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93E" w:rsidRPr="00DA693E" w:rsidRDefault="00DA693E" w:rsidP="00DA693E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proofErr w:type="gramStart"/>
      <w:r w:rsidRPr="00DA693E">
        <w:rPr>
          <w:rFonts w:ascii="Roboto" w:eastAsia="Times New Roman" w:hAnsi="Roboto" w:cs="Times New Roman"/>
          <w:b/>
          <w:bCs/>
          <w:color w:val="555555"/>
          <w:sz w:val="21"/>
          <w:szCs w:val="21"/>
          <w:lang w:eastAsia="ru-RU"/>
        </w:rPr>
        <w:t>График  заседаний</w:t>
      </w:r>
      <w:proofErr w:type="gramEnd"/>
    </w:p>
    <w:p w:rsidR="00DA693E" w:rsidRPr="00DA693E" w:rsidRDefault="00DA693E" w:rsidP="00DA693E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DA693E">
        <w:rPr>
          <w:rFonts w:ascii="Roboto" w:eastAsia="Times New Roman" w:hAnsi="Roboto" w:cs="Times New Roman"/>
          <w:b/>
          <w:bCs/>
          <w:color w:val="555555"/>
          <w:sz w:val="21"/>
          <w:szCs w:val="21"/>
          <w:lang w:eastAsia="ru-RU"/>
        </w:rPr>
        <w:t>рабочей комиссии по проведению мониторинга</w:t>
      </w:r>
    </w:p>
    <w:p w:rsidR="00DA693E" w:rsidRPr="00DA693E" w:rsidRDefault="00DA693E" w:rsidP="00DA693E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DA693E">
        <w:rPr>
          <w:rFonts w:ascii="Roboto" w:eastAsia="Times New Roman" w:hAnsi="Roboto" w:cs="Times New Roman"/>
          <w:b/>
          <w:bCs/>
          <w:color w:val="555555"/>
          <w:sz w:val="21"/>
          <w:szCs w:val="21"/>
          <w:lang w:eastAsia="ru-RU"/>
        </w:rPr>
        <w:t>задолженности за жилищно-коммунальные услуги</w:t>
      </w:r>
    </w:p>
    <w:p w:rsidR="00DA693E" w:rsidRPr="00DA693E" w:rsidRDefault="00DA693E" w:rsidP="00DA693E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DA693E">
        <w:rPr>
          <w:rFonts w:ascii="Roboto" w:eastAsia="Times New Roman" w:hAnsi="Roboto" w:cs="Times New Roman"/>
          <w:b/>
          <w:bCs/>
          <w:color w:val="555555"/>
          <w:sz w:val="21"/>
          <w:szCs w:val="21"/>
          <w:lang w:eastAsia="ru-RU"/>
        </w:rPr>
        <w:t>на 2022 год</w:t>
      </w:r>
    </w:p>
    <w:p w:rsidR="00DA693E" w:rsidRPr="00DA693E" w:rsidRDefault="00DA693E" w:rsidP="00DA693E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DA693E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 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0"/>
        <w:gridCol w:w="2910"/>
        <w:gridCol w:w="3151"/>
        <w:gridCol w:w="5432"/>
      </w:tblGrid>
      <w:tr w:rsidR="00DA693E" w:rsidRPr="00DA693E" w:rsidTr="00DA693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93E" w:rsidRPr="00DA693E" w:rsidRDefault="00DA693E" w:rsidP="00DA693E">
            <w:pPr>
              <w:spacing w:after="30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93E" w:rsidRPr="00DA693E" w:rsidRDefault="00DA693E" w:rsidP="00DA693E">
            <w:pPr>
              <w:spacing w:after="30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93E" w:rsidRPr="00DA693E" w:rsidRDefault="00DA693E" w:rsidP="00DA693E">
            <w:pPr>
              <w:spacing w:after="30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93E" w:rsidRPr="00DA693E" w:rsidRDefault="00DA693E" w:rsidP="00DA693E">
            <w:pPr>
              <w:spacing w:after="30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Место проведения</w:t>
            </w:r>
          </w:p>
        </w:tc>
      </w:tr>
      <w:tr w:rsidR="00DA693E" w:rsidRPr="00DA693E" w:rsidTr="00DA693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93E" w:rsidRPr="00DA693E" w:rsidRDefault="00DA693E" w:rsidP="00DA693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93E" w:rsidRPr="00DA693E" w:rsidRDefault="00DA693E" w:rsidP="00DA693E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27.01.2022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93E" w:rsidRPr="00DA693E" w:rsidRDefault="00DA693E" w:rsidP="00DA693E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16-00 час.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93E" w:rsidRPr="00DA693E" w:rsidRDefault="00DA693E" w:rsidP="00DA693E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с.п</w:t>
            </w:r>
            <w:proofErr w:type="spellEnd"/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. Сентябрьский</w:t>
            </w:r>
          </w:p>
        </w:tc>
      </w:tr>
      <w:tr w:rsidR="00DA693E" w:rsidRPr="00DA693E" w:rsidTr="00DA693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93E" w:rsidRPr="00DA693E" w:rsidRDefault="00DA693E" w:rsidP="00DA693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93E" w:rsidRPr="00DA693E" w:rsidRDefault="00DA693E" w:rsidP="00DA693E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24.02.2022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93E" w:rsidRPr="00DA693E" w:rsidRDefault="00DA693E" w:rsidP="00DA693E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16-00 час.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93E" w:rsidRPr="00DA693E" w:rsidRDefault="00DA693E" w:rsidP="00DA693E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с.п</w:t>
            </w:r>
            <w:proofErr w:type="spellEnd"/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. Сентябрьский</w:t>
            </w:r>
          </w:p>
        </w:tc>
      </w:tr>
      <w:tr w:rsidR="00DA693E" w:rsidRPr="00DA693E" w:rsidTr="00DA693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93E" w:rsidRPr="00DA693E" w:rsidRDefault="00DA693E" w:rsidP="00DA693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93E" w:rsidRPr="00DA693E" w:rsidRDefault="00DA693E" w:rsidP="00DA693E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24.03.2022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93E" w:rsidRPr="00DA693E" w:rsidRDefault="00DA693E" w:rsidP="00DA693E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16-00 час.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93E" w:rsidRPr="00DA693E" w:rsidRDefault="00DA693E" w:rsidP="00DA693E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с.п</w:t>
            </w:r>
            <w:proofErr w:type="spellEnd"/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. Сентябрьский</w:t>
            </w:r>
          </w:p>
        </w:tc>
      </w:tr>
      <w:tr w:rsidR="00DA693E" w:rsidRPr="00DA693E" w:rsidTr="00DA693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93E" w:rsidRPr="00DA693E" w:rsidRDefault="00DA693E" w:rsidP="00DA693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93E" w:rsidRPr="00DA693E" w:rsidRDefault="00DA693E" w:rsidP="00DA693E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28.04.2022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93E" w:rsidRPr="00DA693E" w:rsidRDefault="00DA693E" w:rsidP="00DA693E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16-00 час.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93E" w:rsidRPr="00DA693E" w:rsidRDefault="00DA693E" w:rsidP="00DA693E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с.п</w:t>
            </w:r>
            <w:proofErr w:type="spellEnd"/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. Сентябрьский</w:t>
            </w:r>
          </w:p>
        </w:tc>
      </w:tr>
      <w:tr w:rsidR="00DA693E" w:rsidRPr="00DA693E" w:rsidTr="00DA693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93E" w:rsidRPr="00DA693E" w:rsidRDefault="00DA693E" w:rsidP="00DA693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93E" w:rsidRPr="00DA693E" w:rsidRDefault="00DA693E" w:rsidP="00DA693E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26.05.2022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93E" w:rsidRPr="00DA693E" w:rsidRDefault="00DA693E" w:rsidP="00DA693E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16-00 час.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93E" w:rsidRPr="00DA693E" w:rsidRDefault="00DA693E" w:rsidP="00DA693E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с.п</w:t>
            </w:r>
            <w:proofErr w:type="spellEnd"/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. Сентябрьский</w:t>
            </w:r>
          </w:p>
        </w:tc>
      </w:tr>
      <w:tr w:rsidR="00DA693E" w:rsidRPr="00DA693E" w:rsidTr="00DA693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93E" w:rsidRPr="00DA693E" w:rsidRDefault="00DA693E" w:rsidP="00DA693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93E" w:rsidRPr="00DA693E" w:rsidRDefault="00DA693E" w:rsidP="00DA693E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30.06.2022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93E" w:rsidRPr="00DA693E" w:rsidRDefault="00DA693E" w:rsidP="00DA693E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16-00 час.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93E" w:rsidRPr="00DA693E" w:rsidRDefault="00DA693E" w:rsidP="00DA693E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с.п</w:t>
            </w:r>
            <w:proofErr w:type="spellEnd"/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. Сентябрьский</w:t>
            </w:r>
          </w:p>
        </w:tc>
      </w:tr>
      <w:tr w:rsidR="00DA693E" w:rsidRPr="00DA693E" w:rsidTr="00DA693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93E" w:rsidRPr="00DA693E" w:rsidRDefault="00DA693E" w:rsidP="00DA693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93E" w:rsidRPr="00DA693E" w:rsidRDefault="00DA693E" w:rsidP="00DA693E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28.07.2022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93E" w:rsidRPr="00DA693E" w:rsidRDefault="00DA693E" w:rsidP="00DA693E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16-00 час.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93E" w:rsidRPr="00DA693E" w:rsidRDefault="00DA693E" w:rsidP="00DA693E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с.п</w:t>
            </w:r>
            <w:proofErr w:type="spellEnd"/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. Сентябрьский</w:t>
            </w:r>
          </w:p>
        </w:tc>
      </w:tr>
      <w:tr w:rsidR="00DA693E" w:rsidRPr="00DA693E" w:rsidTr="00DA693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93E" w:rsidRPr="00DA693E" w:rsidRDefault="00DA693E" w:rsidP="00DA693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93E" w:rsidRPr="00DA693E" w:rsidRDefault="00DA693E" w:rsidP="00DA693E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25.08.2022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93E" w:rsidRPr="00DA693E" w:rsidRDefault="00DA693E" w:rsidP="00DA693E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16-00 час.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93E" w:rsidRPr="00DA693E" w:rsidRDefault="00DA693E" w:rsidP="00DA693E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с.п</w:t>
            </w:r>
            <w:proofErr w:type="spellEnd"/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. Сентябрьский</w:t>
            </w:r>
          </w:p>
        </w:tc>
      </w:tr>
      <w:tr w:rsidR="00DA693E" w:rsidRPr="00DA693E" w:rsidTr="00DA693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93E" w:rsidRPr="00DA693E" w:rsidRDefault="00DA693E" w:rsidP="00DA693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93E" w:rsidRPr="00DA693E" w:rsidRDefault="00DA693E" w:rsidP="00DA693E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29.09.2022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93E" w:rsidRPr="00DA693E" w:rsidRDefault="00DA693E" w:rsidP="00DA693E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16-00 час.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93E" w:rsidRPr="00DA693E" w:rsidRDefault="00DA693E" w:rsidP="00DA693E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с.п</w:t>
            </w:r>
            <w:proofErr w:type="spellEnd"/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. Сентябрьский</w:t>
            </w:r>
          </w:p>
        </w:tc>
      </w:tr>
      <w:tr w:rsidR="00DA693E" w:rsidRPr="00DA693E" w:rsidTr="00DA693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93E" w:rsidRPr="00DA693E" w:rsidRDefault="00DA693E" w:rsidP="00DA693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93E" w:rsidRPr="00DA693E" w:rsidRDefault="00DA693E" w:rsidP="00DA693E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27.10.2022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93E" w:rsidRPr="00DA693E" w:rsidRDefault="00DA693E" w:rsidP="00DA693E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16-00 час.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93E" w:rsidRPr="00DA693E" w:rsidRDefault="00DA693E" w:rsidP="00DA693E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с.п</w:t>
            </w:r>
            <w:proofErr w:type="spellEnd"/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. Сентябрьский</w:t>
            </w:r>
          </w:p>
        </w:tc>
      </w:tr>
      <w:tr w:rsidR="00DA693E" w:rsidRPr="00DA693E" w:rsidTr="00DA693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93E" w:rsidRPr="00DA693E" w:rsidRDefault="00DA693E" w:rsidP="00DA693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93E" w:rsidRPr="00DA693E" w:rsidRDefault="00DA693E" w:rsidP="00DA693E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24.11.2022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93E" w:rsidRPr="00DA693E" w:rsidRDefault="00DA693E" w:rsidP="00DA693E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16-00 час.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93E" w:rsidRPr="00DA693E" w:rsidRDefault="00DA693E" w:rsidP="00DA693E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с.п</w:t>
            </w:r>
            <w:proofErr w:type="spellEnd"/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. Сентябрьский</w:t>
            </w:r>
          </w:p>
        </w:tc>
      </w:tr>
      <w:tr w:rsidR="00DA693E" w:rsidRPr="00DA693E" w:rsidTr="00DA693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93E" w:rsidRPr="00DA693E" w:rsidRDefault="00DA693E" w:rsidP="00DA693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93E" w:rsidRPr="00DA693E" w:rsidRDefault="00DA693E" w:rsidP="00DA693E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29.12.2022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93E" w:rsidRPr="00DA693E" w:rsidRDefault="00DA693E" w:rsidP="00DA693E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16-00 час.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93E" w:rsidRPr="00DA693E" w:rsidRDefault="00DA693E" w:rsidP="00DA693E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с.п</w:t>
            </w:r>
            <w:proofErr w:type="spellEnd"/>
            <w:r w:rsidRPr="00DA693E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. Сентябрьский</w:t>
            </w:r>
          </w:p>
        </w:tc>
      </w:tr>
    </w:tbl>
    <w:p w:rsidR="00DA693E" w:rsidRDefault="00DA693E"/>
    <w:sectPr w:rsidR="00DA693E" w:rsidSect="00DA69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37762"/>
    <w:multiLevelType w:val="multilevel"/>
    <w:tmpl w:val="8B6AD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62FA8"/>
    <w:multiLevelType w:val="multilevel"/>
    <w:tmpl w:val="15DC1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C55A0A"/>
    <w:multiLevelType w:val="multilevel"/>
    <w:tmpl w:val="F6CA4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E30DE"/>
    <w:multiLevelType w:val="multilevel"/>
    <w:tmpl w:val="C40EC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583444"/>
    <w:multiLevelType w:val="multilevel"/>
    <w:tmpl w:val="AB960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A261DA"/>
    <w:multiLevelType w:val="multilevel"/>
    <w:tmpl w:val="5B288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4E0D12"/>
    <w:multiLevelType w:val="multilevel"/>
    <w:tmpl w:val="58D8F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867233"/>
    <w:multiLevelType w:val="multilevel"/>
    <w:tmpl w:val="D5C6A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C0032B"/>
    <w:multiLevelType w:val="multilevel"/>
    <w:tmpl w:val="52B67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D57E12"/>
    <w:multiLevelType w:val="multilevel"/>
    <w:tmpl w:val="8A0A0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7567A4"/>
    <w:multiLevelType w:val="multilevel"/>
    <w:tmpl w:val="AC2C8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187FC1"/>
    <w:multiLevelType w:val="multilevel"/>
    <w:tmpl w:val="DD84C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11"/>
  </w:num>
  <w:num w:numId="8">
    <w:abstractNumId w:val="0"/>
  </w:num>
  <w:num w:numId="9">
    <w:abstractNumId w:val="7"/>
  </w:num>
  <w:num w:numId="10">
    <w:abstractNumId w:val="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3E"/>
    <w:rsid w:val="00DA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30CF8-AC6B-4C3A-B3F8-B56E5577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69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1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2024-02-25T17:01:00Z</dcterms:created>
  <dcterms:modified xsi:type="dcterms:W3CDTF">2024-02-25T17:03:00Z</dcterms:modified>
</cp:coreProperties>
</file>