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F9398" w14:textId="769BCB10" w:rsidR="00A62250" w:rsidRPr="00FD4DC6" w:rsidRDefault="004E60F9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51CA2B28" wp14:editId="0B0F2F33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E12D9" w14:textId="77777777" w:rsidR="00A62250" w:rsidRPr="00FD4DC6" w:rsidRDefault="00A62250" w:rsidP="00A62250">
      <w:pPr>
        <w:jc w:val="center"/>
        <w:rPr>
          <w:rFonts w:cs="Arial"/>
        </w:rPr>
      </w:pPr>
    </w:p>
    <w:p w14:paraId="5C45E67F" w14:textId="77777777" w:rsidR="008C239A" w:rsidRPr="004E60F9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Муниципальное образование</w:t>
      </w:r>
    </w:p>
    <w:p w14:paraId="00A883E9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Сельское поселение Сентябрьский</w:t>
      </w:r>
    </w:p>
    <w:p w14:paraId="5BD93917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Нефтеюганский район</w:t>
      </w:r>
    </w:p>
    <w:p w14:paraId="37701115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  <w:r w:rsidRPr="004E60F9">
        <w:rPr>
          <w:b/>
          <w:sz w:val="22"/>
          <w:szCs w:val="22"/>
        </w:rPr>
        <w:t>Ханты-Мансийский автономный округ – Югра</w:t>
      </w:r>
    </w:p>
    <w:p w14:paraId="614C1CE2" w14:textId="77777777" w:rsidR="008C239A" w:rsidRPr="004E60F9" w:rsidRDefault="008C239A" w:rsidP="008C239A">
      <w:pPr>
        <w:jc w:val="center"/>
        <w:rPr>
          <w:b/>
          <w:sz w:val="22"/>
          <w:szCs w:val="22"/>
        </w:rPr>
      </w:pPr>
    </w:p>
    <w:p w14:paraId="3FFCE42A" w14:textId="77777777" w:rsidR="008C239A" w:rsidRPr="00FD4DC6" w:rsidRDefault="008C239A" w:rsidP="008C239A">
      <w:pPr>
        <w:jc w:val="center"/>
      </w:pPr>
    </w:p>
    <w:p w14:paraId="63CA05D5" w14:textId="77777777" w:rsidR="008C239A" w:rsidRPr="004E60F9" w:rsidRDefault="008C239A" w:rsidP="008C239A">
      <w:pPr>
        <w:jc w:val="center"/>
        <w:rPr>
          <w:b/>
          <w:sz w:val="32"/>
          <w:szCs w:val="32"/>
        </w:rPr>
      </w:pPr>
      <w:r w:rsidRPr="004E60F9">
        <w:rPr>
          <w:b/>
          <w:sz w:val="32"/>
          <w:szCs w:val="32"/>
        </w:rPr>
        <w:t>АДМИНИСТРАЦИЯ СЕЛЬСКОГО ПОСЕЛЕНИЯ СЕНТЯБРЬСКИЙ</w:t>
      </w:r>
    </w:p>
    <w:p w14:paraId="584EAFC4" w14:textId="77777777" w:rsidR="008C239A" w:rsidRPr="00FD4DC6" w:rsidRDefault="008C239A" w:rsidP="008C239A">
      <w:pPr>
        <w:jc w:val="center"/>
      </w:pPr>
    </w:p>
    <w:p w14:paraId="5DB9E7EA" w14:textId="77777777" w:rsidR="008C239A" w:rsidRPr="00FD4DC6" w:rsidRDefault="008C239A" w:rsidP="008C239A">
      <w:pPr>
        <w:jc w:val="center"/>
      </w:pPr>
    </w:p>
    <w:p w14:paraId="4002E38F" w14:textId="7BA8746D" w:rsidR="008C239A" w:rsidRPr="004E60F9" w:rsidRDefault="001C3DC2" w:rsidP="008C239A">
      <w:pPr>
        <w:jc w:val="center"/>
        <w:rPr>
          <w:b/>
          <w:sz w:val="28"/>
          <w:szCs w:val="28"/>
        </w:rPr>
      </w:pPr>
      <w:r w:rsidRPr="004E60F9">
        <w:rPr>
          <w:b/>
          <w:sz w:val="28"/>
          <w:szCs w:val="28"/>
        </w:rPr>
        <w:t>ПОСТАНОВЛЕНИ</w:t>
      </w:r>
      <w:r w:rsidR="00932927">
        <w:rPr>
          <w:b/>
          <w:sz w:val="28"/>
          <w:szCs w:val="28"/>
        </w:rPr>
        <w:t>Е</w:t>
      </w:r>
    </w:p>
    <w:p w14:paraId="49E0BFD6" w14:textId="77777777" w:rsidR="00A62250" w:rsidRPr="00FD4DC6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FD4DC6" w14:paraId="689F1EC7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2C5B3E" w14:textId="39BED91F" w:rsidR="00A62250" w:rsidRPr="00FD4DC6" w:rsidRDefault="00932927" w:rsidP="009132A8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31 марта </w:t>
            </w:r>
            <w:r w:rsidR="007D667E">
              <w:rPr>
                <w:lang w:eastAsia="ar-SA"/>
              </w:rPr>
              <w:t>202</w:t>
            </w:r>
            <w:r w:rsidR="009132A8">
              <w:rPr>
                <w:lang w:eastAsia="ar-SA"/>
              </w:rPr>
              <w:t>5</w:t>
            </w:r>
            <w:r w:rsidR="007D667E">
              <w:rPr>
                <w:lang w:eastAsia="ar-SA"/>
              </w:rPr>
              <w:t xml:space="preserve"> года </w:t>
            </w:r>
          </w:p>
        </w:tc>
        <w:tc>
          <w:tcPr>
            <w:tcW w:w="5154" w:type="dxa"/>
            <w:vAlign w:val="bottom"/>
          </w:tcPr>
          <w:p w14:paraId="16B545F3" w14:textId="77777777" w:rsidR="00A62250" w:rsidRPr="00FD4DC6" w:rsidRDefault="00A62250" w:rsidP="00673582">
            <w:pPr>
              <w:jc w:val="right"/>
              <w:rPr>
                <w:lang w:eastAsia="ar-SA"/>
              </w:rPr>
            </w:pPr>
            <w:r w:rsidRPr="00FD4DC6"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492862" w14:textId="2D6FF9D3" w:rsidR="00A62250" w:rsidRPr="00FD4DC6" w:rsidRDefault="00932927" w:rsidP="00366BFB">
            <w:pPr>
              <w:jc w:val="center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39</w:t>
            </w:r>
            <w:r w:rsidR="007D667E">
              <w:rPr>
                <w:spacing w:val="-4"/>
                <w:lang w:eastAsia="ar-SA"/>
              </w:rPr>
              <w:t>-па</w:t>
            </w:r>
          </w:p>
        </w:tc>
      </w:tr>
    </w:tbl>
    <w:p w14:paraId="3B6C96B4" w14:textId="77777777" w:rsidR="00A62250" w:rsidRPr="00FD4DC6" w:rsidRDefault="00A62250" w:rsidP="00A62250">
      <w:pPr>
        <w:jc w:val="center"/>
        <w:rPr>
          <w:sz w:val="20"/>
          <w:szCs w:val="20"/>
        </w:rPr>
      </w:pPr>
      <w:r w:rsidRPr="00FD4DC6">
        <w:rPr>
          <w:sz w:val="20"/>
          <w:szCs w:val="20"/>
        </w:rPr>
        <w:t>п. Сентябрьский</w:t>
      </w:r>
    </w:p>
    <w:p w14:paraId="4FDE4C22" w14:textId="77777777" w:rsidR="00F17266" w:rsidRDefault="00F17266" w:rsidP="00F17266">
      <w:pPr>
        <w:jc w:val="both"/>
        <w:rPr>
          <w:sz w:val="20"/>
          <w:szCs w:val="20"/>
        </w:rPr>
      </w:pPr>
    </w:p>
    <w:p w14:paraId="31CC3996" w14:textId="77777777" w:rsidR="0001520C" w:rsidRPr="00FD4DC6" w:rsidRDefault="0001520C" w:rsidP="00F17266">
      <w:pPr>
        <w:jc w:val="both"/>
        <w:rPr>
          <w:sz w:val="20"/>
          <w:szCs w:val="20"/>
        </w:rPr>
      </w:pPr>
    </w:p>
    <w:p w14:paraId="0B0174AC" w14:textId="2A9E54E0" w:rsidR="0001520C" w:rsidRPr="001F51CB" w:rsidRDefault="00373D35" w:rsidP="001F51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center"/>
        <w:rPr>
          <w:sz w:val="26"/>
          <w:szCs w:val="26"/>
        </w:rPr>
      </w:pPr>
      <w:bookmarkStart w:id="0" w:name="_Hlk194498997"/>
      <w:r w:rsidRPr="001F51CB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0D490A" w:rsidRPr="001F51CB">
        <w:rPr>
          <w:sz w:val="26"/>
          <w:szCs w:val="26"/>
        </w:rPr>
        <w:t xml:space="preserve"> ноября </w:t>
      </w:r>
      <w:r w:rsidRPr="001F51CB">
        <w:rPr>
          <w:sz w:val="26"/>
          <w:szCs w:val="26"/>
        </w:rPr>
        <w:t>2018</w:t>
      </w:r>
      <w:r w:rsidR="000D490A" w:rsidRPr="001F51CB">
        <w:rPr>
          <w:sz w:val="26"/>
          <w:szCs w:val="26"/>
        </w:rPr>
        <w:t xml:space="preserve"> г.</w:t>
      </w:r>
      <w:r w:rsidRPr="001F51CB">
        <w:rPr>
          <w:sz w:val="26"/>
          <w:szCs w:val="26"/>
        </w:rPr>
        <w:t xml:space="preserve"> №148-па «Об утверждении муниципальной программы «Защита населения и территорий от чрезвычайных ситуаций, обеспечение пожарной безопасности на территории сельского поселения Сентябрьский» </w:t>
      </w:r>
    </w:p>
    <w:bookmarkEnd w:id="0"/>
    <w:p w14:paraId="1E1B9EE7" w14:textId="2E25BAAC" w:rsidR="00373D35" w:rsidRPr="001F51CB" w:rsidRDefault="000D490A" w:rsidP="001F51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center"/>
        <w:rPr>
          <w:sz w:val="26"/>
          <w:szCs w:val="26"/>
        </w:rPr>
      </w:pPr>
      <w:r w:rsidRPr="001F51CB">
        <w:rPr>
          <w:sz w:val="26"/>
          <w:szCs w:val="26"/>
        </w:rPr>
        <w:t xml:space="preserve">(в редакции </w:t>
      </w:r>
      <w:bookmarkStart w:id="1" w:name="_Hlk122949541"/>
      <w:r w:rsidRPr="001F51CB">
        <w:rPr>
          <w:sz w:val="26"/>
          <w:szCs w:val="26"/>
        </w:rPr>
        <w:t>от 24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от 10 марта 2022 г. №30-па</w:t>
      </w:r>
      <w:bookmarkEnd w:id="1"/>
      <w:r w:rsidR="00906A16" w:rsidRPr="001F51CB">
        <w:rPr>
          <w:sz w:val="26"/>
          <w:szCs w:val="26"/>
        </w:rPr>
        <w:t xml:space="preserve">, от </w:t>
      </w:r>
      <w:r w:rsidR="00906A16" w:rsidRPr="001F51CB">
        <w:rPr>
          <w:sz w:val="26"/>
          <w:szCs w:val="26"/>
          <w:lang w:eastAsia="ar-SA"/>
        </w:rPr>
        <w:t>15 декабря 2022 г. №148-па</w:t>
      </w:r>
      <w:r w:rsidR="00B2150A" w:rsidRPr="001F51CB">
        <w:rPr>
          <w:sz w:val="26"/>
          <w:szCs w:val="26"/>
          <w:lang w:eastAsia="ar-SA"/>
        </w:rPr>
        <w:t>,</w:t>
      </w:r>
      <w:r w:rsidR="0001520C" w:rsidRPr="001F51CB">
        <w:rPr>
          <w:sz w:val="26"/>
          <w:szCs w:val="26"/>
          <w:lang w:eastAsia="ar-SA"/>
        </w:rPr>
        <w:t xml:space="preserve"> </w:t>
      </w:r>
      <w:r w:rsidR="00B2150A" w:rsidRPr="001F51CB">
        <w:rPr>
          <w:sz w:val="26"/>
          <w:szCs w:val="26"/>
          <w:lang w:eastAsia="ar-SA"/>
        </w:rPr>
        <w:t>от 21 апреля 2023 г. №30-па</w:t>
      </w:r>
      <w:r w:rsidR="00FB06F5" w:rsidRPr="001F51CB">
        <w:rPr>
          <w:sz w:val="26"/>
          <w:szCs w:val="26"/>
          <w:lang w:eastAsia="ar-SA"/>
        </w:rPr>
        <w:t>, от 4 марта 2024 г. №14-па</w:t>
      </w:r>
      <w:r w:rsidR="005D5290" w:rsidRPr="001F51CB">
        <w:rPr>
          <w:sz w:val="26"/>
          <w:szCs w:val="26"/>
          <w:lang w:eastAsia="ar-SA"/>
        </w:rPr>
        <w:t>, от 24.05.2024 г. №33-па</w:t>
      </w:r>
      <w:r w:rsidRPr="001F51CB">
        <w:rPr>
          <w:sz w:val="26"/>
          <w:szCs w:val="26"/>
        </w:rPr>
        <w:t>)</w:t>
      </w:r>
    </w:p>
    <w:p w14:paraId="24ABC2A3" w14:textId="77777777" w:rsidR="002D6187" w:rsidRPr="001F51CB" w:rsidRDefault="002D6187" w:rsidP="001F51CB">
      <w:pPr>
        <w:spacing w:line="276" w:lineRule="auto"/>
        <w:jc w:val="center"/>
        <w:rPr>
          <w:sz w:val="26"/>
          <w:szCs w:val="26"/>
        </w:rPr>
      </w:pPr>
    </w:p>
    <w:p w14:paraId="6B9B76B1" w14:textId="360F9CAF" w:rsidR="00F76DBD" w:rsidRPr="001F51CB" w:rsidRDefault="00F76DBD" w:rsidP="001F51CB">
      <w:pPr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1F51CB"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18 ноября 2024 г. № 151-па «О порядке разработки и реализации муниципальных программ сельского поселения Сентябрьский», от 29 октября 2018 г.№ 136-па «Об утверждении перечня муниципальных программ сельского поселения Сентябрьский» (в редакции №</w:t>
      </w:r>
      <w:r w:rsidR="007C52BA">
        <w:rPr>
          <w:sz w:val="26"/>
          <w:szCs w:val="26"/>
        </w:rPr>
        <w:t xml:space="preserve"> </w:t>
      </w:r>
      <w:r w:rsidRPr="001F51CB">
        <w:rPr>
          <w:sz w:val="26"/>
          <w:szCs w:val="26"/>
        </w:rPr>
        <w:t>164-па от 18 ноября 2024 года), администрация сельского поселения Сентябрьский п о с т а н о в л я е т:</w:t>
      </w:r>
    </w:p>
    <w:p w14:paraId="0F1BC4D0" w14:textId="3F8D9712" w:rsidR="00A3765E" w:rsidRPr="001F51CB" w:rsidRDefault="003F590C" w:rsidP="001F51CB">
      <w:pPr>
        <w:keepNext/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1F51CB">
        <w:rPr>
          <w:sz w:val="26"/>
          <w:szCs w:val="26"/>
        </w:rPr>
        <w:t xml:space="preserve">     </w:t>
      </w:r>
    </w:p>
    <w:p w14:paraId="00FCCD26" w14:textId="21EE3DF9" w:rsidR="00F76DBD" w:rsidRPr="001F51CB" w:rsidRDefault="00F76DBD" w:rsidP="001F51CB">
      <w:pPr>
        <w:spacing w:line="276" w:lineRule="auto"/>
        <w:ind w:firstLine="567"/>
        <w:jc w:val="both"/>
        <w:rPr>
          <w:sz w:val="26"/>
          <w:szCs w:val="26"/>
        </w:rPr>
      </w:pPr>
      <w:r w:rsidRPr="001F51CB">
        <w:rPr>
          <w:sz w:val="26"/>
          <w:szCs w:val="26"/>
        </w:rPr>
        <w:t xml:space="preserve">1. Внести </w:t>
      </w:r>
      <w:r w:rsidRPr="001F51CB">
        <w:rPr>
          <w:bCs/>
          <w:sz w:val="26"/>
          <w:szCs w:val="26"/>
        </w:rPr>
        <w:t>в постановление администрации сельского поселения Сентябрьский</w:t>
      </w:r>
      <w:r w:rsidR="000D490A" w:rsidRPr="001F51CB">
        <w:rPr>
          <w:sz w:val="26"/>
          <w:szCs w:val="26"/>
        </w:rPr>
        <w:t xml:space="preserve"> </w:t>
      </w:r>
      <w:r w:rsidR="00C0162C" w:rsidRPr="001F51CB">
        <w:rPr>
          <w:sz w:val="26"/>
          <w:szCs w:val="26"/>
        </w:rPr>
        <w:t xml:space="preserve">от 23 ноября 2018 г.  №148-па </w:t>
      </w:r>
      <w:r w:rsidR="000D490A" w:rsidRPr="001F51CB">
        <w:rPr>
          <w:sz w:val="26"/>
          <w:szCs w:val="26"/>
        </w:rPr>
        <w:t>«</w:t>
      </w:r>
      <w:r w:rsidR="00C0162C" w:rsidRPr="001F51CB">
        <w:rPr>
          <w:sz w:val="26"/>
          <w:szCs w:val="26"/>
        </w:rPr>
        <w:t>Об утверждении муниципальной программы «</w:t>
      </w:r>
      <w:r w:rsidR="000D490A" w:rsidRPr="001F51CB">
        <w:rPr>
          <w:sz w:val="26"/>
          <w:szCs w:val="26"/>
        </w:rPr>
        <w:t>Защита населения и территорий от чрезвычайных ситуаций, обеспечение пожарной безопасности на территории сел</w:t>
      </w:r>
      <w:bookmarkStart w:id="2" w:name="_Hlk122949459"/>
      <w:r w:rsidR="00C0162C" w:rsidRPr="001F51CB">
        <w:rPr>
          <w:sz w:val="26"/>
          <w:szCs w:val="26"/>
        </w:rPr>
        <w:t>ьского поселения Сентябрьский»</w:t>
      </w:r>
      <w:r w:rsidR="00B748F5" w:rsidRPr="00B748F5">
        <w:rPr>
          <w:b/>
          <w:bCs/>
          <w:color w:val="FF0000"/>
          <w:sz w:val="26"/>
          <w:szCs w:val="26"/>
        </w:rPr>
        <w:t>,</w:t>
      </w:r>
      <w:r w:rsidR="00C0162C" w:rsidRPr="001F51CB">
        <w:rPr>
          <w:sz w:val="26"/>
          <w:szCs w:val="26"/>
        </w:rPr>
        <w:t xml:space="preserve"> </w:t>
      </w:r>
      <w:r w:rsidR="00DD1D43" w:rsidRPr="001F51CB">
        <w:rPr>
          <w:sz w:val="26"/>
          <w:szCs w:val="26"/>
        </w:rPr>
        <w:t>(в редакции от 24</w:t>
      </w:r>
      <w:r w:rsidR="000D490A" w:rsidRPr="001F51CB">
        <w:rPr>
          <w:sz w:val="26"/>
          <w:szCs w:val="26"/>
        </w:rPr>
        <w:t xml:space="preserve"> июня 2019 г. № 58-па, от 13 декабря 2019 г. №128-па, от 31 декабря 2019 г. № 150-па, от 15 мая 2020 г. № 52-па, от 09 ноября 2020 г. № 105-па, от 30 декабря 2020 г. № 132-па, от 31 января 2022 г. №11-па, от 10 марта 2022 г. №30-па</w:t>
      </w:r>
      <w:r w:rsidR="00906A16" w:rsidRPr="001F51CB">
        <w:rPr>
          <w:sz w:val="26"/>
          <w:szCs w:val="26"/>
        </w:rPr>
        <w:t xml:space="preserve">, от </w:t>
      </w:r>
      <w:r w:rsidR="00906A16" w:rsidRPr="001F51CB">
        <w:rPr>
          <w:sz w:val="26"/>
          <w:szCs w:val="26"/>
          <w:lang w:eastAsia="ar-SA"/>
        </w:rPr>
        <w:t>15 декабря 2022 г. №148-па</w:t>
      </w:r>
      <w:r w:rsidR="00B2150A" w:rsidRPr="001F51CB">
        <w:rPr>
          <w:sz w:val="26"/>
          <w:szCs w:val="26"/>
          <w:lang w:eastAsia="ar-SA"/>
        </w:rPr>
        <w:t>, от 21 апреля 2023 г.</w:t>
      </w:r>
      <w:r w:rsidR="00241298" w:rsidRPr="001F51CB">
        <w:rPr>
          <w:sz w:val="26"/>
          <w:szCs w:val="26"/>
          <w:lang w:eastAsia="ar-SA"/>
        </w:rPr>
        <w:t xml:space="preserve"> </w:t>
      </w:r>
      <w:r w:rsidR="00B2150A" w:rsidRPr="001F51CB">
        <w:rPr>
          <w:sz w:val="26"/>
          <w:szCs w:val="26"/>
          <w:lang w:eastAsia="ar-SA"/>
        </w:rPr>
        <w:t>№</w:t>
      </w:r>
      <w:r w:rsidR="00241298" w:rsidRPr="001F51CB">
        <w:rPr>
          <w:sz w:val="26"/>
          <w:szCs w:val="26"/>
          <w:lang w:eastAsia="ar-SA"/>
        </w:rPr>
        <w:t xml:space="preserve"> </w:t>
      </w:r>
      <w:r w:rsidR="00B2150A" w:rsidRPr="001F51CB">
        <w:rPr>
          <w:sz w:val="26"/>
          <w:szCs w:val="26"/>
          <w:lang w:eastAsia="ar-SA"/>
        </w:rPr>
        <w:t>30-па</w:t>
      </w:r>
      <w:r w:rsidR="00FB06F5" w:rsidRPr="001F51CB">
        <w:rPr>
          <w:sz w:val="26"/>
          <w:szCs w:val="26"/>
          <w:lang w:eastAsia="ar-SA"/>
        </w:rPr>
        <w:t>, от 4 марта 2024 г. №14-па</w:t>
      </w:r>
      <w:r w:rsidR="005D5290" w:rsidRPr="001F51CB">
        <w:rPr>
          <w:sz w:val="26"/>
          <w:szCs w:val="26"/>
          <w:lang w:eastAsia="ar-SA"/>
        </w:rPr>
        <w:t>, от 24.05.2024 г. №33-па</w:t>
      </w:r>
      <w:r w:rsidR="000D490A" w:rsidRPr="001F51CB">
        <w:rPr>
          <w:sz w:val="26"/>
          <w:szCs w:val="26"/>
        </w:rPr>
        <w:t>)</w:t>
      </w:r>
      <w:bookmarkEnd w:id="2"/>
      <w:r w:rsidR="000D490A" w:rsidRPr="001F51CB">
        <w:rPr>
          <w:sz w:val="26"/>
          <w:szCs w:val="26"/>
        </w:rPr>
        <w:t xml:space="preserve"> </w:t>
      </w:r>
      <w:r w:rsidRPr="001F51CB">
        <w:rPr>
          <w:sz w:val="26"/>
          <w:szCs w:val="26"/>
        </w:rPr>
        <w:t>следующие изменения:</w:t>
      </w:r>
    </w:p>
    <w:p w14:paraId="7D56E09A" w14:textId="77777777" w:rsidR="00F76DBD" w:rsidRPr="001F51CB" w:rsidRDefault="00F76DBD" w:rsidP="001F51CB">
      <w:pPr>
        <w:spacing w:line="276" w:lineRule="auto"/>
        <w:jc w:val="both"/>
        <w:rPr>
          <w:bCs/>
          <w:sz w:val="26"/>
          <w:szCs w:val="26"/>
        </w:rPr>
      </w:pPr>
    </w:p>
    <w:p w14:paraId="08F35DD3" w14:textId="3E0D44C5" w:rsidR="00F76DBD" w:rsidRPr="001F51CB" w:rsidRDefault="00F76DBD" w:rsidP="001F51CB">
      <w:pPr>
        <w:pStyle w:val="afa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51CB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1.1. </w:t>
      </w:r>
      <w:r w:rsidR="001F51CB" w:rsidRPr="001F51CB">
        <w:rPr>
          <w:rFonts w:ascii="Times New Roman" w:hAnsi="Times New Roman"/>
          <w:color w:val="000000"/>
          <w:sz w:val="26"/>
          <w:szCs w:val="26"/>
        </w:rPr>
        <w:t>Констатирующую</w:t>
      </w:r>
      <w:r w:rsidRPr="001F51CB">
        <w:rPr>
          <w:rFonts w:ascii="Times New Roman" w:hAnsi="Times New Roman"/>
          <w:color w:val="000000" w:themeColor="text1"/>
          <w:sz w:val="26"/>
          <w:szCs w:val="26"/>
        </w:rPr>
        <w:t xml:space="preserve"> часть изложить в следующей редакции: </w:t>
      </w:r>
    </w:p>
    <w:p w14:paraId="7B6319A0" w14:textId="77777777" w:rsidR="00F76DBD" w:rsidRPr="001F51CB" w:rsidRDefault="00F76DBD" w:rsidP="001F51CB">
      <w:pPr>
        <w:pStyle w:val="afa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F51CB">
        <w:rPr>
          <w:rFonts w:ascii="Times New Roman" w:hAnsi="Times New Roman"/>
          <w:color w:val="000000" w:themeColor="text1"/>
          <w:sz w:val="26"/>
          <w:szCs w:val="26"/>
        </w:rPr>
        <w:t xml:space="preserve"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Сентябрьский от 12.11.2024 № 151-п «О порядке разработки и реализации муниципальных программ сельского поселения Сентябрьский», от 29.10.2018 №136-па «Об утверждении перечня муниципальных программ сельского поселения Сентябрьский», п о с т а н о в л я ю:»; </w:t>
      </w:r>
    </w:p>
    <w:p w14:paraId="26CAF11F" w14:textId="77777777" w:rsidR="00F76DBD" w:rsidRPr="001F51CB" w:rsidRDefault="00F76DBD" w:rsidP="001F51CB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1F51CB">
        <w:rPr>
          <w:color w:val="000000" w:themeColor="text1"/>
          <w:sz w:val="26"/>
          <w:szCs w:val="26"/>
        </w:rPr>
        <w:t>1.2. Приложение изложить в редакции согласно приложению, к настоящему постановлению.</w:t>
      </w:r>
    </w:p>
    <w:p w14:paraId="746F560F" w14:textId="639CC484" w:rsidR="000D490A" w:rsidRPr="001F51CB" w:rsidRDefault="000D490A" w:rsidP="001F51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6E457F5F" w14:textId="30E48F8E" w:rsidR="000D490A" w:rsidRPr="001F51CB" w:rsidRDefault="000D490A" w:rsidP="001F51CB">
      <w:pPr>
        <w:spacing w:line="276" w:lineRule="auto"/>
        <w:ind w:firstLine="567"/>
        <w:jc w:val="both"/>
        <w:rPr>
          <w:sz w:val="26"/>
          <w:szCs w:val="26"/>
        </w:rPr>
      </w:pPr>
      <w:r w:rsidRPr="001F51CB">
        <w:rPr>
          <w:sz w:val="26"/>
          <w:szCs w:val="26"/>
        </w:rPr>
        <w:t>2. Настоящее постановление подлежит официальному опубликованию (обнародованию) в информаци</w:t>
      </w:r>
      <w:r w:rsidR="004E60F9" w:rsidRPr="001F51CB">
        <w:rPr>
          <w:sz w:val="26"/>
          <w:szCs w:val="26"/>
        </w:rPr>
        <w:t xml:space="preserve">онном </w:t>
      </w:r>
      <w:r w:rsidRPr="001F51CB">
        <w:rPr>
          <w:sz w:val="26"/>
          <w:szCs w:val="26"/>
        </w:rPr>
        <w:t>бюллетен</w:t>
      </w:r>
      <w:r w:rsidR="004E60F9" w:rsidRPr="001F51CB">
        <w:rPr>
          <w:sz w:val="26"/>
          <w:szCs w:val="26"/>
        </w:rPr>
        <w:t>е</w:t>
      </w:r>
      <w:r w:rsidRPr="001F51CB">
        <w:rPr>
          <w:sz w:val="26"/>
          <w:szCs w:val="26"/>
        </w:rPr>
        <w:t xml:space="preserve">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7B345E83" w14:textId="77777777" w:rsidR="000D490A" w:rsidRPr="001F51CB" w:rsidRDefault="000D490A" w:rsidP="001F51CB">
      <w:pPr>
        <w:spacing w:line="276" w:lineRule="auto"/>
        <w:jc w:val="both"/>
        <w:rPr>
          <w:sz w:val="26"/>
          <w:szCs w:val="26"/>
        </w:rPr>
      </w:pPr>
    </w:p>
    <w:p w14:paraId="54C31040" w14:textId="0D181D66" w:rsidR="000D490A" w:rsidRPr="001F51CB" w:rsidRDefault="000D490A" w:rsidP="001F51CB">
      <w:pPr>
        <w:spacing w:line="276" w:lineRule="auto"/>
        <w:ind w:firstLine="567"/>
        <w:jc w:val="both"/>
        <w:rPr>
          <w:sz w:val="26"/>
          <w:szCs w:val="26"/>
        </w:rPr>
      </w:pPr>
      <w:r w:rsidRPr="001F51CB">
        <w:rPr>
          <w:sz w:val="26"/>
          <w:szCs w:val="26"/>
        </w:rPr>
        <w:t xml:space="preserve">3. </w:t>
      </w:r>
      <w:r w:rsidR="00FB06F5" w:rsidRPr="001F51CB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14:paraId="44B927F5" w14:textId="77777777" w:rsidR="00FB06F5" w:rsidRPr="001F51CB" w:rsidRDefault="00FB06F5" w:rsidP="001F51CB">
      <w:pPr>
        <w:spacing w:line="276" w:lineRule="auto"/>
        <w:ind w:firstLine="567"/>
        <w:jc w:val="both"/>
        <w:rPr>
          <w:sz w:val="26"/>
          <w:szCs w:val="26"/>
        </w:rPr>
      </w:pPr>
    </w:p>
    <w:p w14:paraId="5A5358B1" w14:textId="77777777" w:rsidR="000D490A" w:rsidRPr="001F51CB" w:rsidRDefault="000D490A" w:rsidP="001F51CB">
      <w:pPr>
        <w:spacing w:line="276" w:lineRule="auto"/>
        <w:ind w:firstLine="567"/>
        <w:jc w:val="both"/>
        <w:rPr>
          <w:sz w:val="26"/>
          <w:szCs w:val="26"/>
        </w:rPr>
      </w:pPr>
      <w:r w:rsidRPr="001F51CB">
        <w:rPr>
          <w:sz w:val="26"/>
          <w:szCs w:val="26"/>
        </w:rPr>
        <w:t>4. Контроль за исполнением постановления оставляю за собой.</w:t>
      </w:r>
    </w:p>
    <w:p w14:paraId="4A7E584A" w14:textId="77777777" w:rsidR="000D490A" w:rsidRPr="001F51CB" w:rsidRDefault="000D490A" w:rsidP="001F51CB">
      <w:pPr>
        <w:spacing w:line="276" w:lineRule="auto"/>
        <w:jc w:val="both"/>
        <w:rPr>
          <w:sz w:val="26"/>
          <w:szCs w:val="26"/>
        </w:rPr>
      </w:pPr>
      <w:r w:rsidRPr="001F51CB">
        <w:rPr>
          <w:sz w:val="26"/>
          <w:szCs w:val="26"/>
        </w:rPr>
        <w:t xml:space="preserve"> </w:t>
      </w:r>
    </w:p>
    <w:p w14:paraId="15A3F943" w14:textId="77777777" w:rsidR="000D490A" w:rsidRPr="001F51CB" w:rsidRDefault="000D490A" w:rsidP="001F51CB">
      <w:pPr>
        <w:spacing w:line="276" w:lineRule="auto"/>
        <w:jc w:val="both"/>
        <w:rPr>
          <w:sz w:val="26"/>
          <w:szCs w:val="26"/>
        </w:rPr>
      </w:pPr>
      <w:r w:rsidRPr="001F51CB">
        <w:rPr>
          <w:sz w:val="26"/>
          <w:szCs w:val="26"/>
        </w:rPr>
        <w:tab/>
      </w:r>
    </w:p>
    <w:p w14:paraId="50507E0D" w14:textId="77777777" w:rsidR="00932927" w:rsidRDefault="00932927" w:rsidP="001F51C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6C0DEE7D" w14:textId="7CFCB2BD" w:rsidR="000D490A" w:rsidRPr="001F51CB" w:rsidRDefault="00932927" w:rsidP="001F51CB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937CD" w:rsidRPr="001F51C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937CD" w:rsidRPr="001F51CB">
        <w:rPr>
          <w:sz w:val="26"/>
          <w:szCs w:val="26"/>
        </w:rPr>
        <w:t xml:space="preserve"> поселения</w:t>
      </w:r>
      <w:r w:rsidR="009937CD" w:rsidRPr="001F51CB">
        <w:rPr>
          <w:sz w:val="26"/>
          <w:szCs w:val="26"/>
        </w:rPr>
        <w:tab/>
      </w:r>
      <w:r w:rsidR="009937CD" w:rsidRPr="001F51CB">
        <w:rPr>
          <w:sz w:val="26"/>
          <w:szCs w:val="26"/>
        </w:rPr>
        <w:tab/>
      </w:r>
      <w:r w:rsidR="009937CD" w:rsidRPr="001F51CB">
        <w:rPr>
          <w:sz w:val="26"/>
          <w:szCs w:val="26"/>
        </w:rPr>
        <w:tab/>
      </w:r>
      <w:r w:rsidR="009937CD" w:rsidRPr="001F51CB">
        <w:rPr>
          <w:sz w:val="26"/>
          <w:szCs w:val="26"/>
        </w:rPr>
        <w:tab/>
      </w:r>
      <w:r w:rsidR="000D490A" w:rsidRPr="001F51CB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М.А. Надточий</w:t>
      </w:r>
    </w:p>
    <w:p w14:paraId="4044362F" w14:textId="6D8328EB" w:rsidR="006B0685" w:rsidRPr="001F51CB" w:rsidRDefault="006B0685" w:rsidP="001F51CB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  <w:sectPr w:rsidR="006B0685" w:rsidRPr="001F51CB" w:rsidSect="00A3765E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568" w:left="1418" w:header="709" w:footer="709" w:gutter="0"/>
          <w:cols w:space="708"/>
          <w:titlePg/>
          <w:docGrid w:linePitch="360"/>
        </w:sectPr>
      </w:pPr>
    </w:p>
    <w:p w14:paraId="13DF6F49" w14:textId="1764A46E" w:rsidR="006B0685" w:rsidRPr="001F51CB" w:rsidRDefault="006162FC" w:rsidP="006162FC">
      <w:pPr>
        <w:ind w:left="8496" w:firstLine="708"/>
        <w:jc w:val="center"/>
        <w:rPr>
          <w:sz w:val="20"/>
          <w:szCs w:val="20"/>
        </w:rPr>
      </w:pPr>
      <w:bookmarkStart w:id="3" w:name="_Hlk122956003"/>
      <w:r w:rsidRPr="001F51CB">
        <w:rPr>
          <w:sz w:val="20"/>
          <w:szCs w:val="20"/>
        </w:rPr>
        <w:lastRenderedPageBreak/>
        <w:t xml:space="preserve">  </w:t>
      </w:r>
      <w:r w:rsidR="006B0685" w:rsidRPr="001F51CB">
        <w:rPr>
          <w:sz w:val="20"/>
          <w:szCs w:val="20"/>
        </w:rPr>
        <w:t xml:space="preserve">Приложение </w:t>
      </w:r>
    </w:p>
    <w:p w14:paraId="7DBCFE8F" w14:textId="228930E9" w:rsidR="006B0685" w:rsidRPr="001F51CB" w:rsidRDefault="006162FC" w:rsidP="006162FC">
      <w:pPr>
        <w:ind w:left="10620"/>
        <w:jc w:val="center"/>
        <w:rPr>
          <w:sz w:val="20"/>
          <w:szCs w:val="20"/>
        </w:rPr>
      </w:pPr>
      <w:r w:rsidRPr="001F51CB">
        <w:rPr>
          <w:sz w:val="20"/>
          <w:szCs w:val="20"/>
        </w:rPr>
        <w:t xml:space="preserve">         </w:t>
      </w:r>
      <w:r w:rsidR="006B0685" w:rsidRPr="001F51CB">
        <w:rPr>
          <w:sz w:val="20"/>
          <w:szCs w:val="20"/>
        </w:rPr>
        <w:t xml:space="preserve">к постановлению администрации </w:t>
      </w:r>
    </w:p>
    <w:p w14:paraId="34905264" w14:textId="77777777" w:rsidR="000E432E" w:rsidRPr="001F51CB" w:rsidRDefault="006B0685" w:rsidP="006B0685">
      <w:pPr>
        <w:jc w:val="right"/>
        <w:rPr>
          <w:sz w:val="20"/>
          <w:szCs w:val="20"/>
        </w:rPr>
      </w:pPr>
      <w:r w:rsidRPr="001F51CB">
        <w:rPr>
          <w:sz w:val="20"/>
          <w:szCs w:val="20"/>
        </w:rPr>
        <w:t>сельского поселения Сентябрьский</w:t>
      </w:r>
    </w:p>
    <w:p w14:paraId="567EB93F" w14:textId="4DAD2689" w:rsidR="006B0685" w:rsidRPr="001F51CB" w:rsidRDefault="006162FC" w:rsidP="006162FC">
      <w:pPr>
        <w:jc w:val="center"/>
        <w:rPr>
          <w:sz w:val="20"/>
          <w:szCs w:val="20"/>
        </w:rPr>
      </w:pPr>
      <w:r w:rsidRPr="001F51CB">
        <w:rPr>
          <w:sz w:val="20"/>
          <w:szCs w:val="20"/>
        </w:rPr>
        <w:t xml:space="preserve">                </w:t>
      </w:r>
      <w:r w:rsidR="001E751C" w:rsidRPr="001F51CB">
        <w:rPr>
          <w:sz w:val="20"/>
          <w:szCs w:val="20"/>
        </w:rPr>
        <w:t xml:space="preserve">             </w:t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1E751C" w:rsidRPr="001F51CB">
        <w:rPr>
          <w:sz w:val="20"/>
          <w:szCs w:val="20"/>
        </w:rPr>
        <w:tab/>
      </w:r>
      <w:r w:rsidR="007D667E" w:rsidRPr="001F51CB">
        <w:rPr>
          <w:sz w:val="20"/>
          <w:szCs w:val="20"/>
        </w:rPr>
        <w:t xml:space="preserve">                              </w:t>
      </w:r>
      <w:r w:rsidR="000E432E" w:rsidRPr="001F51CB">
        <w:rPr>
          <w:sz w:val="20"/>
          <w:szCs w:val="20"/>
        </w:rPr>
        <w:t>от</w:t>
      </w:r>
      <w:r w:rsidR="007D667E" w:rsidRPr="001F51CB">
        <w:rPr>
          <w:sz w:val="20"/>
          <w:szCs w:val="20"/>
        </w:rPr>
        <w:t xml:space="preserve"> </w:t>
      </w:r>
      <w:r w:rsidR="00932927">
        <w:rPr>
          <w:sz w:val="20"/>
          <w:szCs w:val="20"/>
        </w:rPr>
        <w:t>31 марта 2025</w:t>
      </w:r>
      <w:r w:rsidR="000E432E" w:rsidRPr="001F51CB">
        <w:rPr>
          <w:sz w:val="20"/>
          <w:szCs w:val="20"/>
        </w:rPr>
        <w:t xml:space="preserve"> г</w:t>
      </w:r>
      <w:r w:rsidR="00932927">
        <w:rPr>
          <w:sz w:val="20"/>
          <w:szCs w:val="20"/>
        </w:rPr>
        <w:t>.</w:t>
      </w:r>
      <w:r w:rsidR="007D667E" w:rsidRPr="001F51CB">
        <w:rPr>
          <w:sz w:val="20"/>
          <w:szCs w:val="20"/>
        </w:rPr>
        <w:t xml:space="preserve"> </w:t>
      </w:r>
      <w:r w:rsidR="000E432E" w:rsidRPr="001F51CB">
        <w:rPr>
          <w:sz w:val="20"/>
          <w:szCs w:val="20"/>
        </w:rPr>
        <w:t xml:space="preserve"> № </w:t>
      </w:r>
      <w:r w:rsidR="00932927">
        <w:rPr>
          <w:sz w:val="20"/>
          <w:szCs w:val="20"/>
        </w:rPr>
        <w:t>39</w:t>
      </w:r>
      <w:r w:rsidR="000E432E" w:rsidRPr="001F51CB">
        <w:rPr>
          <w:sz w:val="20"/>
          <w:szCs w:val="20"/>
        </w:rPr>
        <w:t>-па</w:t>
      </w:r>
      <w:r w:rsidR="006B0685" w:rsidRPr="001F51CB">
        <w:rPr>
          <w:sz w:val="20"/>
          <w:szCs w:val="20"/>
        </w:rPr>
        <w:t xml:space="preserve"> </w:t>
      </w:r>
      <w:bookmarkEnd w:id="3"/>
    </w:p>
    <w:p w14:paraId="5695851F" w14:textId="1B2D5E07" w:rsidR="006B0685" w:rsidRPr="001F51CB" w:rsidRDefault="006B0685" w:rsidP="003F590C">
      <w:pPr>
        <w:jc w:val="center"/>
        <w:rPr>
          <w:sz w:val="20"/>
          <w:szCs w:val="20"/>
        </w:rPr>
      </w:pPr>
    </w:p>
    <w:p w14:paraId="2E3E0B25" w14:textId="79F2F96E" w:rsidR="006162FC" w:rsidRPr="001F51CB" w:rsidRDefault="006162FC" w:rsidP="006162FC">
      <w:pPr>
        <w:jc w:val="center"/>
        <w:rPr>
          <w:sz w:val="20"/>
          <w:szCs w:val="20"/>
        </w:rPr>
      </w:pPr>
      <w:r w:rsidRPr="001F51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Приложение</w:t>
      </w:r>
    </w:p>
    <w:p w14:paraId="1D3E63D5" w14:textId="46D6C103" w:rsidR="006162FC" w:rsidRPr="001F51CB" w:rsidRDefault="006162FC" w:rsidP="006162FC">
      <w:pPr>
        <w:jc w:val="center"/>
        <w:rPr>
          <w:sz w:val="20"/>
          <w:szCs w:val="20"/>
        </w:rPr>
      </w:pPr>
      <w:r w:rsidRPr="001F51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14:paraId="7D88B09A" w14:textId="77777777" w:rsidR="006162FC" w:rsidRPr="001F51CB" w:rsidRDefault="006162FC" w:rsidP="006162FC">
      <w:pPr>
        <w:jc w:val="right"/>
        <w:rPr>
          <w:sz w:val="20"/>
          <w:szCs w:val="20"/>
        </w:rPr>
      </w:pPr>
      <w:r w:rsidRPr="001F51CB">
        <w:rPr>
          <w:sz w:val="20"/>
          <w:szCs w:val="20"/>
        </w:rPr>
        <w:t>сельского поселения Сентябрьский</w:t>
      </w:r>
    </w:p>
    <w:p w14:paraId="367CE712" w14:textId="0BD3E831" w:rsidR="006162FC" w:rsidRPr="001F51CB" w:rsidRDefault="006162FC" w:rsidP="006162FC">
      <w:pPr>
        <w:jc w:val="center"/>
        <w:rPr>
          <w:sz w:val="20"/>
          <w:szCs w:val="20"/>
        </w:rPr>
      </w:pPr>
      <w:r w:rsidRPr="001F51CB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от 23 ноября 2021 г. № 148-па</w:t>
      </w:r>
    </w:p>
    <w:p w14:paraId="1404DE62" w14:textId="77777777" w:rsidR="006162FC" w:rsidRPr="001F51CB" w:rsidRDefault="006162FC" w:rsidP="003F590C">
      <w:pPr>
        <w:jc w:val="center"/>
        <w:rPr>
          <w:sz w:val="20"/>
          <w:szCs w:val="20"/>
        </w:rPr>
      </w:pPr>
    </w:p>
    <w:p w14:paraId="4120CAEE" w14:textId="77777777" w:rsidR="008E1B72" w:rsidRPr="001F51CB" w:rsidRDefault="005243A6" w:rsidP="005243A6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t>Таблица 1</w:t>
      </w:r>
    </w:p>
    <w:p w14:paraId="2215F00B" w14:textId="77777777" w:rsidR="008E1B72" w:rsidRPr="001F51CB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t>ПАСПОРТ</w:t>
      </w:r>
    </w:p>
    <w:p w14:paraId="3EA698D5" w14:textId="77777777" w:rsidR="008E1B72" w:rsidRPr="001F51CB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t>муниципальной программы сельского поселения Сентябрьский</w:t>
      </w:r>
    </w:p>
    <w:p w14:paraId="1841FE1F" w14:textId="77777777" w:rsidR="008E1B72" w:rsidRPr="001F51CB" w:rsidRDefault="008E1B72" w:rsidP="008E1B72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540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716"/>
        <w:gridCol w:w="1259"/>
        <w:gridCol w:w="1416"/>
        <w:gridCol w:w="170"/>
        <w:gridCol w:w="1326"/>
        <w:gridCol w:w="354"/>
        <w:gridCol w:w="783"/>
        <w:gridCol w:w="466"/>
        <w:gridCol w:w="594"/>
        <w:gridCol w:w="142"/>
        <w:gridCol w:w="992"/>
        <w:gridCol w:w="709"/>
        <w:gridCol w:w="142"/>
        <w:gridCol w:w="141"/>
        <w:gridCol w:w="663"/>
        <w:gridCol w:w="330"/>
        <w:gridCol w:w="567"/>
        <w:gridCol w:w="142"/>
        <w:gridCol w:w="182"/>
        <w:gridCol w:w="664"/>
        <w:gridCol w:w="1074"/>
        <w:gridCol w:w="142"/>
      </w:tblGrid>
      <w:tr w:rsidR="008E1B72" w:rsidRPr="001F51CB" w14:paraId="0143A4BB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9D77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6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AC88" w14:textId="28292CAD" w:rsidR="008E1B72" w:rsidRPr="001F51CB" w:rsidRDefault="005243A6" w:rsidP="001B3BD0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</w:rPr>
              <w:t xml:space="preserve">Защита населения и территорий от чрезвычайных ситуаций, обеспечение пожарной безопасности на территории сельского поселения Сентябрьский </w:t>
            </w:r>
          </w:p>
        </w:tc>
        <w:tc>
          <w:tcPr>
            <w:tcW w:w="33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B020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2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A9D8" w14:textId="31151095" w:rsidR="008E1B72" w:rsidRPr="001F51CB" w:rsidRDefault="008E1B72" w:rsidP="007B619A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20</w:t>
            </w:r>
            <w:r w:rsidR="001B3BD0" w:rsidRPr="001F51CB">
              <w:rPr>
                <w:sz w:val="20"/>
                <w:szCs w:val="20"/>
              </w:rPr>
              <w:t>2</w:t>
            </w:r>
            <w:r w:rsidR="007B619A" w:rsidRPr="001F51CB">
              <w:rPr>
                <w:sz w:val="20"/>
                <w:szCs w:val="20"/>
              </w:rPr>
              <w:t>3</w:t>
            </w:r>
            <w:r w:rsidRPr="001F51CB">
              <w:rPr>
                <w:sz w:val="20"/>
                <w:szCs w:val="20"/>
              </w:rPr>
              <w:t>-202</w:t>
            </w:r>
            <w:r w:rsidR="007B619A" w:rsidRPr="001F51CB">
              <w:rPr>
                <w:sz w:val="20"/>
                <w:szCs w:val="20"/>
              </w:rPr>
              <w:t>7</w:t>
            </w:r>
            <w:r w:rsidR="001B3BD0" w:rsidRPr="001F51CB">
              <w:rPr>
                <w:sz w:val="20"/>
                <w:szCs w:val="20"/>
              </w:rPr>
              <w:t xml:space="preserve"> </w:t>
            </w:r>
            <w:r w:rsidRPr="001F51CB">
              <w:rPr>
                <w:sz w:val="20"/>
                <w:szCs w:val="20"/>
              </w:rPr>
              <w:t>годы</w:t>
            </w:r>
          </w:p>
        </w:tc>
      </w:tr>
      <w:tr w:rsidR="008E1B72" w:rsidRPr="001F51CB" w14:paraId="520515B8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492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Тип муниципальной программы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5614" w14:textId="77777777" w:rsidR="008E1B72" w:rsidRPr="001F51CB" w:rsidRDefault="008E1B72" w:rsidP="008E1B72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8E1B72" w:rsidRPr="001F51CB" w14:paraId="73B43052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0AEA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6908" w14:textId="77777777" w:rsidR="008E1B72" w:rsidRPr="001F51CB" w:rsidRDefault="008E1B72" w:rsidP="008E1B7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8E1B72" w:rsidRPr="001F51CB" w14:paraId="1555585A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A084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2FD" w14:textId="77777777" w:rsidR="008E1B72" w:rsidRPr="001F51CB" w:rsidRDefault="008E1B72" w:rsidP="008E1B72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отсутствуют</w:t>
            </w:r>
          </w:p>
        </w:tc>
      </w:tr>
      <w:tr w:rsidR="008E1B72" w:rsidRPr="001F51CB" w14:paraId="5128A855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3284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FCF" w14:textId="77777777" w:rsidR="008E1B72" w:rsidRPr="001F51CB" w:rsidRDefault="008E1B72" w:rsidP="008E1B72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8E1B72" w:rsidRPr="001F51CB" w14:paraId="1EB949DC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A072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Цели муниципальной программы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E78A" w14:textId="77777777" w:rsidR="0021283E" w:rsidRPr="001F51CB" w:rsidRDefault="0021283E" w:rsidP="0021283E">
            <w:pPr>
              <w:suppressAutoHyphens/>
              <w:jc w:val="both"/>
              <w:rPr>
                <w:sz w:val="20"/>
                <w:szCs w:val="20"/>
                <w:shd w:val="clear" w:color="auto" w:fill="F8F8F8"/>
              </w:rPr>
            </w:pPr>
            <w:r w:rsidRPr="001F51CB">
              <w:rPr>
                <w:sz w:val="20"/>
                <w:szCs w:val="20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14:paraId="45D886D4" w14:textId="77777777" w:rsidR="008E1B72" w:rsidRPr="001F51CB" w:rsidRDefault="0021283E" w:rsidP="0021283E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shd w:val="clear" w:color="auto" w:fill="F8F8F8"/>
              </w:rPr>
              <w:t>2.Обеспечение пожарной безопасности на территории</w:t>
            </w:r>
            <w:r w:rsidRPr="001F51CB">
              <w:rPr>
                <w:sz w:val="20"/>
                <w:szCs w:val="20"/>
              </w:rPr>
              <w:t xml:space="preserve"> сельского поселения Сентябрьский.</w:t>
            </w:r>
          </w:p>
        </w:tc>
      </w:tr>
      <w:tr w:rsidR="008E1B72" w:rsidRPr="001F51CB" w14:paraId="6B387B7E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4467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833" w14:textId="77777777" w:rsidR="0021283E" w:rsidRPr="001F51CB" w:rsidRDefault="0021283E" w:rsidP="0021283E">
            <w:pPr>
              <w:shd w:val="clear" w:color="auto" w:fill="FFFFFF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1.Укрепления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4C6B4BC4" w14:textId="77777777" w:rsidR="0021283E" w:rsidRPr="001F51CB" w:rsidRDefault="0021283E" w:rsidP="0021283E">
            <w:pPr>
              <w:shd w:val="clear" w:color="auto" w:fill="FFFFFF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2.Разработка и реализации мер защиты населения от чрезвычайных ситуаций природного и техногенного характера на территории сельского поселения Сентябрьский</w:t>
            </w:r>
            <w:r w:rsidR="00385BE1" w:rsidRPr="001F51CB">
              <w:rPr>
                <w:sz w:val="20"/>
                <w:szCs w:val="20"/>
              </w:rPr>
              <w:t>.</w:t>
            </w:r>
          </w:p>
          <w:p w14:paraId="4B4683BB" w14:textId="77777777" w:rsidR="008E1B72" w:rsidRPr="001F51CB" w:rsidRDefault="008E1B72" w:rsidP="0021283E">
            <w:pPr>
              <w:tabs>
                <w:tab w:val="left" w:pos="279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E1B72" w:rsidRPr="001F51CB" w14:paraId="55BDF2E2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374" w14:textId="77777777" w:rsidR="008E1B72" w:rsidRPr="001F51CB" w:rsidRDefault="008E1B72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283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B85" w14:textId="77777777" w:rsidR="008E1B72" w:rsidRPr="001F51C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="008E1B72" w:rsidRPr="001F51CB">
              <w:rPr>
                <w:rFonts w:eastAsia="Calibri"/>
                <w:sz w:val="20"/>
                <w:szCs w:val="20"/>
                <w:lang w:eastAsia="en-US"/>
              </w:rPr>
              <w:t>ет</w:t>
            </w:r>
          </w:p>
          <w:p w14:paraId="080EDA31" w14:textId="77777777" w:rsidR="00FD633B" w:rsidRPr="001F51C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CD53A5B" w14:textId="77777777" w:rsidR="00FD633B" w:rsidRPr="001F51CB" w:rsidRDefault="00FD633B" w:rsidP="008E1B7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2C8382" w14:textId="77777777" w:rsidR="008E1B72" w:rsidRPr="001F51CB" w:rsidRDefault="008E1B72" w:rsidP="008E1B72">
            <w:pPr>
              <w:tabs>
                <w:tab w:val="left" w:pos="328"/>
              </w:tabs>
              <w:ind w:firstLine="399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1283E" w:rsidRPr="001F51CB" w14:paraId="4C67F3B4" w14:textId="77777777" w:rsidTr="009132A8">
        <w:trPr>
          <w:gridAfter w:val="1"/>
          <w:wAfter w:w="142" w:type="dxa"/>
          <w:trHeight w:val="259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BAE14" w14:textId="77777777" w:rsidR="0021283E" w:rsidRPr="001F51CB" w:rsidRDefault="0021283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F21747" w14:textId="77777777" w:rsidR="0021283E" w:rsidRPr="001F51CB" w:rsidRDefault="0021283E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3A262" w14:textId="77777777" w:rsidR="0021283E" w:rsidRPr="001F51CB" w:rsidRDefault="0021283E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6E29" w14:textId="77777777" w:rsidR="0021283E" w:rsidRPr="001F51CB" w:rsidRDefault="0021283E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Документ -основание</w:t>
            </w:r>
          </w:p>
        </w:tc>
        <w:tc>
          <w:tcPr>
            <w:tcW w:w="79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C561" w14:textId="77777777" w:rsidR="0021283E" w:rsidRPr="001F51CB" w:rsidRDefault="0021283E" w:rsidP="008E1B72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1B3BD0" w:rsidRPr="001F51CB" w14:paraId="57F008D4" w14:textId="77777777" w:rsidTr="009132A8">
        <w:trPr>
          <w:gridAfter w:val="1"/>
          <w:wAfter w:w="142" w:type="dxa"/>
          <w:cantSplit/>
          <w:trHeight w:val="2419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D1595" w14:textId="77777777" w:rsidR="001B3BD0" w:rsidRPr="001F51CB" w:rsidRDefault="001B3BD0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31F" w14:textId="77777777" w:rsidR="001B3BD0" w:rsidRPr="001F51CB" w:rsidRDefault="001B3BD0" w:rsidP="008E1B72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30EFB" w14:textId="77777777" w:rsidR="001B3BD0" w:rsidRPr="001F51CB" w:rsidRDefault="001B3BD0" w:rsidP="008E1B72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26A2F" w14:textId="77777777" w:rsidR="001B3BD0" w:rsidRPr="001F51CB" w:rsidRDefault="001B3BD0" w:rsidP="008E1B72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4CFE" w14:textId="77777777" w:rsidR="001B3BD0" w:rsidRPr="001F51CB" w:rsidRDefault="001B3BD0" w:rsidP="008E1B72">
            <w:pPr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FB3A0" w14:textId="36CCFB96" w:rsidR="001B3BD0" w:rsidRPr="001F51CB" w:rsidRDefault="001B3BD0" w:rsidP="007B619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202</w:t>
            </w:r>
            <w:r w:rsidR="007B619A" w:rsidRPr="001F51C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F019" w14:textId="52FB2FD7" w:rsidR="001B3BD0" w:rsidRPr="001F51CB" w:rsidRDefault="001B3BD0" w:rsidP="007B619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202</w:t>
            </w:r>
            <w:r w:rsidR="007B619A" w:rsidRPr="001F51C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A303" w14:textId="55ADA1D3" w:rsidR="001B3BD0" w:rsidRPr="001F51CB" w:rsidRDefault="001B3BD0" w:rsidP="007B619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202</w:t>
            </w:r>
            <w:r w:rsidR="007B619A" w:rsidRPr="001F51C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8D9" w14:textId="2B66D07F" w:rsidR="001B3BD0" w:rsidRPr="001F51CB" w:rsidRDefault="001B3BD0" w:rsidP="007B619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202</w:t>
            </w:r>
            <w:r w:rsidR="007B619A" w:rsidRPr="001F51C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D80" w14:textId="576E9AEE" w:rsidR="001B3BD0" w:rsidRPr="001F51CB" w:rsidRDefault="001B3BD0" w:rsidP="007B619A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202</w:t>
            </w:r>
            <w:r w:rsidR="007B619A" w:rsidRPr="001F51CB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34019D" w14:textId="77777777" w:rsidR="001B3BD0" w:rsidRPr="001F51CB" w:rsidRDefault="001B3BD0" w:rsidP="008E1B7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E9AA9" w14:textId="77777777" w:rsidR="001B3BD0" w:rsidRPr="001F51CB" w:rsidRDefault="001B3BD0" w:rsidP="008E1B72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1B3BD0" w:rsidRPr="001F51CB" w14:paraId="2FBEDF15" w14:textId="77777777" w:rsidTr="009132A8">
        <w:trPr>
          <w:gridAfter w:val="1"/>
          <w:wAfter w:w="142" w:type="dxa"/>
          <w:cantSplit/>
          <w:trHeight w:val="183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9923" w14:textId="77777777" w:rsidR="001B3BD0" w:rsidRPr="001F51CB" w:rsidRDefault="001B3BD0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1AD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70B25" w14:textId="77777777" w:rsidR="001B3BD0" w:rsidRPr="001F51CB" w:rsidRDefault="001B3BD0" w:rsidP="0021283E">
            <w:pPr>
              <w:rPr>
                <w:sz w:val="20"/>
                <w:szCs w:val="20"/>
                <w:lang w:eastAsia="en-US"/>
              </w:rPr>
            </w:pPr>
            <w:r w:rsidRPr="001F51CB">
              <w:rPr>
                <w:color w:val="000000"/>
                <w:sz w:val="20"/>
                <w:szCs w:val="20"/>
              </w:rPr>
              <w:t>Уменьшение рисков возникновения пожаров на территории сельского поселения Сентябрьский,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3675A" w14:textId="77777777" w:rsidR="001B3BD0" w:rsidRPr="001F51CB" w:rsidRDefault="001B3BD0" w:rsidP="008E1B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0CA88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B0D7F" w14:textId="4ABEA860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B306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0DF0FB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6E29423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5A0370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  <w:p w14:paraId="3142E24A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DEFFB6F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A8DC743" w14:textId="77777777" w:rsidR="001B3BD0" w:rsidRPr="001F51CB" w:rsidRDefault="001B3BD0" w:rsidP="001B3B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2B96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CF97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B33E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0DC5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CFF38A" w14:textId="77777777" w:rsidR="001B3BD0" w:rsidRPr="001F51CB" w:rsidRDefault="001B3BD0" w:rsidP="001B3B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1F51CB" w14:paraId="159C7846" w14:textId="77777777" w:rsidTr="009132A8">
        <w:trPr>
          <w:gridAfter w:val="1"/>
          <w:wAfter w:w="142" w:type="dxa"/>
          <w:cantSplit/>
          <w:trHeight w:val="1832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0FC53" w14:textId="77777777" w:rsidR="001B3BD0" w:rsidRPr="001F51CB" w:rsidRDefault="001B3BD0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D1E0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C2A0E" w14:textId="77777777" w:rsidR="001B3BD0" w:rsidRPr="001F51CB" w:rsidRDefault="001B3BD0" w:rsidP="0021283E">
            <w:pPr>
              <w:rPr>
                <w:sz w:val="20"/>
                <w:szCs w:val="20"/>
                <w:lang w:eastAsia="en-US"/>
              </w:rPr>
            </w:pPr>
            <w:r w:rsidRPr="001F51CB">
              <w:rPr>
                <w:color w:val="000000"/>
                <w:sz w:val="20"/>
                <w:szCs w:val="20"/>
              </w:rPr>
              <w:t>Обеспечение бесперебойного функционирования систем наружного водоснабжения сельского поселения Сентябрьский,%.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65752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09E68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3058F" w14:textId="0F4E5055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F678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</w:p>
          <w:p w14:paraId="5F544A49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  <w:p w14:paraId="3FB2B38D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0AAE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829E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8CDD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CD3B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3A38A9" w14:textId="77777777" w:rsidR="001B3BD0" w:rsidRPr="001F51CB" w:rsidRDefault="001B3BD0" w:rsidP="001B3B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1F51CB" w14:paraId="527CEB14" w14:textId="77777777" w:rsidTr="009132A8">
        <w:trPr>
          <w:gridAfter w:val="1"/>
          <w:wAfter w:w="142" w:type="dxa"/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ED6D8" w14:textId="77777777" w:rsidR="001B3BD0" w:rsidRPr="001F51CB" w:rsidRDefault="001B3BD0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E5E5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482B1" w14:textId="77777777" w:rsidR="001B3BD0" w:rsidRPr="001F51CB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ind w:hanging="24"/>
              <w:outlineLvl w:val="1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Обеспечение информированности населения о действиях при наступлении чрезвычайной ситуации природного и техногенного характера,%.</w:t>
            </w:r>
          </w:p>
          <w:p w14:paraId="2986ADD9" w14:textId="77777777" w:rsidR="001B3BD0" w:rsidRPr="001F51CB" w:rsidRDefault="001B3BD0" w:rsidP="0021283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826E3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8B020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80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8376" w14:textId="4A6C7E1B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4432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</w:p>
          <w:p w14:paraId="34D01598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  <w:p w14:paraId="2DD9437C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A8AB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992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31BF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58F6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3C9068" w14:textId="77777777" w:rsidR="001B3BD0" w:rsidRPr="001F51CB" w:rsidRDefault="001B3BD0" w:rsidP="001B3B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1B3BD0" w:rsidRPr="001F51CB" w14:paraId="4FE7E393" w14:textId="77777777" w:rsidTr="009132A8">
        <w:trPr>
          <w:gridAfter w:val="1"/>
          <w:wAfter w:w="142" w:type="dxa"/>
          <w:cantSplit/>
          <w:trHeight w:val="1844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33D80" w14:textId="77777777" w:rsidR="001B3BD0" w:rsidRPr="001F51CB" w:rsidRDefault="001B3BD0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C2C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A5134" w14:textId="41A404A7" w:rsidR="001B3BD0" w:rsidRPr="001F51CB" w:rsidRDefault="001B3BD0" w:rsidP="0021283E">
            <w:pPr>
              <w:widowControl w:val="0"/>
              <w:suppressAutoHyphens/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Площадь общественных пространств и мест общего пользования, прошедших дезинфекцию, %.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FABA" w14:textId="77777777" w:rsidR="001B3BD0" w:rsidRPr="001F51CB" w:rsidRDefault="001B3BD0" w:rsidP="008E1B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48C50" w14:textId="77777777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CD616" w14:textId="49426D20" w:rsidR="001B3BD0" w:rsidRPr="001F51CB" w:rsidRDefault="001B3BD0" w:rsidP="001B3BD0">
            <w:pPr>
              <w:rPr>
                <w:sz w:val="20"/>
                <w:szCs w:val="20"/>
              </w:rPr>
            </w:pPr>
          </w:p>
          <w:p w14:paraId="3DBF2078" w14:textId="3F2EB89C" w:rsidR="001B3BD0" w:rsidRPr="001F51CB" w:rsidRDefault="001B3BD0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6F5D" w14:textId="79705728" w:rsidR="001B3BD0" w:rsidRPr="001F51CB" w:rsidRDefault="00F81C59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</w:t>
            </w:r>
            <w:r w:rsidR="00684960" w:rsidRPr="001F51C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F78" w14:textId="65CC9BFB" w:rsidR="001B3BD0" w:rsidRPr="001F51CB" w:rsidRDefault="00F81C59" w:rsidP="0068496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</w:t>
            </w:r>
            <w:r w:rsidR="00684960" w:rsidRPr="001F51CB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32E2" w14:textId="7588CF29" w:rsidR="001B3BD0" w:rsidRPr="001F51CB" w:rsidRDefault="00F81C59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</w:t>
            </w:r>
            <w:r w:rsidR="001B3BD0" w:rsidRPr="001F51CB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DE58" w14:textId="1C805614" w:rsidR="001B3BD0" w:rsidRPr="001F51CB" w:rsidRDefault="00F81C59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</w:t>
            </w:r>
            <w:r w:rsidR="001B3BD0" w:rsidRPr="001F51CB">
              <w:rPr>
                <w:sz w:val="20"/>
                <w:szCs w:val="20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26F" w14:textId="0272EC40" w:rsidR="001B3BD0" w:rsidRPr="001F51CB" w:rsidRDefault="00F81C59" w:rsidP="001B3BD0">
            <w:pPr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10</w:t>
            </w:r>
            <w:r w:rsidR="001B3BD0" w:rsidRPr="001F51CB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60558" w14:textId="0C562DC6" w:rsidR="001B3BD0" w:rsidRPr="001F51CB" w:rsidRDefault="001B3BD0" w:rsidP="001B3BD0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21283E" w:rsidRPr="001F51CB" w14:paraId="5689A8F1" w14:textId="77777777" w:rsidTr="009132A8">
        <w:trPr>
          <w:gridAfter w:val="1"/>
          <w:wAfter w:w="142" w:type="dxa"/>
          <w:trHeight w:val="403"/>
          <w:jc w:val="right"/>
        </w:trPr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259BE" w14:textId="77777777" w:rsidR="0021283E" w:rsidRPr="001F51CB" w:rsidRDefault="0021283E" w:rsidP="008E1B72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9919B" w14:textId="77777777" w:rsidR="0021283E" w:rsidRPr="001F51CB" w:rsidRDefault="0021283E" w:rsidP="008E1B72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8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3E15F" w14:textId="77777777" w:rsidR="0021283E" w:rsidRPr="001F51CB" w:rsidRDefault="0021283E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Расходы по годам (тыс.руб.)</w:t>
            </w:r>
          </w:p>
        </w:tc>
      </w:tr>
      <w:tr w:rsidR="001B3BD0" w:rsidRPr="001F51CB" w14:paraId="35F4E974" w14:textId="77777777" w:rsidTr="009132A8">
        <w:trPr>
          <w:gridAfter w:val="1"/>
          <w:wAfter w:w="142" w:type="dxa"/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2FE90" w14:textId="77777777" w:rsidR="001B3BD0" w:rsidRPr="001F51CB" w:rsidRDefault="001B3BD0" w:rsidP="008E1B7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26D" w14:textId="77777777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59AB" w14:textId="77777777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Всего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F44D2" w14:textId="65B1E8E5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202</w:t>
            </w:r>
            <w:r w:rsidR="007B619A" w:rsidRPr="001F51C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FCEAF" w14:textId="49695373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202</w:t>
            </w:r>
            <w:r w:rsidR="007B619A" w:rsidRPr="001F51CB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D15C" w14:textId="4145B2C2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202</w:t>
            </w:r>
            <w:r w:rsidR="007B619A" w:rsidRPr="001F51CB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A2B2" w14:textId="334DC0CF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202</w:t>
            </w:r>
            <w:r w:rsidR="007B619A" w:rsidRPr="001F51CB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4C46" w14:textId="684C3DB0" w:rsidR="001B3BD0" w:rsidRPr="001F51CB" w:rsidRDefault="001B3BD0" w:rsidP="008E1B72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202</w:t>
            </w:r>
            <w:r w:rsidR="007B619A" w:rsidRPr="001F51CB">
              <w:rPr>
                <w:sz w:val="20"/>
                <w:szCs w:val="20"/>
              </w:rPr>
              <w:t>7</w:t>
            </w:r>
          </w:p>
        </w:tc>
      </w:tr>
      <w:tr w:rsidR="009132A8" w:rsidRPr="001F51CB" w14:paraId="14641BB0" w14:textId="77777777" w:rsidTr="009132A8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CE0AF" w14:textId="77777777" w:rsidR="009132A8" w:rsidRPr="001F51CB" w:rsidRDefault="009132A8" w:rsidP="009132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4F5F" w14:textId="77777777" w:rsidR="009132A8" w:rsidRPr="001F51CB" w:rsidRDefault="009132A8" w:rsidP="009132A8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5D962" w14:textId="20589C47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E7EFA4" w14:textId="2330C694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14058" w14:textId="048CC494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3AAD" w14:textId="5E5C28F6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DB5FF" w14:textId="5995935C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BC57D" w14:textId="58D95EEA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6D6AE4CB" w14:textId="77777777" w:rsidTr="009132A8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E928" w14:textId="77777777" w:rsidR="009132A8" w:rsidRPr="001F51CB" w:rsidRDefault="009132A8" w:rsidP="009132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828A" w14:textId="77777777" w:rsidR="009132A8" w:rsidRPr="001F51CB" w:rsidRDefault="009132A8" w:rsidP="009132A8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BCE43" w14:textId="7BA3957C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D80EEB8" w14:textId="2AB3D4B0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652D27F" w14:textId="40ACF771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2412E" w14:textId="22108811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630A" w14:textId="1ED11ED1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374F7" w14:textId="7B81D0D3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3E1ECC77" w14:textId="77777777" w:rsidTr="009132A8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8415F" w14:textId="77777777" w:rsidR="009132A8" w:rsidRPr="001F51CB" w:rsidRDefault="009132A8" w:rsidP="009132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BCA4" w14:textId="77777777" w:rsidR="009132A8" w:rsidRPr="001F51CB" w:rsidRDefault="009132A8" w:rsidP="009132A8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1C555" w14:textId="1B1F449E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8842EE" w14:textId="7A4BC835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7C7FB8" w14:textId="3D65D227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BF30" w14:textId="43236E39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F6C54" w14:textId="0E4DEF7A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BAED5" w14:textId="24AB55C6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4E37127A" w14:textId="77777777" w:rsidTr="009132A8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6B5B7" w14:textId="77777777" w:rsidR="009132A8" w:rsidRPr="001F51CB" w:rsidRDefault="009132A8" w:rsidP="009132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1389" w14:textId="77777777" w:rsidR="009132A8" w:rsidRPr="001F51CB" w:rsidRDefault="009132A8" w:rsidP="009132A8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83161" w14:textId="7AAA5BDE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9B67CB" w14:textId="51CB521D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4E98DAB" w14:textId="004FBC6A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CB86E" w14:textId="10843E57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C3B11" w14:textId="23815A45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AC40" w14:textId="697B92ED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4BC5A035" w14:textId="77777777" w:rsidTr="009132A8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BCA5" w14:textId="77777777" w:rsidR="009132A8" w:rsidRPr="001F51CB" w:rsidRDefault="009132A8" w:rsidP="009132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D61E" w14:textId="77777777" w:rsidR="009132A8" w:rsidRPr="001F51CB" w:rsidRDefault="009132A8" w:rsidP="009132A8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BFE04" w14:textId="2703B578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B04F260" w14:textId="710062EF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7D34A3B" w14:textId="5ACFD95B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38EED" w14:textId="09BC54CF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EFD9B" w14:textId="5120D731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3DF2D" w14:textId="4E3BDF1B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75C88D32" w14:textId="77777777" w:rsidTr="009132A8">
        <w:trPr>
          <w:jc w:val="right"/>
        </w:trPr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FE971" w14:textId="77777777" w:rsidR="009132A8" w:rsidRPr="001F51CB" w:rsidRDefault="009132A8" w:rsidP="009132A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8C3C" w14:textId="77777777" w:rsidR="009132A8" w:rsidRPr="001F51CB" w:rsidRDefault="009132A8" w:rsidP="009132A8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FC120" w14:textId="778F5012" w:rsidR="009132A8" w:rsidRPr="001F51CB" w:rsidRDefault="009132A8" w:rsidP="009132A8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947A48" w14:textId="22ECF89E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923FA30" w14:textId="45365643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420210" w14:textId="777B0F58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61F1E" w14:textId="32265832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48CC1" w14:textId="4E09E2BB" w:rsidR="009132A8" w:rsidRPr="001F51CB" w:rsidRDefault="009132A8" w:rsidP="009132A8">
            <w:pPr>
              <w:jc w:val="center"/>
              <w:rPr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29DDA323" w14:textId="77777777" w:rsidR="008E1B72" w:rsidRPr="001F51CB" w:rsidRDefault="008E1B72" w:rsidP="008E1B72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lang w:eastAsia="en-US"/>
        </w:rPr>
      </w:pPr>
    </w:p>
    <w:p w14:paraId="3C2B1D12" w14:textId="77777777" w:rsidR="008E1B72" w:rsidRPr="001F51CB" w:rsidRDefault="008E1B72" w:rsidP="005243A6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1559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60"/>
        <w:gridCol w:w="2585"/>
        <w:gridCol w:w="1797"/>
        <w:gridCol w:w="2030"/>
        <w:gridCol w:w="1559"/>
        <w:gridCol w:w="1276"/>
        <w:gridCol w:w="1276"/>
        <w:gridCol w:w="1275"/>
        <w:gridCol w:w="1418"/>
        <w:gridCol w:w="1417"/>
      </w:tblGrid>
      <w:tr w:rsidR="009132A8" w:rsidRPr="001F51CB" w14:paraId="4FD10332" w14:textId="77777777" w:rsidTr="009132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9BFF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68FF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AC91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1DC8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49D0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8754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8864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4D3A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8F4C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3FA8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9132A8" w:rsidRPr="001F51CB" w14:paraId="2EE17EE1" w14:textId="77777777" w:rsidTr="009132A8">
        <w:trPr>
          <w:trHeight w:val="31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760C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</w:tr>
      <w:tr w:rsidR="009132A8" w:rsidRPr="001F51CB" w14:paraId="66A23A32" w14:textId="77777777" w:rsidTr="009132A8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5362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A1AE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6A33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0623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3DDD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1643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D0D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34DB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73D3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3D52" w14:textId="77777777" w:rsidR="009132A8" w:rsidRPr="001F51CB" w:rsidRDefault="009132A8">
            <w:pPr>
              <w:rPr>
                <w:sz w:val="20"/>
                <w:szCs w:val="20"/>
              </w:rPr>
            </w:pPr>
          </w:p>
        </w:tc>
      </w:tr>
      <w:tr w:rsidR="009132A8" w:rsidRPr="001F51CB" w14:paraId="68EFFE2C" w14:textId="77777777" w:rsidTr="009132A8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6DF9" w14:textId="77777777" w:rsidR="009132A8" w:rsidRPr="001F51CB" w:rsidRDefault="009132A8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 xml:space="preserve">№ </w:t>
            </w:r>
            <w:r w:rsidRPr="001F51CB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D32F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70F1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903C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40F6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9132A8" w:rsidRPr="001F51CB" w14:paraId="6266F1CE" w14:textId="77777777" w:rsidTr="009132A8">
        <w:trPr>
          <w:trHeight w:val="3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D1E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E51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9A7E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B15C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EB3F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74AD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9132A8" w:rsidRPr="001F51CB" w14:paraId="24960236" w14:textId="77777777" w:rsidTr="009132A8">
        <w:trPr>
          <w:trHeight w:val="57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475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0CAE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144E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A47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F4E0E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421C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008B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9C34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94A36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D2DC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9132A8" w:rsidRPr="001F51CB" w14:paraId="4E1FEE86" w14:textId="77777777" w:rsidTr="009132A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A59D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4344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4943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8D12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BD95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F95D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1E68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4968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FB83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D9D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132A8" w:rsidRPr="001F51CB" w14:paraId="51A749F6" w14:textId="77777777" w:rsidTr="009132A8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7740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B3A8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Создание условий для пожарной безопасности (показатели №1,2)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5612F7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1F51CB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6CE5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83488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06BE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8FD8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562A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7D78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A4E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46E57F3B" w14:textId="77777777" w:rsidTr="009132A8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443A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211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35CA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5655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5CD7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951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49F2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7BF8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661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A96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505D0E8D" w14:textId="77777777" w:rsidTr="009132A8">
        <w:trPr>
          <w:trHeight w:val="6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E2F5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B9C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F88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3387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DF3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BBE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701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1BF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A50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DBC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4FB74865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405FA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F7A0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8A9E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B2E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2A2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D2B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BD2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F4F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759C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CA8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71A81233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37D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E5B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5B7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0691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E6E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14C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C16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AB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5CC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FDB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17F257AE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26DC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B5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9DEC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2BB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FD0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C9A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E1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4B2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092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FB9C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05D982C7" w14:textId="77777777" w:rsidTr="009132A8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770B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A9C0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Снижение рисков возникновения чрезвычайных ситуаций природного и техногенного характера (показатель №3)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5E12E7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1F51CB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EDD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A38D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2147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7E75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3ED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887E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2B1C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7D5178D5" w14:textId="77777777" w:rsidTr="009132A8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C937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E9F1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ADC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5C1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1E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827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B62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A74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F4C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53E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7E0899BE" w14:textId="77777777" w:rsidTr="009132A8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81B5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E02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465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3439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468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580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3B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90D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60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E02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0D35FD7A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17F8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7480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301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F6F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F03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8A0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22A2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A21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A60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014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3ECE7683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EE6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73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CBF3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ED47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B06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6A1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965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EC8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EDD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F3F3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6BCF2E96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532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D80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3B6C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599B8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E882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93B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1703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B7E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6B9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77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3D024FFB" w14:textId="77777777" w:rsidTr="009132A8">
        <w:trPr>
          <w:trHeight w:val="5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1B58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B358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короновирусной инфекции (COVID-19) (показатель №4)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B10F88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1F51CB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DC911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A56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D411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6D4F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676F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F15B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F658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24BEBE61" w14:textId="77777777" w:rsidTr="009132A8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2B00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82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45A2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D05A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F76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AA5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C4D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41E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ED92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CBC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648709AC" w14:textId="77777777" w:rsidTr="009132A8">
        <w:trPr>
          <w:trHeight w:val="63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5958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25118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F48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1E7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586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740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3AF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F59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7B5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87C3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351005A5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F06A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DFB0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319D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EC3C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6F1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E4F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0B4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EB1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25E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B4E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179A0087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4AD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8B1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37B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0D59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F84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B48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AA5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726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504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D9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540744EA" w14:textId="77777777" w:rsidTr="009132A8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2F4F7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AD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96E5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5BDA3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E60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C1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F08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E0B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30A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748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7B7AC6A9" w14:textId="77777777" w:rsidTr="009132A8">
        <w:trPr>
          <w:trHeight w:val="315"/>
        </w:trPr>
        <w:tc>
          <w:tcPr>
            <w:tcW w:w="5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ACDC" w14:textId="77777777" w:rsidR="009132A8" w:rsidRPr="001F51CB" w:rsidRDefault="009132A8">
            <w:pPr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34452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3CE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3C1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9EEF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1F59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8215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36EB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7A792594" w14:textId="77777777" w:rsidTr="009132A8">
        <w:trPr>
          <w:trHeight w:val="630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33D0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741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6F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9D05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AFA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A003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871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EAFF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31F32466" w14:textId="77777777" w:rsidTr="009132A8">
        <w:trPr>
          <w:trHeight w:val="660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A304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9AD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B9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6B4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9D4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34E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D9B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F9C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74314174" w14:textId="77777777" w:rsidTr="009132A8">
        <w:trPr>
          <w:trHeight w:val="315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3B3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795D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B55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1D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0E3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DB5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D15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2722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57E5ADCA" w14:textId="77777777" w:rsidTr="009132A8">
        <w:trPr>
          <w:trHeight w:val="315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F3F5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B860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017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C36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9DBC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F6F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0D2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ABA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6DD3E0B2" w14:textId="77777777" w:rsidTr="009132A8">
        <w:trPr>
          <w:trHeight w:val="315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90317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41A1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0C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A1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E0BC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833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C3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131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22B53F97" w14:textId="77777777" w:rsidTr="009132A8">
        <w:trPr>
          <w:trHeight w:val="31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0539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9132A8" w:rsidRPr="001F51CB" w14:paraId="36A6F085" w14:textId="77777777" w:rsidTr="009132A8">
        <w:trPr>
          <w:trHeight w:val="750"/>
        </w:trPr>
        <w:tc>
          <w:tcPr>
            <w:tcW w:w="5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C47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4104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0C65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65A4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498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9A56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BD77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179" w14:textId="77777777" w:rsidR="009132A8" w:rsidRPr="001F51CB" w:rsidRDefault="009132A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0E7BF655" w14:textId="77777777" w:rsidTr="009132A8">
        <w:trPr>
          <w:trHeight w:val="630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5A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0C79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45E4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FDB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3C2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7220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FF0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63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09173A4F" w14:textId="77777777" w:rsidTr="009132A8">
        <w:trPr>
          <w:trHeight w:val="600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C464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FBEF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BDD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B06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7FE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0B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4AA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390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2B345FBF" w14:textId="77777777" w:rsidTr="009132A8">
        <w:trPr>
          <w:trHeight w:val="315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9DF9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38EB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29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558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1B4B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DC6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DC5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1653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9132A8" w:rsidRPr="001F51CB" w14:paraId="6046CE9B" w14:textId="77777777" w:rsidTr="009132A8">
        <w:trPr>
          <w:trHeight w:val="315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E3F4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8A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3D6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139,52350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F70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84,47350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FC7E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13,65000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6117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11,40000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7B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52F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15,00000</w:t>
            </w:r>
          </w:p>
        </w:tc>
      </w:tr>
      <w:tr w:rsidR="009132A8" w:rsidRPr="001F51CB" w14:paraId="0135FAA8" w14:textId="77777777" w:rsidTr="009132A8">
        <w:trPr>
          <w:trHeight w:val="315"/>
        </w:trPr>
        <w:tc>
          <w:tcPr>
            <w:tcW w:w="53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FA56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698A" w14:textId="77777777" w:rsidR="009132A8" w:rsidRPr="001F51CB" w:rsidRDefault="009132A8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CB1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2A25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796D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15F9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751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03EA" w14:textId="77777777" w:rsidR="009132A8" w:rsidRPr="001F51CB" w:rsidRDefault="009132A8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11E4ED69" w14:textId="77777777" w:rsidTr="00D46B24">
        <w:trPr>
          <w:trHeight w:val="315"/>
        </w:trPr>
        <w:tc>
          <w:tcPr>
            <w:tcW w:w="53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DBFEC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7FBF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C4E1" w14:textId="77777777" w:rsidR="001F51CB" w:rsidRPr="001F51CB" w:rsidRDefault="001F51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989E" w14:textId="77777777" w:rsidR="001F51CB" w:rsidRPr="001F51CB" w:rsidRDefault="001F51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E08" w14:textId="77777777" w:rsidR="001F51CB" w:rsidRPr="001F51CB" w:rsidRDefault="001F51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AAE" w14:textId="77777777" w:rsidR="001F51CB" w:rsidRPr="001F51CB" w:rsidRDefault="001F51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3620" w14:textId="77777777" w:rsidR="001F51CB" w:rsidRPr="001F51CB" w:rsidRDefault="001F51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E5F90" w14:textId="77777777" w:rsidR="001F51CB" w:rsidRPr="001F51CB" w:rsidRDefault="001F51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1CB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4C037485" w14:textId="77777777" w:rsidTr="00D46B24">
        <w:trPr>
          <w:trHeight w:val="630"/>
        </w:trPr>
        <w:tc>
          <w:tcPr>
            <w:tcW w:w="53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6747D4F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800F7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BF38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016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8DD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D47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8237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2E28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2EC35FC9" w14:textId="77777777" w:rsidTr="00D46B24">
        <w:trPr>
          <w:trHeight w:val="570"/>
        </w:trPr>
        <w:tc>
          <w:tcPr>
            <w:tcW w:w="53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B99F0CD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7C430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2580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84F5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65C62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E9FA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582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6653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7DD112F0" w14:textId="77777777" w:rsidTr="00D46B24">
        <w:trPr>
          <w:trHeight w:val="315"/>
        </w:trPr>
        <w:tc>
          <w:tcPr>
            <w:tcW w:w="53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83E6F93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0DCE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28B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A25A4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F8CA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5305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C767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7311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3D7D1408" w14:textId="77777777" w:rsidTr="00D46B24">
        <w:trPr>
          <w:trHeight w:val="315"/>
        </w:trPr>
        <w:tc>
          <w:tcPr>
            <w:tcW w:w="53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D07121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E737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F5DC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BA55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3EAC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26A0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8F4E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929C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45F80554" w14:textId="77777777" w:rsidTr="00D46B24">
        <w:trPr>
          <w:trHeight w:val="270"/>
        </w:trPr>
        <w:tc>
          <w:tcPr>
            <w:tcW w:w="5342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2765AF1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6F79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36F9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B9EA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61D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818A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5E28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E1E5" w14:textId="77777777" w:rsidR="001F51CB" w:rsidRPr="001F51CB" w:rsidRDefault="001F51CB">
            <w:pPr>
              <w:jc w:val="right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F51CB" w:rsidRPr="001F51CB" w14:paraId="01B200BF" w14:textId="77777777" w:rsidTr="00D46B24">
        <w:trPr>
          <w:trHeight w:val="30"/>
        </w:trPr>
        <w:tc>
          <w:tcPr>
            <w:tcW w:w="53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8ABC02" w14:textId="77777777" w:rsidR="001F51CB" w:rsidRPr="001F51CB" w:rsidRDefault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B8D78" w14:textId="77777777" w:rsidR="001F51CB" w:rsidRPr="001F51CB" w:rsidRDefault="001F51CB" w:rsidP="001F51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EE811" w14:textId="77777777" w:rsidR="001F51CB" w:rsidRPr="001F51CB" w:rsidRDefault="001F51CB" w:rsidP="001F5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9CC36" w14:textId="77777777" w:rsidR="001F51CB" w:rsidRPr="001F51CB" w:rsidRDefault="001F51CB" w:rsidP="001F5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0D29" w14:textId="77777777" w:rsidR="001F51CB" w:rsidRPr="001F51CB" w:rsidRDefault="001F51CB" w:rsidP="001F5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93B1" w14:textId="77777777" w:rsidR="001F51CB" w:rsidRPr="001F51CB" w:rsidRDefault="001F51CB" w:rsidP="001F5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BD72D" w14:textId="77777777" w:rsidR="001F51CB" w:rsidRPr="001F51CB" w:rsidRDefault="001F51CB" w:rsidP="001F5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A613" w14:textId="77777777" w:rsidR="001F51CB" w:rsidRPr="001F51CB" w:rsidRDefault="001F51CB" w:rsidP="001F51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14:paraId="7F34773C" w14:textId="77777777" w:rsidR="00FB06F5" w:rsidRPr="001F51CB" w:rsidRDefault="00FB06F5" w:rsidP="008E1B72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</w:p>
    <w:p w14:paraId="204C5B50" w14:textId="223E52E0" w:rsidR="00684960" w:rsidRPr="001F51CB" w:rsidRDefault="00684960" w:rsidP="00537894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p w14:paraId="0009E967" w14:textId="174BC7F9" w:rsidR="00684960" w:rsidRPr="001F51CB" w:rsidRDefault="00684960" w:rsidP="00684960">
      <w:pPr>
        <w:rPr>
          <w:rFonts w:eastAsia="Calibri"/>
          <w:sz w:val="20"/>
          <w:szCs w:val="20"/>
          <w:lang w:eastAsia="en-US"/>
        </w:rPr>
      </w:pPr>
    </w:p>
    <w:p w14:paraId="51434DBC" w14:textId="77777777" w:rsidR="00BB0916" w:rsidRPr="001F51CB" w:rsidRDefault="00BB0916" w:rsidP="00684960">
      <w:pPr>
        <w:rPr>
          <w:rFonts w:eastAsia="Calibri"/>
          <w:sz w:val="20"/>
          <w:szCs w:val="20"/>
          <w:lang w:eastAsia="en-US"/>
        </w:rPr>
        <w:sectPr w:rsidR="00BB0916" w:rsidRPr="001F51CB" w:rsidSect="001F51CB">
          <w:pgSz w:w="16838" w:h="11906" w:orient="landscape"/>
          <w:pgMar w:top="568" w:right="850" w:bottom="426" w:left="1701" w:header="709" w:footer="709" w:gutter="0"/>
          <w:cols w:space="708"/>
          <w:titlePg/>
          <w:docGrid w:linePitch="360"/>
        </w:sectPr>
      </w:pPr>
    </w:p>
    <w:p w14:paraId="2C57C084" w14:textId="77777777" w:rsidR="00C95DCD" w:rsidRPr="001F51CB" w:rsidRDefault="005243A6" w:rsidP="00C95DCD">
      <w:pPr>
        <w:shd w:val="clear" w:color="auto" w:fill="FFFFFF"/>
        <w:ind w:right="-144" w:firstLine="10915"/>
        <w:rPr>
          <w:rFonts w:eastAsia="Calibri"/>
          <w:sz w:val="20"/>
          <w:szCs w:val="20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t xml:space="preserve">                     Таблица </w:t>
      </w:r>
      <w:r w:rsidR="00C95DCD" w:rsidRPr="001F51CB">
        <w:rPr>
          <w:rFonts w:eastAsia="Calibri"/>
          <w:sz w:val="20"/>
          <w:szCs w:val="20"/>
          <w:lang w:eastAsia="en-US"/>
        </w:rPr>
        <w:t>3</w:t>
      </w:r>
    </w:p>
    <w:p w14:paraId="3D814120" w14:textId="77777777" w:rsidR="00C95DCD" w:rsidRPr="001F51CB" w:rsidRDefault="00C95DCD" w:rsidP="00C95DCD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t>ПЕРЕЧЕНЬ</w:t>
      </w:r>
    </w:p>
    <w:p w14:paraId="22AC32CE" w14:textId="77777777" w:rsidR="00C95DCD" w:rsidRPr="001F51CB" w:rsidRDefault="00C95DCD" w:rsidP="00C95DCD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  <w:r w:rsidRPr="001F51CB">
        <w:rPr>
          <w:rFonts w:eastAsia="Calibri"/>
          <w:sz w:val="20"/>
          <w:szCs w:val="20"/>
          <w:lang w:eastAsia="en-US"/>
        </w:rPr>
        <w:t>основных мероприятий муниципальной программы</w:t>
      </w:r>
    </w:p>
    <w:p w14:paraId="4325DBEE" w14:textId="77777777" w:rsidR="00C95DCD" w:rsidRPr="001F51CB" w:rsidRDefault="00C95DCD" w:rsidP="00C95DCD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4749"/>
        <w:gridCol w:w="3828"/>
        <w:gridCol w:w="3745"/>
      </w:tblGrid>
      <w:tr w:rsidR="00C95DCD" w:rsidRPr="001F51CB" w14:paraId="64885595" w14:textId="77777777" w:rsidTr="0021283E">
        <w:tc>
          <w:tcPr>
            <w:tcW w:w="2696" w:type="dxa"/>
            <w:shd w:val="clear" w:color="auto" w:fill="auto"/>
          </w:tcPr>
          <w:p w14:paraId="1E732429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423F058C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06C49EBC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400A41BA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C95DCD" w:rsidRPr="001F51CB" w14:paraId="34FC5D85" w14:textId="77777777" w:rsidTr="0021283E">
        <w:tc>
          <w:tcPr>
            <w:tcW w:w="15207" w:type="dxa"/>
            <w:gridSpan w:val="4"/>
            <w:shd w:val="clear" w:color="auto" w:fill="auto"/>
          </w:tcPr>
          <w:p w14:paraId="5D482D3D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C95DCD" w:rsidRPr="001F51CB" w14:paraId="5702303D" w14:textId="77777777" w:rsidTr="0021283E">
        <w:tc>
          <w:tcPr>
            <w:tcW w:w="15207" w:type="dxa"/>
            <w:gridSpan w:val="4"/>
            <w:shd w:val="clear" w:color="auto" w:fill="auto"/>
          </w:tcPr>
          <w:p w14:paraId="509C816B" w14:textId="77777777" w:rsidR="00385BE1" w:rsidRPr="001F51CB" w:rsidRDefault="00385BE1" w:rsidP="00385BE1">
            <w:pPr>
              <w:suppressAutoHyphens/>
              <w:jc w:val="both"/>
              <w:rPr>
                <w:sz w:val="20"/>
                <w:szCs w:val="20"/>
                <w:shd w:val="clear" w:color="auto" w:fill="F8F8F8"/>
              </w:rPr>
            </w:pPr>
            <w:r w:rsidRPr="001F51CB">
              <w:rPr>
                <w:sz w:val="20"/>
                <w:szCs w:val="20"/>
                <w:shd w:val="clear" w:color="auto" w:fill="F8F8F8"/>
              </w:rPr>
              <w:t>1.Повышение эффективности системы защиты граждан  от чрезвычайных ситуаций природного и техногенного характера.</w:t>
            </w:r>
          </w:p>
          <w:p w14:paraId="1F1DD85D" w14:textId="77777777" w:rsidR="00C95DCD" w:rsidRPr="001F51CB" w:rsidRDefault="00385BE1" w:rsidP="00385BE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sz w:val="20"/>
                <w:szCs w:val="20"/>
                <w:shd w:val="clear" w:color="auto" w:fill="F8F8F8"/>
              </w:rPr>
              <w:t>2.Обеспечение пожарной безопасности на территории</w:t>
            </w:r>
            <w:r w:rsidRPr="001F51CB">
              <w:rPr>
                <w:sz w:val="20"/>
                <w:szCs w:val="20"/>
              </w:rPr>
              <w:t xml:space="preserve"> сельского поселения Сентябрьский.</w:t>
            </w:r>
          </w:p>
        </w:tc>
      </w:tr>
      <w:tr w:rsidR="00C95DCD" w:rsidRPr="001F51CB" w14:paraId="779D3CDD" w14:textId="77777777" w:rsidTr="0021283E">
        <w:tc>
          <w:tcPr>
            <w:tcW w:w="15207" w:type="dxa"/>
            <w:gridSpan w:val="4"/>
            <w:shd w:val="clear" w:color="auto" w:fill="auto"/>
          </w:tcPr>
          <w:p w14:paraId="0A0186CE" w14:textId="77777777" w:rsidR="00C95DCD" w:rsidRPr="001F51CB" w:rsidRDefault="00C95DCD" w:rsidP="00C95D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C95DCD" w:rsidRPr="001F51CB" w14:paraId="30B793D6" w14:textId="77777777" w:rsidTr="0021283E">
        <w:tc>
          <w:tcPr>
            <w:tcW w:w="15207" w:type="dxa"/>
            <w:gridSpan w:val="4"/>
            <w:shd w:val="clear" w:color="auto" w:fill="auto"/>
          </w:tcPr>
          <w:p w14:paraId="6634D4AE" w14:textId="77777777" w:rsidR="00385BE1" w:rsidRPr="001F51CB" w:rsidRDefault="00385BE1" w:rsidP="00385BE1">
            <w:pPr>
              <w:shd w:val="clear" w:color="auto" w:fill="FFFFFF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-Укрепления пожарной безопасности на   территории сельского поселения Сентябрьский, защиты жизни, здоровья и имущества граждан и юридических лиц от пожаров.</w:t>
            </w:r>
          </w:p>
          <w:p w14:paraId="13D014B8" w14:textId="77777777" w:rsidR="00C95DCD" w:rsidRPr="001F51CB" w:rsidRDefault="00C95DCD" w:rsidP="00C95DCD">
            <w:pPr>
              <w:rPr>
                <w:color w:val="000000"/>
                <w:sz w:val="20"/>
                <w:szCs w:val="20"/>
              </w:rPr>
            </w:pPr>
          </w:p>
        </w:tc>
      </w:tr>
      <w:tr w:rsidR="00C95DCD" w:rsidRPr="001F51CB" w14:paraId="192B3960" w14:textId="77777777" w:rsidTr="0021283E">
        <w:tc>
          <w:tcPr>
            <w:tcW w:w="15207" w:type="dxa"/>
            <w:gridSpan w:val="4"/>
            <w:shd w:val="clear" w:color="auto" w:fill="auto"/>
          </w:tcPr>
          <w:p w14:paraId="0DAF4D0A" w14:textId="77777777" w:rsidR="00C95DCD" w:rsidRPr="001F51CB" w:rsidRDefault="00C95DCD" w:rsidP="00385BE1">
            <w:pPr>
              <w:rPr>
                <w:sz w:val="20"/>
                <w:szCs w:val="20"/>
                <w:lang w:eastAsia="en-US"/>
              </w:rPr>
            </w:pPr>
            <w:r w:rsidRPr="001F51CB">
              <w:rPr>
                <w:color w:val="000000"/>
                <w:sz w:val="20"/>
                <w:szCs w:val="20"/>
              </w:rPr>
              <w:t>-</w:t>
            </w:r>
            <w:r w:rsidRPr="001F51CB">
              <w:rPr>
                <w:sz w:val="20"/>
                <w:szCs w:val="20"/>
                <w:lang w:eastAsia="en-US"/>
              </w:rPr>
              <w:t xml:space="preserve"> </w:t>
            </w:r>
            <w:r w:rsidR="00385BE1" w:rsidRPr="001F51CB">
              <w:rPr>
                <w:sz w:val="20"/>
                <w:szCs w:val="20"/>
              </w:rPr>
              <w:t>Разработка и реализации мер защиты населения от чрезвычайных ситуаций природного и техногенного характера на территории сельского пос</w:t>
            </w:r>
            <w:r w:rsidR="00832FA7" w:rsidRPr="001F51CB">
              <w:rPr>
                <w:sz w:val="20"/>
                <w:szCs w:val="20"/>
              </w:rPr>
              <w:t>еления Сентябрьский</w:t>
            </w:r>
          </w:p>
        </w:tc>
      </w:tr>
      <w:tr w:rsidR="00C95DCD" w:rsidRPr="001F51CB" w14:paraId="04749D5F" w14:textId="77777777" w:rsidTr="0021283E">
        <w:tc>
          <w:tcPr>
            <w:tcW w:w="2696" w:type="dxa"/>
            <w:shd w:val="clear" w:color="auto" w:fill="auto"/>
          </w:tcPr>
          <w:p w14:paraId="2A44C8F4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2BDE1182" w14:textId="77777777" w:rsidR="00C95DCD" w:rsidRPr="001F51CB" w:rsidRDefault="000749BD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 xml:space="preserve">Создание условий для пожарной безопасности </w:t>
            </w:r>
          </w:p>
        </w:tc>
        <w:tc>
          <w:tcPr>
            <w:tcW w:w="3898" w:type="dxa"/>
            <w:shd w:val="clear" w:color="auto" w:fill="auto"/>
          </w:tcPr>
          <w:p w14:paraId="01526C0A" w14:textId="77777777" w:rsidR="00C95DCD" w:rsidRPr="001F51CB" w:rsidRDefault="002F368A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52077DDE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_</w:t>
            </w:r>
          </w:p>
        </w:tc>
      </w:tr>
      <w:tr w:rsidR="00C95DCD" w:rsidRPr="001F51CB" w14:paraId="6F7837DD" w14:textId="77777777" w:rsidTr="0021283E">
        <w:tc>
          <w:tcPr>
            <w:tcW w:w="2696" w:type="dxa"/>
            <w:shd w:val="clear" w:color="auto" w:fill="auto"/>
          </w:tcPr>
          <w:p w14:paraId="08C5FDC9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2EA5CB4E" w14:textId="77777777" w:rsidR="00C95DCD" w:rsidRPr="001F51CB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 xml:space="preserve">Снижение рисков возникновения чрезвычайных ситуаций природного и техногенного характера </w:t>
            </w:r>
          </w:p>
        </w:tc>
        <w:tc>
          <w:tcPr>
            <w:tcW w:w="3898" w:type="dxa"/>
            <w:shd w:val="clear" w:color="auto" w:fill="auto"/>
          </w:tcPr>
          <w:p w14:paraId="29754D86" w14:textId="77777777" w:rsidR="00C95DCD" w:rsidRPr="001F51CB" w:rsidRDefault="004750E5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142BCD86" w14:textId="77777777" w:rsidR="00C95DCD" w:rsidRPr="001F51CB" w:rsidRDefault="00C95DCD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_</w:t>
            </w:r>
          </w:p>
        </w:tc>
      </w:tr>
      <w:tr w:rsidR="00385BE1" w:rsidRPr="001F51CB" w14:paraId="34104916" w14:textId="77777777" w:rsidTr="0021283E">
        <w:tc>
          <w:tcPr>
            <w:tcW w:w="2696" w:type="dxa"/>
            <w:shd w:val="clear" w:color="auto" w:fill="auto"/>
          </w:tcPr>
          <w:p w14:paraId="7203FD3D" w14:textId="77777777" w:rsidR="00385BE1" w:rsidRPr="001F51CB" w:rsidRDefault="00385BE1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06" w:type="dxa"/>
            <w:shd w:val="clear" w:color="auto" w:fill="auto"/>
          </w:tcPr>
          <w:p w14:paraId="1E16F2FD" w14:textId="77777777" w:rsidR="00385BE1" w:rsidRPr="001F51CB" w:rsidRDefault="00FF0824" w:rsidP="001A4BA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1F51CB">
              <w:rPr>
                <w:rFonts w:eastAsia="Calibri"/>
                <w:sz w:val="20"/>
                <w:szCs w:val="20"/>
                <w:lang w:eastAsia="en-US"/>
              </w:rPr>
              <w:t>Проведение санитарно-противоэпидемиологических мероприятий, связанных с профилактикой и устранением последствий распространения новой короновирусной инфекции (</w:t>
            </w:r>
            <w:r w:rsidRPr="001F51CB">
              <w:rPr>
                <w:rFonts w:eastAsia="Calibri"/>
                <w:sz w:val="20"/>
                <w:szCs w:val="20"/>
                <w:lang w:val="en-US" w:eastAsia="en-US"/>
              </w:rPr>
              <w:t>COVID</w:t>
            </w:r>
            <w:r w:rsidRPr="001F51CB">
              <w:rPr>
                <w:rFonts w:eastAsia="Calibri"/>
                <w:sz w:val="20"/>
                <w:szCs w:val="20"/>
                <w:lang w:eastAsia="en-US"/>
              </w:rPr>
              <w:t xml:space="preserve">-19) </w:t>
            </w:r>
          </w:p>
        </w:tc>
        <w:tc>
          <w:tcPr>
            <w:tcW w:w="3898" w:type="dxa"/>
            <w:shd w:val="clear" w:color="auto" w:fill="auto"/>
          </w:tcPr>
          <w:p w14:paraId="7174A80D" w14:textId="77777777" w:rsidR="00385BE1" w:rsidRPr="001F51CB" w:rsidRDefault="003B6B92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F51CB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807" w:type="dxa"/>
            <w:shd w:val="clear" w:color="auto" w:fill="auto"/>
          </w:tcPr>
          <w:p w14:paraId="235FFA41" w14:textId="77777777" w:rsidR="00385BE1" w:rsidRPr="001F51CB" w:rsidRDefault="00832FA7" w:rsidP="00C95DCD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F51CB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6FD090AE" w14:textId="77777777" w:rsidR="00C95DCD" w:rsidRPr="001F51CB" w:rsidRDefault="00C95DCD" w:rsidP="00C95DCD">
      <w:pPr>
        <w:spacing w:after="200" w:line="276" w:lineRule="auto"/>
        <w:rPr>
          <w:sz w:val="20"/>
          <w:szCs w:val="20"/>
        </w:rPr>
      </w:pPr>
    </w:p>
    <w:p w14:paraId="2F4B4C30" w14:textId="77777777" w:rsidR="00BB0916" w:rsidRPr="001F51CB" w:rsidRDefault="00BB0916" w:rsidP="00C70848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sectPr w:rsidR="00BB0916" w:rsidRPr="001F51CB" w:rsidSect="0021283E">
      <w:pgSz w:w="16834" w:h="11909" w:orient="landscape"/>
      <w:pgMar w:top="992" w:right="709" w:bottom="85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F540C" w14:textId="77777777" w:rsidR="00885477" w:rsidRDefault="00885477">
      <w:r>
        <w:separator/>
      </w:r>
    </w:p>
  </w:endnote>
  <w:endnote w:type="continuationSeparator" w:id="0">
    <w:p w14:paraId="1046C9D9" w14:textId="77777777" w:rsidR="00885477" w:rsidRDefault="0088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B161" w14:textId="77777777" w:rsidR="00162611" w:rsidRDefault="00162611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CC8D62" w14:textId="77777777" w:rsidR="00162611" w:rsidRDefault="001626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0D33" w14:textId="77777777" w:rsidR="00162611" w:rsidRDefault="00162611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33333E1C" w14:textId="77777777" w:rsidR="00162611" w:rsidRDefault="001626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19FA" w14:textId="77777777" w:rsidR="00885477" w:rsidRDefault="00885477">
      <w:r>
        <w:separator/>
      </w:r>
    </w:p>
  </w:footnote>
  <w:footnote w:type="continuationSeparator" w:id="0">
    <w:p w14:paraId="223DB0A7" w14:textId="77777777" w:rsidR="00885477" w:rsidRDefault="0088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82C8" w14:textId="110081C0" w:rsidR="00162611" w:rsidRDefault="00162611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0FB9ED7B" w14:textId="77777777" w:rsidR="00162611" w:rsidRDefault="001626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65928" w14:textId="77777777" w:rsidR="00162611" w:rsidRDefault="00162611" w:rsidP="00B516E2">
    <w:pPr>
      <w:pStyle w:val="a4"/>
      <w:framePr w:wrap="around" w:vAnchor="text" w:hAnchor="margin" w:xAlign="center" w:y="1"/>
      <w:rPr>
        <w:rStyle w:val="a8"/>
      </w:rPr>
    </w:pPr>
  </w:p>
  <w:p w14:paraId="2846FAB8" w14:textId="77777777" w:rsidR="00162611" w:rsidRDefault="001626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03DDE"/>
    <w:multiLevelType w:val="hybridMultilevel"/>
    <w:tmpl w:val="F7C29944"/>
    <w:lvl w:ilvl="0" w:tplc="C666ABD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8" w15:restartNumberingAfterBreak="0">
    <w:nsid w:val="1F4D043C"/>
    <w:multiLevelType w:val="hybridMultilevel"/>
    <w:tmpl w:val="A4ACC74E"/>
    <w:lvl w:ilvl="0" w:tplc="B50C464E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2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106301">
    <w:abstractNumId w:val="13"/>
  </w:num>
  <w:num w:numId="2" w16cid:durableId="1532691636">
    <w:abstractNumId w:val="5"/>
  </w:num>
  <w:num w:numId="3" w16cid:durableId="265500910">
    <w:abstractNumId w:val="3"/>
  </w:num>
  <w:num w:numId="4" w16cid:durableId="273907241">
    <w:abstractNumId w:val="1"/>
  </w:num>
  <w:num w:numId="5" w16cid:durableId="893852140">
    <w:abstractNumId w:val="18"/>
  </w:num>
  <w:num w:numId="6" w16cid:durableId="630138199">
    <w:abstractNumId w:val="11"/>
  </w:num>
  <w:num w:numId="7" w16cid:durableId="1622147917">
    <w:abstractNumId w:val="7"/>
  </w:num>
  <w:num w:numId="8" w16cid:durableId="1383599488">
    <w:abstractNumId w:val="6"/>
  </w:num>
  <w:num w:numId="9" w16cid:durableId="306590146">
    <w:abstractNumId w:val="10"/>
  </w:num>
  <w:num w:numId="10" w16cid:durableId="600724202">
    <w:abstractNumId w:val="0"/>
  </w:num>
  <w:num w:numId="11" w16cid:durableId="1037043860">
    <w:abstractNumId w:val="16"/>
  </w:num>
  <w:num w:numId="12" w16cid:durableId="1563952041">
    <w:abstractNumId w:val="2"/>
  </w:num>
  <w:num w:numId="13" w16cid:durableId="2140301590">
    <w:abstractNumId w:val="20"/>
  </w:num>
  <w:num w:numId="14" w16cid:durableId="1068845873">
    <w:abstractNumId w:val="15"/>
  </w:num>
  <w:num w:numId="15" w16cid:durableId="1808741755">
    <w:abstractNumId w:val="12"/>
  </w:num>
  <w:num w:numId="16" w16cid:durableId="412775762">
    <w:abstractNumId w:val="14"/>
  </w:num>
  <w:num w:numId="17" w16cid:durableId="558127620">
    <w:abstractNumId w:val="19"/>
  </w:num>
  <w:num w:numId="18" w16cid:durableId="1295411190">
    <w:abstractNumId w:val="17"/>
  </w:num>
  <w:num w:numId="19" w16cid:durableId="1894387359">
    <w:abstractNumId w:val="9"/>
  </w:num>
  <w:num w:numId="20" w16cid:durableId="150870416">
    <w:abstractNumId w:val="21"/>
  </w:num>
  <w:num w:numId="21" w16cid:durableId="1091317328">
    <w:abstractNumId w:val="4"/>
  </w:num>
  <w:num w:numId="22" w16cid:durableId="418135555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1520C"/>
    <w:rsid w:val="00020EE2"/>
    <w:rsid w:val="00022A66"/>
    <w:rsid w:val="00023D0D"/>
    <w:rsid w:val="00031C45"/>
    <w:rsid w:val="00033102"/>
    <w:rsid w:val="00035C81"/>
    <w:rsid w:val="000426C6"/>
    <w:rsid w:val="00044CB2"/>
    <w:rsid w:val="00047DCC"/>
    <w:rsid w:val="00052BC6"/>
    <w:rsid w:val="000535FC"/>
    <w:rsid w:val="00056DDB"/>
    <w:rsid w:val="000607E9"/>
    <w:rsid w:val="00060C8E"/>
    <w:rsid w:val="00065B18"/>
    <w:rsid w:val="00067E5E"/>
    <w:rsid w:val="00070901"/>
    <w:rsid w:val="00072C6E"/>
    <w:rsid w:val="0007377E"/>
    <w:rsid w:val="000749BD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490A"/>
    <w:rsid w:val="000D656E"/>
    <w:rsid w:val="000E20F2"/>
    <w:rsid w:val="000E2351"/>
    <w:rsid w:val="000E3163"/>
    <w:rsid w:val="000E432E"/>
    <w:rsid w:val="000F04C7"/>
    <w:rsid w:val="000F2E55"/>
    <w:rsid w:val="000F6770"/>
    <w:rsid w:val="000F7FBF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4ACA"/>
    <w:rsid w:val="0012596D"/>
    <w:rsid w:val="00125C92"/>
    <w:rsid w:val="00132340"/>
    <w:rsid w:val="00134361"/>
    <w:rsid w:val="00143BE8"/>
    <w:rsid w:val="00151D33"/>
    <w:rsid w:val="0015784D"/>
    <w:rsid w:val="00161CDA"/>
    <w:rsid w:val="00162236"/>
    <w:rsid w:val="00162611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4BAD"/>
    <w:rsid w:val="001A51F8"/>
    <w:rsid w:val="001B3BD0"/>
    <w:rsid w:val="001B3ED8"/>
    <w:rsid w:val="001B5B5C"/>
    <w:rsid w:val="001C0BBB"/>
    <w:rsid w:val="001C2F36"/>
    <w:rsid w:val="001C3DC2"/>
    <w:rsid w:val="001D3171"/>
    <w:rsid w:val="001D34F6"/>
    <w:rsid w:val="001D3F18"/>
    <w:rsid w:val="001D5842"/>
    <w:rsid w:val="001D6C6E"/>
    <w:rsid w:val="001D7915"/>
    <w:rsid w:val="001E4D79"/>
    <w:rsid w:val="001E52C3"/>
    <w:rsid w:val="001E67E1"/>
    <w:rsid w:val="001E72F6"/>
    <w:rsid w:val="001E751C"/>
    <w:rsid w:val="001F42E2"/>
    <w:rsid w:val="001F4697"/>
    <w:rsid w:val="001F4A1F"/>
    <w:rsid w:val="001F51CB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83E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46F0"/>
    <w:rsid w:val="00241298"/>
    <w:rsid w:val="00245D64"/>
    <w:rsid w:val="00252676"/>
    <w:rsid w:val="00253678"/>
    <w:rsid w:val="002545AB"/>
    <w:rsid w:val="00255318"/>
    <w:rsid w:val="002601A0"/>
    <w:rsid w:val="00270A18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4A76"/>
    <w:rsid w:val="002D6187"/>
    <w:rsid w:val="002D71C9"/>
    <w:rsid w:val="002E5EDC"/>
    <w:rsid w:val="002E6D17"/>
    <w:rsid w:val="002F2881"/>
    <w:rsid w:val="002F368A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67025"/>
    <w:rsid w:val="00367EF8"/>
    <w:rsid w:val="00371318"/>
    <w:rsid w:val="00372176"/>
    <w:rsid w:val="00372EF1"/>
    <w:rsid w:val="00373D35"/>
    <w:rsid w:val="00380549"/>
    <w:rsid w:val="003813E1"/>
    <w:rsid w:val="00382116"/>
    <w:rsid w:val="0038349E"/>
    <w:rsid w:val="00385BE1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10F3"/>
    <w:rsid w:val="003B1579"/>
    <w:rsid w:val="003B3394"/>
    <w:rsid w:val="003B3AFD"/>
    <w:rsid w:val="003B3E65"/>
    <w:rsid w:val="003B402E"/>
    <w:rsid w:val="003B4220"/>
    <w:rsid w:val="003B63B3"/>
    <w:rsid w:val="003B6B92"/>
    <w:rsid w:val="003C01DE"/>
    <w:rsid w:val="003C2F5A"/>
    <w:rsid w:val="003C3E3A"/>
    <w:rsid w:val="003C772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3F7E2C"/>
    <w:rsid w:val="004026D6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0722"/>
    <w:rsid w:val="004611E7"/>
    <w:rsid w:val="00462048"/>
    <w:rsid w:val="00466D2C"/>
    <w:rsid w:val="00467E00"/>
    <w:rsid w:val="004750E5"/>
    <w:rsid w:val="0047716E"/>
    <w:rsid w:val="00480FA0"/>
    <w:rsid w:val="00481BF7"/>
    <w:rsid w:val="00482523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5A48"/>
    <w:rsid w:val="004B5EAE"/>
    <w:rsid w:val="004B63AD"/>
    <w:rsid w:val="004C164F"/>
    <w:rsid w:val="004C22DA"/>
    <w:rsid w:val="004C2B66"/>
    <w:rsid w:val="004C3A2C"/>
    <w:rsid w:val="004D02DC"/>
    <w:rsid w:val="004D0927"/>
    <w:rsid w:val="004D374D"/>
    <w:rsid w:val="004D78BB"/>
    <w:rsid w:val="004E2AB7"/>
    <w:rsid w:val="004E3A1B"/>
    <w:rsid w:val="004E3BB7"/>
    <w:rsid w:val="004E60F9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43A6"/>
    <w:rsid w:val="005254F3"/>
    <w:rsid w:val="00525BE4"/>
    <w:rsid w:val="00526ABF"/>
    <w:rsid w:val="00531E91"/>
    <w:rsid w:val="00532F19"/>
    <w:rsid w:val="00537894"/>
    <w:rsid w:val="00543FFE"/>
    <w:rsid w:val="00544E70"/>
    <w:rsid w:val="00546B2A"/>
    <w:rsid w:val="00551079"/>
    <w:rsid w:val="00552044"/>
    <w:rsid w:val="00553A2A"/>
    <w:rsid w:val="00555F86"/>
    <w:rsid w:val="00563BDF"/>
    <w:rsid w:val="00563F34"/>
    <w:rsid w:val="00565A1A"/>
    <w:rsid w:val="00581094"/>
    <w:rsid w:val="00581E72"/>
    <w:rsid w:val="00582A33"/>
    <w:rsid w:val="0058372E"/>
    <w:rsid w:val="00590646"/>
    <w:rsid w:val="00592F79"/>
    <w:rsid w:val="0059583E"/>
    <w:rsid w:val="005A4D45"/>
    <w:rsid w:val="005A5597"/>
    <w:rsid w:val="005B100F"/>
    <w:rsid w:val="005B1955"/>
    <w:rsid w:val="005B1A29"/>
    <w:rsid w:val="005B2C94"/>
    <w:rsid w:val="005B3250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5290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765"/>
    <w:rsid w:val="00602FB2"/>
    <w:rsid w:val="006030C4"/>
    <w:rsid w:val="00605BF6"/>
    <w:rsid w:val="00605C03"/>
    <w:rsid w:val="006121DC"/>
    <w:rsid w:val="00614272"/>
    <w:rsid w:val="006162FC"/>
    <w:rsid w:val="006222DA"/>
    <w:rsid w:val="00622324"/>
    <w:rsid w:val="00623935"/>
    <w:rsid w:val="00630B1A"/>
    <w:rsid w:val="00635C18"/>
    <w:rsid w:val="00637BD1"/>
    <w:rsid w:val="00641851"/>
    <w:rsid w:val="00641A9C"/>
    <w:rsid w:val="00643AAD"/>
    <w:rsid w:val="00643C99"/>
    <w:rsid w:val="00647460"/>
    <w:rsid w:val="00653E7B"/>
    <w:rsid w:val="00653E80"/>
    <w:rsid w:val="00653F4D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48F3"/>
    <w:rsid w:val="00675AC1"/>
    <w:rsid w:val="00676C9D"/>
    <w:rsid w:val="006803D8"/>
    <w:rsid w:val="00681F8F"/>
    <w:rsid w:val="00684960"/>
    <w:rsid w:val="00690C43"/>
    <w:rsid w:val="00693B4C"/>
    <w:rsid w:val="00693EE1"/>
    <w:rsid w:val="00697970"/>
    <w:rsid w:val="00697BDB"/>
    <w:rsid w:val="006A041B"/>
    <w:rsid w:val="006A22D0"/>
    <w:rsid w:val="006A293B"/>
    <w:rsid w:val="006A66EB"/>
    <w:rsid w:val="006A6A34"/>
    <w:rsid w:val="006B0386"/>
    <w:rsid w:val="006B0685"/>
    <w:rsid w:val="006B417F"/>
    <w:rsid w:val="006B7855"/>
    <w:rsid w:val="006C1DA1"/>
    <w:rsid w:val="006C3A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0B6F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87D71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B619A"/>
    <w:rsid w:val="007C3FE0"/>
    <w:rsid w:val="007C4139"/>
    <w:rsid w:val="007C52BA"/>
    <w:rsid w:val="007C7E7E"/>
    <w:rsid w:val="007D2675"/>
    <w:rsid w:val="007D5BBB"/>
    <w:rsid w:val="007D5C6C"/>
    <w:rsid w:val="007D667E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07A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15EF"/>
    <w:rsid w:val="00832FA7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6161"/>
    <w:rsid w:val="00877E15"/>
    <w:rsid w:val="00881AD3"/>
    <w:rsid w:val="00885477"/>
    <w:rsid w:val="008868D3"/>
    <w:rsid w:val="00886AC5"/>
    <w:rsid w:val="00887FFA"/>
    <w:rsid w:val="0089489A"/>
    <w:rsid w:val="00894BF2"/>
    <w:rsid w:val="008958A2"/>
    <w:rsid w:val="008A0D66"/>
    <w:rsid w:val="008A11F5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16"/>
    <w:rsid w:val="00906A96"/>
    <w:rsid w:val="00910FFC"/>
    <w:rsid w:val="009132A8"/>
    <w:rsid w:val="0091745E"/>
    <w:rsid w:val="00920E3F"/>
    <w:rsid w:val="009313B4"/>
    <w:rsid w:val="00932927"/>
    <w:rsid w:val="0093682A"/>
    <w:rsid w:val="00940289"/>
    <w:rsid w:val="009404A0"/>
    <w:rsid w:val="00942EC9"/>
    <w:rsid w:val="009441F0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DA9"/>
    <w:rsid w:val="009635D1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A5"/>
    <w:rsid w:val="00992390"/>
    <w:rsid w:val="0099242A"/>
    <w:rsid w:val="0099333C"/>
    <w:rsid w:val="009937CD"/>
    <w:rsid w:val="009A1BFC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5B73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3765E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6C0A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2DA7"/>
    <w:rsid w:val="00AF308B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50A"/>
    <w:rsid w:val="00B217BA"/>
    <w:rsid w:val="00B23346"/>
    <w:rsid w:val="00B262C8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748F5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97835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4F07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F2A47"/>
    <w:rsid w:val="00BF2E2E"/>
    <w:rsid w:val="00BF41DD"/>
    <w:rsid w:val="00BF4EDA"/>
    <w:rsid w:val="00BF5780"/>
    <w:rsid w:val="00C007F9"/>
    <w:rsid w:val="00C00AD2"/>
    <w:rsid w:val="00C0162C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CA9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6771C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446"/>
    <w:rsid w:val="00CB00C4"/>
    <w:rsid w:val="00CB145C"/>
    <w:rsid w:val="00CB2F54"/>
    <w:rsid w:val="00CB53DD"/>
    <w:rsid w:val="00CB5BDC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6D7D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B0317"/>
    <w:rsid w:val="00DB04FC"/>
    <w:rsid w:val="00DB267C"/>
    <w:rsid w:val="00DB5669"/>
    <w:rsid w:val="00DB5E2C"/>
    <w:rsid w:val="00DD02EE"/>
    <w:rsid w:val="00DD1D43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740E0"/>
    <w:rsid w:val="00E76A84"/>
    <w:rsid w:val="00E8787D"/>
    <w:rsid w:val="00E905B8"/>
    <w:rsid w:val="00E93217"/>
    <w:rsid w:val="00E93431"/>
    <w:rsid w:val="00E94E97"/>
    <w:rsid w:val="00E95BE3"/>
    <w:rsid w:val="00E95C3B"/>
    <w:rsid w:val="00EA73BB"/>
    <w:rsid w:val="00EB162B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728"/>
    <w:rsid w:val="00EF188C"/>
    <w:rsid w:val="00EF49F6"/>
    <w:rsid w:val="00EF7C7D"/>
    <w:rsid w:val="00F00494"/>
    <w:rsid w:val="00F008C6"/>
    <w:rsid w:val="00F04B9E"/>
    <w:rsid w:val="00F06216"/>
    <w:rsid w:val="00F06670"/>
    <w:rsid w:val="00F07CA1"/>
    <w:rsid w:val="00F102FA"/>
    <w:rsid w:val="00F10BCA"/>
    <w:rsid w:val="00F16E2C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6007"/>
    <w:rsid w:val="00F462F1"/>
    <w:rsid w:val="00F46456"/>
    <w:rsid w:val="00F4772A"/>
    <w:rsid w:val="00F47F36"/>
    <w:rsid w:val="00F51A91"/>
    <w:rsid w:val="00F551C4"/>
    <w:rsid w:val="00F578D9"/>
    <w:rsid w:val="00F6056C"/>
    <w:rsid w:val="00F7046C"/>
    <w:rsid w:val="00F71B1C"/>
    <w:rsid w:val="00F7240B"/>
    <w:rsid w:val="00F736E2"/>
    <w:rsid w:val="00F76DBD"/>
    <w:rsid w:val="00F80449"/>
    <w:rsid w:val="00F80AA7"/>
    <w:rsid w:val="00F810FA"/>
    <w:rsid w:val="00F81C59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2B0"/>
    <w:rsid w:val="00FA12DB"/>
    <w:rsid w:val="00FA2AFE"/>
    <w:rsid w:val="00FA6C54"/>
    <w:rsid w:val="00FB013C"/>
    <w:rsid w:val="00FB06F5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4DC6"/>
    <w:rsid w:val="00FD514C"/>
    <w:rsid w:val="00FD602A"/>
    <w:rsid w:val="00FD633B"/>
    <w:rsid w:val="00FD72CF"/>
    <w:rsid w:val="00FE04CA"/>
    <w:rsid w:val="00FE1992"/>
    <w:rsid w:val="00FE1A7B"/>
    <w:rsid w:val="00FE389A"/>
    <w:rsid w:val="00FF0824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70BA6"/>
  <w15:docId w15:val="{3C652473-4F5A-43BF-965E-4AA8276C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EC14-CFE2-4EAB-A3DF-6D52BBE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1324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4</cp:revision>
  <cp:lastPrinted>2024-05-06T07:40:00Z</cp:lastPrinted>
  <dcterms:created xsi:type="dcterms:W3CDTF">2025-03-28T07:54:00Z</dcterms:created>
  <dcterms:modified xsi:type="dcterms:W3CDTF">2025-04-04T06:48:00Z</dcterms:modified>
</cp:coreProperties>
</file>