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B3" w:rsidRPr="00A8498B" w:rsidRDefault="00A963B3" w:rsidP="00A963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0DBB">
        <w:rPr>
          <w:rFonts w:ascii="Times New Roman" w:eastAsia="Times New Roman" w:hAnsi="Times New Roman"/>
          <w:b/>
          <w:sz w:val="26"/>
          <w:szCs w:val="26"/>
          <w:lang w:eastAsia="ru-RU"/>
        </w:rPr>
        <w:t>Пожарная безопасность в период отопительного сезона</w:t>
      </w:r>
    </w:p>
    <w:p w:rsidR="00A963B3" w:rsidRPr="00A8498B" w:rsidRDefault="00A963B3" w:rsidP="00A963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Отопительный сезон в Югре начался. С его наступлением, согласно статистике, увеличивается число пожаров в жилом секторе.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В 2011 году из-за нарушений требований по устройству и эксплуатации печей, теплогенерирующих агрегатов и установок на территории округа произошло 439 пожаров, по причине нарушений правил устройства и эксплуатации электрооборудования – 530 пожаров. Погибло 28 человек, еще 58 получили травмы. Материальный ущерб составил более 37 млн. руб.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Нефтеюганский гарнизон пожарной охраны информирует население и гостей города об основных требованиях, установленных Правилами противопожарного режима в Российской Федерации, предъявляемых к эксплуатации печного, отопительного оборудования и электроприборов.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В жилых домах и квартирах, имеющих печное отопление, необходимо обратить особое внимание на выполнение требований пожарной безопасности, как при устройстве, так и при эксплуатации печей. Пожары чаще всего возникают из-за перекала печи,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сильные морозы, в ветреную погоду жители часто применяют дополнительные нагревательные приборы: плитки, электрообогреватели и др., иногда и кустарного изготовления. Все это может привести к возгораниям. Нередко на таких пожарах гибнут люди. Чтобы этого не произошло, необходимо соблюдать элементарные правила пожарной безопасности.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 началом отопительного сезона каждый гражданин и руководитель организации обязан провести проверку, ремонт, осмотр и обслуживание печей, котельных,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теплогенераторных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калориферных установок, а также других отопительных приборов и систем.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отступки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) от горючих конструкций, а на деревянном или другом полу из горючих материалов —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предтопочный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 без прогаров и повреждений. Запрещается установка металлических печей, не отвечающих требованиям пожарной безопасности.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эксплуатации котельных и других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теплопроизводящих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установок запрещается: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допускать к работе лиц, не прошедших специального обучения и не получивших соответствующих квалификационных удостоверений;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эксплуатировать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теплопроизводящие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установки при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подтекании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жидкого топлива (утечке газа) из систем топливоподачи, а также вентилей у топки и у емкости с топливом;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подавать топливо при потухших форсунках или газовых горелках;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разжигать установки без предварительной их продувки;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эксплуатировать котельные установки, работающие на твердом топливе, дымовые трубы которых не оборудованы искрогасителями и не очищены от сажи.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эксплуатации электронагревательных приборов запрещается: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эксплуатировать электропровода и кабели с видимыми нарушениями изоляции;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пользоваться розетками, рубильниками, другими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электроустановочными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изделиями с повреждениями; </w:t>
      </w:r>
    </w:p>
    <w:p w:rsidR="00A963B3" w:rsidRPr="00A8498B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использовать временную электропроводку.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 отмечается, что действующими Правилами противопожарного режима в Российской Федерации введён запрет на использование удлинителей для питания электроприборов, не предназначенных для проведения аварийных и других временных работ. </w:t>
      </w:r>
    </w:p>
    <w:p w:rsidR="00A963B3" w:rsidRPr="00A8498B" w:rsidRDefault="00A963B3" w:rsidP="00A96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эксплуатации печного отопления запрещается: </w:t>
      </w:r>
    </w:p>
    <w:p w:rsidR="00A963B3" w:rsidRPr="00A8498B" w:rsidRDefault="00A963B3" w:rsidP="00A963B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- оставлять без присмотра топящиеся печи, а также поручать надзор за ними малолетним детям;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- располагать топливо, другие горючие вещества и материалы на </w:t>
      </w:r>
      <w:proofErr w:type="spell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предтопочном</w:t>
      </w:r>
      <w:proofErr w:type="spell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листе;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- применять для розжига печей бензин, керосин, дизельное топливо и </w:t>
      </w:r>
      <w:proofErr w:type="gramStart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>другие</w:t>
      </w:r>
      <w:proofErr w:type="gramEnd"/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t xml:space="preserve"> легко воспламеняющиеся или горючие жидкости;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- топить углем, коксом и газом печи, не предназначенные для этих видов топлива;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- производить топку печей во время проведения в помещениях собраний и других массовых мероприятий;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- использовать вентиляционные и газовые каналы в качестве дымоходов;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- перекаливать печи. </w:t>
      </w:r>
      <w:r w:rsidRPr="00A8498B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A963B3" w:rsidRPr="00A8498B" w:rsidRDefault="00A963B3" w:rsidP="00A963B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498B">
        <w:rPr>
          <w:rFonts w:ascii="Times New Roman" w:eastAsia="Times New Roman" w:hAnsi="Times New Roman"/>
          <w:b/>
          <w:sz w:val="26"/>
          <w:szCs w:val="26"/>
          <w:lang w:eastAsia="ru-RU"/>
        </w:rPr>
        <w:t>ПОМНИТЕ! Огонь не прощает беспечного отношения к себе.</w:t>
      </w:r>
    </w:p>
    <w:p w:rsidR="00A963B3" w:rsidRDefault="00A963B3" w:rsidP="00A963B3">
      <w:pPr>
        <w:jc w:val="both"/>
        <w:rPr>
          <w:sz w:val="26"/>
          <w:szCs w:val="26"/>
        </w:rPr>
      </w:pPr>
    </w:p>
    <w:p w:rsidR="00A963B3" w:rsidRPr="00D25738" w:rsidRDefault="00A963B3" w:rsidP="00A963B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b/>
          <w:sz w:val="26"/>
          <w:szCs w:val="26"/>
          <w:lang w:eastAsia="ru-RU"/>
        </w:rPr>
        <w:t>Меры пожарной безопасности в отопительный период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Чтобы избежать пожаров в Вашем доме, помните и соблюдайте основные правила пожарной безопасности: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НЕ УСТАНАВЛИВАЙТЕ электронагревательные приборы вблизи сгораемых предметов. 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ЗАБЫВАЙТЕ, уходя из дома, выключать все электронагревательные приборы.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ПРИМЕНЯЙТЕ для розжига печей бензин, керосин, и другие легковоспламеняющиеся жидкости.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ПОЗАБОТЬТЕСЬ о том, чтобы около печи был прибит 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предтопочный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 (размером не менее 70х50 см).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СЕРЬЕЗНУЮ ОПАСНОСТЬ представляет использование нестандартных самодельных отопительных приборов.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СЛЕДИТЕ за исправностью всех электробытовых приборов. 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НЕДОПУСТИМО оставлять включенными газовые приборы без присмотра. Над газовой плитой нельзя сушить белье.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ДОПУСКАЙТЕ отогревание замерзших труб паяльной лампой или факелом.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D25738" w:rsidRDefault="00A963B3" w:rsidP="00A963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Уважаемые жители!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В СЛУЧАЕ ПОЖАРА ИЛИ ПОЯВЛЕНИЯ ДЫМА НЕМЕДЛЕННО СООБЩИТЕ В ПОЖАРНУЮ ОХРАНУ ПО ТЕЛЕФОНУ 112, УКАЗАВ ТОЧНЫЙ АДРЕС.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повысителя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направьте струю воды на огонь.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задымлении здания необходимо: включить 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противодымные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неплотности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, выйти на балкон, лоджию, а при их отсутствии – эвакуироваться из дома по незадымляемой лестничной клетке.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ПОМНИТЕ! Безусловное выполнение противопожарных мероприятий исключит опасность пожара в вашем доме.</w:t>
      </w:r>
    </w:p>
    <w:p w:rsidR="00A963B3" w:rsidRDefault="00A963B3" w:rsidP="00A963B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963B3" w:rsidRPr="00D25738" w:rsidRDefault="00A963B3" w:rsidP="00A963B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Правила пожарной безопасности в отопительный сезон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</w:t>
      </w: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 трещинами в дымоходах, без разделок до сгораемых конструкций стен, перегородок и перекрытий, а также без 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предтопочных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 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Соблюдение самых простых правил пожарной безопасности может спасти вам жизнь и предупредить пожар. 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предтопочном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листе; топить углем, коксом и газом печи, не предназначенные для этих видов топлива. 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Следует не забывать также и некоторые правила эксплуатации бытовых электрических приборов и установок. </w:t>
      </w:r>
    </w:p>
    <w:p w:rsidR="00A963B3" w:rsidRPr="00D25738" w:rsidRDefault="00A963B3" w:rsidP="00A963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>электроустановочными</w:t>
      </w:r>
      <w:proofErr w:type="spell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D2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оставлять без присмотра включенные в сеть электрические бытовые приборы.</w:t>
      </w:r>
    </w:p>
    <w:p w:rsidR="00A963B3" w:rsidRPr="00D25738" w:rsidRDefault="00A963B3" w:rsidP="00A963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3B3" w:rsidRPr="00DD44A7" w:rsidRDefault="00A963B3" w:rsidP="00A963B3">
      <w:pPr>
        <w:jc w:val="both"/>
        <w:rPr>
          <w:rFonts w:ascii="Times New Roman" w:hAnsi="Times New Roman"/>
          <w:sz w:val="26"/>
          <w:szCs w:val="26"/>
        </w:rPr>
      </w:pPr>
    </w:p>
    <w:p w:rsidR="00A963B3" w:rsidRPr="00A8498B" w:rsidRDefault="00A963B3" w:rsidP="00A963B3">
      <w:pPr>
        <w:ind w:firstLine="709"/>
        <w:jc w:val="both"/>
        <w:rPr>
          <w:sz w:val="26"/>
          <w:szCs w:val="26"/>
        </w:rPr>
      </w:pPr>
    </w:p>
    <w:p w:rsidR="00084C54" w:rsidRDefault="00084C54">
      <w:bookmarkStart w:id="0" w:name="_GoBack"/>
      <w:bookmarkEnd w:id="0"/>
    </w:p>
    <w:sectPr w:rsidR="0008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F2"/>
    <w:rsid w:val="00084C54"/>
    <w:rsid w:val="00A963B3"/>
    <w:rsid w:val="00E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Ольга Васильевна</dc:creator>
  <cp:keywords/>
  <dc:description/>
  <cp:lastModifiedBy>Ежова Ольга Васильевна</cp:lastModifiedBy>
  <cp:revision>2</cp:revision>
  <dcterms:created xsi:type="dcterms:W3CDTF">2014-09-09T11:35:00Z</dcterms:created>
  <dcterms:modified xsi:type="dcterms:W3CDTF">2014-09-09T11:35:00Z</dcterms:modified>
</cp:coreProperties>
</file>