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9"/>
      </w:tblGrid>
      <w:tr w:rsidR="001D2BB9" w:rsidRPr="001D2BB9" w:rsidTr="00E329F3">
        <w:trPr>
          <w:cantSplit/>
          <w:trHeight w:val="973"/>
          <w:jc w:val="center"/>
        </w:trPr>
        <w:tc>
          <w:tcPr>
            <w:tcW w:w="15559" w:type="dxa"/>
            <w:shd w:val="clear" w:color="auto" w:fill="auto"/>
            <w:vAlign w:val="center"/>
          </w:tcPr>
          <w:p w:rsidR="001D2BB9" w:rsidRPr="001D2BB9" w:rsidRDefault="001D2BB9" w:rsidP="001D2B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bookmarkStart w:id="0" w:name="_GoBack"/>
            <w:bookmarkEnd w:id="0"/>
            <w:r w:rsidRPr="001D2BB9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ОПИСАНИЕ МЕСТОПОЛОЖЕНИЯ ГРАНИЦЫ</w:t>
            </w:r>
          </w:p>
          <w:p w:rsidR="001D2BB9" w:rsidRPr="001D2BB9" w:rsidRDefault="001D2BB9" w:rsidP="001D2B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</w:pPr>
            <w:r w:rsidRPr="001D2BB9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  <w:t>Ж – 1. Зона застройки индивидуальными жилыми домами сельского поселения Сентябрьский Нефтеюганского района</w:t>
            </w:r>
          </w:p>
          <w:p w:rsidR="001D2BB9" w:rsidRPr="001D2BB9" w:rsidRDefault="001D2BB9" w:rsidP="001D2B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2BB9">
              <w:rPr>
                <w:rFonts w:ascii="Times New Roman" w:eastAsia="Calibri" w:hAnsi="Times New Roman" w:cs="Times New Roman"/>
              </w:rPr>
              <w:t>(наименование объекта)</w:t>
            </w:r>
          </w:p>
        </w:tc>
      </w:tr>
      <w:tr w:rsidR="001D2BB9" w:rsidRPr="001D2BB9" w:rsidTr="00E329F3">
        <w:trPr>
          <w:cantSplit/>
          <w:trHeight w:val="304"/>
          <w:jc w:val="center"/>
        </w:trPr>
        <w:tc>
          <w:tcPr>
            <w:tcW w:w="15559" w:type="dxa"/>
            <w:shd w:val="clear" w:color="auto" w:fill="auto"/>
            <w:vAlign w:val="center"/>
          </w:tcPr>
          <w:p w:rsidR="001D2BB9" w:rsidRPr="001D2BB9" w:rsidRDefault="001D2BB9" w:rsidP="001D2BB9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D2BB9">
              <w:rPr>
                <w:rFonts w:ascii="Times New Roman" w:eastAsia="Calibri" w:hAnsi="Times New Roman" w:cs="Times New Roman"/>
                <w:b/>
                <w:sz w:val="24"/>
              </w:rPr>
              <w:t>План границ объекта</w:t>
            </w:r>
          </w:p>
        </w:tc>
      </w:tr>
      <w:tr w:rsidR="001D2BB9" w:rsidRPr="001D2BB9" w:rsidTr="00E329F3">
        <w:trPr>
          <w:cantSplit/>
          <w:trHeight w:val="8566"/>
          <w:jc w:val="center"/>
        </w:trPr>
        <w:tc>
          <w:tcPr>
            <w:tcW w:w="15559" w:type="dxa"/>
            <w:shd w:val="clear" w:color="auto" w:fill="auto"/>
            <w:vAlign w:val="center"/>
          </w:tcPr>
          <w:p w:rsidR="001D2BB9" w:rsidRPr="001D2BB9" w:rsidRDefault="001D2BB9" w:rsidP="001D2BB9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EF8FD4" wp14:editId="146D7DED">
                      <wp:simplePos x="0" y="0"/>
                      <wp:positionH relativeFrom="column">
                        <wp:posOffset>1564005</wp:posOffset>
                      </wp:positionH>
                      <wp:positionV relativeFrom="paragraph">
                        <wp:posOffset>3486785</wp:posOffset>
                      </wp:positionV>
                      <wp:extent cx="571500" cy="247650"/>
                      <wp:effectExtent l="38100" t="38100" r="57150" b="952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0BD8A4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15pt,274.55pt" to="168.1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84B2A2" wp14:editId="48C5B9E8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4102735</wp:posOffset>
                      </wp:positionV>
                      <wp:extent cx="142875" cy="419100"/>
                      <wp:effectExtent l="57150" t="19050" r="66675" b="7620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3C1AE8" id="Прямая соединительная линия 1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323.05pt" to="130.9pt,3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79D6F1" wp14:editId="3137B757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4512310</wp:posOffset>
                      </wp:positionV>
                      <wp:extent cx="190500" cy="66675"/>
                      <wp:effectExtent l="38100" t="38100" r="57150" b="8572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66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EFF463" id="Прямая соединительная линия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pt,355.3pt" to="123.4pt,3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814BA3" wp14:editId="183F8D8D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4264660</wp:posOffset>
                      </wp:positionV>
                      <wp:extent cx="104775" cy="228600"/>
                      <wp:effectExtent l="57150" t="19050" r="66675" b="7620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69BF5" id="Прямая соединительная линия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15pt,335.8pt" to="108.4pt,3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260BD3" wp14:editId="23A080EF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4036060</wp:posOffset>
                      </wp:positionV>
                      <wp:extent cx="66675" cy="219075"/>
                      <wp:effectExtent l="57150" t="19050" r="66675" b="8572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033FCD" id="Прямая соединительная линия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pt,317.8pt" to="100.15pt,3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7F1E26" wp14:editId="2AB48307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3702685</wp:posOffset>
                      </wp:positionV>
                      <wp:extent cx="66675" cy="323850"/>
                      <wp:effectExtent l="57150" t="19050" r="66675" b="7620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" cy="323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7857BA" id="Прямая соединительная линия 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pt,291.55pt" to="100.15pt,3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137A9B" wp14:editId="08538F10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3702685</wp:posOffset>
                      </wp:positionV>
                      <wp:extent cx="104775" cy="0"/>
                      <wp:effectExtent l="38100" t="38100" r="66675" b="952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197A5B" id="Прямая соединительная линия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15pt,291.55pt" to="108.4pt,2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A40ADE" wp14:editId="1841A704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3474085</wp:posOffset>
                      </wp:positionV>
                      <wp:extent cx="190500" cy="219075"/>
                      <wp:effectExtent l="38100" t="19050" r="57150" b="8572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C766D" id="Прямая соединительная линия 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pt,273.55pt" to="123.4pt,2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B0F90E" wp14:editId="054F5532">
                      <wp:simplePos x="0" y="0"/>
                      <wp:positionH relativeFrom="column">
                        <wp:posOffset>1710055</wp:posOffset>
                      </wp:positionH>
                      <wp:positionV relativeFrom="paragraph">
                        <wp:posOffset>4159885</wp:posOffset>
                      </wp:positionV>
                      <wp:extent cx="247650" cy="85725"/>
                      <wp:effectExtent l="38100" t="38100" r="57150" b="8572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6C60ED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5pt,327.55pt" to="154.15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84211A" wp14:editId="1AF6B64B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3769360</wp:posOffset>
                      </wp:positionV>
                      <wp:extent cx="180975" cy="466725"/>
                      <wp:effectExtent l="57150" t="19050" r="66675" b="8572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466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EED1FA" id="Прямая соединительная линия 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15pt,296.8pt" to="168.4pt,3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5BC188B" wp14:editId="1C062FF1">
                  <wp:extent cx="9429750" cy="5486400"/>
                  <wp:effectExtent l="0" t="0" r="0" b="0"/>
                  <wp:docPr id="2" name="Рисунок 2" descr="Ж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Ж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1" t="12718" r="6885" b="14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8C3" w:rsidRDefault="006358C3" w:rsidP="006358C3">
      <w:pPr>
        <w:tabs>
          <w:tab w:val="left" w:pos="1725"/>
        </w:tabs>
      </w:pPr>
      <w:r>
        <w:tab/>
      </w:r>
    </w:p>
    <w:p w:rsidR="00CC03AB" w:rsidRDefault="006358C3" w:rsidP="006358C3">
      <w:pPr>
        <w:tabs>
          <w:tab w:val="left" w:pos="17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1B74E0" wp14:editId="4E5F5B4A">
                <wp:simplePos x="0" y="0"/>
                <wp:positionH relativeFrom="column">
                  <wp:posOffset>308610</wp:posOffset>
                </wp:positionH>
                <wp:positionV relativeFrom="paragraph">
                  <wp:posOffset>70485</wp:posOffset>
                </wp:positionV>
                <wp:extent cx="466725" cy="0"/>
                <wp:effectExtent l="38100" t="38100" r="66675" b="952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8FBB3" id="Прямая соединительная линия 1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pt,5.55pt" to="61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t xml:space="preserve">                              Границы испрашиваемого земельного участка</w:t>
      </w:r>
    </w:p>
    <w:sectPr w:rsidR="00CC03AB" w:rsidSect="001D2BB9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B55" w:rsidRDefault="00651B55" w:rsidP="001D2BB9">
      <w:pPr>
        <w:spacing w:after="0" w:line="240" w:lineRule="auto"/>
      </w:pPr>
      <w:r>
        <w:separator/>
      </w:r>
    </w:p>
  </w:endnote>
  <w:endnote w:type="continuationSeparator" w:id="0">
    <w:p w:rsidR="00651B55" w:rsidRDefault="00651B55" w:rsidP="001D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B55" w:rsidRDefault="00651B55" w:rsidP="001D2BB9">
      <w:pPr>
        <w:spacing w:after="0" w:line="240" w:lineRule="auto"/>
      </w:pPr>
      <w:r>
        <w:separator/>
      </w:r>
    </w:p>
  </w:footnote>
  <w:footnote w:type="continuationSeparator" w:id="0">
    <w:p w:rsidR="00651B55" w:rsidRDefault="00651B55" w:rsidP="001D2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6EA"/>
    <w:rsid w:val="001D2BB9"/>
    <w:rsid w:val="003566EA"/>
    <w:rsid w:val="00600AAE"/>
    <w:rsid w:val="006358C3"/>
    <w:rsid w:val="00651B55"/>
    <w:rsid w:val="00CC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12C1EE-AD2D-4CA2-894F-EA2CC7189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B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58C3"/>
  </w:style>
  <w:style w:type="paragraph" w:styleId="a7">
    <w:name w:val="footer"/>
    <w:basedOn w:val="a"/>
    <w:link w:val="a8"/>
    <w:uiPriority w:val="99"/>
    <w:unhideWhenUsed/>
    <w:rsid w:val="0063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5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priem</cp:lastModifiedBy>
  <cp:revision>2</cp:revision>
  <dcterms:created xsi:type="dcterms:W3CDTF">2022-04-07T09:47:00Z</dcterms:created>
  <dcterms:modified xsi:type="dcterms:W3CDTF">2022-04-07T09:47:00Z</dcterms:modified>
</cp:coreProperties>
</file>