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7AB14"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14:paraId="457AFB40"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14:paraId="1A05B00D"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noProof/>
          <w:sz w:val="24"/>
          <w:szCs w:val="24"/>
          <w:lang w:eastAsia="ru-RU"/>
        </w:rPr>
        <w:drawing>
          <wp:anchor distT="0" distB="0" distL="114300" distR="114300" simplePos="0" relativeHeight="251659264" behindDoc="0" locked="0" layoutInCell="1" allowOverlap="1" wp14:anchorId="63B9682E" wp14:editId="5ADEAB6A">
            <wp:simplePos x="0" y="0"/>
            <wp:positionH relativeFrom="margin">
              <wp:align>center</wp:align>
            </wp:positionH>
            <wp:positionV relativeFrom="paragraph">
              <wp:posOffset>25524</wp:posOffset>
            </wp:positionV>
            <wp:extent cx="590550" cy="742950"/>
            <wp:effectExtent l="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0042" t="16806" r="9666" b="8174"/>
                    <a:stretch>
                      <a:fillRect/>
                    </a:stretch>
                  </pic:blipFill>
                  <pic:spPr bwMode="auto">
                    <a:xfrm>
                      <a:off x="0" y="0"/>
                      <a:ext cx="590550" cy="742950"/>
                    </a:xfrm>
                    <a:prstGeom prst="rect">
                      <a:avLst/>
                    </a:prstGeom>
                    <a:noFill/>
                  </pic:spPr>
                </pic:pic>
              </a:graphicData>
            </a:graphic>
            <wp14:sizeRelH relativeFrom="page">
              <wp14:pctWidth>0</wp14:pctWidth>
            </wp14:sizeRelH>
            <wp14:sizeRelV relativeFrom="page">
              <wp14:pctHeight>0</wp14:pctHeight>
            </wp14:sizeRelV>
          </wp:anchor>
        </w:drawing>
      </w:r>
    </w:p>
    <w:p w14:paraId="673FA87B"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14:paraId="102F54A6"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14:paraId="02CF0F3E"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pPr>
    </w:p>
    <w:p w14:paraId="5C887412"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79D9B95E"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Сельское поселение Сентябрьский</w:t>
      </w:r>
    </w:p>
    <w:p w14:paraId="30A95265"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Нефтеюганский район</w:t>
      </w:r>
    </w:p>
    <w:p w14:paraId="6ACAC148"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Ханты-Мансийский автономный округ – Югра</w:t>
      </w:r>
    </w:p>
    <w:p w14:paraId="7F65EA21"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03D3E150"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72776E23"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АДМИНИСТРАЦИЯ СЕЛЬСКОГО ПОСЕЛЕНИЯ СЕНТЯБРЬСКИЙ</w:t>
      </w:r>
    </w:p>
    <w:p w14:paraId="6AC917C5"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3FA1BF80"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3B3C70BC" w14:textId="65F42440"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r w:rsidRPr="000F686D">
        <w:rPr>
          <w:rFonts w:ascii="Times New Roman" w:eastAsia="Times New Roman" w:hAnsi="Times New Roman" w:cs="Times New Roman"/>
          <w:b/>
          <w:sz w:val="24"/>
          <w:szCs w:val="24"/>
          <w:lang w:eastAsia="ru-RU"/>
        </w:rPr>
        <w:t>ПОСТАНОВЛЕНИ</w:t>
      </w:r>
      <w:r w:rsidR="007D3A57">
        <w:rPr>
          <w:rFonts w:ascii="Times New Roman" w:eastAsia="Times New Roman" w:hAnsi="Times New Roman" w:cs="Times New Roman"/>
          <w:b/>
          <w:sz w:val="24"/>
          <w:szCs w:val="24"/>
          <w:lang w:eastAsia="ru-RU"/>
        </w:rPr>
        <w:t>Е</w:t>
      </w:r>
    </w:p>
    <w:p w14:paraId="18BDB0F8" w14:textId="77777777" w:rsidR="006C736A" w:rsidRPr="000F686D" w:rsidRDefault="006C736A" w:rsidP="006C736A">
      <w:pPr>
        <w:spacing w:after="0" w:line="240" w:lineRule="auto"/>
        <w:contextualSpacing/>
        <w:jc w:val="center"/>
        <w:rPr>
          <w:rFonts w:ascii="Times New Roman" w:eastAsia="Times New Roman" w:hAnsi="Times New Roman" w:cs="Times New Roman"/>
          <w:b/>
          <w:sz w:val="24"/>
          <w:szCs w:val="24"/>
          <w:lang w:eastAsia="ru-RU"/>
        </w:rPr>
      </w:pPr>
    </w:p>
    <w:p w14:paraId="403AD74F" w14:textId="77777777" w:rsidR="006C736A" w:rsidRPr="000F686D" w:rsidRDefault="006C736A" w:rsidP="006C736A">
      <w:pPr>
        <w:spacing w:after="0" w:line="240" w:lineRule="auto"/>
        <w:contextualSpacing/>
        <w:jc w:val="center"/>
        <w:rPr>
          <w:rFonts w:ascii="Times New Roman" w:eastAsia="Times New Roman" w:hAnsi="Times New Roman" w:cs="Times New Roman"/>
          <w:bCs/>
          <w:sz w:val="24"/>
          <w:szCs w:val="24"/>
          <w:lang w:eastAsia="ru-RU"/>
        </w:rPr>
      </w:pPr>
    </w:p>
    <w:p w14:paraId="2C62DAE6" w14:textId="1C0EF481" w:rsidR="006C736A" w:rsidRPr="000F686D" w:rsidRDefault="00391D81" w:rsidP="006C736A">
      <w:pPr>
        <w:spacing w:after="0" w:line="240" w:lineRule="auto"/>
        <w:ind w:right="-2"/>
        <w:contextualSpacing/>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14 декабря 2022 </w:t>
      </w:r>
      <w:r w:rsidR="006C736A" w:rsidRPr="000F686D">
        <w:rPr>
          <w:rFonts w:ascii="Times New Roman" w:eastAsia="Times New Roman" w:hAnsi="Times New Roman" w:cs="Times New Roman"/>
          <w:bCs/>
          <w:sz w:val="24"/>
          <w:szCs w:val="24"/>
          <w:lang w:eastAsia="ar-SA"/>
        </w:rPr>
        <w:t>г.                                                                                                              №</w:t>
      </w:r>
      <w:r>
        <w:rPr>
          <w:rFonts w:ascii="Times New Roman" w:eastAsia="Times New Roman" w:hAnsi="Times New Roman" w:cs="Times New Roman"/>
          <w:bCs/>
          <w:sz w:val="24"/>
          <w:szCs w:val="24"/>
          <w:lang w:eastAsia="ar-SA"/>
        </w:rPr>
        <w:t xml:space="preserve"> 145</w:t>
      </w:r>
      <w:r w:rsidR="006C736A" w:rsidRPr="000F686D">
        <w:rPr>
          <w:rFonts w:ascii="Times New Roman" w:eastAsia="Times New Roman" w:hAnsi="Times New Roman" w:cs="Times New Roman"/>
          <w:bCs/>
          <w:sz w:val="24"/>
          <w:szCs w:val="24"/>
          <w:lang w:eastAsia="ar-SA"/>
        </w:rPr>
        <w:t>-па</w:t>
      </w:r>
    </w:p>
    <w:p w14:paraId="6774844A" w14:textId="77777777" w:rsidR="006C736A" w:rsidRPr="009B3AF5" w:rsidRDefault="006C736A" w:rsidP="006C736A">
      <w:pPr>
        <w:spacing w:after="0" w:line="240" w:lineRule="auto"/>
        <w:contextualSpacing/>
        <w:jc w:val="center"/>
        <w:rPr>
          <w:rFonts w:ascii="Times New Roman" w:eastAsia="Times New Roman" w:hAnsi="Times New Roman" w:cs="Times New Roman"/>
          <w:bCs/>
          <w:sz w:val="18"/>
          <w:szCs w:val="18"/>
          <w:lang w:eastAsia="ru-RU"/>
        </w:rPr>
      </w:pPr>
      <w:r w:rsidRPr="009B3AF5">
        <w:rPr>
          <w:rFonts w:ascii="Times New Roman" w:eastAsia="Times New Roman" w:hAnsi="Times New Roman" w:cs="Times New Roman"/>
          <w:bCs/>
          <w:sz w:val="18"/>
          <w:szCs w:val="18"/>
          <w:lang w:eastAsia="ru-RU"/>
        </w:rPr>
        <w:t>п.</w:t>
      </w:r>
      <w:r w:rsidR="009B3AF5" w:rsidRPr="009B3AF5">
        <w:rPr>
          <w:rFonts w:ascii="Times New Roman" w:eastAsia="Times New Roman" w:hAnsi="Times New Roman" w:cs="Times New Roman"/>
          <w:bCs/>
          <w:sz w:val="18"/>
          <w:szCs w:val="18"/>
          <w:lang w:eastAsia="ru-RU"/>
        </w:rPr>
        <w:t xml:space="preserve"> </w:t>
      </w:r>
      <w:r w:rsidRPr="009B3AF5">
        <w:rPr>
          <w:rFonts w:ascii="Times New Roman" w:eastAsia="Times New Roman" w:hAnsi="Times New Roman" w:cs="Times New Roman"/>
          <w:bCs/>
          <w:sz w:val="18"/>
          <w:szCs w:val="18"/>
          <w:lang w:eastAsia="ru-RU"/>
        </w:rPr>
        <w:t xml:space="preserve">Сентябрьский </w:t>
      </w:r>
    </w:p>
    <w:p w14:paraId="7C0409CF" w14:textId="77777777" w:rsidR="006C736A" w:rsidRPr="000F686D" w:rsidRDefault="006C736A" w:rsidP="006C736A">
      <w:pPr>
        <w:spacing w:after="0" w:line="240" w:lineRule="auto"/>
        <w:contextualSpacing/>
        <w:jc w:val="center"/>
        <w:rPr>
          <w:rFonts w:ascii="Times New Roman" w:eastAsia="Times New Roman" w:hAnsi="Times New Roman" w:cs="Times New Roman"/>
          <w:bCs/>
          <w:sz w:val="24"/>
          <w:szCs w:val="24"/>
          <w:lang w:eastAsia="ru-RU"/>
        </w:rPr>
      </w:pPr>
    </w:p>
    <w:p w14:paraId="41F93EDD" w14:textId="77777777" w:rsidR="009B3AF5" w:rsidRPr="009B3AF5" w:rsidRDefault="006C736A" w:rsidP="009B3AF5">
      <w:pPr>
        <w:spacing w:after="0" w:line="240" w:lineRule="auto"/>
        <w:contextualSpacing/>
        <w:jc w:val="center"/>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муниципальной услуги </w:t>
      </w:r>
    </w:p>
    <w:p w14:paraId="11ED7716" w14:textId="77777777" w:rsidR="009B3AF5" w:rsidRDefault="009B3AF5" w:rsidP="009B3AF5">
      <w:pPr>
        <w:spacing w:after="0" w:line="240" w:lineRule="auto"/>
        <w:contextualSpacing/>
        <w:jc w:val="center"/>
        <w:rPr>
          <w:rFonts w:ascii="Times New Roman" w:eastAsia="Times New Roman" w:hAnsi="Times New Roman" w:cs="Times New Roman"/>
          <w:bCs/>
          <w:sz w:val="24"/>
          <w:szCs w:val="24"/>
          <w:lang w:eastAsia="ru-RU"/>
        </w:rPr>
      </w:pPr>
      <w:r w:rsidRPr="009B3AF5">
        <w:rPr>
          <w:rFonts w:ascii="Times New Roman" w:eastAsia="Times New Roman" w:hAnsi="Times New Roman" w:cs="Times New Roman"/>
          <w:bCs/>
          <w:sz w:val="24"/>
          <w:szCs w:val="24"/>
          <w:lang w:eastAsia="ru-RU"/>
        </w:rPr>
        <w:t>«</w:t>
      </w:r>
      <w:bookmarkStart w:id="0" w:name="_Hlk120615308"/>
      <w:r w:rsidRPr="009B3AF5">
        <w:rPr>
          <w:rFonts w:ascii="Times New Roman" w:eastAsia="Times New Roman" w:hAnsi="Times New Roman" w:cs="Times New Roman"/>
          <w:bCs/>
          <w:sz w:val="24"/>
          <w:szCs w:val="24"/>
          <w:lang w:eastAsia="ru-RU"/>
        </w:rPr>
        <w:t xml:space="preserve">Предоставление разрешения на осуществление земляных работ на </w:t>
      </w:r>
    </w:p>
    <w:p w14:paraId="5DFE2F74" w14:textId="77777777" w:rsidR="009B3AF5" w:rsidRPr="009B3AF5" w:rsidRDefault="009B3AF5" w:rsidP="009B3AF5">
      <w:pPr>
        <w:spacing w:after="0" w:line="240" w:lineRule="auto"/>
        <w:contextualSpacing/>
        <w:jc w:val="center"/>
        <w:rPr>
          <w:rFonts w:ascii="Times New Roman" w:eastAsia="Times New Roman" w:hAnsi="Times New Roman" w:cs="Times New Roman"/>
          <w:bCs/>
          <w:sz w:val="24"/>
          <w:szCs w:val="24"/>
          <w:lang w:eastAsia="ru-RU"/>
        </w:rPr>
      </w:pPr>
      <w:r w:rsidRPr="009B3AF5">
        <w:rPr>
          <w:rFonts w:ascii="Times New Roman" w:eastAsia="Times New Roman" w:hAnsi="Times New Roman" w:cs="Times New Roman"/>
          <w:bCs/>
          <w:sz w:val="24"/>
          <w:szCs w:val="24"/>
          <w:lang w:eastAsia="ru-RU"/>
        </w:rPr>
        <w:t xml:space="preserve">территории </w:t>
      </w:r>
      <w:r>
        <w:rPr>
          <w:rFonts w:ascii="Times New Roman" w:eastAsia="Times New Roman" w:hAnsi="Times New Roman" w:cs="Times New Roman"/>
          <w:bCs/>
          <w:sz w:val="24"/>
          <w:szCs w:val="24"/>
          <w:lang w:eastAsia="ru-RU"/>
        </w:rPr>
        <w:t>сельского поселения Сентябрьский</w:t>
      </w:r>
      <w:bookmarkEnd w:id="0"/>
      <w:r w:rsidRPr="009B3AF5">
        <w:rPr>
          <w:rFonts w:ascii="Times New Roman" w:eastAsia="Times New Roman" w:hAnsi="Times New Roman" w:cs="Times New Roman"/>
          <w:bCs/>
          <w:sz w:val="24"/>
          <w:szCs w:val="24"/>
          <w:lang w:eastAsia="ru-RU"/>
        </w:rPr>
        <w:t>»</w:t>
      </w:r>
    </w:p>
    <w:p w14:paraId="7B6F5246" w14:textId="77777777" w:rsidR="006C736A" w:rsidRPr="000F686D" w:rsidRDefault="006C736A" w:rsidP="006C736A">
      <w:pPr>
        <w:spacing w:after="0" w:line="240" w:lineRule="auto"/>
        <w:ind w:firstLine="708"/>
        <w:contextualSpacing/>
        <w:jc w:val="center"/>
        <w:rPr>
          <w:rFonts w:ascii="Times New Roman" w:hAnsi="Times New Roman" w:cs="Times New Roman"/>
          <w:bCs/>
          <w:sz w:val="24"/>
          <w:szCs w:val="24"/>
        </w:rPr>
      </w:pPr>
    </w:p>
    <w:p w14:paraId="78B43F29" w14:textId="77777777" w:rsidR="006C736A" w:rsidRPr="000F686D" w:rsidRDefault="006C736A" w:rsidP="006C736A">
      <w:pPr>
        <w:spacing w:after="0" w:line="240" w:lineRule="auto"/>
        <w:ind w:firstLine="708"/>
        <w:contextualSpacing/>
        <w:jc w:val="both"/>
        <w:rPr>
          <w:rFonts w:ascii="Times New Roman" w:eastAsia="Times New Roman" w:hAnsi="Times New Roman" w:cs="Times New Roman"/>
          <w:bCs/>
          <w:sz w:val="24"/>
          <w:szCs w:val="24"/>
          <w:lang w:eastAsia="ru-RU"/>
        </w:rPr>
      </w:pPr>
      <w:r w:rsidRPr="000F686D">
        <w:rPr>
          <w:rFonts w:ascii="Times New Roman" w:hAnsi="Times New Roman" w:cs="Times New Roman"/>
          <w:bCs/>
          <w:sz w:val="24"/>
          <w:szCs w:val="24"/>
        </w:rPr>
        <w:t>В соответствии с Федеральным законом от 06 октября 2003 г. № 131-ФЗ «Об общих принципах организации местного самоуправления в Российской Федерации», Федеральным законом от 27 июля 2010 г. № 210-ФЗ «Об организации предоставления государственных и муниципальных услуг», Федеральным законом от 13 июля 2015 г.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w:t>
      </w:r>
      <w:r w:rsidRPr="000F686D">
        <w:rPr>
          <w:rFonts w:ascii="Times New Roman" w:eastAsia="Times New Roman" w:hAnsi="Times New Roman" w:cs="Times New Roman"/>
          <w:bCs/>
          <w:sz w:val="24"/>
          <w:szCs w:val="24"/>
          <w:lang w:eastAsia="ru-RU"/>
        </w:rPr>
        <w:t xml:space="preserve">», Уставом сельского поселения Сентябрьский, </w:t>
      </w:r>
      <w:r w:rsidRPr="000F686D">
        <w:rPr>
          <w:rFonts w:ascii="Times New Roman" w:eastAsia="Calibri" w:hAnsi="Times New Roman" w:cs="Times New Roman"/>
          <w:bCs/>
          <w:sz w:val="24"/>
          <w:szCs w:val="24"/>
        </w:rPr>
        <w:t xml:space="preserve">постановлением администрации сельского поселения Сентябрьский от 29 декабря 2011 года № 81-па «О порядке разработки и утверждения административных регламентов исполнения муниципальных функций и предоставления муниципальных услуг» </w:t>
      </w:r>
      <w:r w:rsidRPr="000F686D">
        <w:rPr>
          <w:rFonts w:ascii="Times New Roman" w:eastAsia="Times New Roman" w:hAnsi="Times New Roman" w:cs="Times New Roman"/>
          <w:bCs/>
          <w:sz w:val="24"/>
          <w:szCs w:val="24"/>
          <w:lang w:eastAsia="ru-RU"/>
        </w:rPr>
        <w:t xml:space="preserve">  </w:t>
      </w:r>
      <w:r w:rsidRPr="000F686D">
        <w:rPr>
          <w:rFonts w:ascii="Times New Roman" w:eastAsia="Times New Roman" w:hAnsi="Times New Roman" w:cs="Times New Roman"/>
          <w:bCs/>
          <w:spacing w:val="58"/>
          <w:sz w:val="24"/>
          <w:szCs w:val="24"/>
          <w:lang w:eastAsia="ru-RU"/>
        </w:rPr>
        <w:t>постановляю:</w:t>
      </w:r>
    </w:p>
    <w:p w14:paraId="35E8124A" w14:textId="77777777" w:rsidR="006C736A" w:rsidRPr="000F686D" w:rsidRDefault="006C736A" w:rsidP="006C736A">
      <w:pPr>
        <w:spacing w:after="0" w:line="240" w:lineRule="auto"/>
        <w:ind w:firstLine="709"/>
        <w:contextualSpacing/>
        <w:jc w:val="both"/>
        <w:rPr>
          <w:rFonts w:ascii="Times New Roman" w:eastAsia="Times New Roman" w:hAnsi="Times New Roman" w:cs="Times New Roman"/>
          <w:bCs/>
          <w:sz w:val="24"/>
          <w:szCs w:val="24"/>
          <w:lang w:eastAsia="ru-RU"/>
        </w:rPr>
      </w:pPr>
    </w:p>
    <w:p w14:paraId="2312673E" w14:textId="77777777" w:rsidR="006C736A" w:rsidRPr="000F686D" w:rsidRDefault="006C736A" w:rsidP="009B3AF5">
      <w:pPr>
        <w:spacing w:after="0" w:line="240" w:lineRule="auto"/>
        <w:ind w:firstLine="567"/>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 xml:space="preserve">1. Утвердить административный регламент предоставления муниципальной </w:t>
      </w:r>
      <w:proofErr w:type="gramStart"/>
      <w:r w:rsidRPr="000F686D">
        <w:rPr>
          <w:rFonts w:ascii="Times New Roman" w:eastAsia="Times New Roman" w:hAnsi="Times New Roman" w:cs="Times New Roman"/>
          <w:bCs/>
          <w:sz w:val="24"/>
          <w:szCs w:val="24"/>
          <w:lang w:eastAsia="ru-RU"/>
        </w:rPr>
        <w:t>услуги  «</w:t>
      </w:r>
      <w:proofErr w:type="gramEnd"/>
      <w:r w:rsidR="009B3AF5" w:rsidRPr="009B3AF5">
        <w:rPr>
          <w:rFonts w:ascii="Times New Roman" w:eastAsia="Times New Roman" w:hAnsi="Times New Roman" w:cs="Times New Roman"/>
          <w:bCs/>
          <w:sz w:val="24"/>
          <w:szCs w:val="24"/>
          <w:lang w:eastAsia="ru-RU"/>
        </w:rPr>
        <w:t>Предоставление разрешения на осуществление земляных работ на</w:t>
      </w:r>
      <w:r w:rsidR="009B3AF5">
        <w:rPr>
          <w:rFonts w:ascii="Times New Roman" w:eastAsia="Times New Roman" w:hAnsi="Times New Roman" w:cs="Times New Roman"/>
          <w:bCs/>
          <w:sz w:val="24"/>
          <w:szCs w:val="24"/>
          <w:lang w:eastAsia="ru-RU"/>
        </w:rPr>
        <w:t xml:space="preserve"> </w:t>
      </w:r>
      <w:r w:rsidR="009B3AF5" w:rsidRPr="009B3AF5">
        <w:rPr>
          <w:rFonts w:ascii="Times New Roman" w:eastAsia="Times New Roman" w:hAnsi="Times New Roman" w:cs="Times New Roman"/>
          <w:bCs/>
          <w:sz w:val="24"/>
          <w:szCs w:val="24"/>
          <w:lang w:eastAsia="ru-RU"/>
        </w:rPr>
        <w:t>территории сельского поселения Сентябрьский</w:t>
      </w:r>
      <w:r w:rsidRPr="000F686D">
        <w:rPr>
          <w:rFonts w:ascii="Times New Roman" w:eastAsia="Times New Roman" w:hAnsi="Times New Roman" w:cs="Times New Roman"/>
          <w:bCs/>
          <w:sz w:val="24"/>
          <w:szCs w:val="24"/>
          <w:lang w:eastAsia="ru-RU"/>
        </w:rPr>
        <w:t>» согласно приложению.</w:t>
      </w:r>
    </w:p>
    <w:p w14:paraId="140F7E82" w14:textId="77777777"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Times New Roman" w:hAnsi="Times New Roman" w:cs="Times New Roman"/>
          <w:bCs/>
          <w:sz w:val="24"/>
          <w:szCs w:val="24"/>
          <w:lang w:eastAsia="ru-RU"/>
        </w:rPr>
      </w:pPr>
    </w:p>
    <w:p w14:paraId="3174F18E" w14:textId="77777777"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Calibri" w:hAnsi="Times New Roman" w:cs="Times New Roman"/>
          <w:bCs/>
          <w:sz w:val="24"/>
          <w:szCs w:val="24"/>
        </w:rPr>
      </w:pPr>
      <w:r w:rsidRPr="000F686D">
        <w:rPr>
          <w:rFonts w:ascii="Times New Roman" w:eastAsia="Times New Roman" w:hAnsi="Times New Roman" w:cs="Times New Roman"/>
          <w:bCs/>
          <w:sz w:val="24"/>
          <w:szCs w:val="24"/>
          <w:lang w:eastAsia="ru-RU"/>
        </w:rPr>
        <w:t xml:space="preserve">2. </w:t>
      </w:r>
      <w:r w:rsidRPr="000F686D">
        <w:rPr>
          <w:rFonts w:ascii="Times New Roman" w:eastAsia="Calibri" w:hAnsi="Times New Roman" w:cs="Times New Roman"/>
          <w:bCs/>
          <w:sz w:val="24"/>
          <w:szCs w:val="24"/>
        </w:rPr>
        <w:t xml:space="preserve">Настоящее постановление подлежит официальному опубликованию (обнародованию) в </w:t>
      </w:r>
      <w:r w:rsidRPr="000F686D">
        <w:rPr>
          <w:rFonts w:ascii="Times New Roman" w:eastAsia="Times New Roman" w:hAnsi="Times New Roman" w:cs="Times New Roman"/>
          <w:bCs/>
          <w:sz w:val="24"/>
          <w:szCs w:val="24"/>
          <w:lang w:eastAsia="ru-RU"/>
        </w:rPr>
        <w:t>муниципальном средстве массовой информации – бюллетень «Сентябрьский вестник»</w:t>
      </w:r>
      <w:r w:rsidRPr="000F686D">
        <w:rPr>
          <w:rFonts w:ascii="Times New Roman" w:eastAsia="Calibri" w:hAnsi="Times New Roman" w:cs="Times New Roman"/>
          <w:bCs/>
          <w:sz w:val="24"/>
          <w:szCs w:val="24"/>
        </w:rPr>
        <w:t xml:space="preserve"> и размещению на официальном сайте органов местного самоуправления сельского поселения Сентябрьский.</w:t>
      </w:r>
    </w:p>
    <w:p w14:paraId="6E63B47E" w14:textId="77777777"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Times New Roman" w:hAnsi="Times New Roman" w:cs="Times New Roman"/>
          <w:bCs/>
          <w:spacing w:val="-4"/>
          <w:sz w:val="24"/>
          <w:szCs w:val="24"/>
          <w:lang w:eastAsia="x-none"/>
        </w:rPr>
      </w:pPr>
    </w:p>
    <w:p w14:paraId="021032CC" w14:textId="77777777" w:rsidR="006C736A" w:rsidRPr="000F686D" w:rsidRDefault="006C736A" w:rsidP="006C736A">
      <w:pPr>
        <w:tabs>
          <w:tab w:val="left" w:pos="720"/>
          <w:tab w:val="left" w:pos="993"/>
          <w:tab w:val="left" w:pos="1134"/>
          <w:tab w:val="num" w:pos="1815"/>
        </w:tabs>
        <w:spacing w:after="0" w:line="240" w:lineRule="auto"/>
        <w:ind w:firstLine="567"/>
        <w:contextualSpacing/>
        <w:jc w:val="both"/>
        <w:rPr>
          <w:rFonts w:ascii="Times New Roman" w:eastAsia="Calibri" w:hAnsi="Times New Roman" w:cs="Times New Roman"/>
          <w:bCs/>
          <w:sz w:val="24"/>
          <w:szCs w:val="24"/>
        </w:rPr>
      </w:pPr>
      <w:r w:rsidRPr="000F686D">
        <w:rPr>
          <w:rFonts w:ascii="Times New Roman" w:eastAsia="Times New Roman" w:hAnsi="Times New Roman" w:cs="Times New Roman"/>
          <w:bCs/>
          <w:spacing w:val="-4"/>
          <w:sz w:val="24"/>
          <w:szCs w:val="24"/>
          <w:lang w:eastAsia="x-none"/>
        </w:rPr>
        <w:t xml:space="preserve">3. </w:t>
      </w:r>
      <w:r w:rsidRPr="000F686D">
        <w:rPr>
          <w:rFonts w:ascii="Times New Roman" w:eastAsia="Times New Roman" w:hAnsi="Times New Roman" w:cs="Times New Roman"/>
          <w:bCs/>
          <w:spacing w:val="-4"/>
          <w:sz w:val="24"/>
          <w:szCs w:val="24"/>
          <w:lang w:val="x-none" w:eastAsia="x-none"/>
        </w:rPr>
        <w:t>Настоящее постановление вступает в силу со дня его официального опубликования</w:t>
      </w:r>
      <w:r w:rsidRPr="000F686D">
        <w:rPr>
          <w:rFonts w:ascii="Times New Roman" w:eastAsia="Times New Roman" w:hAnsi="Times New Roman" w:cs="Times New Roman"/>
          <w:bCs/>
          <w:spacing w:val="-4"/>
          <w:sz w:val="24"/>
          <w:szCs w:val="24"/>
          <w:lang w:eastAsia="x-none"/>
        </w:rPr>
        <w:t xml:space="preserve"> (обнародования)</w:t>
      </w:r>
      <w:r w:rsidRPr="000F686D">
        <w:rPr>
          <w:rFonts w:ascii="Times New Roman" w:eastAsia="Times New Roman" w:hAnsi="Times New Roman" w:cs="Times New Roman"/>
          <w:bCs/>
          <w:sz w:val="24"/>
          <w:szCs w:val="24"/>
          <w:lang w:val="x-none" w:eastAsia="x-none"/>
        </w:rPr>
        <w:t>.</w:t>
      </w:r>
    </w:p>
    <w:p w14:paraId="42797AAD" w14:textId="77777777" w:rsidR="006C736A" w:rsidRPr="000F686D" w:rsidRDefault="006C736A" w:rsidP="006C736A">
      <w:pPr>
        <w:spacing w:after="0" w:line="240" w:lineRule="auto"/>
        <w:ind w:firstLine="567"/>
        <w:contextualSpacing/>
        <w:jc w:val="both"/>
        <w:rPr>
          <w:rFonts w:ascii="Times New Roman" w:eastAsia="Calibri" w:hAnsi="Times New Roman" w:cs="Times New Roman"/>
          <w:bCs/>
          <w:sz w:val="24"/>
          <w:szCs w:val="24"/>
          <w:lang w:eastAsia="ru-RU"/>
        </w:rPr>
      </w:pPr>
    </w:p>
    <w:p w14:paraId="49640C07" w14:textId="77777777" w:rsidR="006C736A" w:rsidRPr="000F686D" w:rsidRDefault="006C736A" w:rsidP="006C736A">
      <w:pPr>
        <w:spacing w:after="0" w:line="240" w:lineRule="auto"/>
        <w:ind w:firstLine="567"/>
        <w:contextualSpacing/>
        <w:jc w:val="both"/>
        <w:rPr>
          <w:rFonts w:ascii="Times New Roman" w:eastAsia="Calibri" w:hAnsi="Times New Roman" w:cs="Times New Roman"/>
          <w:bCs/>
          <w:sz w:val="24"/>
          <w:szCs w:val="24"/>
          <w:lang w:eastAsia="ru-RU"/>
        </w:rPr>
      </w:pPr>
      <w:r w:rsidRPr="000F686D">
        <w:rPr>
          <w:rFonts w:ascii="Times New Roman" w:eastAsia="Calibri" w:hAnsi="Times New Roman" w:cs="Times New Roman"/>
          <w:bCs/>
          <w:sz w:val="24"/>
          <w:szCs w:val="24"/>
          <w:lang w:eastAsia="ru-RU"/>
        </w:rPr>
        <w:t>4. Контроль за исполнением настоящего постановления оставляю за собой.</w:t>
      </w:r>
    </w:p>
    <w:p w14:paraId="1E2E3679" w14:textId="77777777" w:rsidR="006C736A" w:rsidRPr="000F686D" w:rsidRDefault="006C736A" w:rsidP="006C736A">
      <w:pPr>
        <w:widowControl w:val="0"/>
        <w:autoSpaceDE w:val="0"/>
        <w:autoSpaceDN w:val="0"/>
        <w:adjustRightInd w:val="0"/>
        <w:spacing w:after="0" w:line="240" w:lineRule="auto"/>
        <w:contextualSpacing/>
        <w:jc w:val="both"/>
        <w:outlineLvl w:val="0"/>
        <w:rPr>
          <w:rFonts w:ascii="Times New Roman" w:eastAsia="Calibri" w:hAnsi="Times New Roman" w:cs="Times New Roman"/>
          <w:bCs/>
          <w:sz w:val="24"/>
          <w:szCs w:val="24"/>
        </w:rPr>
      </w:pPr>
    </w:p>
    <w:p w14:paraId="6DEC6FD5" w14:textId="77777777" w:rsidR="006C736A" w:rsidRPr="000F686D" w:rsidRDefault="006C736A" w:rsidP="006C736A">
      <w:pPr>
        <w:widowControl w:val="0"/>
        <w:autoSpaceDE w:val="0"/>
        <w:autoSpaceDN w:val="0"/>
        <w:adjustRightInd w:val="0"/>
        <w:spacing w:after="0" w:line="240" w:lineRule="auto"/>
        <w:ind w:left="5760"/>
        <w:contextualSpacing/>
        <w:jc w:val="both"/>
        <w:outlineLvl w:val="0"/>
        <w:rPr>
          <w:rFonts w:ascii="Times New Roman" w:eastAsia="Calibri" w:hAnsi="Times New Roman" w:cs="Times New Roman"/>
          <w:bCs/>
          <w:sz w:val="24"/>
          <w:szCs w:val="24"/>
        </w:rPr>
      </w:pPr>
    </w:p>
    <w:p w14:paraId="228B4135" w14:textId="77777777" w:rsidR="006C736A" w:rsidRPr="000F686D" w:rsidRDefault="006C736A" w:rsidP="006C736A">
      <w:pPr>
        <w:widowControl w:val="0"/>
        <w:autoSpaceDE w:val="0"/>
        <w:autoSpaceDN w:val="0"/>
        <w:adjustRightInd w:val="0"/>
        <w:spacing w:after="0" w:line="240" w:lineRule="auto"/>
        <w:ind w:left="5760"/>
        <w:contextualSpacing/>
        <w:jc w:val="both"/>
        <w:outlineLvl w:val="0"/>
        <w:rPr>
          <w:rFonts w:ascii="Times New Roman" w:eastAsia="Calibri" w:hAnsi="Times New Roman" w:cs="Times New Roman"/>
          <w:bCs/>
          <w:sz w:val="24"/>
          <w:szCs w:val="24"/>
        </w:rPr>
      </w:pPr>
    </w:p>
    <w:p w14:paraId="5351476C" w14:textId="77777777" w:rsidR="006C736A" w:rsidRPr="000F686D" w:rsidRDefault="006C736A" w:rsidP="006C736A">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sz w:val="24"/>
          <w:szCs w:val="24"/>
          <w:lang w:eastAsia="ru-RU"/>
        </w:rPr>
      </w:pPr>
      <w:r w:rsidRPr="000F686D">
        <w:rPr>
          <w:rFonts w:ascii="Times New Roman" w:eastAsia="Times New Roman" w:hAnsi="Times New Roman" w:cs="Times New Roman"/>
          <w:bCs/>
          <w:sz w:val="24"/>
          <w:szCs w:val="24"/>
          <w:lang w:eastAsia="ru-RU"/>
        </w:rPr>
        <w:t>Глава поселения                                                                                                А.В. Светлаков</w:t>
      </w:r>
    </w:p>
    <w:p w14:paraId="702DEAC6" w14:textId="77777777" w:rsidR="006C736A" w:rsidRPr="000F686D" w:rsidRDefault="006C736A" w:rsidP="006C736A">
      <w:pPr>
        <w:spacing w:after="0" w:line="240" w:lineRule="auto"/>
        <w:contextualSpacing/>
        <w:jc w:val="both"/>
        <w:rPr>
          <w:rFonts w:ascii="Times New Roman" w:eastAsia="Times New Roman" w:hAnsi="Times New Roman" w:cs="Times New Roman"/>
          <w:bCs/>
          <w:sz w:val="24"/>
          <w:szCs w:val="24"/>
          <w:lang w:eastAsia="ru-RU"/>
        </w:rPr>
        <w:sectPr w:rsidR="006C736A" w:rsidRPr="000F686D" w:rsidSect="00C80E9C">
          <w:headerReference w:type="default" r:id="rId9"/>
          <w:headerReference w:type="first" r:id="rId10"/>
          <w:pgSz w:w="11906" w:h="16838"/>
          <w:pgMar w:top="851" w:right="851" w:bottom="851" w:left="1418" w:header="284" w:footer="284" w:gutter="0"/>
          <w:pgNumType w:start="1"/>
          <w:cols w:space="708"/>
          <w:titlePg/>
          <w:docGrid w:linePitch="360"/>
        </w:sectPr>
      </w:pPr>
    </w:p>
    <w:p w14:paraId="2C94A764" w14:textId="7D3FE6E0" w:rsidR="00E329F0" w:rsidRPr="00DC3716" w:rsidRDefault="00E329F0" w:rsidP="00E329F0">
      <w:pPr>
        <w:jc w:val="center"/>
        <w:rPr>
          <w:sz w:val="20"/>
        </w:rPr>
      </w:pPr>
      <w:bookmarkStart w:id="1" w:name="bookmark437"/>
      <w:bookmarkStart w:id="2" w:name="bookmark440"/>
      <w:bookmarkEnd w:id="1"/>
      <w:bookmarkEnd w:id="2"/>
    </w:p>
    <w:p w14:paraId="5DE66BBC" w14:textId="11F12FCF" w:rsidR="00E329F0" w:rsidRDefault="00391D81" w:rsidP="00391D81">
      <w:pPr>
        <w:pStyle w:val="affb"/>
        <w:spacing w:before="0" w:beforeAutospacing="0" w:after="0" w:afterAutospacing="0"/>
        <w:ind w:left="6372"/>
        <w:jc w:val="both"/>
        <w:rPr>
          <w:sz w:val="20"/>
          <w:szCs w:val="20"/>
        </w:rPr>
      </w:pPr>
      <w:r>
        <w:rPr>
          <w:sz w:val="20"/>
          <w:szCs w:val="20"/>
        </w:rPr>
        <w:t xml:space="preserve">           Приложение </w:t>
      </w:r>
    </w:p>
    <w:p w14:paraId="1922F3B7" w14:textId="1FA5E7DE" w:rsidR="00391D81" w:rsidRDefault="00391D81" w:rsidP="00391D81">
      <w:pPr>
        <w:pStyle w:val="affb"/>
        <w:spacing w:before="0" w:beforeAutospacing="0" w:after="0" w:afterAutospacing="0"/>
        <w:ind w:left="6372"/>
        <w:jc w:val="both"/>
        <w:rPr>
          <w:sz w:val="20"/>
          <w:szCs w:val="20"/>
        </w:rPr>
      </w:pPr>
      <w:r>
        <w:rPr>
          <w:sz w:val="20"/>
          <w:szCs w:val="20"/>
        </w:rPr>
        <w:t xml:space="preserve">           к постановлению администрации </w:t>
      </w:r>
    </w:p>
    <w:p w14:paraId="0B8D2252" w14:textId="35D23189" w:rsidR="00391D81" w:rsidRDefault="00391D81" w:rsidP="00391D81">
      <w:pPr>
        <w:pStyle w:val="affb"/>
        <w:spacing w:before="0" w:beforeAutospacing="0" w:after="0" w:afterAutospacing="0"/>
        <w:ind w:left="6372"/>
        <w:jc w:val="both"/>
        <w:rPr>
          <w:sz w:val="20"/>
          <w:szCs w:val="20"/>
        </w:rPr>
      </w:pPr>
      <w:r>
        <w:rPr>
          <w:sz w:val="20"/>
          <w:szCs w:val="20"/>
        </w:rPr>
        <w:t xml:space="preserve">           сельского поселения Сентябрьский</w:t>
      </w:r>
    </w:p>
    <w:p w14:paraId="7BE3F5AB" w14:textId="2F8B3C40" w:rsidR="00391D81" w:rsidRPr="00DC3716" w:rsidRDefault="00391D81" w:rsidP="00391D81">
      <w:pPr>
        <w:pStyle w:val="affb"/>
        <w:spacing w:before="0" w:beforeAutospacing="0" w:after="0" w:afterAutospacing="0"/>
        <w:ind w:left="5664" w:firstLine="708"/>
        <w:jc w:val="both"/>
        <w:rPr>
          <w:sz w:val="20"/>
          <w:szCs w:val="20"/>
        </w:rPr>
      </w:pPr>
      <w:r>
        <w:rPr>
          <w:sz w:val="20"/>
          <w:szCs w:val="20"/>
        </w:rPr>
        <w:t xml:space="preserve">           от 14 декабря 2022 г. № 145-па  </w:t>
      </w:r>
    </w:p>
    <w:p w14:paraId="00233E3F" w14:textId="77777777" w:rsidR="00391D81" w:rsidRDefault="00391D81" w:rsidP="00E329F0">
      <w:pPr>
        <w:pStyle w:val="affb"/>
        <w:spacing w:before="0" w:beforeAutospacing="0" w:after="0" w:afterAutospacing="0"/>
        <w:jc w:val="center"/>
        <w:rPr>
          <w:bCs/>
        </w:rPr>
      </w:pPr>
    </w:p>
    <w:p w14:paraId="6BC00547" w14:textId="17890F78" w:rsidR="00E329F0" w:rsidRPr="009B3AF5" w:rsidRDefault="00E329F0" w:rsidP="00E329F0">
      <w:pPr>
        <w:pStyle w:val="affb"/>
        <w:spacing w:before="0" w:beforeAutospacing="0" w:after="0" w:afterAutospacing="0"/>
        <w:jc w:val="center"/>
        <w:rPr>
          <w:bCs/>
        </w:rPr>
      </w:pPr>
      <w:r w:rsidRPr="009B3AF5">
        <w:rPr>
          <w:bCs/>
        </w:rPr>
        <w:t xml:space="preserve">Административный регламент предоставления муниципальной услуги </w:t>
      </w:r>
    </w:p>
    <w:p w14:paraId="409769E8" w14:textId="77777777" w:rsidR="009B3AF5" w:rsidRPr="009B3AF5" w:rsidRDefault="00E329F0" w:rsidP="009B3AF5">
      <w:pPr>
        <w:spacing w:after="0" w:line="240" w:lineRule="auto"/>
        <w:contextualSpacing/>
        <w:jc w:val="center"/>
        <w:rPr>
          <w:rFonts w:ascii="Times New Roman" w:eastAsia="Times New Roman" w:hAnsi="Times New Roman" w:cs="Times New Roman"/>
          <w:bCs/>
          <w:sz w:val="24"/>
          <w:szCs w:val="24"/>
          <w:lang w:eastAsia="ru-RU"/>
        </w:rPr>
      </w:pPr>
      <w:bookmarkStart w:id="3" w:name="_Hlk120716698"/>
      <w:r w:rsidRPr="009B3AF5">
        <w:rPr>
          <w:bCs/>
        </w:rPr>
        <w:t>«</w:t>
      </w:r>
      <w:r w:rsidR="009B3AF5" w:rsidRPr="009B3AF5">
        <w:rPr>
          <w:rFonts w:ascii="Times New Roman" w:eastAsia="Times New Roman" w:hAnsi="Times New Roman" w:cs="Times New Roman"/>
          <w:bCs/>
          <w:sz w:val="24"/>
          <w:szCs w:val="24"/>
          <w:lang w:eastAsia="ru-RU"/>
        </w:rPr>
        <w:t xml:space="preserve">Предоставление разрешения на осуществление земляных работ на </w:t>
      </w:r>
    </w:p>
    <w:p w14:paraId="0BC6BF87" w14:textId="77777777" w:rsidR="00E329F0" w:rsidRPr="009B3AF5" w:rsidRDefault="009B3AF5" w:rsidP="009B3AF5">
      <w:pPr>
        <w:pStyle w:val="affb"/>
        <w:spacing w:before="0" w:beforeAutospacing="0" w:after="0" w:afterAutospacing="0"/>
        <w:jc w:val="center"/>
        <w:rPr>
          <w:bCs/>
        </w:rPr>
      </w:pPr>
      <w:r w:rsidRPr="009B3AF5">
        <w:rPr>
          <w:bCs/>
        </w:rPr>
        <w:t>территории сельского поселения Сентябрьский</w:t>
      </w:r>
      <w:r w:rsidR="00E329F0" w:rsidRPr="009B3AF5">
        <w:rPr>
          <w:bCs/>
        </w:rPr>
        <w:t>»</w:t>
      </w:r>
    </w:p>
    <w:bookmarkEnd w:id="3"/>
    <w:p w14:paraId="62AE5424" w14:textId="77777777" w:rsidR="00D578F2" w:rsidRDefault="00D578F2" w:rsidP="00D578F2">
      <w:pPr>
        <w:pStyle w:val="a7"/>
        <w:autoSpaceDE/>
        <w:autoSpaceDN/>
        <w:adjustRightInd/>
        <w:ind w:left="0" w:firstLine="0"/>
        <w:jc w:val="center"/>
        <w:rPr>
          <w:b/>
        </w:rPr>
      </w:pPr>
    </w:p>
    <w:p w14:paraId="54DEC876" w14:textId="77777777" w:rsidR="00E329F0" w:rsidRDefault="00D578F2" w:rsidP="00D578F2">
      <w:pPr>
        <w:pStyle w:val="a7"/>
        <w:autoSpaceDE/>
        <w:autoSpaceDN/>
        <w:adjustRightInd/>
        <w:ind w:left="0" w:firstLine="0"/>
        <w:jc w:val="center"/>
        <w:rPr>
          <w:b/>
        </w:rPr>
      </w:pPr>
      <w:r>
        <w:rPr>
          <w:b/>
        </w:rPr>
        <w:t xml:space="preserve">І. </w:t>
      </w:r>
      <w:r w:rsidR="00E329F0" w:rsidRPr="00DC3716">
        <w:rPr>
          <w:b/>
        </w:rPr>
        <w:t>Общие положения</w:t>
      </w:r>
    </w:p>
    <w:p w14:paraId="01BD397A" w14:textId="77777777" w:rsidR="009B3AF5" w:rsidRPr="009B3AF5" w:rsidRDefault="009B3AF5" w:rsidP="009B3AF5">
      <w:pPr>
        <w:pStyle w:val="a7"/>
        <w:autoSpaceDE/>
        <w:autoSpaceDN/>
        <w:adjustRightInd/>
        <w:ind w:left="0" w:firstLine="0"/>
        <w:jc w:val="center"/>
        <w:rPr>
          <w:b/>
          <w:sz w:val="16"/>
          <w:szCs w:val="16"/>
        </w:rPr>
      </w:pPr>
    </w:p>
    <w:p w14:paraId="5352B24B" w14:textId="77777777" w:rsidR="009B3AF5" w:rsidRDefault="009B3AF5" w:rsidP="009B3AF5">
      <w:pPr>
        <w:pStyle w:val="a7"/>
        <w:widowControl/>
        <w:autoSpaceDE/>
        <w:autoSpaceDN/>
        <w:adjustRightInd/>
        <w:ind w:left="0" w:firstLine="0"/>
        <w:contextualSpacing/>
        <w:jc w:val="center"/>
        <w:rPr>
          <w:b/>
        </w:rPr>
      </w:pPr>
      <w:r>
        <w:rPr>
          <w:b/>
        </w:rPr>
        <w:t xml:space="preserve">1. </w:t>
      </w:r>
      <w:r w:rsidR="00E329F0" w:rsidRPr="0017691D">
        <w:rPr>
          <w:b/>
        </w:rPr>
        <w:t>Предмет регулирования Административного регламента</w:t>
      </w:r>
    </w:p>
    <w:p w14:paraId="268ED133" w14:textId="77777777" w:rsidR="00E329F0" w:rsidRPr="007E2437" w:rsidRDefault="00E329F0" w:rsidP="007E2437">
      <w:pPr>
        <w:pStyle w:val="a7"/>
        <w:widowControl/>
        <w:autoSpaceDE/>
        <w:autoSpaceDN/>
        <w:adjustRightInd/>
        <w:ind w:left="0" w:firstLine="0"/>
        <w:contextualSpacing/>
        <w:rPr>
          <w:b/>
        </w:rPr>
      </w:pPr>
      <w:r w:rsidRPr="0017691D">
        <w:rPr>
          <w:b/>
        </w:rPr>
        <w:t xml:space="preserve"> </w:t>
      </w:r>
    </w:p>
    <w:p w14:paraId="4FFC55DC" w14:textId="77777777"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1.1. </w:t>
      </w:r>
      <w:r w:rsidR="00E329F0" w:rsidRPr="007E2437">
        <w:rPr>
          <w:rFonts w:ascii="Times New Roman" w:hAnsi="Times New Roman" w:cs="Times New Roman"/>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w:t>
      </w:r>
      <w:r w:rsidR="00240F88" w:rsidRPr="007E2437">
        <w:rPr>
          <w:rFonts w:ascii="Times New Roman" w:hAnsi="Times New Roman" w:cs="Times New Roman"/>
          <w:sz w:val="24"/>
          <w:szCs w:val="24"/>
        </w:rPr>
        <w:t>сельского поселения Сентябрьский</w:t>
      </w:r>
      <w:r w:rsidR="00E329F0" w:rsidRPr="007E2437">
        <w:rPr>
          <w:rFonts w:ascii="Times New Roman" w:hAnsi="Times New Roman" w:cs="Times New Roman"/>
          <w:sz w:val="24"/>
          <w:szCs w:val="24"/>
        </w:rPr>
        <w:t xml:space="preserve">» (далее - Административный регламент, Муниципальная услуга) администрацией </w:t>
      </w:r>
      <w:r w:rsidR="00240F88" w:rsidRPr="007E2437">
        <w:rPr>
          <w:rFonts w:ascii="Times New Roman" w:hAnsi="Times New Roman" w:cs="Times New Roman"/>
          <w:sz w:val="24"/>
          <w:szCs w:val="24"/>
        </w:rPr>
        <w:t>сельского поселения Сентябрьский (</w:t>
      </w:r>
      <w:r w:rsidR="00E329F0" w:rsidRPr="007E2437">
        <w:rPr>
          <w:rFonts w:ascii="Times New Roman" w:hAnsi="Times New Roman" w:cs="Times New Roman"/>
          <w:sz w:val="24"/>
          <w:szCs w:val="24"/>
        </w:rPr>
        <w:t xml:space="preserve">далее - Администрация). </w:t>
      </w:r>
    </w:p>
    <w:p w14:paraId="1E76CBF0" w14:textId="77777777" w:rsidR="00240F88" w:rsidRPr="007E2437" w:rsidRDefault="00240F88" w:rsidP="008C6878">
      <w:pPr>
        <w:spacing w:line="249" w:lineRule="auto"/>
        <w:ind w:firstLine="426"/>
        <w:contextualSpacing/>
        <w:jc w:val="both"/>
        <w:rPr>
          <w:rFonts w:ascii="Times New Roman" w:hAnsi="Times New Roman" w:cs="Times New Roman"/>
          <w:sz w:val="16"/>
          <w:szCs w:val="16"/>
        </w:rPr>
      </w:pPr>
    </w:p>
    <w:p w14:paraId="4E7A890F" w14:textId="77777777"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1.2.</w:t>
      </w:r>
      <w:r>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Административный регламент устанавливает стандарт предоставления </w:t>
      </w:r>
      <w:r w:rsidR="00CE351B">
        <w:rPr>
          <w:rFonts w:ascii="Times New Roman" w:hAnsi="Times New Roman" w:cs="Times New Roman"/>
          <w:sz w:val="24"/>
          <w:szCs w:val="24"/>
        </w:rPr>
        <w:t>М</w:t>
      </w:r>
      <w:r w:rsidR="00E329F0" w:rsidRPr="007E2437">
        <w:rPr>
          <w:rFonts w:ascii="Times New Roman" w:hAnsi="Times New Roman" w:cs="Times New Roman"/>
          <w:sz w:val="24"/>
          <w:szCs w:val="24"/>
        </w:rPr>
        <w:t xml:space="preserve">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4DE8DA3E" w14:textId="77777777" w:rsidR="007E2437" w:rsidRPr="007E2437" w:rsidRDefault="007E2437" w:rsidP="008C6878">
      <w:pPr>
        <w:spacing w:line="249" w:lineRule="auto"/>
        <w:ind w:firstLine="426"/>
        <w:contextualSpacing/>
        <w:jc w:val="both"/>
        <w:rPr>
          <w:rFonts w:ascii="Times New Roman" w:hAnsi="Times New Roman" w:cs="Times New Roman"/>
          <w:sz w:val="16"/>
          <w:szCs w:val="16"/>
        </w:rPr>
      </w:pPr>
    </w:p>
    <w:p w14:paraId="79095589" w14:textId="77777777" w:rsidR="00E329F0" w:rsidRPr="007E2437"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1.3.</w:t>
      </w:r>
      <w:r w:rsidR="00506424">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762360E0" w14:textId="77777777" w:rsidR="007E2437" w:rsidRPr="007E2437" w:rsidRDefault="007E2437" w:rsidP="008C6878">
      <w:pPr>
        <w:spacing w:line="249" w:lineRule="auto"/>
        <w:ind w:firstLine="426"/>
        <w:contextualSpacing/>
      </w:pPr>
    </w:p>
    <w:p w14:paraId="4648782C" w14:textId="77777777" w:rsidR="00E329F0" w:rsidRDefault="007E2437" w:rsidP="008C6878">
      <w:pPr>
        <w:spacing w:line="249"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1.4. </w:t>
      </w:r>
      <w:r w:rsidR="00E329F0" w:rsidRPr="007E2437">
        <w:rPr>
          <w:rFonts w:ascii="Times New Roman" w:hAnsi="Times New Roman" w:cs="Times New Roman"/>
          <w:sz w:val="24"/>
          <w:szCs w:val="24"/>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65370121"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0A334454"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r w:rsidRPr="007E2437">
        <w:rPr>
          <w:rFonts w:ascii="Times New Roman" w:hAnsi="Times New Roman" w:cs="Times New Roman"/>
          <w:sz w:val="24"/>
          <w:szCs w:val="24"/>
        </w:rPr>
        <w:tab/>
      </w:r>
    </w:p>
    <w:p w14:paraId="6BD10F39"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4E41ED33"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5235A228"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6E9AB032"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инженерные изыскания; </w:t>
      </w:r>
    </w:p>
    <w:p w14:paraId="3F665BEF"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54E1BDB5"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7337B971"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3BD22B72"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w:t>
      </w:r>
      <w:r w:rsidR="00E329F0" w:rsidRPr="007E2437">
        <w:rPr>
          <w:rFonts w:ascii="Times New Roman" w:hAnsi="Times New Roman" w:cs="Times New Roman"/>
          <w:sz w:val="24"/>
          <w:szCs w:val="24"/>
        </w:rPr>
        <w:lastRenderedPageBreak/>
        <w:t xml:space="preserve">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08D996F3"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1E809649"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аварийно-восстановительный ремонт, в том числе сетей инженерно-технического обеспечения, сооружений; </w:t>
      </w:r>
    </w:p>
    <w:p w14:paraId="4612363A"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43B72264"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63AF2F91"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52C0B454" w14:textId="77777777" w:rsidR="00E329F0"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проведение работ по сохранению объектов культурного наследия (в том числе, проведение археологических полевых работ); </w:t>
      </w:r>
    </w:p>
    <w:p w14:paraId="45D2CE83" w14:textId="77777777" w:rsidR="00506424" w:rsidRPr="00506424" w:rsidRDefault="00506424" w:rsidP="008C6878">
      <w:pPr>
        <w:spacing w:after="0" w:line="240" w:lineRule="auto"/>
        <w:ind w:firstLine="426"/>
        <w:contextualSpacing/>
        <w:jc w:val="both"/>
        <w:rPr>
          <w:rFonts w:ascii="Times New Roman" w:hAnsi="Times New Roman" w:cs="Times New Roman"/>
          <w:sz w:val="4"/>
          <w:szCs w:val="4"/>
        </w:rPr>
      </w:pPr>
    </w:p>
    <w:p w14:paraId="434942D1" w14:textId="77777777" w:rsidR="007E2437" w:rsidRPr="007E2437" w:rsidRDefault="007E2437" w:rsidP="008C6878">
      <w:pPr>
        <w:spacing w:after="0" w:line="240" w:lineRule="auto"/>
        <w:ind w:firstLine="426"/>
        <w:contextualSpacing/>
        <w:jc w:val="both"/>
        <w:rPr>
          <w:rFonts w:ascii="Times New Roman" w:hAnsi="Times New Roman" w:cs="Times New Roman"/>
          <w:sz w:val="24"/>
          <w:szCs w:val="24"/>
        </w:rPr>
      </w:pPr>
      <w:r w:rsidRPr="007E2437">
        <w:rPr>
          <w:rFonts w:ascii="Times New Roman" w:hAnsi="Times New Roman" w:cs="Times New Roman"/>
          <w:sz w:val="24"/>
          <w:szCs w:val="24"/>
        </w:rPr>
        <w:t xml:space="preserve">- </w:t>
      </w:r>
      <w:r w:rsidR="00E329F0" w:rsidRPr="007E2437">
        <w:rPr>
          <w:rFonts w:ascii="Times New Roman" w:hAnsi="Times New Roman" w:cs="Times New Roman"/>
          <w:sz w:val="24"/>
          <w:szCs w:val="24"/>
        </w:rPr>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00E329F0" w:rsidRPr="007E2437">
        <w:rPr>
          <w:rFonts w:ascii="Times New Roman" w:eastAsia="Segoe UI Symbol" w:hAnsi="Times New Roman" w:cs="Times New Roman"/>
          <w:sz w:val="24"/>
          <w:szCs w:val="24"/>
        </w:rPr>
        <w:t>-</w:t>
      </w:r>
      <w:r w:rsidR="00E329F0" w:rsidRPr="007E2437">
        <w:rPr>
          <w:rFonts w:ascii="Times New Roman" w:hAnsi="Times New Roman" w:cs="Times New Roman"/>
          <w:sz w:val="24"/>
          <w:szCs w:val="24"/>
        </w:rPr>
        <w:t xml:space="preserve"> благоустройство) и вертикальная планировка территорий, за исключением работ по посадке деревьев, кустарников, благоустройства газонов.</w:t>
      </w:r>
    </w:p>
    <w:p w14:paraId="6C9533D9" w14:textId="77777777" w:rsidR="007E2437" w:rsidRDefault="007E2437" w:rsidP="007E2437">
      <w:pPr>
        <w:spacing w:line="249" w:lineRule="auto"/>
        <w:ind w:firstLine="708"/>
        <w:contextualSpacing/>
        <w:rPr>
          <w:rFonts w:ascii="Times New Roman" w:hAnsi="Times New Roman" w:cs="Times New Roman"/>
          <w:sz w:val="24"/>
          <w:szCs w:val="24"/>
        </w:rPr>
      </w:pPr>
    </w:p>
    <w:p w14:paraId="32F30990" w14:textId="77777777" w:rsidR="00E329F0" w:rsidRPr="00506424" w:rsidRDefault="007E2437" w:rsidP="00FE06B2">
      <w:pPr>
        <w:spacing w:line="249" w:lineRule="auto"/>
        <w:ind w:firstLine="426"/>
        <w:contextualSpacing/>
        <w:jc w:val="center"/>
        <w:rPr>
          <w:rFonts w:ascii="Times New Roman" w:hAnsi="Times New Roman" w:cs="Times New Roman"/>
          <w:sz w:val="24"/>
          <w:szCs w:val="24"/>
        </w:rPr>
      </w:pPr>
      <w:r w:rsidRPr="00506424">
        <w:rPr>
          <w:rFonts w:ascii="Times New Roman" w:hAnsi="Times New Roman" w:cs="Times New Roman"/>
          <w:b/>
          <w:bCs/>
          <w:sz w:val="24"/>
          <w:szCs w:val="24"/>
        </w:rPr>
        <w:t>2</w:t>
      </w:r>
      <w:r w:rsidRPr="00506424">
        <w:rPr>
          <w:rFonts w:ascii="Times New Roman" w:hAnsi="Times New Roman" w:cs="Times New Roman"/>
          <w:sz w:val="24"/>
          <w:szCs w:val="24"/>
        </w:rPr>
        <w:t xml:space="preserve">. </w:t>
      </w:r>
      <w:r w:rsidR="00E329F0" w:rsidRPr="00506424">
        <w:rPr>
          <w:rFonts w:ascii="Times New Roman" w:hAnsi="Times New Roman" w:cs="Times New Roman"/>
          <w:b/>
          <w:sz w:val="24"/>
          <w:szCs w:val="24"/>
        </w:rPr>
        <w:t xml:space="preserve">Лица, имеющие право на получение </w:t>
      </w:r>
      <w:r w:rsidR="00CE351B">
        <w:rPr>
          <w:rFonts w:ascii="Times New Roman" w:hAnsi="Times New Roman" w:cs="Times New Roman"/>
          <w:b/>
          <w:sz w:val="24"/>
          <w:szCs w:val="24"/>
        </w:rPr>
        <w:t>М</w:t>
      </w:r>
      <w:r w:rsidR="00E329F0" w:rsidRPr="00506424">
        <w:rPr>
          <w:rFonts w:ascii="Times New Roman" w:hAnsi="Times New Roman" w:cs="Times New Roman"/>
          <w:b/>
          <w:sz w:val="24"/>
          <w:szCs w:val="24"/>
        </w:rPr>
        <w:t>униципальной услуги</w:t>
      </w:r>
    </w:p>
    <w:p w14:paraId="30C2AB5C" w14:textId="77777777" w:rsidR="007E2437" w:rsidRDefault="007E2437" w:rsidP="00FE06B2">
      <w:pPr>
        <w:spacing w:line="249" w:lineRule="auto"/>
        <w:ind w:left="709" w:firstLine="426"/>
        <w:contextualSpacing/>
      </w:pPr>
    </w:p>
    <w:p w14:paraId="3734BE4A" w14:textId="77777777" w:rsidR="007E2437" w:rsidRPr="00506424" w:rsidRDefault="007E2437" w:rsidP="00FE06B2">
      <w:pPr>
        <w:spacing w:line="249" w:lineRule="auto"/>
        <w:ind w:firstLine="426"/>
        <w:contextualSpacing/>
        <w:jc w:val="both"/>
        <w:rPr>
          <w:rFonts w:ascii="Times New Roman" w:hAnsi="Times New Roman" w:cs="Times New Roman"/>
          <w:sz w:val="24"/>
          <w:szCs w:val="24"/>
        </w:rPr>
      </w:pPr>
      <w:r w:rsidRPr="00506424">
        <w:rPr>
          <w:rFonts w:ascii="Times New Roman" w:hAnsi="Times New Roman" w:cs="Times New Roman"/>
          <w:sz w:val="24"/>
          <w:szCs w:val="24"/>
        </w:rPr>
        <w:t xml:space="preserve">2.1. </w:t>
      </w:r>
      <w:r w:rsidR="00E329F0" w:rsidRPr="00506424">
        <w:rPr>
          <w:rFonts w:ascii="Times New Roman" w:hAnsi="Times New Roman" w:cs="Times New Roman"/>
          <w:sz w:val="24"/>
          <w:szCs w:val="24"/>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14:paraId="7D74FCDD" w14:textId="77777777" w:rsidR="007E2437" w:rsidRPr="00506424" w:rsidRDefault="007E2437" w:rsidP="00FE06B2">
      <w:pPr>
        <w:spacing w:line="249" w:lineRule="auto"/>
        <w:ind w:firstLine="426"/>
        <w:contextualSpacing/>
        <w:jc w:val="both"/>
        <w:rPr>
          <w:rFonts w:ascii="Times New Roman" w:hAnsi="Times New Roman" w:cs="Times New Roman"/>
          <w:sz w:val="24"/>
          <w:szCs w:val="24"/>
        </w:rPr>
      </w:pPr>
    </w:p>
    <w:p w14:paraId="0C159E47" w14:textId="77777777" w:rsidR="00E329F0" w:rsidRPr="00506424" w:rsidRDefault="007E2437" w:rsidP="00FE06B2">
      <w:pPr>
        <w:spacing w:line="249" w:lineRule="auto"/>
        <w:ind w:firstLine="426"/>
        <w:contextualSpacing/>
        <w:jc w:val="both"/>
        <w:rPr>
          <w:rFonts w:ascii="Times New Roman" w:hAnsi="Times New Roman" w:cs="Times New Roman"/>
          <w:sz w:val="24"/>
          <w:szCs w:val="24"/>
        </w:rPr>
      </w:pPr>
      <w:r w:rsidRPr="00506424">
        <w:rPr>
          <w:rFonts w:ascii="Times New Roman" w:hAnsi="Times New Roman" w:cs="Times New Roman"/>
          <w:sz w:val="24"/>
          <w:szCs w:val="24"/>
        </w:rPr>
        <w:t xml:space="preserve">2.2. </w:t>
      </w:r>
      <w:r w:rsidR="00E329F0" w:rsidRPr="00506424">
        <w:rPr>
          <w:rFonts w:ascii="Times New Roman" w:hAnsi="Times New Roman" w:cs="Times New Roman"/>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506424">
        <w:rPr>
          <w:rFonts w:ascii="Times New Roman" w:hAnsi="Times New Roman" w:cs="Times New Roman"/>
          <w:sz w:val="24"/>
          <w:szCs w:val="24"/>
        </w:rPr>
        <w:t>.</w:t>
      </w:r>
      <w:r w:rsidR="00E329F0" w:rsidRPr="00506424">
        <w:rPr>
          <w:rFonts w:ascii="Times New Roman" w:hAnsi="Times New Roman" w:cs="Times New Roman"/>
          <w:sz w:val="24"/>
          <w:szCs w:val="24"/>
        </w:rPr>
        <w:t xml:space="preserve"> </w:t>
      </w:r>
    </w:p>
    <w:p w14:paraId="3465C42A" w14:textId="77777777" w:rsidR="00E329F0" w:rsidRPr="00506424" w:rsidRDefault="00E329F0" w:rsidP="00FE06B2">
      <w:pPr>
        <w:spacing w:after="7"/>
        <w:ind w:left="708" w:firstLine="426"/>
        <w:jc w:val="center"/>
        <w:rPr>
          <w:sz w:val="24"/>
          <w:szCs w:val="24"/>
        </w:rPr>
      </w:pPr>
    </w:p>
    <w:p w14:paraId="3F2345D7" w14:textId="77777777" w:rsidR="00E329F0" w:rsidRPr="00506424" w:rsidRDefault="007E2437" w:rsidP="00FE06B2">
      <w:pPr>
        <w:pStyle w:val="a7"/>
        <w:widowControl/>
        <w:autoSpaceDE/>
        <w:autoSpaceDN/>
        <w:adjustRightInd/>
        <w:ind w:left="0" w:firstLine="426"/>
        <w:contextualSpacing/>
        <w:jc w:val="center"/>
        <w:rPr>
          <w:b/>
        </w:rPr>
      </w:pPr>
      <w:r w:rsidRPr="00506424">
        <w:rPr>
          <w:b/>
        </w:rPr>
        <w:t xml:space="preserve">3. </w:t>
      </w:r>
      <w:r w:rsidR="00E329F0" w:rsidRPr="00506424">
        <w:rPr>
          <w:b/>
        </w:rPr>
        <w:t>Требования к порядку информирования о предоставлении Муниципальной услуги</w:t>
      </w:r>
    </w:p>
    <w:p w14:paraId="473B26FE" w14:textId="77777777" w:rsidR="007E2437" w:rsidRPr="00506424" w:rsidRDefault="007E2437" w:rsidP="00506424">
      <w:pPr>
        <w:spacing w:line="249" w:lineRule="auto"/>
        <w:contextualSpacing/>
        <w:jc w:val="center"/>
        <w:rPr>
          <w:rFonts w:ascii="Times New Roman" w:hAnsi="Times New Roman" w:cs="Times New Roman"/>
          <w:sz w:val="24"/>
          <w:szCs w:val="24"/>
        </w:rPr>
      </w:pPr>
    </w:p>
    <w:p w14:paraId="4353A89A" w14:textId="77777777" w:rsidR="00E329F0" w:rsidRPr="00D578F2" w:rsidRDefault="00E329F0"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4E85281D" wp14:editId="6560CC5B">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A145E5A" id="Группа 37098" o:spid="_x0000_s1026" style="position:absolute;margin-left:49pt;margin-top:316.9pt;width:.7pt;height:13.8pt;z-index:251661312;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xQAAAN4AAAAPAAAAZHJzL2Rvd25yZXYueG1sRI/BTsMw&#10;EETvSPyDtUhcKmoDJZRQt6qQqHpt4QOWeBNHjdfBdpvw93WlShxHM/NGs1iNrhMnCrH1rOFxqkAQ&#10;V9603Gj4/vp8mIOICdlg55k0/FGE1fL2ZoGl8QPv6LRPjcgQjiVqsCn1pZSxsuQwTn1PnL3aB4cp&#10;y9BIE3DIcNfJJ6UK6bDlvGCxpw9L1WF/dBrU5FDUm5/ZfEN++LU21qHAWuv7u3H9DiLRmP7D1/bW&#10;aHhRz2+vcLmTr4BcngEAAP//AwBQSwECLQAUAAYACAAAACEA2+H2y+4AAACFAQAAEwAAAAAAAAAA&#10;AAAAAAAAAAAAW0NvbnRlbnRfVHlwZXNdLnhtbFBLAQItABQABgAIAAAAIQBa9CxbvwAAABUBAAAL&#10;AAAAAAAAAAAAAAAAAB8BAABfcmVscy8ucmVsc1BLAQItABQABgAIAAAAIQBJyTD/xQAAAN4AAAAP&#10;AAAAAAAAAAAAAAAAAAcCAABkcnMvZG93bnJldi54bWxQSwUGAAAAAAMAAwC3AAAA+QIAAAAA&#10;" path="m,l9148,r,175215l,175215,,e" fillcolor="black" stroked="f" strokeweight="0">
                  <v:stroke miterlimit="83231f" joinstyle="miter"/>
                  <v:path arrowok="t" textboxrect="0,0,9148,175215"/>
                </v:shape>
                <w10:wrap type="square" anchorx="page" anchory="page"/>
              </v:group>
            </w:pict>
          </mc:Fallback>
        </mc:AlternateContent>
      </w:r>
      <w:r w:rsidR="007E2437" w:rsidRPr="00D578F2">
        <w:rPr>
          <w:rFonts w:ascii="Times New Roman" w:hAnsi="Times New Roman" w:cs="Times New Roman"/>
          <w:sz w:val="24"/>
          <w:szCs w:val="24"/>
        </w:rPr>
        <w:t xml:space="preserve">3.1. </w:t>
      </w:r>
      <w:r w:rsidRPr="00D578F2">
        <w:rPr>
          <w:rFonts w:ascii="Times New Roman" w:hAnsi="Times New Roman" w:cs="Times New Roman"/>
          <w:sz w:val="24"/>
          <w:szCs w:val="24"/>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7B77FCF9" w14:textId="77777777" w:rsidR="00506424" w:rsidRPr="00D578F2" w:rsidRDefault="00506424" w:rsidP="00D578F2">
      <w:pPr>
        <w:spacing w:line="249" w:lineRule="auto"/>
        <w:ind w:firstLine="708"/>
        <w:contextualSpacing/>
        <w:jc w:val="both"/>
        <w:rPr>
          <w:rFonts w:ascii="Times New Roman" w:hAnsi="Times New Roman" w:cs="Times New Roman"/>
          <w:sz w:val="24"/>
          <w:szCs w:val="24"/>
        </w:rPr>
      </w:pPr>
    </w:p>
    <w:p w14:paraId="4530E547" w14:textId="77777777" w:rsidR="00E329F0" w:rsidRPr="00D578F2" w:rsidRDefault="007E2437"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3.2.</w:t>
      </w:r>
      <w:r w:rsidR="00506424"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На официальном сайте Администрации (далее - сайт Администрации) в информационно-коммуникационной сети «Интернет» (далее - сеть Интернет), ЕПГУ</w:t>
      </w:r>
      <w:r w:rsidR="00E329F0" w:rsidRPr="00D578F2">
        <w:rPr>
          <w:rFonts w:ascii="Times New Roman" w:eastAsia="Segoe UI Symbol" w:hAnsi="Times New Roman" w:cs="Times New Roman"/>
          <w:sz w:val="24"/>
          <w:szCs w:val="24"/>
        </w:rPr>
        <w:t xml:space="preserve"> -</w:t>
      </w:r>
      <w:r w:rsidR="00E329F0" w:rsidRPr="00D578F2">
        <w:rPr>
          <w:rFonts w:ascii="Times New Roman" w:hAnsi="Times New Roman" w:cs="Times New Roman"/>
          <w:sz w:val="24"/>
          <w:szCs w:val="24"/>
        </w:rPr>
        <w:t xml:space="preserve"> </w:t>
      </w:r>
      <w:r w:rsidR="008C6878" w:rsidRPr="00D578F2">
        <w:rPr>
          <w:rFonts w:ascii="Times New Roman" w:hAnsi="Times New Roman" w:cs="Times New Roman"/>
          <w:sz w:val="24"/>
          <w:szCs w:val="24"/>
        </w:rPr>
        <w:t>федеральная государственная информационная система «Единый портал государственных и Муниципальных услуг (функций)»,</w:t>
      </w:r>
      <w:r w:rsidR="00E329F0" w:rsidRPr="00D578F2">
        <w:rPr>
          <w:rFonts w:ascii="Times New Roman" w:hAnsi="Times New Roman" w:cs="Times New Roman"/>
          <w:sz w:val="24"/>
          <w:szCs w:val="24"/>
        </w:rPr>
        <w:t xml:space="preserve"> расположенная в сети Интернет по адресу </w:t>
      </w:r>
      <w:r w:rsidR="00E329F0" w:rsidRPr="00D578F2">
        <w:rPr>
          <w:rFonts w:ascii="Times New Roman" w:hAnsi="Times New Roman" w:cs="Times New Roman"/>
          <w:sz w:val="24"/>
          <w:szCs w:val="24"/>
          <w:u w:val="single" w:color="000000"/>
        </w:rPr>
        <w:t xml:space="preserve">www.gosuslugi.ru (далее </w:t>
      </w:r>
      <w:r w:rsidR="00E329F0" w:rsidRPr="00D578F2">
        <w:rPr>
          <w:rFonts w:ascii="Times New Roman" w:eastAsia="Segoe UI Symbol" w:hAnsi="Times New Roman" w:cs="Times New Roman"/>
          <w:sz w:val="24"/>
          <w:szCs w:val="24"/>
          <w:u w:val="single" w:color="000000"/>
        </w:rPr>
        <w:t>-</w:t>
      </w:r>
      <w:r w:rsidR="00E329F0" w:rsidRPr="00D578F2">
        <w:rPr>
          <w:rFonts w:ascii="Times New Roman" w:hAnsi="Times New Roman" w:cs="Times New Roman"/>
          <w:sz w:val="24"/>
          <w:szCs w:val="24"/>
          <w:u w:val="single" w:color="000000"/>
        </w:rPr>
        <w:t xml:space="preserve"> ЕПГУ) </w:t>
      </w:r>
      <w:r w:rsidR="00E329F0" w:rsidRPr="00D578F2">
        <w:rPr>
          <w:rFonts w:ascii="Times New Roman" w:hAnsi="Times New Roman" w:cs="Times New Roman"/>
          <w:sz w:val="24"/>
          <w:szCs w:val="24"/>
        </w:rPr>
        <w:t xml:space="preserve">обязательному размещению подлежит следующая справочная информация: </w:t>
      </w:r>
    </w:p>
    <w:p w14:paraId="7FD8A257"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место нахождения и график работы Администрации, ее структурных подразделений, предоставляющих </w:t>
      </w:r>
      <w:r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34D8E3BC"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справочные телефоны структурных подразделений Администрации, участвующих в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в том числе номер телефона-автоинформатора; </w:t>
      </w:r>
    </w:p>
    <w:p w14:paraId="7FA56E26" w14:textId="77777777" w:rsidR="00E329F0" w:rsidRPr="00D578F2" w:rsidRDefault="00506424" w:rsidP="00FE06B2">
      <w:pPr>
        <w:spacing w:after="14"/>
        <w:ind w:right="48"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адреса официального сайта, а также электронной почты и (или) формы обратной связи Администрации в сети «Интернет». </w:t>
      </w:r>
    </w:p>
    <w:p w14:paraId="087F9341" w14:textId="77777777" w:rsidR="00506424"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 </w:t>
      </w:r>
    </w:p>
    <w:p w14:paraId="2140EA60" w14:textId="77777777" w:rsidR="00E329F0"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3.3. </w:t>
      </w:r>
      <w:r w:rsidR="00E329F0" w:rsidRPr="00D578F2">
        <w:rPr>
          <w:rFonts w:ascii="Times New Roman" w:hAnsi="Times New Roman" w:cs="Times New Roman"/>
          <w:sz w:val="24"/>
          <w:szCs w:val="24"/>
        </w:rPr>
        <w:t xml:space="preserve">Информирование Заявителей по вопросам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осуществляется: </w:t>
      </w:r>
    </w:p>
    <w:p w14:paraId="526C1C79" w14:textId="77777777" w:rsidR="00E329F0" w:rsidRPr="00D578F2" w:rsidRDefault="00FE06B2" w:rsidP="00FE06B2">
      <w:pPr>
        <w:spacing w:after="14"/>
        <w:ind w:right="48" w:firstLine="426"/>
        <w:jc w:val="both"/>
        <w:rPr>
          <w:rFonts w:ascii="Times New Roman" w:hAnsi="Times New Roman" w:cs="Times New Roman"/>
          <w:sz w:val="24"/>
          <w:szCs w:val="24"/>
        </w:rPr>
      </w:pPr>
      <w:r>
        <w:rPr>
          <w:rFonts w:ascii="Times New Roman" w:hAnsi="Times New Roman" w:cs="Times New Roman"/>
          <w:sz w:val="24"/>
          <w:szCs w:val="24"/>
        </w:rPr>
        <w:t>-</w:t>
      </w:r>
      <w:r w:rsidR="00506424"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путем размещения информации на сайте Администрации, ЕПГУ. </w:t>
      </w:r>
    </w:p>
    <w:p w14:paraId="188D1F42" w14:textId="77777777" w:rsidR="00E329F0" w:rsidRPr="00D578F2" w:rsidRDefault="00506424" w:rsidP="00FE06B2">
      <w:pPr>
        <w:spacing w:after="14"/>
        <w:ind w:right="48"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должностным лицом Администрации, ответственным за предоставление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при непосредственном обращении Заявителя в Администрацию; </w:t>
      </w:r>
    </w:p>
    <w:p w14:paraId="78F4DD85" w14:textId="77777777" w:rsidR="00E329F0" w:rsidRPr="00D578F2" w:rsidRDefault="00506424" w:rsidP="00FE06B2">
      <w:pPr>
        <w:spacing w:after="14"/>
        <w:ind w:left="708" w:right="48"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путем публикации информационных материалов в средствах массовой информации; </w:t>
      </w:r>
    </w:p>
    <w:p w14:paraId="64E34082" w14:textId="77777777" w:rsidR="00E329F0" w:rsidRPr="00D578F2" w:rsidRDefault="00506424" w:rsidP="00FE06B2">
      <w:pPr>
        <w:spacing w:after="14"/>
        <w:ind w:left="-15" w:right="48" w:firstLine="441"/>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 </w:t>
      </w:r>
      <w:r w:rsidR="00E329F0" w:rsidRPr="00D578F2">
        <w:rPr>
          <w:rFonts w:ascii="Times New Roman" w:hAnsi="Times New Roman" w:cs="Times New Roman"/>
          <w:sz w:val="24"/>
          <w:szCs w:val="24"/>
        </w:rPr>
        <w:t xml:space="preserve">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7D2EAB8A" w14:textId="77777777" w:rsidR="00E329F0" w:rsidRPr="00D578F2" w:rsidRDefault="00506424" w:rsidP="00FE06B2">
      <w:pPr>
        <w:spacing w:after="14"/>
        <w:ind w:left="708" w:right="48"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посредством телефонной и факсимильной связи; </w:t>
      </w:r>
    </w:p>
    <w:p w14:paraId="0277D80E" w14:textId="77777777" w:rsidR="00E329F0" w:rsidRPr="00D578F2" w:rsidRDefault="00506424"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посредством ответов на письменные и устные обращения Заявителей по вопросу предоставления Муниципальной услуги. </w:t>
      </w:r>
    </w:p>
    <w:p w14:paraId="4AA83B92" w14:textId="77777777" w:rsidR="007E2437" w:rsidRPr="00D578F2" w:rsidRDefault="007E2437" w:rsidP="00D578F2">
      <w:pPr>
        <w:spacing w:line="249" w:lineRule="auto"/>
        <w:ind w:firstLine="693"/>
        <w:contextualSpacing/>
        <w:jc w:val="both"/>
        <w:rPr>
          <w:rFonts w:ascii="Times New Roman" w:hAnsi="Times New Roman" w:cs="Times New Roman"/>
          <w:sz w:val="24"/>
          <w:szCs w:val="24"/>
        </w:rPr>
      </w:pPr>
    </w:p>
    <w:p w14:paraId="33022982" w14:textId="77777777" w:rsidR="00E329F0" w:rsidRPr="00D578F2" w:rsidRDefault="00506424"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3.4. </w:t>
      </w:r>
      <w:r w:rsidR="00E329F0" w:rsidRPr="00D578F2">
        <w:rPr>
          <w:rFonts w:ascii="Times New Roman" w:hAnsi="Times New Roman" w:cs="Times New Roman"/>
          <w:sz w:val="24"/>
          <w:szCs w:val="24"/>
        </w:rPr>
        <w:t>На ЕПГУ и сайте Администрации в целях информирования Заявителей по вопросам</w:t>
      </w: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размещается следующая информация: </w:t>
      </w:r>
    </w:p>
    <w:p w14:paraId="74FF260F" w14:textId="77777777" w:rsidR="00506424" w:rsidRPr="00D578F2" w:rsidRDefault="00506424"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исчерпывающий и конкретный перечень документов, необходимых для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униципальной услуги</w:t>
      </w:r>
      <w:r w:rsidR="005B429C"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w:t>
      </w:r>
    </w:p>
    <w:p w14:paraId="7B63F260" w14:textId="77777777" w:rsidR="00E329F0" w:rsidRPr="00D578F2" w:rsidRDefault="00506424"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требования к оформлению указанных документов, а также перечень документов, которые Заявитель вправе представить по собственной инициативе; </w:t>
      </w:r>
    </w:p>
    <w:p w14:paraId="4456407D"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п</w:t>
      </w:r>
      <w:r w:rsidR="00E329F0" w:rsidRPr="00D578F2">
        <w:rPr>
          <w:rFonts w:ascii="Times New Roman" w:hAnsi="Times New Roman" w:cs="Times New Roman"/>
          <w:sz w:val="24"/>
          <w:szCs w:val="24"/>
        </w:rPr>
        <w:t xml:space="preserve">еречень лиц, имеющих право на получение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3BF4DFBD"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срок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3C3837D1"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результаты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порядок представления документа, являющегося результатом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53C224D1" w14:textId="77777777" w:rsidR="00E329F0" w:rsidRPr="00D578F2" w:rsidRDefault="005B429C" w:rsidP="00FE06B2">
      <w:pPr>
        <w:spacing w:after="14"/>
        <w:ind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исчерпывающий перечень оснований для приостановления или отказа в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5A0B423C" w14:textId="77777777" w:rsidR="00E329F0" w:rsidRPr="00D578F2" w:rsidRDefault="005B429C"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информация о праве на досудебное (внесудебное) обжалование действий (бездействия) и решений, принятых (осуществляемых) в ходе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7CF8EF9B" w14:textId="77777777" w:rsidR="00E329F0" w:rsidRPr="00D578F2" w:rsidRDefault="005B429C"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формы заявлений (уведомлений, сообщений), используемые при предоставлении Муниципальной услуги. </w:t>
      </w:r>
    </w:p>
    <w:p w14:paraId="750CF827" w14:textId="77777777" w:rsidR="00E329F0" w:rsidRPr="00D578F2" w:rsidRDefault="005B429C"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и</w:t>
      </w:r>
      <w:r w:rsidR="00E329F0" w:rsidRPr="00D578F2">
        <w:rPr>
          <w:rFonts w:ascii="Times New Roman" w:hAnsi="Times New Roman" w:cs="Times New Roman"/>
          <w:sz w:val="24"/>
          <w:szCs w:val="24"/>
        </w:rPr>
        <w:t xml:space="preserve">нформация на ЕПГУ и сайте Администрации о порядке и сроках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предоставляется бесплатно. </w:t>
      </w:r>
    </w:p>
    <w:p w14:paraId="0D98F146" w14:textId="77777777" w:rsidR="007E2437" w:rsidRPr="00D578F2" w:rsidRDefault="007E2437" w:rsidP="00FE06B2">
      <w:pPr>
        <w:spacing w:line="249" w:lineRule="auto"/>
        <w:ind w:firstLine="441"/>
        <w:contextualSpacing/>
        <w:jc w:val="both"/>
        <w:rPr>
          <w:rFonts w:ascii="Times New Roman" w:hAnsi="Times New Roman" w:cs="Times New Roman"/>
          <w:sz w:val="24"/>
          <w:szCs w:val="24"/>
        </w:rPr>
      </w:pPr>
    </w:p>
    <w:p w14:paraId="3F6CBCB5" w14:textId="77777777" w:rsidR="00E329F0" w:rsidRPr="00D578F2" w:rsidRDefault="005B429C"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3.5. </w:t>
      </w:r>
      <w:r w:rsidR="00E329F0" w:rsidRPr="00D578F2">
        <w:rPr>
          <w:rFonts w:ascii="Times New Roman" w:hAnsi="Times New Roman" w:cs="Times New Roman"/>
          <w:sz w:val="24"/>
          <w:szCs w:val="24"/>
        </w:rPr>
        <w:t xml:space="preserve">На сайте Администрации дополнительно размещаются: </w:t>
      </w:r>
    </w:p>
    <w:p w14:paraId="49904106" w14:textId="77777777" w:rsidR="00E329F0" w:rsidRPr="00D578F2" w:rsidRDefault="005B429C"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полные наименования и почтовые адреса Администрации, непосредственно предоставляющей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3E1B51C8" w14:textId="77777777" w:rsidR="00E329F0" w:rsidRPr="00D578F2" w:rsidRDefault="005B429C" w:rsidP="00FE06B2">
      <w:pPr>
        <w:spacing w:after="14"/>
        <w:ind w:left="-15"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номера телефонов-автоинформаторов (при наличии), справочные номера телефонов структурных подразделений Администрации, непосредственно предоставляющей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391D2DE3" w14:textId="77777777" w:rsidR="00E329F0" w:rsidRPr="00D578F2" w:rsidRDefault="005B429C" w:rsidP="00FE06B2">
      <w:pPr>
        <w:spacing w:after="14"/>
        <w:ind w:right="53" w:firstLine="411"/>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режим работы Администрации; </w:t>
      </w:r>
    </w:p>
    <w:p w14:paraId="2F763B34" w14:textId="77777777" w:rsidR="00E329F0" w:rsidRPr="00D578F2" w:rsidRDefault="005B429C"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график работы подразделения, непосредственно предоставляющего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65C9F648"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выдержки из нормативных правовых актов, содержащих нормы, регулирующие деятельность Администрации по предоставлению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0FFA116F"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перечень лиц, имеющих право на получение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077B8AAC"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формы заявлений (уведомлений, сообщений), используемые при предоставлении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образцы и инструкции по заполнению; </w:t>
      </w:r>
    </w:p>
    <w:p w14:paraId="29839691"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порядок и способы предварительной записи на получение </w:t>
      </w:r>
      <w:r w:rsidR="00CE351B" w:rsidRPr="00D578F2">
        <w:rPr>
          <w:rFonts w:ascii="Times New Roman" w:hAnsi="Times New Roman" w:cs="Times New Roman"/>
          <w:sz w:val="24"/>
          <w:szCs w:val="24"/>
        </w:rPr>
        <w:t>М</w:t>
      </w:r>
      <w:r w:rsidRPr="00D578F2">
        <w:rPr>
          <w:rFonts w:ascii="Times New Roman" w:hAnsi="Times New Roman" w:cs="Times New Roman"/>
          <w:sz w:val="24"/>
          <w:szCs w:val="24"/>
        </w:rPr>
        <w:t>ун</w:t>
      </w:r>
      <w:r w:rsidR="00E329F0" w:rsidRPr="00D578F2">
        <w:rPr>
          <w:rFonts w:ascii="Times New Roman" w:hAnsi="Times New Roman" w:cs="Times New Roman"/>
          <w:sz w:val="24"/>
          <w:szCs w:val="24"/>
        </w:rPr>
        <w:t xml:space="preserve">иципальной услуги; </w:t>
      </w:r>
    </w:p>
    <w:p w14:paraId="3834075A"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текст Административного регламента с приложениями; </w:t>
      </w:r>
    </w:p>
    <w:p w14:paraId="3F0AD6E5" w14:textId="77777777" w:rsidR="00E329F0" w:rsidRPr="00D578F2" w:rsidRDefault="007E3ACD" w:rsidP="00FE06B2">
      <w:pPr>
        <w:spacing w:after="14"/>
        <w:ind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краткое описание порядка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w:t>
      </w:r>
    </w:p>
    <w:p w14:paraId="1DE2E8CF" w14:textId="77777777" w:rsidR="00E329F0" w:rsidRPr="00D578F2" w:rsidRDefault="007E3ACD"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порядок обжалования решений, действий или бездействия должностных лиц Администрации, предоставляющих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униципальную услугу. </w:t>
      </w:r>
    </w:p>
    <w:p w14:paraId="250A09F8" w14:textId="77777777" w:rsidR="00E329F0" w:rsidRPr="00D578F2" w:rsidRDefault="007E3ACD" w:rsidP="00FE06B2">
      <w:pPr>
        <w:spacing w:after="14"/>
        <w:ind w:left="-15" w:right="53" w:firstLine="441"/>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 </w:t>
      </w:r>
      <w:r w:rsidR="00E329F0" w:rsidRPr="00D578F2">
        <w:rPr>
          <w:rFonts w:ascii="Times New Roman" w:hAnsi="Times New Roman" w:cs="Times New Roman"/>
          <w:sz w:val="24"/>
          <w:szCs w:val="24"/>
        </w:rPr>
        <w:t xml:space="preserve">информация о возможности участия Заявителей в оценке качества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 xml:space="preserve">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0D2D2E7D" w14:textId="77777777" w:rsidR="007E3ACD" w:rsidRPr="00D578F2" w:rsidRDefault="007E3ACD" w:rsidP="00FE06B2">
      <w:pPr>
        <w:spacing w:line="249" w:lineRule="auto"/>
        <w:ind w:firstLine="441"/>
        <w:contextualSpacing/>
        <w:jc w:val="both"/>
        <w:rPr>
          <w:rFonts w:ascii="Times New Roman" w:hAnsi="Times New Roman" w:cs="Times New Roman"/>
          <w:sz w:val="24"/>
          <w:szCs w:val="24"/>
        </w:rPr>
      </w:pPr>
    </w:p>
    <w:p w14:paraId="195D1827" w14:textId="77777777" w:rsidR="00E329F0" w:rsidRPr="00D578F2" w:rsidRDefault="007E3ACD" w:rsidP="00FE06B2">
      <w:pPr>
        <w:spacing w:line="249" w:lineRule="auto"/>
        <w:ind w:firstLine="426"/>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3.6. </w:t>
      </w:r>
      <w:r w:rsidR="00E329F0" w:rsidRPr="00D578F2">
        <w:rPr>
          <w:rFonts w:ascii="Times New Roman" w:hAnsi="Times New Roman" w:cs="Times New Roman"/>
          <w:sz w:val="24"/>
          <w:szCs w:val="24"/>
        </w:rPr>
        <w:t xml:space="preserve">При информировании о порядке предоставления </w:t>
      </w:r>
      <w:r w:rsidR="00CE351B" w:rsidRPr="00D578F2">
        <w:rPr>
          <w:rFonts w:ascii="Times New Roman" w:hAnsi="Times New Roman" w:cs="Times New Roman"/>
          <w:sz w:val="24"/>
          <w:szCs w:val="24"/>
        </w:rPr>
        <w:t>М</w:t>
      </w:r>
      <w:r w:rsidR="00E329F0" w:rsidRPr="00D578F2">
        <w:rPr>
          <w:rFonts w:ascii="Times New Roman" w:hAnsi="Times New Roman" w:cs="Times New Roman"/>
          <w:sz w:val="24"/>
          <w:szCs w:val="24"/>
        </w:rPr>
        <w:t>униципальной услуги по телефону должностное лицо Администрации, приняв вызов представляется: называет фамилию, имя, отчество (при наличии), должность, наименование структурного подразделения Администрации</w:t>
      </w:r>
      <w:r w:rsidR="00D578F2" w:rsidRPr="00D578F2">
        <w:rPr>
          <w:rFonts w:ascii="Times New Roman" w:hAnsi="Times New Roman" w:cs="Times New Roman"/>
          <w:sz w:val="24"/>
          <w:szCs w:val="24"/>
        </w:rPr>
        <w:t xml:space="preserve"> (при наличии)</w:t>
      </w:r>
      <w:r w:rsidR="00E329F0" w:rsidRPr="00D578F2">
        <w:rPr>
          <w:rFonts w:ascii="Times New Roman" w:hAnsi="Times New Roman" w:cs="Times New Roman"/>
          <w:sz w:val="24"/>
          <w:szCs w:val="24"/>
        </w:rPr>
        <w:t xml:space="preserve">. </w:t>
      </w:r>
    </w:p>
    <w:p w14:paraId="23744020" w14:textId="77777777" w:rsidR="00E329F0" w:rsidRPr="00D578F2" w:rsidRDefault="00E329F0" w:rsidP="00FE06B2">
      <w:pPr>
        <w:spacing w:after="14"/>
        <w:ind w:left="-15" w:right="53"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3DCCC8B1" w14:textId="77777777"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743C0990" w14:textId="77777777"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3E47BC4B" w14:textId="77777777" w:rsidR="00E329F0" w:rsidRPr="00D578F2" w:rsidRDefault="00E329F0" w:rsidP="00FE06B2">
      <w:pPr>
        <w:spacing w:after="15"/>
        <w:ind w:left="-15" w:right="52" w:firstLine="426"/>
        <w:jc w:val="both"/>
        <w:rPr>
          <w:rFonts w:ascii="Times New Roman" w:hAnsi="Times New Roman" w:cs="Times New Roman"/>
          <w:sz w:val="24"/>
          <w:szCs w:val="24"/>
        </w:rPr>
      </w:pPr>
      <w:r w:rsidRPr="00D578F2">
        <w:rPr>
          <w:rFonts w:ascii="Times New Roman" w:hAnsi="Times New Roman" w:cs="Times New Roman"/>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610F6123" w14:textId="77777777" w:rsidR="00D578F2" w:rsidRPr="00D578F2" w:rsidRDefault="00D578F2" w:rsidP="00FE06B2">
      <w:pPr>
        <w:spacing w:after="15"/>
        <w:ind w:left="-15" w:right="52" w:firstLine="441"/>
        <w:jc w:val="both"/>
        <w:rPr>
          <w:rFonts w:ascii="Times New Roman" w:hAnsi="Times New Roman" w:cs="Times New Roman"/>
          <w:sz w:val="24"/>
          <w:szCs w:val="24"/>
        </w:rPr>
      </w:pPr>
    </w:p>
    <w:p w14:paraId="260E5807"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3.7. </w:t>
      </w:r>
      <w:r w:rsidR="00E329F0" w:rsidRPr="00D578F2">
        <w:rPr>
          <w:rFonts w:ascii="Times New Roman" w:hAnsi="Times New Roman" w:cs="Times New Roman"/>
          <w:sz w:val="24"/>
          <w:szCs w:val="24"/>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0F53D5FE"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перечне лиц, имеющих право на получение Муниципальной услуги; </w:t>
      </w:r>
    </w:p>
    <w:p w14:paraId="1E4535C3" w14:textId="77777777" w:rsidR="00E329F0" w:rsidRPr="00D578F2" w:rsidRDefault="00D578F2" w:rsidP="00FE06B2">
      <w:pPr>
        <w:spacing w:after="15"/>
        <w:ind w:left="-15"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602C2E10"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перечне документов, необходимых для получения Муниципальной услуги; </w:t>
      </w:r>
    </w:p>
    <w:p w14:paraId="19F00CCF"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о сроках предоставления Муниципальной услуги; </w:t>
      </w:r>
    </w:p>
    <w:p w14:paraId="29281161"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об основаниях для приостановления Муниципальной услуги; </w:t>
      </w:r>
    </w:p>
    <w:p w14:paraId="012F8837"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 об основаниях для отказа в предоставлении Муниципальной услуги; </w:t>
      </w:r>
    </w:p>
    <w:p w14:paraId="17894E85" w14:textId="77777777" w:rsidR="00E329F0" w:rsidRPr="00D578F2" w:rsidRDefault="00D578F2" w:rsidP="00FE06B2">
      <w:pPr>
        <w:spacing w:after="15"/>
        <w:ind w:left="708" w:right="52" w:hanging="282"/>
        <w:jc w:val="both"/>
        <w:rPr>
          <w:rFonts w:ascii="Times New Roman" w:hAnsi="Times New Roman" w:cs="Times New Roman"/>
          <w:sz w:val="24"/>
          <w:szCs w:val="24"/>
        </w:rPr>
      </w:pPr>
      <w:r w:rsidRPr="00D578F2">
        <w:rPr>
          <w:rFonts w:ascii="Times New Roman" w:hAnsi="Times New Roman" w:cs="Times New Roman"/>
          <w:sz w:val="24"/>
          <w:szCs w:val="24"/>
        </w:rPr>
        <w:t>-</w:t>
      </w:r>
      <w:r w:rsidR="00E329F0" w:rsidRPr="00D578F2">
        <w:rPr>
          <w:rFonts w:ascii="Times New Roman" w:hAnsi="Times New Roman" w:cs="Times New Roman"/>
          <w:sz w:val="24"/>
          <w:szCs w:val="24"/>
        </w:rPr>
        <w:t xml:space="preserve"> о месте размещения на ЕПГУ, сайте Администрации информации по вопросам </w:t>
      </w:r>
    </w:p>
    <w:p w14:paraId="09960210" w14:textId="77777777" w:rsidR="00E329F0" w:rsidRPr="00D578F2" w:rsidRDefault="00E329F0" w:rsidP="00FE06B2">
      <w:pPr>
        <w:spacing w:after="15"/>
        <w:ind w:left="-15" w:right="52" w:hanging="282"/>
        <w:jc w:val="both"/>
        <w:rPr>
          <w:rFonts w:ascii="Times New Roman" w:hAnsi="Times New Roman" w:cs="Times New Roman"/>
          <w:sz w:val="24"/>
          <w:szCs w:val="24"/>
        </w:rPr>
      </w:pPr>
      <w:r w:rsidRPr="00D578F2">
        <w:rPr>
          <w:rFonts w:ascii="Times New Roman" w:hAnsi="Times New Roman" w:cs="Times New Roman"/>
          <w:sz w:val="24"/>
          <w:szCs w:val="24"/>
        </w:rPr>
        <w:t xml:space="preserve">предоставления Муниципальной услуги. </w:t>
      </w:r>
    </w:p>
    <w:p w14:paraId="5AD9D233"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7161E16D"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3.8. </w:t>
      </w:r>
      <w:r w:rsidR="00E329F0" w:rsidRPr="00D578F2">
        <w:rPr>
          <w:rFonts w:ascii="Times New Roman" w:hAnsi="Times New Roman" w:cs="Times New Roman"/>
          <w:sz w:val="24"/>
          <w:szCs w:val="24"/>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53121486"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77AA3151"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3.9. </w:t>
      </w:r>
      <w:r w:rsidR="00E329F0" w:rsidRPr="00D578F2">
        <w:rPr>
          <w:rFonts w:ascii="Times New Roman" w:hAnsi="Times New Roman" w:cs="Times New Roman"/>
          <w:sz w:val="24"/>
          <w:szCs w:val="24"/>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5732EC0E" w14:textId="77777777" w:rsidR="00E329F0" w:rsidRPr="00D578F2" w:rsidRDefault="00E329F0" w:rsidP="00FE06B2">
      <w:pPr>
        <w:spacing w:after="15"/>
        <w:ind w:left="-15" w:right="52" w:firstLine="441"/>
        <w:jc w:val="both"/>
        <w:rPr>
          <w:rFonts w:ascii="Times New Roman" w:hAnsi="Times New Roman" w:cs="Times New Roman"/>
          <w:sz w:val="24"/>
          <w:szCs w:val="24"/>
        </w:rPr>
      </w:pPr>
      <w:r w:rsidRPr="00D578F2">
        <w:rPr>
          <w:rFonts w:ascii="Times New Roman" w:hAnsi="Times New Roman" w:cs="Times New Roman"/>
          <w:sz w:val="24"/>
          <w:szCs w:val="24"/>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5796CA33" w14:textId="77777777" w:rsidR="008C6878" w:rsidRDefault="008C6878" w:rsidP="00FE06B2">
      <w:pPr>
        <w:spacing w:line="249" w:lineRule="auto"/>
        <w:ind w:firstLine="441"/>
        <w:contextualSpacing/>
        <w:jc w:val="both"/>
        <w:rPr>
          <w:rFonts w:ascii="Times New Roman" w:hAnsi="Times New Roman" w:cs="Times New Roman"/>
          <w:sz w:val="24"/>
          <w:szCs w:val="24"/>
        </w:rPr>
      </w:pPr>
    </w:p>
    <w:p w14:paraId="4ED7DCB2"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3.10.</w:t>
      </w:r>
      <w:r>
        <w:rPr>
          <w:rFonts w:ascii="Times New Roman" w:hAnsi="Times New Roman" w:cs="Times New Roman"/>
          <w:sz w:val="24"/>
          <w:szCs w:val="24"/>
        </w:rPr>
        <w:t xml:space="preserve"> </w:t>
      </w:r>
      <w:r w:rsidR="00E329F0" w:rsidRPr="00D578F2">
        <w:rPr>
          <w:rFonts w:ascii="Times New Roman" w:hAnsi="Times New Roman" w:cs="Times New Roman"/>
          <w:sz w:val="24"/>
          <w:szCs w:val="24"/>
        </w:rPr>
        <w:t xml:space="preserve">Состав информации о порядке предоставления Муниципальной услуги, размещаемой </w:t>
      </w:r>
      <w:proofErr w:type="gramStart"/>
      <w:r w:rsidR="00E329F0" w:rsidRPr="00D578F2">
        <w:rPr>
          <w:rFonts w:ascii="Times New Roman" w:hAnsi="Times New Roman" w:cs="Times New Roman"/>
          <w:sz w:val="24"/>
          <w:szCs w:val="24"/>
        </w:rPr>
        <w:t>в МФЦ</w:t>
      </w:r>
      <w:proofErr w:type="gramEnd"/>
      <w:r w:rsidR="00E329F0" w:rsidRPr="00D578F2">
        <w:rPr>
          <w:rFonts w:ascii="Times New Roman" w:hAnsi="Times New Roman" w:cs="Times New Roman"/>
          <w:sz w:val="24"/>
          <w:szCs w:val="24"/>
        </w:rPr>
        <w:t xml:space="preserve">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14:paraId="4A3A6E28" w14:textId="77777777" w:rsidR="00D578F2" w:rsidRPr="00D578F2" w:rsidRDefault="00D578F2" w:rsidP="00FE06B2">
      <w:pPr>
        <w:spacing w:line="249" w:lineRule="auto"/>
        <w:ind w:left="360" w:firstLine="441"/>
        <w:contextualSpacing/>
        <w:jc w:val="both"/>
        <w:rPr>
          <w:rFonts w:ascii="Times New Roman" w:hAnsi="Times New Roman" w:cs="Times New Roman"/>
          <w:sz w:val="24"/>
          <w:szCs w:val="24"/>
        </w:rPr>
      </w:pPr>
    </w:p>
    <w:p w14:paraId="3EA0D809"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lastRenderedPageBreak/>
        <w:t xml:space="preserve">3.11. </w:t>
      </w:r>
      <w:r w:rsidR="00E329F0" w:rsidRPr="00D578F2">
        <w:rPr>
          <w:rFonts w:ascii="Times New Roman" w:hAnsi="Times New Roman"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3B8CB380" w14:textId="77777777" w:rsidR="00D578F2" w:rsidRDefault="00D578F2" w:rsidP="00FE06B2">
      <w:pPr>
        <w:spacing w:line="249" w:lineRule="auto"/>
        <w:ind w:firstLine="441"/>
        <w:contextualSpacing/>
        <w:jc w:val="both"/>
        <w:rPr>
          <w:rFonts w:ascii="Times New Roman" w:hAnsi="Times New Roman" w:cs="Times New Roman"/>
          <w:sz w:val="24"/>
          <w:szCs w:val="24"/>
        </w:rPr>
      </w:pPr>
    </w:p>
    <w:p w14:paraId="1FCF145D" w14:textId="77777777" w:rsidR="00E329F0" w:rsidRPr="00D578F2" w:rsidRDefault="00D578F2" w:rsidP="00FE06B2">
      <w:pPr>
        <w:spacing w:line="249" w:lineRule="auto"/>
        <w:ind w:firstLine="441"/>
        <w:contextualSpacing/>
        <w:jc w:val="both"/>
        <w:rPr>
          <w:rFonts w:ascii="Times New Roman" w:hAnsi="Times New Roman" w:cs="Times New Roman"/>
          <w:sz w:val="24"/>
          <w:szCs w:val="24"/>
        </w:rPr>
      </w:pPr>
      <w:r w:rsidRPr="00D578F2">
        <w:rPr>
          <w:rFonts w:ascii="Times New Roman" w:hAnsi="Times New Roman" w:cs="Times New Roman"/>
          <w:sz w:val="24"/>
          <w:szCs w:val="24"/>
        </w:rPr>
        <w:t xml:space="preserve">3.12. </w:t>
      </w:r>
      <w:r w:rsidR="00E329F0" w:rsidRPr="00D578F2">
        <w:rPr>
          <w:rFonts w:ascii="Times New Roman" w:hAnsi="Times New Roman" w:cs="Times New Roman"/>
          <w:sz w:val="24"/>
          <w:szCs w:val="24"/>
        </w:rPr>
        <w:t xml:space="preserve">Консультирование по вопросам предоставления Муниципальной услуги должностными лицами Администрации осуществляется бесплатно. </w:t>
      </w:r>
    </w:p>
    <w:p w14:paraId="664CE59C" w14:textId="77777777" w:rsidR="00E329F0" w:rsidRDefault="00E329F0" w:rsidP="00FE06B2">
      <w:pPr>
        <w:spacing w:after="15"/>
        <w:ind w:left="-15" w:right="52" w:firstLine="426"/>
        <w:jc w:val="center"/>
        <w:rPr>
          <w:b/>
          <w:szCs w:val="24"/>
        </w:rPr>
      </w:pPr>
    </w:p>
    <w:p w14:paraId="2F1189DC" w14:textId="77777777" w:rsidR="00E329F0" w:rsidRDefault="00FE06B2" w:rsidP="00FE06B2">
      <w:pPr>
        <w:pStyle w:val="a7"/>
        <w:autoSpaceDE/>
        <w:autoSpaceDN/>
        <w:adjustRightInd/>
        <w:ind w:left="0" w:firstLine="426"/>
        <w:jc w:val="center"/>
        <w:rPr>
          <w:b/>
        </w:rPr>
      </w:pPr>
      <w:r>
        <w:rPr>
          <w:b/>
        </w:rPr>
        <w:t xml:space="preserve">ІІ. </w:t>
      </w:r>
      <w:r w:rsidR="00E329F0" w:rsidRPr="007726E9">
        <w:rPr>
          <w:b/>
        </w:rPr>
        <w:t>Стандарт предоставления Муниципальной услуги</w:t>
      </w:r>
    </w:p>
    <w:p w14:paraId="4EE27DE2" w14:textId="77777777" w:rsidR="00E329F0" w:rsidRPr="007726E9" w:rsidRDefault="00E329F0" w:rsidP="00FE06B2">
      <w:pPr>
        <w:spacing w:after="15"/>
        <w:ind w:left="-15" w:right="52" w:firstLine="426"/>
        <w:jc w:val="center"/>
        <w:rPr>
          <w:b/>
          <w:szCs w:val="24"/>
        </w:rPr>
      </w:pPr>
    </w:p>
    <w:p w14:paraId="62043372" w14:textId="77777777" w:rsidR="00E329F0" w:rsidRPr="00FE06B2" w:rsidRDefault="00FE06B2" w:rsidP="00FE06B2">
      <w:pPr>
        <w:spacing w:after="0" w:line="240" w:lineRule="auto"/>
        <w:ind w:firstLine="426"/>
        <w:contextualSpacing/>
        <w:jc w:val="center"/>
        <w:rPr>
          <w:rFonts w:ascii="Times New Roman" w:hAnsi="Times New Roman" w:cs="Times New Roman"/>
          <w:b/>
        </w:rPr>
      </w:pPr>
      <w:r w:rsidRPr="00FE06B2">
        <w:rPr>
          <w:rFonts w:ascii="Times New Roman" w:hAnsi="Times New Roman" w:cs="Times New Roman"/>
          <w:b/>
        </w:rPr>
        <w:t xml:space="preserve">4. </w:t>
      </w:r>
      <w:r w:rsidR="00E329F0" w:rsidRPr="00FE06B2">
        <w:rPr>
          <w:rFonts w:ascii="Times New Roman" w:hAnsi="Times New Roman" w:cs="Times New Roman"/>
          <w:b/>
        </w:rPr>
        <w:t xml:space="preserve">Наименование Муниципальной услуги </w:t>
      </w:r>
    </w:p>
    <w:p w14:paraId="56368F47" w14:textId="77777777" w:rsidR="00E329F0" w:rsidRPr="007726E9" w:rsidRDefault="00E329F0" w:rsidP="00FE06B2">
      <w:pPr>
        <w:spacing w:after="0" w:line="240" w:lineRule="auto"/>
        <w:ind w:left="-15" w:right="52" w:firstLine="426"/>
        <w:contextualSpacing/>
        <w:jc w:val="center"/>
        <w:rPr>
          <w:b/>
          <w:szCs w:val="24"/>
        </w:rPr>
      </w:pPr>
    </w:p>
    <w:p w14:paraId="06238218" w14:textId="77777777" w:rsidR="00E329F0" w:rsidRPr="007726E9" w:rsidRDefault="00FE06B2" w:rsidP="00FE06B2">
      <w:pPr>
        <w:pStyle w:val="a7"/>
        <w:widowControl/>
        <w:autoSpaceDE/>
        <w:autoSpaceDN/>
        <w:adjustRightInd/>
        <w:ind w:left="0" w:firstLine="426"/>
        <w:contextualSpacing/>
      </w:pPr>
      <w:r>
        <w:t xml:space="preserve">4.1. </w:t>
      </w:r>
      <w:r w:rsidR="00E329F0" w:rsidRPr="000054C2">
        <w:t xml:space="preserve">Муниципальная услуга «Предоставление разрешения на осуществление </w:t>
      </w:r>
      <w:r w:rsidR="00E329F0" w:rsidRPr="007726E9">
        <w:t>земляных работ</w:t>
      </w:r>
      <w:r w:rsidR="00E329F0" w:rsidRPr="007726E9">
        <w:rPr>
          <w:i/>
        </w:rPr>
        <w:t>».</w:t>
      </w:r>
    </w:p>
    <w:p w14:paraId="1B428A65" w14:textId="77777777" w:rsidR="00E329F0" w:rsidRDefault="00E329F0" w:rsidP="00FE06B2">
      <w:pPr>
        <w:spacing w:after="0" w:line="240" w:lineRule="auto"/>
        <w:ind w:left="-15" w:right="46" w:firstLine="698"/>
        <w:contextualSpacing/>
        <w:jc w:val="center"/>
        <w:rPr>
          <w:b/>
          <w:szCs w:val="24"/>
        </w:rPr>
      </w:pPr>
    </w:p>
    <w:p w14:paraId="62C3F698" w14:textId="77777777" w:rsidR="00E329F0" w:rsidRDefault="00FE06B2" w:rsidP="00FE06B2">
      <w:pPr>
        <w:pStyle w:val="a7"/>
        <w:widowControl/>
        <w:autoSpaceDE/>
        <w:autoSpaceDN/>
        <w:adjustRightInd/>
        <w:ind w:left="0" w:firstLine="567"/>
        <w:contextualSpacing/>
        <w:jc w:val="center"/>
        <w:rPr>
          <w:b/>
        </w:rPr>
      </w:pPr>
      <w:r>
        <w:rPr>
          <w:b/>
        </w:rPr>
        <w:t xml:space="preserve">5. </w:t>
      </w:r>
      <w:r w:rsidR="00E329F0" w:rsidRPr="007726E9">
        <w:rPr>
          <w:b/>
        </w:rPr>
        <w:t>Наименование органа, предоставляющего Муниципальную услугу</w:t>
      </w:r>
    </w:p>
    <w:p w14:paraId="12D7FE03" w14:textId="77777777" w:rsidR="00FE06B2" w:rsidRPr="007726E9" w:rsidRDefault="00FE06B2" w:rsidP="002C1B82">
      <w:pPr>
        <w:pStyle w:val="a7"/>
        <w:widowControl/>
        <w:autoSpaceDE/>
        <w:autoSpaceDN/>
        <w:adjustRightInd/>
        <w:ind w:left="0" w:firstLine="567"/>
        <w:contextualSpacing/>
        <w:rPr>
          <w:b/>
        </w:rPr>
      </w:pPr>
    </w:p>
    <w:p w14:paraId="033875F0"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5.1. </w:t>
      </w:r>
      <w:r w:rsidR="00E329F0" w:rsidRPr="00FE06B2">
        <w:rPr>
          <w:rFonts w:ascii="Times New Roman" w:hAnsi="Times New Roman" w:cs="Times New Roman"/>
          <w:sz w:val="24"/>
          <w:szCs w:val="24"/>
        </w:rPr>
        <w:t xml:space="preserve">Органом, ответственным за предоставление Муниципальной услуги, является администрация </w:t>
      </w:r>
      <w:r w:rsidRPr="00FE06B2">
        <w:rPr>
          <w:rFonts w:ascii="Times New Roman" w:hAnsi="Times New Roman" w:cs="Times New Roman"/>
          <w:sz w:val="24"/>
          <w:szCs w:val="24"/>
        </w:rPr>
        <w:t>сельского поселения Сентябрьский.</w:t>
      </w:r>
    </w:p>
    <w:p w14:paraId="2811182F"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p>
    <w:p w14:paraId="32D98C0F"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5.2. </w:t>
      </w:r>
      <w:r w:rsidR="00E329F0" w:rsidRPr="00FE06B2">
        <w:rPr>
          <w:rFonts w:ascii="Times New Roman" w:hAnsi="Times New Roman" w:cs="Times New Roman"/>
          <w:sz w:val="24"/>
          <w:szCs w:val="24"/>
        </w:rPr>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5EDEE2C8"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p>
    <w:p w14:paraId="27AEE980"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5.3. </w:t>
      </w:r>
      <w:r w:rsidR="00E329F0" w:rsidRPr="00FE06B2">
        <w:rPr>
          <w:rFonts w:ascii="Times New Roman" w:hAnsi="Times New Roman" w:cs="Times New Roman"/>
          <w:sz w:val="24"/>
          <w:szCs w:val="24"/>
        </w:rPr>
        <w:t xml:space="preserve">Порядок обеспечения личного приема Заявителей в Администрации устанавливается </w:t>
      </w:r>
      <w:r w:rsidRPr="00FE06B2">
        <w:rPr>
          <w:rFonts w:ascii="Times New Roman" w:hAnsi="Times New Roman" w:cs="Times New Roman"/>
          <w:sz w:val="24"/>
          <w:szCs w:val="24"/>
        </w:rPr>
        <w:t>о</w:t>
      </w:r>
      <w:r w:rsidR="00E329F0" w:rsidRPr="00FE06B2">
        <w:rPr>
          <w:rFonts w:ascii="Times New Roman" w:hAnsi="Times New Roman" w:cs="Times New Roman"/>
          <w:sz w:val="24"/>
          <w:szCs w:val="24"/>
        </w:rPr>
        <w:t xml:space="preserve">рганизационно-распорядительным документом Администрации, ответственной за предоставление Муниципальной услуги. </w:t>
      </w:r>
    </w:p>
    <w:p w14:paraId="7C409AFA"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p>
    <w:p w14:paraId="558673F6" w14:textId="77777777" w:rsidR="00E329F0" w:rsidRPr="00FE06B2" w:rsidRDefault="00E329F0"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4D8CA782" wp14:editId="28030803">
                <wp:simplePos x="0" y="0"/>
                <wp:positionH relativeFrom="page">
                  <wp:posOffset>622300</wp:posOffset>
                </wp:positionH>
                <wp:positionV relativeFrom="page">
                  <wp:posOffset>2564765</wp:posOffset>
                </wp:positionV>
                <wp:extent cx="8890" cy="175260"/>
                <wp:effectExtent l="0" t="0" r="0" b="0"/>
                <wp:wrapSquare wrapText="bothSides"/>
                <wp:docPr id="43892"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0896927" id="Группа 43892" o:spid="_x0000_s1026" style="position:absolute;margin-left:49pt;margin-top:201.95pt;width:.7pt;height:13.8pt;z-index:251662336;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HcgIAAM0FAAAOAAAAZHJzL2Uyb0RvYy54bWykVEtu2zAQ3RfoHQjua/kTJ7ZgOYum8SZo&#10;AyQ9AENRElGKJEjacnYFeoRepDfoFZIbZTj6OHWAIEhtgBpyhkPOe4+zOt/XiuyE89LojE5GY0qE&#10;5iaXuszo99vLTwtKfGA6Z8pokdF74en5+uOHVWNTMTWVUblwBJJonzY2o1UINk0SzytRMz8yVmhw&#10;FsbVLMDUlUnuWAPZa5VMx+PTpDEut85w4T2sXrROusb8RSF4+FYUXgSiMgp3Czg6HO/imKxXLC0d&#10;s5Xk3TXYO25RM6nh0CHVBQuMbJ18kaqW3BlvijDipk5MUUgusAaoZjI+qmbjzNZiLWXalHaACaA9&#10;wundafnX3bUjMs/oyWyxnFKiWQ00Pfx+/Pn46+Ev/P+Q1gNINbZMYcPG2Rt77dpywbwy/IcHd3Ls&#10;j/PyELwvXB03QdVkjxTcDxSIfSAcFheLJdDEwTE5m09PO4J4BSy+2MOrL92u5eQEdNbvms0jrQlL&#10;2wPxWsM1GgtC8wcs/f9heVMxK5AiH6HpsJyPZ8tljyWGkHYJQcTIiGA38x2Yb8Hn1UpZyrc+bIRB&#10;mNnuygc4AkSZ9xareovvdW86eCWvvg/LQtwXU0WTNBlt71G1NAHg0Vebnbg1GBWOyAIyDl6ln0e1&#10;mXolQGDv7r8Wkw1hURcDw31M/21jQUGdgN4UiCIbDgYjFokCGgqHxefQeqNkfimVisV6V959Vo7s&#10;WOwx+Ov090+Y0hG3KG4Gfa5QLCBo2sQ8SFMtA/RCJWtAdXoGibo0SsdjBHazljOQtE9b2UTrzuT3&#10;qCZcB3V3bxF6BpbR9bfYlJ7PMerQhddPAAAA//8DAFBLAwQUAAYACAAAACEAPgxqjeEAAAAJAQAA&#10;DwAAAGRycy9kb3ducmV2LnhtbEyPQUvDQBCF74L/YRnBm93EtNKk2ZRS1FMRbAXpbZqdJqHZ2ZDd&#10;Jum/dz3p8c17vPlevp5MKwbqXWNZQTyLQBCXVjdcKfg6vD0tQTiPrLG1TApu5GBd3N/lmGk78icN&#10;e1+JUMIuQwW1910mpStrMuhmtiMO3tn2Bn2QfSV1j2MoN618jqIXabDh8KHGjrY1lZf91Sh4H3Hc&#10;JPHrsLuct7fjYfHxvYtJqceHabMC4Wnyf2H4xQ/oUASmk72ydqJVkC7DFK9gHiUpiBBI0zmIUzgk&#10;8QJkkcv/C4ofAAAA//8DAFBLAQItABQABgAIAAAAIQC2gziS/gAAAOEBAAATAAAAAAAAAAAAAAAA&#10;AAAAAABbQ29udGVudF9UeXBlc10ueG1sUEsBAi0AFAAGAAgAAAAhADj9If/WAAAAlAEAAAsAAAAA&#10;AAAAAAAAAAAALwEAAF9yZWxzLy5yZWxzUEsBAi0AFAAGAAgAAAAhAI2mOYdyAgAAzQUAAA4AAAAA&#10;AAAAAAAAAAAALgIAAGRycy9lMm9Eb2MueG1sUEsBAi0AFAAGAAgAAAAhAD4Mao3hAAAACQEAAA8A&#10;AAAAAAAAAAAAAAAAzAQAAGRycy9kb3ducmV2LnhtbFBLBQYAAAAABAAEAPMAAADaBQAAAAA=&#10;">
                <v:shape id="Shape 5039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5yQAAAN4AAAAPAAAAZHJzL2Rvd25yZXYueG1sRI9Pa8JA&#10;FMTvQr/D8gq96aaWikZX0WKh6KH+aQ/eHtnXJJh9m+5uk/jtXaHgcZiZ3zCzRWcq0ZDzpWUFz4ME&#10;BHFmdcm5gq/je38MwgdkjZVlUnAhD4v5Q2+GqbYt76k5hFxECPsUFRQh1KmUPivIoB/Ymjh6P9YZ&#10;DFG6XGqHbYSbSg6TZCQNlhwXCqzpraDsfPgzCtaX9rfJ9p+j3Xfpjisz3pzWW1Tq6bFbTkEE6sI9&#10;/N/+0Apek5fJBG534hWQ8ysAAAD//wMAUEsBAi0AFAAGAAgAAAAhANvh9svuAAAAhQEAABMAAAAA&#10;AAAAAAAAAAAAAAAAAFtDb250ZW50X1R5cGVzXS54bWxQSwECLQAUAAYACAAAACEAWvQsW78AAAAV&#10;AQAACwAAAAAAAAAAAAAAAAAfAQAAX3JlbHMvLnJlbHNQSwECLQAUAAYACAAAACEAvJ4beckAAADe&#10;AAAADwAAAAAAAAAAAAAAAAAHAgAAZHJzL2Rvd25yZXYueG1sUEsFBgAAAAADAAMAtwAAAP0CAAAA&#10;AA==&#10;" path="m,l9148,r,175235l,175235,,e" fillcolor="black" stroked="f" strokeweight="0">
                  <v:stroke miterlimit="83231f" joinstyle="miter"/>
                  <v:path arrowok="t" textboxrect="0,0,9148,175235"/>
                </v:shape>
                <w10:wrap type="square" anchorx="page" anchory="page"/>
              </v:group>
            </w:pict>
          </mc:Fallback>
        </mc:AlternateContent>
      </w:r>
      <w:r w:rsidRPr="00FE06B2">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17571024" wp14:editId="0212FFA3">
                <wp:simplePos x="0" y="0"/>
                <wp:positionH relativeFrom="page">
                  <wp:posOffset>622300</wp:posOffset>
                </wp:positionH>
                <wp:positionV relativeFrom="page">
                  <wp:posOffset>3266440</wp:posOffset>
                </wp:positionV>
                <wp:extent cx="8890" cy="175260"/>
                <wp:effectExtent l="0" t="0" r="0" b="0"/>
                <wp:wrapSquare wrapText="bothSides"/>
                <wp:docPr id="43893"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46A3BC" id="Группа 43893" o:spid="_x0000_s1026" style="position:absolute;margin-left:49pt;margin-top:257.2pt;width:.7pt;height:13.8pt;z-index:251663360;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ScQIAAM0FAAAOAAAAZHJzL2Uyb0RvYy54bWykVEtu2zAQ3RfoHQjua8mOk9iC5Syaxpug&#10;DZD0ADRFSUT5A0lb9q5Aj9CL9Aa9QnKjDKmPXQcIgtQGqCFnOOS89ziLq50UaMus41rleDxKMWKK&#10;6oKrKsffH24+zTBynqiCCK1YjvfM4avlxw+LxmRsomstCmYRJFEua0yOa+9NliSO1kwSN9KGKXCW&#10;2kriYWqrpLCkgexSJJM0vUgabQtjNWXOwep168TLmL8sGfXfytIxj0SO4W4+jjaO6zAmywXJKktM&#10;zWl3DfKOW0jCFRw6pLomnqCN5S9SSU6tdrr0I6plosuSUxZrgGrG6Uk1K6s3JtZSZU1lBpgA2hOc&#10;3p2Wft3eWcSLHE/PZvMzjBSRQNPj76efT78e/8L/D2o9gFRjqgw2rKy5N3e2LRfMW01/OHAnp/4w&#10;rw7Bu9LKsAmqRrtIwX6ggO08orA4m82BJgqO8eX55KIjiNbA4os9tP7S7ZqPp6Czftf4ItCakKw9&#10;MF5ruEZjQGjugKX7Pyzva2JYpMgFaDosz9NpOu6xjCGoXYogxsiAYDdzHZhvwefVSklGN86vmI4w&#10;k+2t83AEiLLoLVL3Ft2p3rTwSl59H4b4sC+kCiZqctzeo25pAsCDT+ote9Axyp+QBWQcvEIdR7WZ&#10;eiVAYO/uvyYmG8KCLgaG+5j+28aCgjoBvSkwimw4GIxQZBTQUDgsHkPrtODFDRciFOtstf4sLNqS&#10;0GPir9PfP2FCBdyCuAn0uVIQH0FTOuSJNEnuoRcKLgHVySUk6tIIFY5hsZu1nIGkXdbKJlhrXeyj&#10;muI6qLt7i9AzYhldfwtN6Xgeow5dePkMAAD//wMAUEsDBBQABgAIAAAAIQBujDVI4QAAAAkBAAAP&#10;AAAAZHJzL2Rvd25yZXYueG1sTI9BS8NAEIXvgv9hGcGb3aSm0qTZlFLUUxFsBeltmp0modndkN0m&#10;6b93POlpmHmPN9/L15NpxUC9b5xVEM8iEGRLpxtbKfg6vD0tQfiAVmPrLCm4kYd1cX+XY6bdaD9p&#10;2IdKcIj1GSqoQ+gyKX1Zk0E/cx1Z1s6uNxh47Supexw53LRyHkUv0mBj+UONHW1rKi/7q1HwPuK4&#10;eY5fh93lvL0dD4uP711MSj0+TJsViEBT+DPDLz6jQ8FMJ3e12otWQbrkKkHBIk4SEGxIU54nPiTz&#10;CGSRy/8Nih8AAAD//wMAUEsBAi0AFAAGAAgAAAAhALaDOJL+AAAA4QEAABMAAAAAAAAAAAAAAAAA&#10;AAAAAFtDb250ZW50X1R5cGVzXS54bWxQSwECLQAUAAYACAAAACEAOP0h/9YAAACUAQAACwAAAAAA&#10;AAAAAAAAAAAvAQAAX3JlbHMvLnJlbHNQSwECLQAUAAYACAAAACEAGhbY0nECAADNBQAADgAAAAAA&#10;AAAAAAAAAAAuAgAAZHJzL2Uyb0RvYy54bWxQSwECLQAUAAYACAAAACEAbow1SOEAAAAJAQAADwAA&#10;AAAAAAAAAAAAAADLBAAAZHJzL2Rvd25yZXYueG1sUEsFBgAAAAAEAAQA8wAAANkFAAAAAA==&#10;">
                <v:shape id="Shape 5040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pGxwAAAN4AAAAPAAAAZHJzL2Rvd25yZXYueG1sRI9PSwMx&#10;FMTvgt8hPKE3m3SpWtamRQRBxR769/zYvG5WNy9rEtutn74pCB6HmfkNM533rhUHCrHxrGE0VCCI&#10;K28arjVs1i+3ExAxIRtsPZOGE0WYz66vplgaf+QlHVapFhnCsUQNNqWulDJWlhzGoe+Is7f3wWHK&#10;MtTSBDxmuGtlodS9dNhwXrDY0bOl6mv14zS8LXYfzXpb2Ifv90U47X8L9emd1oOb/ukRRKI+/Yf/&#10;2q9Gw50aqxFc7uQrIGdnAAAA//8DAFBLAQItABQABgAIAAAAIQDb4fbL7gAAAIUBAAATAAAAAAAA&#10;AAAAAAAAAAAAAABbQ29udGVudF9UeXBlc10ueG1sUEsBAi0AFAAGAAgAAAAhAFr0LFu/AAAAFQEA&#10;AAsAAAAAAAAAAAAAAAAAHwEAAF9yZWxzLy5yZWxzUEsBAi0AFAAGAAgAAAAhAHxDmkbHAAAA3gAA&#10;AA8AAAAAAAAAAAAAAAAABwIAAGRycy9kb3ducmV2LnhtbFBLBQYAAAAAAwADALcAAAD7AgAAAAA=&#10;" path="m,l9148,r,175216l,175216,,e" fillcolor="black" stroked="f" strokeweight="0">
                  <v:stroke miterlimit="83231f" joinstyle="miter"/>
                  <v:path arrowok="t" textboxrect="0,0,9148,175216"/>
                </v:shape>
                <w10:wrap type="square" anchorx="page" anchory="page"/>
              </v:group>
            </w:pict>
          </mc:Fallback>
        </mc:AlternateContent>
      </w:r>
      <w:r w:rsidR="00FE06B2" w:rsidRPr="00FE06B2">
        <w:rPr>
          <w:rFonts w:ascii="Times New Roman" w:hAnsi="Times New Roman" w:cs="Times New Roman"/>
          <w:sz w:val="24"/>
          <w:szCs w:val="24"/>
        </w:rPr>
        <w:t xml:space="preserve">5.4. </w:t>
      </w:r>
      <w:r w:rsidRPr="00FE06B2">
        <w:rPr>
          <w:rFonts w:ascii="Times New Roman" w:hAnsi="Times New Roman" w:cs="Times New Roman"/>
          <w:sz w:val="24"/>
          <w:szCs w:val="24"/>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14:paraId="221B8A0C"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p>
    <w:p w14:paraId="158BB47F"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5.5. </w:t>
      </w:r>
      <w:r w:rsidR="00E329F0" w:rsidRPr="00FE06B2">
        <w:rPr>
          <w:rFonts w:ascii="Times New Roman" w:hAnsi="Times New Roman" w:cs="Times New Roman"/>
          <w:sz w:val="24"/>
          <w:szCs w:val="24"/>
        </w:rPr>
        <w:t xml:space="preserve">В целях предоставления Муниципальной услуги Администрация взаимодействует с: </w:t>
      </w:r>
    </w:p>
    <w:p w14:paraId="2B982037"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Федеральной службы государственной регистрации, кадастра и картографии; </w:t>
      </w:r>
    </w:p>
    <w:p w14:paraId="06189AAD"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Федеральной налоговой службы; </w:t>
      </w:r>
    </w:p>
    <w:p w14:paraId="78F29744"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культуры Российской Федерации</w:t>
      </w:r>
      <w:bookmarkStart w:id="4" w:name="_Hlk120624015"/>
      <w:r w:rsidRPr="00FE06B2">
        <w:rPr>
          <w:rFonts w:ascii="Times New Roman" w:hAnsi="Times New Roman" w:cs="Times New Roman"/>
          <w:sz w:val="24"/>
          <w:szCs w:val="24"/>
        </w:rPr>
        <w:t>;</w:t>
      </w:r>
      <w:bookmarkEnd w:id="4"/>
      <w:r w:rsidR="00E329F0" w:rsidRPr="00FE06B2">
        <w:rPr>
          <w:rFonts w:ascii="Times New Roman" w:hAnsi="Times New Roman" w:cs="Times New Roman"/>
          <w:sz w:val="24"/>
          <w:szCs w:val="24"/>
        </w:rPr>
        <w:t xml:space="preserve"> </w:t>
      </w:r>
    </w:p>
    <w:p w14:paraId="0DA2034B"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строительства и жилищно-коммунального хозяйства Российской Федерации</w:t>
      </w:r>
      <w:r w:rsidRPr="00FE06B2">
        <w:rPr>
          <w:rFonts w:ascii="Times New Roman" w:hAnsi="Times New Roman" w:cs="Times New Roman"/>
          <w:sz w:val="24"/>
          <w:szCs w:val="24"/>
        </w:rPr>
        <w:t>;</w:t>
      </w:r>
    </w:p>
    <w:p w14:paraId="1B6503D4"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Министерством внутренних дел Российской Федерации</w:t>
      </w:r>
      <w:r w:rsidRPr="00FE06B2">
        <w:rPr>
          <w:rFonts w:ascii="Times New Roman" w:hAnsi="Times New Roman" w:cs="Times New Roman"/>
          <w:sz w:val="24"/>
          <w:szCs w:val="24"/>
        </w:rPr>
        <w:t>.</w:t>
      </w:r>
      <w:r w:rsidR="00E329F0" w:rsidRPr="00FE06B2">
        <w:rPr>
          <w:rFonts w:ascii="Times New Roman" w:hAnsi="Times New Roman" w:cs="Times New Roman"/>
          <w:sz w:val="24"/>
          <w:szCs w:val="24"/>
        </w:rPr>
        <w:t xml:space="preserve"> </w:t>
      </w:r>
    </w:p>
    <w:p w14:paraId="0D509C9B" w14:textId="77777777" w:rsidR="00FE06B2"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Государственной инспекцией безопасности дорожного движения</w:t>
      </w:r>
    </w:p>
    <w:p w14:paraId="6894AFD0" w14:textId="77777777" w:rsidR="00E329F0" w:rsidRPr="00FE06B2" w:rsidRDefault="00FE06B2" w:rsidP="002C1B82">
      <w:pPr>
        <w:spacing w:line="249" w:lineRule="auto"/>
        <w:ind w:firstLine="426"/>
        <w:contextualSpacing/>
        <w:jc w:val="both"/>
        <w:rPr>
          <w:rFonts w:ascii="Times New Roman" w:hAnsi="Times New Roman" w:cs="Times New Roman"/>
          <w:sz w:val="24"/>
          <w:szCs w:val="24"/>
        </w:rPr>
      </w:pPr>
      <w:r w:rsidRPr="00FE06B2">
        <w:rPr>
          <w:rFonts w:ascii="Times New Roman" w:hAnsi="Times New Roman" w:cs="Times New Roman"/>
          <w:sz w:val="24"/>
          <w:szCs w:val="24"/>
        </w:rPr>
        <w:t xml:space="preserve">- </w:t>
      </w:r>
      <w:r w:rsidR="00E329F0" w:rsidRPr="00FE06B2">
        <w:rPr>
          <w:rFonts w:ascii="Times New Roman" w:hAnsi="Times New Roman" w:cs="Times New Roman"/>
          <w:sz w:val="24"/>
          <w:szCs w:val="24"/>
        </w:rPr>
        <w:t xml:space="preserve">Администрациями муниципальных образований. </w:t>
      </w:r>
    </w:p>
    <w:p w14:paraId="2B299FAC" w14:textId="77777777" w:rsidR="00E329F0" w:rsidRPr="00FE06B2" w:rsidRDefault="00E329F0" w:rsidP="002C1B82">
      <w:pPr>
        <w:spacing w:line="249" w:lineRule="auto"/>
        <w:ind w:left="708" w:right="46" w:firstLine="426"/>
        <w:jc w:val="both"/>
        <w:rPr>
          <w:rFonts w:ascii="Times New Roman" w:hAnsi="Times New Roman" w:cs="Times New Roman"/>
          <w:sz w:val="24"/>
          <w:szCs w:val="24"/>
        </w:rPr>
      </w:pPr>
    </w:p>
    <w:p w14:paraId="76DF4C8B" w14:textId="77777777" w:rsidR="00E329F0" w:rsidRDefault="008C6878" w:rsidP="008C6878">
      <w:pPr>
        <w:pStyle w:val="a7"/>
        <w:widowControl/>
        <w:autoSpaceDE/>
        <w:autoSpaceDN/>
        <w:adjustRightInd/>
        <w:ind w:left="0" w:firstLine="0"/>
        <w:contextualSpacing/>
        <w:jc w:val="center"/>
        <w:rPr>
          <w:b/>
        </w:rPr>
      </w:pPr>
      <w:r>
        <w:rPr>
          <w:b/>
        </w:rPr>
        <w:lastRenderedPageBreak/>
        <w:t xml:space="preserve">6. </w:t>
      </w:r>
      <w:r w:rsidR="00E329F0" w:rsidRPr="0017691D">
        <w:rPr>
          <w:b/>
        </w:rPr>
        <w:t>Результат предоставления Муниципальной услуги</w:t>
      </w:r>
    </w:p>
    <w:p w14:paraId="6F886023" w14:textId="77777777" w:rsidR="008C6878" w:rsidRPr="0017691D" w:rsidRDefault="008C6878" w:rsidP="008C6878">
      <w:pPr>
        <w:pStyle w:val="a7"/>
        <w:widowControl/>
        <w:autoSpaceDE/>
        <w:autoSpaceDN/>
        <w:adjustRightInd/>
        <w:ind w:left="0" w:firstLine="0"/>
        <w:contextualSpacing/>
        <w:jc w:val="center"/>
        <w:rPr>
          <w:b/>
        </w:rPr>
      </w:pPr>
    </w:p>
    <w:p w14:paraId="5DDD116E" w14:textId="77777777"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6.1. </w:t>
      </w:r>
      <w:r w:rsidR="00E329F0" w:rsidRPr="00B026AF">
        <w:rPr>
          <w:rFonts w:ascii="Times New Roman" w:hAnsi="Times New Roman" w:cs="Times New Roman"/>
          <w:sz w:val="24"/>
          <w:szCs w:val="24"/>
        </w:rPr>
        <w:t xml:space="preserve">Заявитель обращается в Администрацию с Заявлением о предоставлении Муниципальной услуги в случаях, указанных в разделе 1.4 с целью: </w:t>
      </w:r>
    </w:p>
    <w:p w14:paraId="04F28667"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671ABDEF" w14:textId="77777777"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1) п</w:t>
      </w:r>
      <w:r w:rsidR="00E329F0" w:rsidRPr="00B026AF">
        <w:rPr>
          <w:rFonts w:ascii="Times New Roman" w:hAnsi="Times New Roman" w:cs="Times New Roman"/>
          <w:sz w:val="24"/>
          <w:szCs w:val="24"/>
        </w:rPr>
        <w:t xml:space="preserve">олучения разрешения на производство земляных работ на территории </w:t>
      </w:r>
      <w:bookmarkStart w:id="5" w:name="_Hlk120624508"/>
      <w:r w:rsidRPr="00B026AF">
        <w:rPr>
          <w:rFonts w:ascii="Times New Roman" w:hAnsi="Times New Roman" w:cs="Times New Roman"/>
          <w:sz w:val="24"/>
          <w:szCs w:val="24"/>
        </w:rPr>
        <w:t>сельского поселения Сентябрьский</w:t>
      </w:r>
      <w:bookmarkEnd w:id="5"/>
      <w:r w:rsidR="00E329F0" w:rsidRPr="00B026AF">
        <w:rPr>
          <w:rFonts w:ascii="Times New Roman" w:hAnsi="Times New Roman" w:cs="Times New Roman"/>
          <w:sz w:val="24"/>
          <w:szCs w:val="24"/>
        </w:rPr>
        <w:t xml:space="preserve">; </w:t>
      </w:r>
    </w:p>
    <w:p w14:paraId="07F57396"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6E5FFB56" w14:textId="77777777" w:rsidR="008C6878"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2) п</w:t>
      </w:r>
      <w:r w:rsidR="00E329F0" w:rsidRPr="00B026AF">
        <w:rPr>
          <w:rFonts w:ascii="Times New Roman" w:hAnsi="Times New Roman" w:cs="Times New Roman"/>
          <w:sz w:val="24"/>
          <w:szCs w:val="24"/>
        </w:rPr>
        <w:t xml:space="preserve">олучения разрешения на производство земляных работ в связи с аварийно-восстановительными работами на территории </w:t>
      </w:r>
      <w:r w:rsidRPr="00B026AF">
        <w:rPr>
          <w:rFonts w:ascii="Times New Roman" w:hAnsi="Times New Roman" w:cs="Times New Roman"/>
          <w:sz w:val="24"/>
          <w:szCs w:val="24"/>
        </w:rPr>
        <w:t>сельского поселения Сентябрьский</w:t>
      </w:r>
      <w:r w:rsidR="00E329F0" w:rsidRPr="00B026AF">
        <w:rPr>
          <w:rFonts w:ascii="Times New Roman" w:hAnsi="Times New Roman" w:cs="Times New Roman"/>
          <w:sz w:val="24"/>
          <w:szCs w:val="24"/>
        </w:rPr>
        <w:t xml:space="preserve">; </w:t>
      </w:r>
    </w:p>
    <w:p w14:paraId="7339F4C5"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11702461" w14:textId="77777777"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3) п</w:t>
      </w:r>
      <w:r w:rsidR="00E329F0" w:rsidRPr="00B026AF">
        <w:rPr>
          <w:rFonts w:ascii="Times New Roman" w:hAnsi="Times New Roman" w:cs="Times New Roman"/>
          <w:sz w:val="24"/>
          <w:szCs w:val="24"/>
        </w:rPr>
        <w:t xml:space="preserve">родления разрешения на право производства земляных работ на территории </w:t>
      </w:r>
      <w:r w:rsidRPr="00B026AF">
        <w:rPr>
          <w:rFonts w:ascii="Times New Roman" w:hAnsi="Times New Roman" w:cs="Times New Roman"/>
          <w:sz w:val="24"/>
          <w:szCs w:val="24"/>
        </w:rPr>
        <w:t>сельского поселения Сентябрьский</w:t>
      </w:r>
      <w:r w:rsidR="00E329F0" w:rsidRPr="00B026AF">
        <w:rPr>
          <w:rFonts w:ascii="Times New Roman" w:hAnsi="Times New Roman" w:cs="Times New Roman"/>
          <w:sz w:val="24"/>
          <w:szCs w:val="24"/>
        </w:rPr>
        <w:t>;</w:t>
      </w:r>
    </w:p>
    <w:p w14:paraId="163045A1" w14:textId="77777777" w:rsidR="00D37AE6" w:rsidRPr="00B026AF" w:rsidRDefault="00D37AE6" w:rsidP="00B026AF">
      <w:pPr>
        <w:spacing w:line="249" w:lineRule="auto"/>
        <w:ind w:firstLine="426"/>
        <w:contextualSpacing/>
        <w:jc w:val="both"/>
        <w:rPr>
          <w:rFonts w:ascii="Times New Roman" w:hAnsi="Times New Roman" w:cs="Times New Roman"/>
          <w:sz w:val="4"/>
          <w:szCs w:val="4"/>
        </w:rPr>
      </w:pPr>
    </w:p>
    <w:p w14:paraId="54EBE14B" w14:textId="77777777"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4) з</w:t>
      </w:r>
      <w:r w:rsidR="00E329F0" w:rsidRPr="00B026AF">
        <w:rPr>
          <w:rFonts w:ascii="Times New Roman" w:hAnsi="Times New Roman" w:cs="Times New Roman"/>
          <w:sz w:val="24"/>
          <w:szCs w:val="24"/>
        </w:rPr>
        <w:t xml:space="preserve">акрытия разрешения на право производства земляных работ на территории </w:t>
      </w:r>
      <w:r w:rsidRPr="00B026AF">
        <w:rPr>
          <w:rFonts w:ascii="Times New Roman" w:hAnsi="Times New Roman" w:cs="Times New Roman"/>
          <w:sz w:val="24"/>
          <w:szCs w:val="24"/>
        </w:rPr>
        <w:t>сельского поселения Сентябрьский.</w:t>
      </w:r>
    </w:p>
    <w:p w14:paraId="782ECFBC" w14:textId="77777777" w:rsidR="008C6878" w:rsidRPr="00B026AF" w:rsidRDefault="008C6878" w:rsidP="00B026AF">
      <w:pPr>
        <w:spacing w:line="249" w:lineRule="auto"/>
        <w:contextualSpacing/>
        <w:jc w:val="both"/>
        <w:rPr>
          <w:rFonts w:ascii="Times New Roman" w:hAnsi="Times New Roman" w:cs="Times New Roman"/>
          <w:sz w:val="24"/>
          <w:szCs w:val="24"/>
        </w:rPr>
      </w:pPr>
    </w:p>
    <w:p w14:paraId="36E4692A" w14:textId="77777777" w:rsidR="00E329F0" w:rsidRPr="00B026AF" w:rsidRDefault="008C6878"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6.2. </w:t>
      </w:r>
      <w:r w:rsidR="00E329F0" w:rsidRPr="00B026AF">
        <w:rPr>
          <w:rFonts w:ascii="Times New Roman" w:hAnsi="Times New Roman" w:cs="Times New Roman"/>
          <w:sz w:val="24"/>
          <w:szCs w:val="24"/>
        </w:rPr>
        <w:t xml:space="preserve">Результатом предоставления Муниципальной услуги в зависимости от основания для обращения является: </w:t>
      </w:r>
    </w:p>
    <w:p w14:paraId="73A3527C"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5BA06445" w14:textId="77777777" w:rsidR="008C6878"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 xml:space="preserve">азрешение на право производства земляных работ в случае обращения Заявителя по основаниям, указанным </w:t>
      </w:r>
      <w:bookmarkStart w:id="6" w:name="_Hlk120626422"/>
      <w:r w:rsidR="00E329F0" w:rsidRPr="00B026AF">
        <w:rPr>
          <w:rFonts w:ascii="Times New Roman" w:hAnsi="Times New Roman" w:cs="Times New Roman"/>
          <w:sz w:val="24"/>
          <w:szCs w:val="24"/>
        </w:rPr>
        <w:t>в п</w:t>
      </w:r>
      <w:r w:rsidR="008C6878" w:rsidRPr="00B026AF">
        <w:rPr>
          <w:rFonts w:ascii="Times New Roman" w:hAnsi="Times New Roman" w:cs="Times New Roman"/>
          <w:sz w:val="24"/>
          <w:szCs w:val="24"/>
        </w:rPr>
        <w:t>одпунктах</w:t>
      </w:r>
      <w:r w:rsidR="00E329F0" w:rsidRPr="00B026AF">
        <w:rPr>
          <w:rFonts w:ascii="Times New Roman" w:hAnsi="Times New Roman" w:cs="Times New Roman"/>
          <w:sz w:val="24"/>
          <w:szCs w:val="24"/>
        </w:rPr>
        <w:t xml:space="preserve"> 1-3 </w:t>
      </w:r>
      <w:r w:rsidR="008C6878" w:rsidRPr="00B026AF">
        <w:rPr>
          <w:rFonts w:ascii="Times New Roman" w:hAnsi="Times New Roman" w:cs="Times New Roman"/>
          <w:sz w:val="24"/>
          <w:szCs w:val="24"/>
        </w:rPr>
        <w:t xml:space="preserve">пункта 6.1. </w:t>
      </w:r>
      <w:bookmarkEnd w:id="6"/>
      <w:r w:rsidR="00E329F0" w:rsidRPr="00B026AF">
        <w:rPr>
          <w:rFonts w:ascii="Times New Roman" w:hAnsi="Times New Roman" w:cs="Times New Roman"/>
          <w:sz w:val="24"/>
          <w:szCs w:val="24"/>
        </w:rPr>
        <w:t>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w:t>
      </w:r>
      <w:r w:rsidRPr="00B026AF">
        <w:rPr>
          <w:rFonts w:ascii="Times New Roman" w:hAnsi="Times New Roman" w:cs="Times New Roman"/>
          <w:sz w:val="24"/>
          <w:szCs w:val="24"/>
        </w:rPr>
        <w:t>;</w:t>
      </w:r>
      <w:r w:rsidR="00E329F0" w:rsidRPr="00B026AF">
        <w:rPr>
          <w:rFonts w:ascii="Times New Roman" w:hAnsi="Times New Roman" w:cs="Times New Roman"/>
          <w:sz w:val="24"/>
          <w:szCs w:val="24"/>
        </w:rPr>
        <w:t xml:space="preserve"> </w:t>
      </w:r>
    </w:p>
    <w:p w14:paraId="33338368"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5A450C8A" w14:textId="77777777" w:rsidR="00E329F0"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ешение о закрытии разрешения на осуществление земляных работ в случае обращения Заявителя по основанию, указанному в п</w:t>
      </w:r>
      <w:r w:rsidR="008C6878" w:rsidRPr="00B026AF">
        <w:rPr>
          <w:rFonts w:ascii="Times New Roman" w:hAnsi="Times New Roman" w:cs="Times New Roman"/>
          <w:sz w:val="24"/>
          <w:szCs w:val="24"/>
        </w:rPr>
        <w:t>одп</w:t>
      </w:r>
      <w:r w:rsidR="00E329F0" w:rsidRPr="00B026AF">
        <w:rPr>
          <w:rFonts w:ascii="Times New Roman" w:hAnsi="Times New Roman" w:cs="Times New Roman"/>
          <w:sz w:val="24"/>
          <w:szCs w:val="24"/>
        </w:rPr>
        <w:t xml:space="preserve">ункте 4 </w:t>
      </w:r>
      <w:r w:rsidR="008C6878" w:rsidRPr="00B026AF">
        <w:rPr>
          <w:rFonts w:ascii="Times New Roman" w:hAnsi="Times New Roman" w:cs="Times New Roman"/>
          <w:sz w:val="24"/>
          <w:szCs w:val="24"/>
        </w:rPr>
        <w:t xml:space="preserve">пункта 6.1. </w:t>
      </w:r>
      <w:r w:rsidR="00E329F0" w:rsidRPr="00B026AF">
        <w:rPr>
          <w:rFonts w:ascii="Times New Roman" w:hAnsi="Times New Roman" w:cs="Times New Roman"/>
          <w:sz w:val="24"/>
          <w:szCs w:val="24"/>
        </w:rPr>
        <w:t xml:space="preserve">настоящего Административного регламента, оформляется в соответствии с формой в Приложении </w:t>
      </w:r>
      <w:r w:rsidR="008C6878" w:rsidRPr="00B026AF">
        <w:rPr>
          <w:rFonts w:ascii="Times New Roman" w:hAnsi="Times New Roman" w:cs="Times New Roman"/>
          <w:sz w:val="24"/>
          <w:szCs w:val="24"/>
        </w:rPr>
        <w:t xml:space="preserve"> </w:t>
      </w:r>
      <w:r w:rsidR="00E329F0" w:rsidRPr="00B026AF">
        <w:rPr>
          <w:rFonts w:ascii="Times New Roman" w:hAnsi="Times New Roman" w:cs="Times New Roman"/>
          <w:sz w:val="24"/>
          <w:szCs w:val="24"/>
        </w:rPr>
        <w:t xml:space="preserve">№ 7 к настоящему </w:t>
      </w:r>
      <w:r w:rsidR="008C6878" w:rsidRPr="00B026AF">
        <w:rPr>
          <w:rFonts w:ascii="Times New Roman" w:hAnsi="Times New Roman" w:cs="Times New Roman"/>
          <w:sz w:val="24"/>
          <w:szCs w:val="24"/>
        </w:rPr>
        <w:t>а</w:t>
      </w:r>
      <w:r w:rsidR="00E329F0" w:rsidRPr="00B026AF">
        <w:rPr>
          <w:rFonts w:ascii="Times New Roman" w:hAnsi="Times New Roman" w:cs="Times New Roman"/>
          <w:sz w:val="24"/>
          <w:szCs w:val="24"/>
        </w:rPr>
        <w:t xml:space="preserve">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
    <w:p w14:paraId="25FEE938" w14:textId="77777777" w:rsidR="00D37AE6" w:rsidRPr="00B026AF" w:rsidRDefault="00D37AE6" w:rsidP="00B026AF">
      <w:pPr>
        <w:spacing w:line="249" w:lineRule="auto"/>
        <w:ind w:firstLine="708"/>
        <w:contextualSpacing/>
        <w:jc w:val="both"/>
        <w:rPr>
          <w:rFonts w:ascii="Times New Roman" w:hAnsi="Times New Roman" w:cs="Times New Roman"/>
          <w:sz w:val="4"/>
          <w:szCs w:val="4"/>
        </w:rPr>
      </w:pPr>
    </w:p>
    <w:p w14:paraId="3F45D014" w14:textId="77777777" w:rsidR="00E329F0" w:rsidRPr="00B026AF" w:rsidRDefault="00D37AE6"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р</w:t>
      </w:r>
      <w:r w:rsidR="00E329F0" w:rsidRPr="00B026AF">
        <w:rPr>
          <w:rFonts w:ascii="Times New Roman" w:hAnsi="Times New Roman" w:cs="Times New Roman"/>
          <w:sz w:val="24"/>
          <w:szCs w:val="24"/>
        </w:rPr>
        <w:t xml:space="preserve">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в форме электронного документа, подписанного усиленной электронной цифровой подписью Должностного лица организации. </w:t>
      </w:r>
    </w:p>
    <w:p w14:paraId="744C54B9" w14:textId="77777777" w:rsidR="00B026AF" w:rsidRPr="00B026AF" w:rsidRDefault="00E329F0" w:rsidP="00B026AF">
      <w:pPr>
        <w:spacing w:line="249" w:lineRule="auto"/>
        <w:contextualSpacing/>
        <w:jc w:val="both"/>
        <w:rPr>
          <w:rFonts w:ascii="Times New Roman" w:hAnsi="Times New Roman" w:cs="Times New Roman"/>
          <w:sz w:val="24"/>
          <w:szCs w:val="24"/>
        </w:rPr>
      </w:pPr>
      <w:r w:rsidRPr="00B026AF">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2DE5B96D" wp14:editId="610760B1">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3C7115" id="Группа 43899" o:spid="_x0000_s1026" style="position:absolute;margin-left:49pt;margin-top:70.45pt;width:.7pt;height:13.8pt;z-index:251664384;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g0xwAAAN4AAAAPAAAAZHJzL2Rvd25yZXYueG1sRI9BS8NA&#10;FITvQv/D8gpexO621dLGbosGlFxbpedH9jUJZt+mu5s0+utdQfA4zMw3zHY/2lYM5EPjWMN8pkAQ&#10;l840XGn4eH+9X4MIEdlg65g0fFGA/W5ys8XMuCsfaDjGSiQIhww11DF2mZShrMlimLmOOHln5y3G&#10;JH0ljcdrgttWLpRaSYsNp4UaO8prKj+PvdWg3jbjJn/Jv4dlcdevL/60KvqF1rfT8fkJRKQx/of/&#10;2oXR8Kge1BJ+76QrIHc/AAAA//8DAFBLAQItABQABgAIAAAAIQDb4fbL7gAAAIUBAAATAAAAAAAA&#10;AAAAAAAAAAAAAABbQ29udGVudF9UeXBlc10ueG1sUEsBAi0AFAAGAAgAAAAhAFr0LFu/AAAAFQEA&#10;AAsAAAAAAAAAAAAAAAAAHwEAAF9yZWxzLy5yZWxzUEsBAi0AFAAGAAgAAAAhAMbLqDTHAAAA3g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p>
    <w:p w14:paraId="2F5B25A9" w14:textId="77777777" w:rsidR="00E329F0" w:rsidRPr="00B026AF" w:rsidRDefault="00B026AF" w:rsidP="00B026AF">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6.3. </w:t>
      </w:r>
      <w:r w:rsidR="00E329F0" w:rsidRPr="00B026AF">
        <w:rPr>
          <w:rFonts w:ascii="Times New Roman" w:hAnsi="Times New Roman" w:cs="Times New Roman"/>
          <w:sz w:val="24"/>
          <w:szCs w:val="24"/>
        </w:rPr>
        <w:t>Результат предоставления Муниципальной услуги, указанный в</w:t>
      </w:r>
      <w:r w:rsidR="008C6878" w:rsidRPr="00B026AF">
        <w:rPr>
          <w:rFonts w:ascii="Times New Roman" w:hAnsi="Times New Roman" w:cs="Times New Roman"/>
          <w:sz w:val="24"/>
          <w:szCs w:val="24"/>
        </w:rPr>
        <w:t xml:space="preserve"> </w:t>
      </w:r>
      <w:r w:rsidR="00E329F0" w:rsidRPr="00B026AF">
        <w:rPr>
          <w:rFonts w:ascii="Times New Roman" w:hAnsi="Times New Roman" w:cs="Times New Roman"/>
          <w:sz w:val="24"/>
          <w:szCs w:val="24"/>
        </w:rPr>
        <w:t>пункт</w:t>
      </w:r>
      <w:r w:rsidR="00D37AE6" w:rsidRPr="00B026AF">
        <w:rPr>
          <w:rFonts w:ascii="Times New Roman" w:hAnsi="Times New Roman" w:cs="Times New Roman"/>
          <w:sz w:val="24"/>
          <w:szCs w:val="24"/>
        </w:rPr>
        <w:t>е</w:t>
      </w:r>
      <w:r w:rsidR="00E329F0" w:rsidRPr="00B026AF">
        <w:rPr>
          <w:rFonts w:ascii="Times New Roman" w:hAnsi="Times New Roman" w:cs="Times New Roman"/>
          <w:sz w:val="24"/>
          <w:szCs w:val="24"/>
        </w:rPr>
        <w:t xml:space="preserve"> 6.2</w:t>
      </w:r>
      <w:r w:rsidR="00D37AE6" w:rsidRPr="00B026AF">
        <w:rPr>
          <w:rFonts w:ascii="Times New Roman" w:hAnsi="Times New Roman" w:cs="Times New Roman"/>
          <w:sz w:val="24"/>
          <w:szCs w:val="24"/>
        </w:rPr>
        <w:t>.</w:t>
      </w:r>
      <w:r w:rsidR="00E329F0" w:rsidRPr="00B026AF">
        <w:rPr>
          <w:rFonts w:ascii="Times New Roman" w:hAnsi="Times New Roman" w:cs="Times New Roman"/>
          <w:sz w:val="24"/>
          <w:szCs w:val="24"/>
        </w:rPr>
        <w:t xml:space="preserve">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00E329F0" w:rsidRPr="00B026AF">
        <w:rPr>
          <w:rFonts w:ascii="Times New Roman" w:eastAsia="Segoe UI Symbol" w:hAnsi="Times New Roman" w:cs="Times New Roman"/>
          <w:sz w:val="24"/>
          <w:szCs w:val="24"/>
        </w:rPr>
        <w:t>-</w:t>
      </w:r>
      <w:r w:rsidR="00E329F0" w:rsidRPr="00B026AF">
        <w:rPr>
          <w:rFonts w:ascii="Times New Roman" w:hAnsi="Times New Roman" w:cs="Times New Roman"/>
          <w:sz w:val="24"/>
          <w:szCs w:val="24"/>
        </w:rPr>
        <w:t xml:space="preserve"> многофункциональном центре предоставления государственных и муниципальных услуг (далее</w:t>
      </w:r>
      <w:r w:rsidR="00E329F0" w:rsidRPr="00B026AF">
        <w:rPr>
          <w:rFonts w:ascii="Times New Roman" w:eastAsia="Segoe UI Symbol" w:hAnsi="Times New Roman" w:cs="Times New Roman"/>
          <w:sz w:val="24"/>
          <w:szCs w:val="24"/>
        </w:rPr>
        <w:t xml:space="preserve"> -</w:t>
      </w:r>
      <w:r w:rsidR="00E329F0" w:rsidRPr="00B026AF">
        <w:rPr>
          <w:rFonts w:ascii="Times New Roman" w:hAnsi="Times New Roman" w:cs="Times New Roman"/>
          <w:sz w:val="24"/>
          <w:szCs w:val="24"/>
        </w:rPr>
        <w:t xml:space="preserve"> МФЦ) на территории в форме распечатанного экземпляра электронного документа на бумажном носителе. </w:t>
      </w:r>
    </w:p>
    <w:p w14:paraId="56C07FF6" w14:textId="77777777" w:rsidR="00B026AF" w:rsidRPr="00B026AF" w:rsidRDefault="00B026AF" w:rsidP="00B026AF">
      <w:pPr>
        <w:contextualSpacing/>
        <w:jc w:val="center"/>
        <w:rPr>
          <w:rFonts w:ascii="Times New Roman" w:hAnsi="Times New Roman" w:cs="Times New Roman"/>
          <w:b/>
          <w:sz w:val="24"/>
          <w:szCs w:val="24"/>
        </w:rPr>
      </w:pPr>
    </w:p>
    <w:p w14:paraId="31F9E9B8" w14:textId="77777777" w:rsidR="00E329F0" w:rsidRPr="00B026AF" w:rsidRDefault="00B026AF" w:rsidP="00B026AF">
      <w:pPr>
        <w:contextualSpacing/>
        <w:jc w:val="center"/>
        <w:rPr>
          <w:rFonts w:ascii="Times New Roman" w:hAnsi="Times New Roman" w:cs="Times New Roman"/>
          <w:b/>
          <w:sz w:val="24"/>
          <w:szCs w:val="24"/>
        </w:rPr>
      </w:pPr>
      <w:r w:rsidRPr="00B026AF">
        <w:rPr>
          <w:rFonts w:ascii="Times New Roman" w:hAnsi="Times New Roman" w:cs="Times New Roman"/>
          <w:b/>
          <w:sz w:val="24"/>
          <w:szCs w:val="24"/>
        </w:rPr>
        <w:t xml:space="preserve">7. </w:t>
      </w:r>
      <w:r w:rsidR="00E329F0" w:rsidRPr="00B026AF">
        <w:rPr>
          <w:rFonts w:ascii="Times New Roman" w:hAnsi="Times New Roman" w:cs="Times New Roman"/>
          <w:b/>
          <w:sz w:val="24"/>
          <w:szCs w:val="24"/>
        </w:rPr>
        <w:t>Порядок приема и регистрации заявления о предоставлении услуги</w:t>
      </w:r>
    </w:p>
    <w:p w14:paraId="5B87FA27" w14:textId="77777777" w:rsidR="00B026AF" w:rsidRDefault="00B026AF" w:rsidP="00033920">
      <w:pPr>
        <w:spacing w:line="249" w:lineRule="auto"/>
        <w:ind w:firstLine="426"/>
        <w:contextualSpacing/>
        <w:jc w:val="both"/>
        <w:rPr>
          <w:rFonts w:ascii="Times New Roman" w:hAnsi="Times New Roman" w:cs="Times New Roman"/>
          <w:sz w:val="24"/>
          <w:szCs w:val="24"/>
        </w:rPr>
      </w:pPr>
    </w:p>
    <w:p w14:paraId="0A94A0DC" w14:textId="77777777"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7.1. </w:t>
      </w:r>
      <w:r w:rsidR="00E329F0" w:rsidRPr="00B026AF">
        <w:rPr>
          <w:rFonts w:ascii="Times New Roman" w:hAnsi="Times New Roman" w:cs="Times New Roman"/>
          <w:sz w:val="24"/>
          <w:szCs w:val="24"/>
        </w:rPr>
        <w:t xml:space="preserve">Регистрация заявления, представленного заявителем (представителем заявителя) в целях, </w:t>
      </w:r>
      <w:r w:rsidRPr="00B026AF">
        <w:rPr>
          <w:rFonts w:ascii="Times New Roman" w:hAnsi="Times New Roman" w:cs="Times New Roman"/>
          <w:sz w:val="24"/>
          <w:szCs w:val="24"/>
        </w:rPr>
        <w:t xml:space="preserve">указанных в подпунктах 1, 3, 4 пункта 6.1. </w:t>
      </w:r>
      <w:r w:rsidR="00E329F0" w:rsidRPr="00B026AF">
        <w:rPr>
          <w:rFonts w:ascii="Times New Roman" w:hAnsi="Times New Roman" w:cs="Times New Roman"/>
          <w:sz w:val="24"/>
          <w:szCs w:val="24"/>
        </w:rPr>
        <w:t xml:space="preserve">в Администрацию осуществляется не позднее одного рабочего дня, следующего за днем его поступления. </w:t>
      </w:r>
    </w:p>
    <w:p w14:paraId="02EBC09D" w14:textId="77777777"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lastRenderedPageBreak/>
        <w:t xml:space="preserve">7.2. </w:t>
      </w:r>
      <w:r w:rsidR="00E329F0" w:rsidRPr="00B026AF">
        <w:rPr>
          <w:rFonts w:ascii="Times New Roman" w:hAnsi="Times New Roman" w:cs="Times New Roman"/>
          <w:sz w:val="24"/>
          <w:szCs w:val="24"/>
        </w:rPr>
        <w:t xml:space="preserve">Регистрация заявления, представленного заявителем (представителем заявителя) в целях, указанных </w:t>
      </w:r>
      <w:r w:rsidRPr="00B026AF">
        <w:rPr>
          <w:rFonts w:ascii="Times New Roman" w:hAnsi="Times New Roman" w:cs="Times New Roman"/>
          <w:sz w:val="24"/>
          <w:szCs w:val="24"/>
        </w:rPr>
        <w:t xml:space="preserve">в подпункте 2 пункта 6.1. </w:t>
      </w:r>
      <w:r w:rsidR="00E329F0" w:rsidRPr="00B026AF">
        <w:rPr>
          <w:rFonts w:ascii="Times New Roman" w:hAnsi="Times New Roman" w:cs="Times New Roman"/>
          <w:sz w:val="24"/>
          <w:szCs w:val="24"/>
        </w:rPr>
        <w:t xml:space="preserve">в Администрацию осуществляется в день </w:t>
      </w:r>
      <w:r>
        <w:rPr>
          <w:rFonts w:ascii="Times New Roman" w:hAnsi="Times New Roman" w:cs="Times New Roman"/>
          <w:sz w:val="24"/>
          <w:szCs w:val="24"/>
        </w:rPr>
        <w:t>п</w:t>
      </w:r>
      <w:r w:rsidR="00E329F0" w:rsidRPr="00B026AF">
        <w:rPr>
          <w:rFonts w:ascii="Times New Roman" w:hAnsi="Times New Roman" w:cs="Times New Roman"/>
          <w:sz w:val="24"/>
          <w:szCs w:val="24"/>
        </w:rPr>
        <w:t xml:space="preserve">оступления. </w:t>
      </w:r>
    </w:p>
    <w:p w14:paraId="2948EC5A" w14:textId="77777777" w:rsidR="00B026AF" w:rsidRPr="00B026AF" w:rsidRDefault="00B026AF" w:rsidP="00033920">
      <w:pPr>
        <w:spacing w:line="249" w:lineRule="auto"/>
        <w:ind w:firstLine="426"/>
        <w:contextualSpacing/>
        <w:jc w:val="both"/>
      </w:pPr>
    </w:p>
    <w:p w14:paraId="6D9FFDB4" w14:textId="77777777" w:rsidR="00E329F0" w:rsidRPr="00B026AF" w:rsidRDefault="00B026AF" w:rsidP="00033920">
      <w:pPr>
        <w:spacing w:line="249" w:lineRule="auto"/>
        <w:ind w:firstLine="426"/>
        <w:contextualSpacing/>
        <w:jc w:val="both"/>
        <w:rPr>
          <w:rFonts w:ascii="Times New Roman" w:hAnsi="Times New Roman" w:cs="Times New Roman"/>
          <w:sz w:val="24"/>
          <w:szCs w:val="24"/>
        </w:rPr>
      </w:pPr>
      <w:r w:rsidRPr="00B026AF">
        <w:rPr>
          <w:rFonts w:ascii="Times New Roman" w:hAnsi="Times New Roman" w:cs="Times New Roman"/>
          <w:sz w:val="24"/>
          <w:szCs w:val="24"/>
        </w:rPr>
        <w:t xml:space="preserve">7.3. </w:t>
      </w:r>
      <w:r w:rsidR="00E329F0" w:rsidRPr="00B026AF">
        <w:rPr>
          <w:rFonts w:ascii="Times New Roman" w:hAnsi="Times New Roman" w:cs="Times New Roman"/>
          <w:sz w:val="24"/>
          <w:szCs w:val="24"/>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00E329F0" w:rsidRPr="00B026AF">
        <w:rPr>
          <w:rFonts w:ascii="Times New Roman" w:hAnsi="Times New Roman" w:cs="Times New Roman"/>
          <w:b/>
          <w:i/>
          <w:sz w:val="24"/>
          <w:szCs w:val="24"/>
        </w:rPr>
        <w:t xml:space="preserve"> </w:t>
      </w:r>
    </w:p>
    <w:p w14:paraId="2DD4DE66" w14:textId="77777777" w:rsidR="00E329F0" w:rsidRPr="000054C2" w:rsidRDefault="00E329F0" w:rsidP="00B026AF">
      <w:pPr>
        <w:spacing w:after="8"/>
        <w:ind w:left="708"/>
        <w:jc w:val="center"/>
      </w:pPr>
    </w:p>
    <w:p w14:paraId="5A64BA35" w14:textId="77777777" w:rsidR="00E329F0" w:rsidRPr="0017691D" w:rsidRDefault="00B026AF" w:rsidP="00B026AF">
      <w:pPr>
        <w:pStyle w:val="a7"/>
        <w:widowControl/>
        <w:autoSpaceDE/>
        <w:autoSpaceDN/>
        <w:adjustRightInd/>
        <w:ind w:left="0" w:firstLine="0"/>
        <w:contextualSpacing/>
        <w:jc w:val="center"/>
        <w:rPr>
          <w:b/>
        </w:rPr>
      </w:pPr>
      <w:r>
        <w:rPr>
          <w:b/>
        </w:rPr>
        <w:t xml:space="preserve">8. </w:t>
      </w:r>
      <w:r w:rsidR="00E329F0" w:rsidRPr="0017691D">
        <w:rPr>
          <w:b/>
        </w:rPr>
        <w:t>Срок предоставления Муниципальной услуги</w:t>
      </w:r>
    </w:p>
    <w:p w14:paraId="65486436" w14:textId="77777777" w:rsidR="00E329F0" w:rsidRPr="0017691D" w:rsidRDefault="00E329F0" w:rsidP="00E329F0">
      <w:pPr>
        <w:pStyle w:val="a7"/>
        <w:ind w:left="0"/>
        <w:rPr>
          <w:b/>
        </w:rPr>
      </w:pPr>
    </w:p>
    <w:p w14:paraId="2539471B"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8.1. </w:t>
      </w:r>
      <w:r w:rsidR="00E329F0" w:rsidRPr="00033920">
        <w:rPr>
          <w:rFonts w:ascii="Times New Roman" w:hAnsi="Times New Roman" w:cs="Times New Roman"/>
          <w:sz w:val="24"/>
          <w:szCs w:val="24"/>
        </w:rPr>
        <w:t xml:space="preserve">Срок предоставления Муниципальной услуги: </w:t>
      </w:r>
    </w:p>
    <w:p w14:paraId="2169A855"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6D6B9054" w14:textId="77777777" w:rsidR="00E329F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основаниям, указанным в п</w:t>
      </w:r>
      <w:r w:rsidRPr="00033920">
        <w:rPr>
          <w:rFonts w:ascii="Times New Roman" w:hAnsi="Times New Roman" w:cs="Times New Roman"/>
          <w:sz w:val="24"/>
          <w:szCs w:val="24"/>
        </w:rPr>
        <w:t xml:space="preserve">одпунктах </w:t>
      </w:r>
      <w:r w:rsidR="00E329F0" w:rsidRPr="00033920">
        <w:rPr>
          <w:rFonts w:ascii="Times New Roman" w:hAnsi="Times New Roman" w:cs="Times New Roman"/>
          <w:sz w:val="24"/>
          <w:szCs w:val="24"/>
        </w:rPr>
        <w:t>1,</w:t>
      </w:r>
      <w:r w:rsidRPr="00033920">
        <w:rPr>
          <w:rFonts w:ascii="Times New Roman" w:hAnsi="Times New Roman" w:cs="Times New Roman"/>
          <w:sz w:val="24"/>
          <w:szCs w:val="24"/>
        </w:rPr>
        <w:t xml:space="preserve"> 4 пункта 6.1. </w:t>
      </w:r>
      <w:r w:rsidR="00E329F0" w:rsidRPr="00033920">
        <w:rPr>
          <w:rFonts w:ascii="Times New Roman" w:hAnsi="Times New Roman" w:cs="Times New Roman"/>
          <w:sz w:val="24"/>
          <w:szCs w:val="24"/>
        </w:rPr>
        <w:t xml:space="preserve">настоящего Административного регламента, составляет не более 10 рабочих дней со дня регистрации Заявления в Администрации; </w:t>
      </w:r>
    </w:p>
    <w:p w14:paraId="528CE358"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01FA987D" w14:textId="77777777" w:rsidR="00793FCB"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основанию, указанному в п</w:t>
      </w:r>
      <w:r w:rsidRPr="00033920">
        <w:rPr>
          <w:rFonts w:ascii="Times New Roman" w:hAnsi="Times New Roman" w:cs="Times New Roman"/>
          <w:sz w:val="24"/>
          <w:szCs w:val="24"/>
        </w:rPr>
        <w:t xml:space="preserve">одпункте </w:t>
      </w:r>
      <w:r w:rsidR="00E329F0" w:rsidRPr="00033920">
        <w:rPr>
          <w:rFonts w:ascii="Times New Roman" w:hAnsi="Times New Roman" w:cs="Times New Roman"/>
          <w:sz w:val="24"/>
          <w:szCs w:val="24"/>
        </w:rPr>
        <w:t>2</w:t>
      </w:r>
      <w:r w:rsidRPr="00033920">
        <w:rPr>
          <w:rFonts w:ascii="Times New Roman" w:hAnsi="Times New Roman" w:cs="Times New Roman"/>
          <w:sz w:val="24"/>
          <w:szCs w:val="24"/>
        </w:rPr>
        <w:t xml:space="preserve"> пункта 6.1.</w:t>
      </w:r>
      <w:r w:rsidR="00E329F0" w:rsidRPr="00033920">
        <w:rPr>
          <w:rFonts w:ascii="Times New Roman" w:hAnsi="Times New Roman" w:cs="Times New Roman"/>
          <w:sz w:val="24"/>
          <w:szCs w:val="24"/>
        </w:rPr>
        <w:t xml:space="preserve"> настоящего Административного регламента, составляет не более 3 рабочих дней со дня регистрации Заявления в Администрации; </w:t>
      </w:r>
    </w:p>
    <w:p w14:paraId="05B8AE02" w14:textId="77777777" w:rsidR="00033920" w:rsidRPr="00033920" w:rsidRDefault="00033920" w:rsidP="00B671C9">
      <w:pPr>
        <w:spacing w:line="249" w:lineRule="auto"/>
        <w:ind w:firstLine="426"/>
        <w:contextualSpacing/>
        <w:jc w:val="both"/>
        <w:rPr>
          <w:rFonts w:ascii="Times New Roman" w:hAnsi="Times New Roman" w:cs="Times New Roman"/>
          <w:sz w:val="4"/>
          <w:szCs w:val="4"/>
        </w:rPr>
      </w:pPr>
    </w:p>
    <w:p w14:paraId="18F837DB"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 </w:t>
      </w:r>
      <w:r w:rsidR="00E329F0" w:rsidRPr="00033920">
        <w:rPr>
          <w:rFonts w:ascii="Times New Roman" w:hAnsi="Times New Roman" w:cs="Times New Roman"/>
          <w:sz w:val="24"/>
          <w:szCs w:val="24"/>
        </w:rPr>
        <w:t>по основанию, указанному в п</w:t>
      </w:r>
      <w:r w:rsidRPr="00033920">
        <w:rPr>
          <w:rFonts w:ascii="Times New Roman" w:hAnsi="Times New Roman" w:cs="Times New Roman"/>
          <w:sz w:val="24"/>
          <w:szCs w:val="24"/>
        </w:rPr>
        <w:t xml:space="preserve">одпункте </w:t>
      </w:r>
      <w:r w:rsidR="00E329F0" w:rsidRPr="00033920">
        <w:rPr>
          <w:rFonts w:ascii="Times New Roman" w:hAnsi="Times New Roman" w:cs="Times New Roman"/>
          <w:sz w:val="24"/>
          <w:szCs w:val="24"/>
        </w:rPr>
        <w:t>3</w:t>
      </w:r>
      <w:r w:rsidRPr="00033920">
        <w:rPr>
          <w:rFonts w:ascii="Times New Roman" w:hAnsi="Times New Roman" w:cs="Times New Roman"/>
          <w:sz w:val="24"/>
          <w:szCs w:val="24"/>
        </w:rPr>
        <w:t xml:space="preserve"> пункта 6.1.</w:t>
      </w:r>
      <w:r w:rsidR="00E329F0" w:rsidRPr="00033920">
        <w:rPr>
          <w:rFonts w:ascii="Times New Roman" w:hAnsi="Times New Roman" w:cs="Times New Roman"/>
          <w:sz w:val="24"/>
          <w:szCs w:val="24"/>
        </w:rPr>
        <w:t xml:space="preserve"> настоящего Административного регламента, составляет не более 5 рабочих дней со дня регистрации Заявления в Администрации</w:t>
      </w:r>
      <w:r w:rsidR="00033920">
        <w:rPr>
          <w:rFonts w:ascii="Times New Roman" w:hAnsi="Times New Roman" w:cs="Times New Roman"/>
          <w:sz w:val="24"/>
          <w:szCs w:val="24"/>
        </w:rPr>
        <w:t>.</w:t>
      </w:r>
    </w:p>
    <w:p w14:paraId="05838EB7" w14:textId="77777777" w:rsidR="00793FCB" w:rsidRPr="00033920" w:rsidRDefault="00793FCB" w:rsidP="00B671C9">
      <w:pPr>
        <w:spacing w:line="249" w:lineRule="auto"/>
        <w:ind w:left="360" w:firstLine="426"/>
        <w:contextualSpacing/>
        <w:jc w:val="both"/>
        <w:rPr>
          <w:rFonts w:ascii="Times New Roman" w:hAnsi="Times New Roman" w:cs="Times New Roman"/>
          <w:sz w:val="24"/>
          <w:szCs w:val="24"/>
        </w:rPr>
      </w:pPr>
    </w:p>
    <w:p w14:paraId="2306B59F"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8.2. </w:t>
      </w:r>
      <w:r w:rsidR="00E329F0" w:rsidRPr="00033920">
        <w:rPr>
          <w:rFonts w:ascii="Times New Roman" w:hAnsi="Times New Roman" w:cs="Times New Roman"/>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14:paraId="53725A42"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64FD6EBA"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8.3. </w:t>
      </w:r>
      <w:r w:rsidR="00E329F0" w:rsidRPr="00033920">
        <w:rPr>
          <w:rFonts w:ascii="Times New Roman" w:hAnsi="Times New Roman" w:cs="Times New Roman"/>
          <w:sz w:val="24"/>
          <w:szCs w:val="24"/>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698DC882"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7F52157D"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8.4. </w:t>
      </w:r>
      <w:r w:rsidR="00E329F0" w:rsidRPr="00033920">
        <w:rPr>
          <w:rFonts w:ascii="Times New Roman" w:hAnsi="Times New Roman" w:cs="Times New Roman"/>
          <w:sz w:val="24"/>
          <w:szCs w:val="24"/>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0B0F5CB1"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6763A493"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8.5. </w:t>
      </w:r>
      <w:r w:rsidR="00E329F0" w:rsidRPr="00033920">
        <w:rPr>
          <w:rFonts w:ascii="Times New Roman" w:hAnsi="Times New Roman" w:cs="Times New Roman"/>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74AD9708"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428802DF"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8.6. </w:t>
      </w:r>
      <w:r w:rsidR="00E329F0" w:rsidRPr="00033920">
        <w:rPr>
          <w:rFonts w:ascii="Times New Roman" w:hAnsi="Times New Roman" w:cs="Times New Roman"/>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76E2ED51"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7AB72120"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8.7. </w:t>
      </w:r>
      <w:r w:rsidR="00E329F0" w:rsidRPr="00033920">
        <w:rPr>
          <w:rFonts w:ascii="Times New Roman" w:hAnsi="Times New Roman" w:cs="Times New Roman"/>
          <w:sz w:val="24"/>
          <w:szCs w:val="24"/>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5E7ECD9F" w14:textId="77777777" w:rsidR="00793FCB" w:rsidRPr="00033920" w:rsidRDefault="00793FCB" w:rsidP="00B671C9">
      <w:pPr>
        <w:spacing w:line="249" w:lineRule="auto"/>
        <w:ind w:firstLine="426"/>
        <w:contextualSpacing/>
        <w:jc w:val="both"/>
        <w:rPr>
          <w:rFonts w:ascii="Times New Roman" w:hAnsi="Times New Roman" w:cs="Times New Roman"/>
          <w:sz w:val="24"/>
          <w:szCs w:val="24"/>
        </w:rPr>
      </w:pPr>
    </w:p>
    <w:p w14:paraId="41A3367C" w14:textId="77777777" w:rsidR="00E329F0" w:rsidRPr="00033920" w:rsidRDefault="00793FCB" w:rsidP="00B671C9">
      <w:pPr>
        <w:spacing w:line="249" w:lineRule="auto"/>
        <w:ind w:firstLine="426"/>
        <w:contextualSpacing/>
        <w:jc w:val="both"/>
        <w:rPr>
          <w:rFonts w:ascii="Times New Roman" w:hAnsi="Times New Roman" w:cs="Times New Roman"/>
          <w:sz w:val="24"/>
          <w:szCs w:val="24"/>
        </w:rPr>
      </w:pPr>
      <w:r w:rsidRPr="00033920">
        <w:rPr>
          <w:rFonts w:ascii="Times New Roman" w:hAnsi="Times New Roman" w:cs="Times New Roman"/>
          <w:sz w:val="24"/>
          <w:szCs w:val="24"/>
        </w:rPr>
        <w:t xml:space="preserve">8.8. </w:t>
      </w:r>
      <w:r w:rsidR="00E329F0" w:rsidRPr="00033920">
        <w:rPr>
          <w:rFonts w:ascii="Times New Roman" w:hAnsi="Times New Roman" w:cs="Times New Roman"/>
          <w:sz w:val="24"/>
          <w:szCs w:val="24"/>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2D6E1834" w14:textId="77777777" w:rsidR="00793FCB" w:rsidRPr="00033920" w:rsidRDefault="00793FCB" w:rsidP="00B671C9">
      <w:pPr>
        <w:spacing w:line="250" w:lineRule="auto"/>
        <w:ind w:right="50" w:firstLine="426"/>
        <w:jc w:val="both"/>
        <w:rPr>
          <w:rFonts w:ascii="Times New Roman" w:hAnsi="Times New Roman" w:cs="Times New Roman"/>
          <w:sz w:val="24"/>
          <w:szCs w:val="24"/>
        </w:rPr>
      </w:pPr>
    </w:p>
    <w:p w14:paraId="73A33E9B" w14:textId="77777777" w:rsidR="00E329F0" w:rsidRPr="00033920" w:rsidRDefault="00793FCB" w:rsidP="00B671C9">
      <w:pPr>
        <w:spacing w:line="250" w:lineRule="auto"/>
        <w:ind w:right="50" w:firstLine="426"/>
        <w:jc w:val="both"/>
        <w:rPr>
          <w:rFonts w:ascii="Times New Roman" w:hAnsi="Times New Roman" w:cs="Times New Roman"/>
          <w:sz w:val="24"/>
          <w:szCs w:val="24"/>
        </w:rPr>
      </w:pPr>
      <w:r w:rsidRPr="00033920">
        <w:rPr>
          <w:rFonts w:ascii="Times New Roman" w:hAnsi="Times New Roman" w:cs="Times New Roman"/>
          <w:sz w:val="24"/>
          <w:szCs w:val="24"/>
        </w:rPr>
        <w:lastRenderedPageBreak/>
        <w:t xml:space="preserve">8.9. </w:t>
      </w:r>
      <w:r w:rsidR="00E329F0" w:rsidRPr="00033920">
        <w:rPr>
          <w:rFonts w:ascii="Times New Roman" w:hAnsi="Times New Roman" w:cs="Times New Roman"/>
          <w:sz w:val="24"/>
          <w:szCs w:val="24"/>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58A5B798" w14:textId="77777777" w:rsidR="00E329F0" w:rsidRDefault="00677771" w:rsidP="00677771">
      <w:pPr>
        <w:pStyle w:val="a7"/>
        <w:widowControl/>
        <w:autoSpaceDE/>
        <w:autoSpaceDN/>
        <w:adjustRightInd/>
        <w:ind w:left="0" w:firstLine="0"/>
        <w:contextualSpacing/>
        <w:jc w:val="center"/>
        <w:rPr>
          <w:b/>
        </w:rPr>
      </w:pPr>
      <w:r>
        <w:rPr>
          <w:b/>
        </w:rPr>
        <w:t xml:space="preserve">9. </w:t>
      </w:r>
      <w:r w:rsidR="00E329F0" w:rsidRPr="00D86C9C">
        <w:rPr>
          <w:b/>
        </w:rPr>
        <w:t>Исчерпывающий перечень документов, необходимых для предоставления Муниципальной услуги, подлежащих представлению Заявителем</w:t>
      </w:r>
    </w:p>
    <w:p w14:paraId="688122A6" w14:textId="77777777" w:rsidR="00677771" w:rsidRPr="00D86C9C" w:rsidRDefault="00677771" w:rsidP="00677771">
      <w:pPr>
        <w:pStyle w:val="a7"/>
        <w:widowControl/>
        <w:autoSpaceDE/>
        <w:autoSpaceDN/>
        <w:adjustRightInd/>
        <w:ind w:left="0" w:firstLine="0"/>
        <w:contextualSpacing/>
        <w:jc w:val="center"/>
        <w:rPr>
          <w:b/>
        </w:rPr>
      </w:pPr>
    </w:p>
    <w:p w14:paraId="3D1B31BE" w14:textId="77777777" w:rsidR="00E329F0" w:rsidRDefault="00677771"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9.1. </w:t>
      </w:r>
      <w:r w:rsidR="00E329F0" w:rsidRPr="00C801C6">
        <w:rPr>
          <w:rFonts w:ascii="Times New Roman" w:hAnsi="Times New Roman" w:cs="Times New Roman"/>
          <w:sz w:val="24"/>
          <w:szCs w:val="24"/>
        </w:rPr>
        <w:t>Перечень документов, обязательных для предоставления Заявителем независимо от</w:t>
      </w:r>
      <w:r w:rsidR="00B671C9">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категории и основания для обращения за предоставлением Муниципальной услуги: </w:t>
      </w:r>
    </w:p>
    <w:p w14:paraId="57500E07" w14:textId="77777777" w:rsidR="00C801C6" w:rsidRPr="00C801C6" w:rsidRDefault="00C801C6" w:rsidP="00B671C9">
      <w:pPr>
        <w:spacing w:line="249" w:lineRule="auto"/>
        <w:ind w:left="360" w:firstLine="66"/>
        <w:contextualSpacing/>
        <w:jc w:val="both"/>
        <w:rPr>
          <w:rFonts w:ascii="Times New Roman" w:hAnsi="Times New Roman" w:cs="Times New Roman"/>
          <w:sz w:val="4"/>
          <w:szCs w:val="4"/>
        </w:rPr>
      </w:pPr>
    </w:p>
    <w:p w14:paraId="353711BD" w14:textId="77777777"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00E329F0" w:rsidRPr="00C801C6">
        <w:rPr>
          <w:rFonts w:ascii="Times New Roman" w:eastAsia="Segoe UI Symbol" w:hAnsi="Times New Roman" w:cs="Times New Roman"/>
          <w:sz w:val="24"/>
          <w:szCs w:val="24"/>
        </w:rPr>
        <w:t>-</w:t>
      </w:r>
      <w:r w:rsidR="00E329F0" w:rsidRPr="00C801C6">
        <w:rPr>
          <w:rFonts w:ascii="Times New Roman" w:hAnsi="Times New Roman" w:cs="Times New Roman"/>
          <w:sz w:val="24"/>
          <w:szCs w:val="24"/>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1CB0486B"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31D6F2A9" w14:textId="77777777"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д</w:t>
      </w:r>
      <w:r w:rsidR="00E329F0" w:rsidRPr="00C801C6">
        <w:rPr>
          <w:rFonts w:ascii="Times New Roman" w:hAnsi="Times New Roman" w:cs="Times New Roman"/>
          <w:sz w:val="24"/>
          <w:szCs w:val="24"/>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00E329F0" w:rsidRPr="00C801C6">
        <w:rPr>
          <w:rFonts w:ascii="Times New Roman" w:hAnsi="Times New Roman" w:cs="Times New Roman"/>
          <w:sz w:val="24"/>
          <w:szCs w:val="24"/>
        </w:rPr>
        <w:t>sig</w:t>
      </w:r>
      <w:proofErr w:type="spellEnd"/>
      <w:r w:rsidR="00E329F0" w:rsidRPr="00C801C6">
        <w:rPr>
          <w:rFonts w:ascii="Times New Roman" w:hAnsi="Times New Roman" w:cs="Times New Roman"/>
          <w:sz w:val="24"/>
          <w:szCs w:val="24"/>
        </w:rPr>
        <w:t xml:space="preserve">; </w:t>
      </w:r>
    </w:p>
    <w:p w14:paraId="1E28034E"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00138CE0" w14:textId="77777777" w:rsidR="00E329F0" w:rsidRDefault="00677771" w:rsidP="00B671C9">
      <w:pPr>
        <w:spacing w:after="0" w:line="240" w:lineRule="auto"/>
        <w:ind w:left="708" w:right="51" w:hanging="282"/>
        <w:contextualSpacing/>
        <w:jc w:val="both"/>
        <w:rPr>
          <w:rFonts w:ascii="Times New Roman" w:hAnsi="Times New Roman" w:cs="Times New Roman"/>
          <w:sz w:val="24"/>
          <w:szCs w:val="24"/>
        </w:rPr>
      </w:pPr>
      <w:r w:rsidRPr="00C801C6">
        <w:rPr>
          <w:rFonts w:ascii="Times New Roman" w:hAnsi="Times New Roman" w:cs="Times New Roman"/>
          <w:sz w:val="24"/>
          <w:szCs w:val="24"/>
        </w:rPr>
        <w:t>- г</w:t>
      </w:r>
      <w:r w:rsidR="00E329F0" w:rsidRPr="00C801C6">
        <w:rPr>
          <w:rFonts w:ascii="Times New Roman" w:hAnsi="Times New Roman" w:cs="Times New Roman"/>
          <w:sz w:val="24"/>
          <w:szCs w:val="24"/>
        </w:rPr>
        <w:t xml:space="preserve">арантийное письмо по восстановлению покрытия; </w:t>
      </w:r>
    </w:p>
    <w:p w14:paraId="09101012" w14:textId="77777777" w:rsidR="00C801C6" w:rsidRPr="00C801C6" w:rsidRDefault="00C801C6" w:rsidP="00B671C9">
      <w:pPr>
        <w:spacing w:after="0" w:line="240" w:lineRule="auto"/>
        <w:ind w:left="708" w:right="51" w:firstLine="66"/>
        <w:contextualSpacing/>
        <w:jc w:val="both"/>
        <w:rPr>
          <w:rFonts w:ascii="Times New Roman" w:hAnsi="Times New Roman" w:cs="Times New Roman"/>
          <w:sz w:val="4"/>
          <w:szCs w:val="4"/>
        </w:rPr>
      </w:pPr>
    </w:p>
    <w:p w14:paraId="484539D6" w14:textId="77777777" w:rsidR="00E329F0"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2C8B030" w14:textId="77777777" w:rsidR="00C801C6" w:rsidRP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081BE2DB" w14:textId="77777777" w:rsidR="00E329F0" w:rsidRPr="00C801C6" w:rsidRDefault="00677771"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договор на проведение работ, в случае если работы будут проводиться подрядной организацией. </w:t>
      </w:r>
    </w:p>
    <w:p w14:paraId="30DA8EA0" w14:textId="77777777" w:rsidR="00677771" w:rsidRPr="00C801C6" w:rsidRDefault="00677771" w:rsidP="00B671C9">
      <w:pPr>
        <w:spacing w:after="0" w:line="240" w:lineRule="auto"/>
        <w:ind w:left="-15" w:right="51" w:firstLine="66"/>
        <w:contextualSpacing/>
        <w:jc w:val="both"/>
        <w:rPr>
          <w:rFonts w:ascii="Times New Roman" w:hAnsi="Times New Roman" w:cs="Times New Roman"/>
          <w:sz w:val="24"/>
          <w:szCs w:val="24"/>
        </w:rPr>
      </w:pPr>
    </w:p>
    <w:p w14:paraId="4B9E6A43" w14:textId="77777777" w:rsidR="00E329F0" w:rsidRPr="00C801C6" w:rsidRDefault="00677771"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9.2. </w:t>
      </w:r>
      <w:r w:rsidR="00E329F0" w:rsidRPr="00C801C6">
        <w:rPr>
          <w:rFonts w:ascii="Times New Roman" w:hAnsi="Times New Roman" w:cs="Times New Roman"/>
          <w:sz w:val="24"/>
          <w:szCs w:val="24"/>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175F79E3" w14:textId="77777777" w:rsidR="00B671C9" w:rsidRPr="00B671C9" w:rsidRDefault="00B671C9" w:rsidP="00B671C9">
      <w:pPr>
        <w:spacing w:line="249" w:lineRule="auto"/>
        <w:ind w:firstLine="66"/>
        <w:contextualSpacing/>
        <w:jc w:val="both"/>
        <w:rPr>
          <w:rFonts w:ascii="Times New Roman" w:hAnsi="Times New Roman" w:cs="Times New Roman"/>
          <w:sz w:val="16"/>
          <w:szCs w:val="16"/>
        </w:rPr>
      </w:pPr>
    </w:p>
    <w:p w14:paraId="44D3C25F" w14:textId="77777777" w:rsidR="00E329F0" w:rsidRPr="00C801C6" w:rsidRDefault="00E960B7" w:rsidP="00B671C9">
      <w:pPr>
        <w:spacing w:line="249"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1) </w:t>
      </w:r>
      <w:r w:rsidR="00E329F0" w:rsidRPr="00C801C6">
        <w:rPr>
          <w:rFonts w:ascii="Times New Roman" w:hAnsi="Times New Roman" w:cs="Times New Roman"/>
          <w:sz w:val="24"/>
          <w:szCs w:val="24"/>
        </w:rPr>
        <w:t>В случае обращения по основаниям, указанным в п</w:t>
      </w:r>
      <w:r w:rsidR="00677771" w:rsidRPr="00C801C6">
        <w:rPr>
          <w:rFonts w:ascii="Times New Roman" w:hAnsi="Times New Roman" w:cs="Times New Roman"/>
          <w:sz w:val="24"/>
          <w:szCs w:val="24"/>
        </w:rPr>
        <w:t xml:space="preserve">одпункте </w:t>
      </w:r>
      <w:r w:rsidR="00E329F0" w:rsidRPr="00C801C6">
        <w:rPr>
          <w:rFonts w:ascii="Times New Roman" w:hAnsi="Times New Roman" w:cs="Times New Roman"/>
          <w:sz w:val="24"/>
          <w:szCs w:val="24"/>
        </w:rPr>
        <w:t>1</w:t>
      </w:r>
      <w:r w:rsidR="00677771" w:rsidRPr="00C801C6">
        <w:rPr>
          <w:rFonts w:ascii="Times New Roman" w:hAnsi="Times New Roman" w:cs="Times New Roman"/>
          <w:sz w:val="24"/>
          <w:szCs w:val="24"/>
        </w:rPr>
        <w:t xml:space="preserve"> пункта 6.1.</w:t>
      </w:r>
      <w:r w:rsidR="00E329F0" w:rsidRPr="00C801C6">
        <w:rPr>
          <w:rFonts w:ascii="Times New Roman" w:hAnsi="Times New Roman" w:cs="Times New Roman"/>
          <w:sz w:val="24"/>
          <w:szCs w:val="24"/>
        </w:rPr>
        <w:t xml:space="preserve"> настоящего Административного регламента: </w:t>
      </w:r>
    </w:p>
    <w:p w14:paraId="0AD4863D" w14:textId="77777777" w:rsidR="00B671C9" w:rsidRPr="00B671C9" w:rsidRDefault="00B671C9" w:rsidP="00B671C9">
      <w:pPr>
        <w:spacing w:line="240" w:lineRule="auto"/>
        <w:ind w:left="-15" w:right="51" w:firstLine="441"/>
        <w:contextualSpacing/>
        <w:jc w:val="both"/>
        <w:rPr>
          <w:rFonts w:ascii="Times New Roman" w:hAnsi="Times New Roman" w:cs="Times New Roman"/>
          <w:sz w:val="8"/>
          <w:szCs w:val="8"/>
        </w:rPr>
      </w:pPr>
    </w:p>
    <w:p w14:paraId="162E8FD4" w14:textId="77777777" w:rsidR="00E329F0" w:rsidRPr="00C801C6" w:rsidRDefault="00E960B7" w:rsidP="00B671C9">
      <w:pPr>
        <w:spacing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13507E4D" w14:textId="77777777" w:rsidR="00E329F0" w:rsidRPr="00C801C6" w:rsidRDefault="00E329F0" w:rsidP="00B671C9">
      <w:pPr>
        <w:spacing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120A11FD" w14:textId="77777777" w:rsidR="00C801C6" w:rsidRDefault="00C801C6" w:rsidP="00B671C9">
      <w:pPr>
        <w:spacing w:after="0" w:line="240" w:lineRule="auto"/>
        <w:ind w:left="-15" w:right="51" w:firstLine="66"/>
        <w:contextualSpacing/>
        <w:jc w:val="both"/>
        <w:rPr>
          <w:rFonts w:ascii="Times New Roman" w:hAnsi="Times New Roman" w:cs="Times New Roman"/>
          <w:sz w:val="4"/>
          <w:szCs w:val="4"/>
        </w:rPr>
      </w:pPr>
    </w:p>
    <w:p w14:paraId="2760CB5D" w14:textId="77777777" w:rsidR="00B671C9" w:rsidRPr="00C801C6" w:rsidRDefault="00B671C9" w:rsidP="00B671C9">
      <w:pPr>
        <w:spacing w:after="0" w:line="240" w:lineRule="auto"/>
        <w:ind w:left="-15" w:right="51" w:firstLine="66"/>
        <w:contextualSpacing/>
        <w:jc w:val="both"/>
        <w:rPr>
          <w:rFonts w:ascii="Times New Roman" w:hAnsi="Times New Roman" w:cs="Times New Roman"/>
          <w:sz w:val="4"/>
          <w:szCs w:val="4"/>
        </w:rPr>
      </w:pPr>
    </w:p>
    <w:p w14:paraId="476667F5" w14:textId="77777777" w:rsidR="00C801C6" w:rsidRPr="00B671C9" w:rsidRDefault="00E960B7" w:rsidP="00B671C9">
      <w:pPr>
        <w:spacing w:after="0" w:line="240" w:lineRule="auto"/>
        <w:ind w:left="-15" w:right="51"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Проект производства работ (вариант оформления представлен в Приложении № 5 к настоящему административному регламенту), который содержит: </w:t>
      </w:r>
    </w:p>
    <w:p w14:paraId="3EAEEC2F" w14:textId="77777777" w:rsidR="00C801C6" w:rsidRPr="00B671C9" w:rsidRDefault="00E960B7" w:rsidP="00B671C9">
      <w:pPr>
        <w:ind w:right="51"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а)</w:t>
      </w:r>
      <w:r w:rsidR="00677771"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57A79A2B" w14:textId="77777777" w:rsidR="00C801C6" w:rsidRPr="00B671C9" w:rsidRDefault="00E960B7" w:rsidP="00B671C9">
      <w:pPr>
        <w:ind w:right="52"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б)</w:t>
      </w:r>
      <w:r w:rsidR="00677771"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w:t>
      </w:r>
      <w:r w:rsidR="00E329F0" w:rsidRPr="00C801C6">
        <w:rPr>
          <w:rFonts w:ascii="Times New Roman" w:hAnsi="Times New Roman" w:cs="Times New Roman"/>
          <w:sz w:val="24"/>
          <w:szCs w:val="24"/>
        </w:rPr>
        <w:lastRenderedPageBreak/>
        <w:t xml:space="preserve">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53D24E51" w14:textId="77777777" w:rsidR="00C801C6" w:rsidRDefault="00E960B7" w:rsidP="00B671C9">
      <w:pPr>
        <w:spacing w:after="0" w:line="240" w:lineRule="auto"/>
        <w:ind w:right="53"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w:t>
      </w:r>
      <w:r w:rsidR="00F172D3" w:rsidRPr="00C801C6">
        <w:rPr>
          <w:rFonts w:ascii="Times New Roman" w:hAnsi="Times New Roman" w:cs="Times New Roman"/>
          <w:sz w:val="24"/>
          <w:szCs w:val="24"/>
        </w:rPr>
        <w:t>и</w:t>
      </w:r>
      <w:r w:rsidR="00E329F0" w:rsidRPr="00C801C6">
        <w:rPr>
          <w:rFonts w:ascii="Times New Roman" w:hAnsi="Times New Roman" w:cs="Times New Roman"/>
          <w:sz w:val="24"/>
          <w:szCs w:val="24"/>
        </w:rPr>
        <w:t>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w:t>
      </w:r>
      <w:r w:rsidR="00F172D3"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46136C71" w14:textId="77777777" w:rsidR="00C801C6" w:rsidRDefault="00C801C6" w:rsidP="00B671C9">
      <w:pPr>
        <w:spacing w:after="0" w:line="240" w:lineRule="auto"/>
        <w:ind w:right="53" w:firstLine="66"/>
        <w:contextualSpacing/>
        <w:jc w:val="both"/>
        <w:rPr>
          <w:rFonts w:ascii="Times New Roman" w:hAnsi="Times New Roman" w:cs="Times New Roman"/>
          <w:sz w:val="4"/>
          <w:szCs w:val="4"/>
        </w:rPr>
      </w:pPr>
    </w:p>
    <w:p w14:paraId="7233FDEB" w14:textId="77777777" w:rsidR="00B671C9" w:rsidRPr="00B671C9" w:rsidRDefault="00B671C9" w:rsidP="00B671C9">
      <w:pPr>
        <w:spacing w:after="0" w:line="240" w:lineRule="auto"/>
        <w:ind w:right="53" w:firstLine="66"/>
        <w:contextualSpacing/>
        <w:jc w:val="both"/>
        <w:rPr>
          <w:rFonts w:ascii="Times New Roman" w:hAnsi="Times New Roman" w:cs="Times New Roman"/>
          <w:sz w:val="4"/>
          <w:szCs w:val="4"/>
        </w:rPr>
      </w:pPr>
    </w:p>
    <w:p w14:paraId="4FA11C87" w14:textId="77777777" w:rsidR="00E329F0" w:rsidRPr="00C801C6" w:rsidRDefault="00E960B7" w:rsidP="00B671C9">
      <w:pPr>
        <w:spacing w:after="0" w:line="240" w:lineRule="auto"/>
        <w:ind w:right="53"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p>
    <w:p w14:paraId="72D04021" w14:textId="77777777"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C801C6">
        <w:rPr>
          <w:rFonts w:ascii="Times New Roman" w:hAnsi="Times New Roman" w:cs="Times New Roman"/>
          <w:color w:val="633277"/>
          <w:sz w:val="24"/>
          <w:szCs w:val="24"/>
        </w:rPr>
        <w:t xml:space="preserve">  </w:t>
      </w:r>
    </w:p>
    <w:p w14:paraId="3A393111" w14:textId="77777777" w:rsidR="00E329F0" w:rsidRPr="00C801C6" w:rsidRDefault="00E329F0" w:rsidP="00B671C9">
      <w:pPr>
        <w:spacing w:after="0" w:line="240" w:lineRule="auto"/>
        <w:ind w:left="-17" w:right="51"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3F1C356A" w14:textId="77777777"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3839EDFD"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216BCB85" w14:textId="77777777" w:rsidR="00E329F0" w:rsidRPr="00C801C6" w:rsidRDefault="00E960B7"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К</w:t>
      </w:r>
      <w:r w:rsidR="00E329F0" w:rsidRPr="00C801C6">
        <w:rPr>
          <w:rFonts w:ascii="Times New Roman" w:hAnsi="Times New Roman" w:cs="Times New Roman"/>
          <w:sz w:val="24"/>
          <w:szCs w:val="24"/>
        </w:rPr>
        <w:t xml:space="preserve">алендарный график производства работ (образец представлен в Приложении № 5 к настоящему Административному регламенту). </w:t>
      </w:r>
    </w:p>
    <w:p w14:paraId="3F6B612B" w14:textId="77777777"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w:t>
      </w:r>
      <w:r w:rsidRPr="00F6676E">
        <w:rPr>
          <w:rFonts w:ascii="Times New Roman" w:hAnsi="Times New Roman" w:cs="Times New Roman"/>
          <w:sz w:val="24"/>
          <w:szCs w:val="24"/>
        </w:rPr>
        <w:t>п</w:t>
      </w:r>
      <w:r w:rsidR="00F6676E" w:rsidRPr="00F6676E">
        <w:rPr>
          <w:rFonts w:ascii="Times New Roman" w:hAnsi="Times New Roman" w:cs="Times New Roman"/>
          <w:sz w:val="24"/>
          <w:szCs w:val="24"/>
        </w:rPr>
        <w:t>одпункте 3 пункта</w:t>
      </w:r>
      <w:r w:rsidRPr="00F6676E">
        <w:rPr>
          <w:rFonts w:ascii="Times New Roman" w:hAnsi="Times New Roman" w:cs="Times New Roman"/>
          <w:sz w:val="24"/>
          <w:szCs w:val="24"/>
        </w:rPr>
        <w:t xml:space="preserve"> 1</w:t>
      </w:r>
      <w:r w:rsidR="00F6676E" w:rsidRPr="00F6676E">
        <w:rPr>
          <w:rFonts w:ascii="Times New Roman" w:hAnsi="Times New Roman" w:cs="Times New Roman"/>
          <w:sz w:val="24"/>
          <w:szCs w:val="24"/>
        </w:rPr>
        <w:t>1</w:t>
      </w:r>
      <w:r w:rsidRPr="00F6676E">
        <w:rPr>
          <w:rFonts w:ascii="Times New Roman" w:hAnsi="Times New Roman" w:cs="Times New Roman"/>
          <w:sz w:val="24"/>
          <w:szCs w:val="24"/>
        </w:rPr>
        <w:t>.1. настоящего Административного регламента;</w:t>
      </w:r>
      <w:r w:rsidRPr="00C801C6">
        <w:rPr>
          <w:rFonts w:ascii="Times New Roman" w:hAnsi="Times New Roman" w:cs="Times New Roman"/>
          <w:sz w:val="24"/>
          <w:szCs w:val="24"/>
        </w:rPr>
        <w:t xml:space="preserve"> </w:t>
      </w:r>
    </w:p>
    <w:p w14:paraId="157B7CC6" w14:textId="77777777"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3D6E7CB7"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52B34894" w14:textId="77777777" w:rsidR="00E329F0" w:rsidRPr="00C801C6" w:rsidRDefault="00E329F0" w:rsidP="00B671C9">
      <w:pPr>
        <w:spacing w:after="0" w:line="240" w:lineRule="auto"/>
        <w:ind w:left="-17" w:right="51" w:firstLine="443"/>
        <w:contextualSpacing/>
        <w:jc w:val="both"/>
        <w:rPr>
          <w:rFonts w:ascii="Times New Roman" w:hAnsi="Times New Roman" w:cs="Times New Roman"/>
          <w:sz w:val="24"/>
          <w:szCs w:val="24"/>
        </w:rPr>
      </w:pPr>
      <w:r w:rsidRPr="00C801C6">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3154BD3" wp14:editId="130AE294">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8EE45A" id="Группа 38350" o:spid="_x0000_s1026" style="position:absolute;margin-left:49pt;margin-top:222.25pt;width:.7pt;height:13.8pt;z-index:251665408;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xwwAAAN4AAAAPAAAAZHJzL2Rvd25yZXYueG1sRI/RagIx&#10;FETfC/5DuIIvpSaKLrI1ShEqfdX6AdfN3c3i5mabpO7275uC0MdhZs4w2/3oOnGnEFvPGhZzBYK4&#10;8qblRsPl8/1lAyImZIOdZ9LwQxH2u8nTFkvjBz7R/ZwakSEcS9RgU+pLKWNlyWGc+544e7UPDlOW&#10;oZEm4JDhrpNLpQrpsOW8YLGng6Xqdv52GtTzraiP19XmSH74sjbWocBa69l0fHsFkWhM/+FH+8No&#10;WKuVWsPfnXwF5O4XAAD//wMAUEsBAi0AFAAGAAgAAAAhANvh9svuAAAAhQEAABMAAAAAAAAAAAAA&#10;AAAAAAAAAFtDb250ZW50X1R5cGVzXS54bWxQSwECLQAUAAYACAAAACEAWvQsW78AAAAVAQAACwAA&#10;AAAAAAAAAAAAAAAfAQAAX3JlbHMvLnJlbHNQSwECLQAUAAYACAAAACEA/vdT8cMAAADeAAAADwAA&#10;AAAAAAAAAAAAAAAHAgAAZHJzL2Rvd25yZXYueG1sUEsFBgAAAAADAAMAtwAAAPcCAAAAAA==&#10;" path="m,l9148,r,175215l,175215,,e" fillcolor="black" stroked="f" strokeweight="0">
                  <v:stroke miterlimit="83231f" joinstyle="miter"/>
                  <v:path arrowok="t" textboxrect="0,0,9148,175215"/>
                </v:shape>
                <w10:wrap type="square" anchorx="page" anchory="page"/>
              </v:group>
            </w:pict>
          </mc:Fallback>
        </mc:AlternateContent>
      </w:r>
      <w:r w:rsidR="00E960B7" w:rsidRPr="00C801C6">
        <w:rPr>
          <w:rFonts w:ascii="Times New Roman" w:hAnsi="Times New Roman" w:cs="Times New Roman"/>
          <w:sz w:val="24"/>
          <w:szCs w:val="24"/>
        </w:rPr>
        <w:t>-</w:t>
      </w:r>
      <w:r w:rsidRPr="00C801C6">
        <w:rPr>
          <w:rFonts w:ascii="Times New Roman" w:hAnsi="Times New Roman" w:cs="Times New Roman"/>
          <w:sz w:val="24"/>
          <w:szCs w:val="24"/>
        </w:rPr>
        <w:t xml:space="preserve"> </w:t>
      </w:r>
      <w:r w:rsidR="00E960B7" w:rsidRPr="00C801C6">
        <w:rPr>
          <w:rFonts w:ascii="Times New Roman" w:hAnsi="Times New Roman" w:cs="Times New Roman"/>
          <w:sz w:val="24"/>
          <w:szCs w:val="24"/>
        </w:rPr>
        <w:t>Д</w:t>
      </w:r>
      <w:r w:rsidRPr="00C801C6">
        <w:rPr>
          <w:rFonts w:ascii="Times New Roman" w:hAnsi="Times New Roman" w:cs="Times New Roman"/>
          <w:sz w:val="24"/>
          <w:szCs w:val="24"/>
        </w:rPr>
        <w:t xml:space="preserve">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14:paraId="42F43646" w14:textId="77777777" w:rsidR="00E960B7" w:rsidRDefault="00E960B7" w:rsidP="00B671C9">
      <w:pPr>
        <w:spacing w:after="0" w:line="240" w:lineRule="auto"/>
        <w:ind w:left="-17" w:right="51" w:firstLine="66"/>
        <w:contextualSpacing/>
        <w:jc w:val="both"/>
        <w:rPr>
          <w:rFonts w:ascii="Times New Roman" w:hAnsi="Times New Roman" w:cs="Times New Roman"/>
          <w:sz w:val="4"/>
          <w:szCs w:val="4"/>
        </w:rPr>
      </w:pPr>
    </w:p>
    <w:p w14:paraId="2DD2F379" w14:textId="77777777" w:rsidR="00B671C9" w:rsidRPr="00C801C6" w:rsidRDefault="00B671C9" w:rsidP="00B671C9">
      <w:pPr>
        <w:spacing w:after="0" w:line="240" w:lineRule="auto"/>
        <w:ind w:left="-17" w:right="51" w:firstLine="66"/>
        <w:contextualSpacing/>
        <w:jc w:val="both"/>
        <w:rPr>
          <w:rFonts w:ascii="Times New Roman" w:hAnsi="Times New Roman" w:cs="Times New Roman"/>
          <w:sz w:val="4"/>
          <w:szCs w:val="4"/>
        </w:rPr>
      </w:pPr>
    </w:p>
    <w:p w14:paraId="10D32CD8" w14:textId="77777777"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равоустанавливающие документы на объект недвижимости (права на который не зарегистрированы в Едином государственном реестре недвижимости). </w:t>
      </w:r>
    </w:p>
    <w:p w14:paraId="106C23AD" w14:textId="77777777" w:rsidR="00C801C6" w:rsidRPr="00C801C6" w:rsidRDefault="00C801C6" w:rsidP="00B671C9">
      <w:pPr>
        <w:spacing w:after="0" w:line="240" w:lineRule="auto"/>
        <w:ind w:left="720" w:firstLine="66"/>
        <w:contextualSpacing/>
        <w:jc w:val="both"/>
        <w:rPr>
          <w:rFonts w:ascii="Times New Roman" w:hAnsi="Times New Roman" w:cs="Times New Roman"/>
          <w:sz w:val="16"/>
          <w:szCs w:val="16"/>
        </w:rPr>
      </w:pPr>
    </w:p>
    <w:p w14:paraId="1FA16915" w14:textId="77777777" w:rsidR="00E329F0" w:rsidRPr="00C801C6" w:rsidRDefault="00E960B7" w:rsidP="00B671C9">
      <w:pPr>
        <w:spacing w:after="0" w:line="240"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2) </w:t>
      </w:r>
      <w:r w:rsidR="00E329F0" w:rsidRPr="00C801C6">
        <w:rPr>
          <w:rFonts w:ascii="Times New Roman" w:hAnsi="Times New Roman" w:cs="Times New Roman"/>
          <w:sz w:val="24"/>
          <w:szCs w:val="24"/>
        </w:rPr>
        <w:t xml:space="preserve">В случае обращения по основанию, указанному </w:t>
      </w:r>
      <w:bookmarkStart w:id="7" w:name="_Hlk120633690"/>
      <w:r w:rsidR="00E329F0" w:rsidRPr="00C801C6">
        <w:rPr>
          <w:rFonts w:ascii="Times New Roman" w:hAnsi="Times New Roman" w:cs="Times New Roman"/>
          <w:sz w:val="24"/>
          <w:szCs w:val="24"/>
        </w:rPr>
        <w:t>в п</w:t>
      </w:r>
      <w:r w:rsidRPr="00C801C6">
        <w:rPr>
          <w:rFonts w:ascii="Times New Roman" w:hAnsi="Times New Roman" w:cs="Times New Roman"/>
          <w:sz w:val="24"/>
          <w:szCs w:val="24"/>
        </w:rPr>
        <w:t xml:space="preserve">одпункте 2 пункта </w:t>
      </w:r>
      <w:r w:rsidR="00E329F0" w:rsidRPr="00C801C6">
        <w:rPr>
          <w:rFonts w:ascii="Times New Roman" w:hAnsi="Times New Roman" w:cs="Times New Roman"/>
          <w:sz w:val="24"/>
          <w:szCs w:val="24"/>
        </w:rPr>
        <w:t>6.1</w:t>
      </w: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bookmarkEnd w:id="7"/>
      <w:r w:rsidR="00E329F0" w:rsidRPr="00C801C6">
        <w:rPr>
          <w:rFonts w:ascii="Times New Roman" w:hAnsi="Times New Roman" w:cs="Times New Roman"/>
          <w:sz w:val="24"/>
          <w:szCs w:val="24"/>
        </w:rPr>
        <w:t xml:space="preserve">настоящего Административного регламента: </w:t>
      </w:r>
    </w:p>
    <w:p w14:paraId="0E491E2D" w14:textId="77777777" w:rsid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26176C22" w14:textId="77777777" w:rsidR="00C801C6" w:rsidRP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6B9C0846" w14:textId="77777777" w:rsidR="00E329F0"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З</w:t>
      </w:r>
      <w:r w:rsidR="00E329F0" w:rsidRPr="00C801C6">
        <w:rPr>
          <w:rFonts w:ascii="Times New Roman" w:hAnsi="Times New Roman" w:cs="Times New Roman"/>
          <w:sz w:val="24"/>
          <w:szCs w:val="24"/>
        </w:rPr>
        <w:t>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5BF660E9" w14:textId="77777777" w:rsidR="00E329F0" w:rsidRPr="00C801C6" w:rsidRDefault="00E329F0"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14:paraId="15F0B1AC" w14:textId="77777777" w:rsid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4DDCE3F5" w14:textId="77777777" w:rsidR="00B671C9" w:rsidRPr="00C801C6" w:rsidRDefault="00B671C9" w:rsidP="00B671C9">
      <w:pPr>
        <w:spacing w:after="0" w:line="240" w:lineRule="auto"/>
        <w:ind w:left="-15" w:right="53" w:firstLine="66"/>
        <w:contextualSpacing/>
        <w:jc w:val="both"/>
        <w:rPr>
          <w:rFonts w:ascii="Times New Roman" w:hAnsi="Times New Roman" w:cs="Times New Roman"/>
          <w:sz w:val="4"/>
          <w:szCs w:val="4"/>
        </w:rPr>
      </w:pPr>
    </w:p>
    <w:p w14:paraId="2E220AFE" w14:textId="77777777" w:rsidR="00E329F0"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С</w:t>
      </w:r>
      <w:r w:rsidR="00E329F0" w:rsidRPr="00C801C6">
        <w:rPr>
          <w:rFonts w:ascii="Times New Roman" w:hAnsi="Times New Roman" w:cs="Times New Roman"/>
          <w:sz w:val="24"/>
          <w:szCs w:val="24"/>
        </w:rPr>
        <w:t>хема участка работ (</w:t>
      </w:r>
      <w:proofErr w:type="spellStart"/>
      <w:r w:rsidR="00E329F0" w:rsidRPr="00C801C6">
        <w:rPr>
          <w:rFonts w:ascii="Times New Roman" w:hAnsi="Times New Roman" w:cs="Times New Roman"/>
          <w:sz w:val="24"/>
          <w:szCs w:val="24"/>
        </w:rPr>
        <w:t>выкопировка</w:t>
      </w:r>
      <w:proofErr w:type="spellEnd"/>
      <w:r w:rsidR="00E329F0" w:rsidRPr="00C801C6">
        <w:rPr>
          <w:rFonts w:ascii="Times New Roman" w:hAnsi="Times New Roman" w:cs="Times New Roman"/>
          <w:sz w:val="24"/>
          <w:szCs w:val="24"/>
        </w:rPr>
        <w:t xml:space="preserve"> из исполнительной документации на подземные коммуникации и сооружения); </w:t>
      </w:r>
    </w:p>
    <w:p w14:paraId="6B0C75B5" w14:textId="77777777" w:rsidR="00B671C9" w:rsidRPr="00B671C9" w:rsidRDefault="00B671C9" w:rsidP="00B671C9">
      <w:pPr>
        <w:spacing w:after="0" w:line="240" w:lineRule="auto"/>
        <w:ind w:left="-15" w:right="53" w:firstLine="441"/>
        <w:contextualSpacing/>
        <w:jc w:val="both"/>
        <w:rPr>
          <w:rFonts w:ascii="Times New Roman" w:hAnsi="Times New Roman" w:cs="Times New Roman"/>
          <w:sz w:val="8"/>
          <w:szCs w:val="8"/>
        </w:rPr>
      </w:pPr>
    </w:p>
    <w:p w14:paraId="580C8CE0" w14:textId="77777777"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lastRenderedPageBreak/>
        <w:t>- Д</w:t>
      </w:r>
      <w:r w:rsidR="00E329F0" w:rsidRPr="00C801C6">
        <w:rPr>
          <w:rFonts w:ascii="Times New Roman" w:hAnsi="Times New Roman" w:cs="Times New Roman"/>
          <w:sz w:val="24"/>
          <w:szCs w:val="24"/>
        </w:rPr>
        <w:t xml:space="preserve">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74854B68" w14:textId="77777777" w:rsidR="00C801C6" w:rsidRPr="00C801C6" w:rsidRDefault="00C801C6" w:rsidP="00B671C9">
      <w:pPr>
        <w:spacing w:after="0" w:line="240" w:lineRule="auto"/>
        <w:ind w:left="720" w:firstLine="66"/>
        <w:contextualSpacing/>
        <w:jc w:val="both"/>
        <w:rPr>
          <w:rFonts w:ascii="Times New Roman" w:hAnsi="Times New Roman" w:cs="Times New Roman"/>
          <w:sz w:val="16"/>
          <w:szCs w:val="16"/>
        </w:rPr>
      </w:pPr>
    </w:p>
    <w:p w14:paraId="38AAD369" w14:textId="77777777" w:rsidR="00E329F0" w:rsidRPr="00C801C6" w:rsidRDefault="00C801C6" w:rsidP="00B671C9">
      <w:pPr>
        <w:spacing w:after="0" w:line="240" w:lineRule="auto"/>
        <w:ind w:firstLine="4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3) </w:t>
      </w:r>
      <w:r w:rsidR="00E329F0" w:rsidRPr="00C801C6">
        <w:rPr>
          <w:rFonts w:ascii="Times New Roman" w:hAnsi="Times New Roman" w:cs="Times New Roman"/>
          <w:sz w:val="24"/>
          <w:szCs w:val="24"/>
        </w:rPr>
        <w:t xml:space="preserve">В случае обращения по основанию, указанному </w:t>
      </w:r>
      <w:r w:rsidR="00E960B7" w:rsidRPr="00C801C6">
        <w:rPr>
          <w:rFonts w:ascii="Times New Roman" w:hAnsi="Times New Roman" w:cs="Times New Roman"/>
          <w:sz w:val="24"/>
          <w:szCs w:val="24"/>
        </w:rPr>
        <w:t xml:space="preserve">в подпункте 3 пункта 6.1. </w:t>
      </w:r>
      <w:r w:rsidR="00E329F0" w:rsidRPr="00C801C6">
        <w:rPr>
          <w:rFonts w:ascii="Times New Roman" w:hAnsi="Times New Roman" w:cs="Times New Roman"/>
          <w:sz w:val="24"/>
          <w:szCs w:val="24"/>
        </w:rPr>
        <w:t xml:space="preserve">настоящего Административного регламента: </w:t>
      </w:r>
    </w:p>
    <w:p w14:paraId="0C7D3C16" w14:textId="77777777" w:rsidR="00C801C6" w:rsidRPr="00C801C6" w:rsidRDefault="00C801C6" w:rsidP="00B671C9">
      <w:pPr>
        <w:spacing w:after="0" w:line="240" w:lineRule="auto"/>
        <w:ind w:left="-15" w:right="53" w:firstLine="66"/>
        <w:contextualSpacing/>
        <w:jc w:val="both"/>
        <w:rPr>
          <w:rFonts w:ascii="Times New Roman" w:hAnsi="Times New Roman" w:cs="Times New Roman"/>
          <w:sz w:val="4"/>
          <w:szCs w:val="4"/>
        </w:rPr>
      </w:pPr>
    </w:p>
    <w:p w14:paraId="3B76E2C5" w14:textId="77777777" w:rsidR="00B671C9" w:rsidRPr="00B671C9" w:rsidRDefault="00B671C9" w:rsidP="00B671C9">
      <w:pPr>
        <w:spacing w:after="0" w:line="240" w:lineRule="auto"/>
        <w:ind w:left="-15" w:right="53" w:firstLine="66"/>
        <w:contextualSpacing/>
        <w:jc w:val="both"/>
        <w:rPr>
          <w:rFonts w:ascii="Times New Roman" w:hAnsi="Times New Roman" w:cs="Times New Roman"/>
          <w:sz w:val="4"/>
          <w:szCs w:val="4"/>
        </w:rPr>
      </w:pPr>
    </w:p>
    <w:p w14:paraId="5AE6840B" w14:textId="77777777" w:rsidR="00E329F0" w:rsidRPr="00C801C6" w:rsidRDefault="00E960B7" w:rsidP="00B671C9">
      <w:pPr>
        <w:spacing w:after="0" w:line="240" w:lineRule="auto"/>
        <w:ind w:left="-15" w:right="53"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З</w:t>
      </w:r>
      <w:r w:rsidR="00E329F0" w:rsidRPr="00C801C6">
        <w:rPr>
          <w:rFonts w:ascii="Times New Roman" w:hAnsi="Times New Roman" w:cs="Times New Roman"/>
          <w:sz w:val="24"/>
          <w:szCs w:val="24"/>
        </w:rPr>
        <w:t xml:space="preserve">аявление о предоставлении государственной услуги. В случае направления </w:t>
      </w:r>
    </w:p>
    <w:p w14:paraId="58648A16" w14:textId="77777777" w:rsidR="00E329F0" w:rsidRPr="00C801C6" w:rsidRDefault="00E329F0" w:rsidP="00B671C9">
      <w:pPr>
        <w:spacing w:after="0" w:line="240" w:lineRule="auto"/>
        <w:ind w:left="-15" w:right="53"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24126402" w14:textId="77777777" w:rsidR="00E329F0" w:rsidRPr="00C801C6" w:rsidRDefault="00E329F0" w:rsidP="00B671C9">
      <w:pPr>
        <w:spacing w:after="0" w:line="240" w:lineRule="auto"/>
        <w:ind w:left="-15" w:right="54" w:firstLine="441"/>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7093576C" w14:textId="77777777" w:rsidR="00C801C6" w:rsidRDefault="00C801C6" w:rsidP="00B671C9">
      <w:pPr>
        <w:spacing w:after="0" w:line="240" w:lineRule="auto"/>
        <w:ind w:left="708" w:right="54" w:firstLine="66"/>
        <w:contextualSpacing/>
        <w:jc w:val="both"/>
        <w:rPr>
          <w:rFonts w:ascii="Times New Roman" w:hAnsi="Times New Roman" w:cs="Times New Roman"/>
          <w:sz w:val="4"/>
          <w:szCs w:val="4"/>
        </w:rPr>
      </w:pPr>
    </w:p>
    <w:p w14:paraId="5F8DBB00" w14:textId="77777777" w:rsidR="00B671C9" w:rsidRPr="00B671C9" w:rsidRDefault="00B671C9" w:rsidP="00B671C9">
      <w:pPr>
        <w:spacing w:after="0" w:line="240" w:lineRule="auto"/>
        <w:ind w:left="708" w:right="54" w:firstLine="66"/>
        <w:contextualSpacing/>
        <w:jc w:val="both"/>
        <w:rPr>
          <w:rFonts w:ascii="Times New Roman" w:hAnsi="Times New Roman" w:cs="Times New Roman"/>
          <w:sz w:val="4"/>
          <w:szCs w:val="4"/>
        </w:rPr>
      </w:pPr>
    </w:p>
    <w:p w14:paraId="5B4BD713" w14:textId="77777777" w:rsidR="00E329F0" w:rsidRPr="00C801C6" w:rsidRDefault="00C801C6" w:rsidP="00B671C9">
      <w:pPr>
        <w:spacing w:after="0" w:line="240" w:lineRule="auto"/>
        <w:ind w:left="708" w:right="54"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К</w:t>
      </w:r>
      <w:r w:rsidR="00E329F0" w:rsidRPr="00C801C6">
        <w:rPr>
          <w:rFonts w:ascii="Times New Roman" w:hAnsi="Times New Roman" w:cs="Times New Roman"/>
          <w:sz w:val="24"/>
          <w:szCs w:val="24"/>
        </w:rPr>
        <w:t xml:space="preserve">алендарный график производства земляных работ; </w:t>
      </w:r>
    </w:p>
    <w:p w14:paraId="0786D936" w14:textId="77777777" w:rsidR="00C801C6" w:rsidRDefault="00C801C6" w:rsidP="00B671C9">
      <w:pPr>
        <w:spacing w:after="0" w:line="240" w:lineRule="auto"/>
        <w:ind w:left="708" w:right="54" w:firstLine="66"/>
        <w:contextualSpacing/>
        <w:jc w:val="both"/>
        <w:rPr>
          <w:rFonts w:ascii="Times New Roman" w:hAnsi="Times New Roman" w:cs="Times New Roman"/>
          <w:sz w:val="4"/>
          <w:szCs w:val="4"/>
        </w:rPr>
      </w:pPr>
    </w:p>
    <w:p w14:paraId="5B478FE8" w14:textId="77777777" w:rsidR="00B671C9" w:rsidRPr="00B671C9" w:rsidRDefault="00B671C9" w:rsidP="00B671C9">
      <w:pPr>
        <w:spacing w:after="0" w:line="240" w:lineRule="auto"/>
        <w:ind w:left="708" w:right="54" w:firstLine="66"/>
        <w:contextualSpacing/>
        <w:jc w:val="both"/>
        <w:rPr>
          <w:rFonts w:ascii="Times New Roman" w:hAnsi="Times New Roman" w:cs="Times New Roman"/>
          <w:sz w:val="4"/>
          <w:szCs w:val="4"/>
        </w:rPr>
      </w:pPr>
    </w:p>
    <w:p w14:paraId="6368A653" w14:textId="77777777" w:rsidR="00E329F0" w:rsidRPr="00C801C6" w:rsidRDefault="00C801C6" w:rsidP="00B671C9">
      <w:pPr>
        <w:spacing w:after="0" w:line="240" w:lineRule="auto"/>
        <w:ind w:left="708" w:right="54" w:firstLine="66"/>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роект производства работ (в случае изменения технических решений); </w:t>
      </w:r>
    </w:p>
    <w:p w14:paraId="40C19F56" w14:textId="77777777" w:rsidR="00C801C6" w:rsidRDefault="00C801C6" w:rsidP="00B671C9">
      <w:pPr>
        <w:spacing w:after="0" w:line="240" w:lineRule="auto"/>
        <w:ind w:left="-15" w:right="54" w:firstLine="66"/>
        <w:contextualSpacing/>
        <w:jc w:val="both"/>
        <w:rPr>
          <w:rFonts w:ascii="Times New Roman" w:hAnsi="Times New Roman" w:cs="Times New Roman"/>
          <w:sz w:val="4"/>
          <w:szCs w:val="4"/>
        </w:rPr>
      </w:pPr>
    </w:p>
    <w:p w14:paraId="5F0A7045" w14:textId="77777777" w:rsidR="00B671C9" w:rsidRPr="00B671C9" w:rsidRDefault="00B671C9" w:rsidP="00B671C9">
      <w:pPr>
        <w:spacing w:after="0" w:line="240" w:lineRule="auto"/>
        <w:ind w:left="-15" w:right="54" w:firstLine="66"/>
        <w:contextualSpacing/>
        <w:jc w:val="both"/>
        <w:rPr>
          <w:rFonts w:ascii="Times New Roman" w:hAnsi="Times New Roman" w:cs="Times New Roman"/>
          <w:sz w:val="4"/>
          <w:szCs w:val="4"/>
        </w:rPr>
      </w:pPr>
    </w:p>
    <w:p w14:paraId="2E81F297" w14:textId="77777777" w:rsidR="00E329F0" w:rsidRPr="00C801C6" w:rsidRDefault="00C801C6" w:rsidP="00B671C9">
      <w:pPr>
        <w:spacing w:after="0" w:line="240" w:lineRule="auto"/>
        <w:ind w:left="-15" w:right="54" w:firstLine="723"/>
        <w:contextualSpacing/>
        <w:jc w:val="both"/>
        <w:rPr>
          <w:rFonts w:ascii="Times New Roman" w:hAnsi="Times New Roman" w:cs="Times New Roman"/>
          <w:sz w:val="24"/>
          <w:szCs w:val="24"/>
        </w:rPr>
      </w:pPr>
      <w:r w:rsidRPr="00C801C6">
        <w:rPr>
          <w:rFonts w:ascii="Times New Roman" w:hAnsi="Times New Roman" w:cs="Times New Roman"/>
          <w:sz w:val="24"/>
          <w:szCs w:val="24"/>
        </w:rPr>
        <w:t>-</w:t>
      </w:r>
      <w:r w:rsidR="00E329F0" w:rsidRPr="00C801C6">
        <w:rPr>
          <w:rFonts w:ascii="Times New Roman" w:hAnsi="Times New Roman" w:cs="Times New Roman"/>
          <w:sz w:val="24"/>
          <w:szCs w:val="24"/>
        </w:rPr>
        <w:t xml:space="preserve"> </w:t>
      </w:r>
      <w:r w:rsidRPr="00C801C6">
        <w:rPr>
          <w:rFonts w:ascii="Times New Roman" w:hAnsi="Times New Roman" w:cs="Times New Roman"/>
          <w:sz w:val="24"/>
          <w:szCs w:val="24"/>
        </w:rPr>
        <w:t>П</w:t>
      </w:r>
      <w:r w:rsidR="00E329F0" w:rsidRPr="00C801C6">
        <w:rPr>
          <w:rFonts w:ascii="Times New Roman" w:hAnsi="Times New Roman" w:cs="Times New Roman"/>
          <w:sz w:val="24"/>
          <w:szCs w:val="24"/>
        </w:rPr>
        <w:t xml:space="preserve">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4A44576F" w14:textId="77777777" w:rsidR="00C801C6" w:rsidRPr="00C801C6" w:rsidRDefault="00C801C6" w:rsidP="00B671C9">
      <w:pPr>
        <w:spacing w:after="15" w:line="249" w:lineRule="auto"/>
        <w:ind w:left="-15" w:right="54" w:firstLine="66"/>
        <w:jc w:val="both"/>
        <w:rPr>
          <w:rFonts w:ascii="Times New Roman" w:hAnsi="Times New Roman" w:cs="Times New Roman"/>
          <w:sz w:val="24"/>
          <w:szCs w:val="24"/>
        </w:rPr>
      </w:pPr>
    </w:p>
    <w:p w14:paraId="3ADB093A" w14:textId="77777777"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9.3. </w:t>
      </w:r>
      <w:r w:rsidR="00E329F0" w:rsidRPr="00C801C6">
        <w:rPr>
          <w:rFonts w:ascii="Times New Roman" w:hAnsi="Times New Roman" w:cs="Times New Roman"/>
          <w:sz w:val="24"/>
          <w:szCs w:val="24"/>
        </w:rPr>
        <w:t xml:space="preserve">Запрещено требовать у Заявителя: </w:t>
      </w:r>
    </w:p>
    <w:p w14:paraId="7FFDCFFB" w14:textId="77777777" w:rsidR="00B671C9" w:rsidRDefault="00B671C9" w:rsidP="00B671C9">
      <w:pPr>
        <w:spacing w:line="249" w:lineRule="auto"/>
        <w:ind w:firstLine="66"/>
        <w:contextualSpacing/>
        <w:jc w:val="both"/>
        <w:rPr>
          <w:rFonts w:ascii="Times New Roman" w:hAnsi="Times New Roman" w:cs="Times New Roman"/>
          <w:sz w:val="4"/>
          <w:szCs w:val="4"/>
        </w:rPr>
      </w:pPr>
    </w:p>
    <w:p w14:paraId="4720CF30" w14:textId="77777777" w:rsidR="00B671C9" w:rsidRPr="00B671C9" w:rsidRDefault="00B671C9" w:rsidP="00B671C9">
      <w:pPr>
        <w:spacing w:line="249" w:lineRule="auto"/>
        <w:ind w:firstLine="66"/>
        <w:contextualSpacing/>
        <w:jc w:val="both"/>
        <w:rPr>
          <w:rFonts w:ascii="Times New Roman" w:hAnsi="Times New Roman" w:cs="Times New Roman"/>
          <w:sz w:val="4"/>
          <w:szCs w:val="4"/>
        </w:rPr>
      </w:pPr>
    </w:p>
    <w:p w14:paraId="50B939C8" w14:textId="77777777" w:rsidR="00825917" w:rsidRPr="00825917" w:rsidRDefault="00825917" w:rsidP="00B671C9">
      <w:pPr>
        <w:spacing w:line="249" w:lineRule="auto"/>
        <w:ind w:firstLine="708"/>
        <w:contextualSpacing/>
        <w:jc w:val="both"/>
        <w:rPr>
          <w:rFonts w:ascii="Times New Roman" w:hAnsi="Times New Roman" w:cs="Times New Roman"/>
          <w:sz w:val="4"/>
          <w:szCs w:val="4"/>
        </w:rPr>
      </w:pPr>
    </w:p>
    <w:p w14:paraId="6CEA8339" w14:textId="77777777"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7BB90C2D" w14:textId="77777777" w:rsidR="00B671C9" w:rsidRDefault="00B671C9" w:rsidP="00B671C9">
      <w:pPr>
        <w:spacing w:line="249" w:lineRule="auto"/>
        <w:ind w:firstLine="66"/>
        <w:contextualSpacing/>
        <w:jc w:val="both"/>
        <w:rPr>
          <w:rFonts w:ascii="Times New Roman" w:hAnsi="Times New Roman" w:cs="Times New Roman"/>
          <w:sz w:val="4"/>
          <w:szCs w:val="4"/>
        </w:rPr>
      </w:pPr>
    </w:p>
    <w:p w14:paraId="05151EE6" w14:textId="77777777" w:rsidR="00B671C9" w:rsidRPr="00B671C9" w:rsidRDefault="00B671C9" w:rsidP="00B671C9">
      <w:pPr>
        <w:spacing w:line="249" w:lineRule="auto"/>
        <w:ind w:firstLine="66"/>
        <w:contextualSpacing/>
        <w:jc w:val="both"/>
        <w:rPr>
          <w:rFonts w:ascii="Times New Roman" w:hAnsi="Times New Roman" w:cs="Times New Roman"/>
          <w:sz w:val="4"/>
          <w:szCs w:val="4"/>
        </w:rPr>
      </w:pPr>
    </w:p>
    <w:p w14:paraId="164F1D79" w14:textId="77777777" w:rsidR="00825917" w:rsidRPr="00825917" w:rsidRDefault="00825917" w:rsidP="00B671C9">
      <w:pPr>
        <w:spacing w:line="249" w:lineRule="auto"/>
        <w:ind w:firstLine="708"/>
        <w:contextualSpacing/>
        <w:jc w:val="both"/>
        <w:rPr>
          <w:rFonts w:ascii="Times New Roman" w:hAnsi="Times New Roman" w:cs="Times New Roman"/>
          <w:sz w:val="4"/>
          <w:szCs w:val="4"/>
        </w:rPr>
      </w:pPr>
    </w:p>
    <w:p w14:paraId="742A5C1B" w14:textId="77777777" w:rsidR="00E329F0" w:rsidRPr="00C801C6" w:rsidRDefault="00C801C6" w:rsidP="00B671C9">
      <w:pPr>
        <w:spacing w:line="249" w:lineRule="auto"/>
        <w:ind w:firstLine="708"/>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 </w:t>
      </w:r>
      <w:r w:rsidR="00E329F0" w:rsidRPr="00C801C6">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181C7E02"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181AD27E" w14:textId="77777777"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5809F55A"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111665C6" w14:textId="77777777"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234B1BDF" w14:textId="77777777" w:rsidR="00825917" w:rsidRPr="00825917" w:rsidRDefault="00825917" w:rsidP="00B671C9">
      <w:pPr>
        <w:spacing w:after="15" w:line="249" w:lineRule="auto"/>
        <w:ind w:left="-15" w:right="54" w:firstLine="723"/>
        <w:jc w:val="both"/>
        <w:rPr>
          <w:rFonts w:ascii="Times New Roman" w:hAnsi="Times New Roman" w:cs="Times New Roman"/>
          <w:sz w:val="4"/>
          <w:szCs w:val="4"/>
        </w:rPr>
      </w:pPr>
    </w:p>
    <w:p w14:paraId="137903AB" w14:textId="77777777" w:rsidR="00E329F0" w:rsidRPr="00C801C6" w:rsidRDefault="00E329F0" w:rsidP="00B671C9">
      <w:pPr>
        <w:spacing w:after="15" w:line="249" w:lineRule="auto"/>
        <w:ind w:left="-15" w:right="54" w:firstLine="723"/>
        <w:jc w:val="both"/>
        <w:rPr>
          <w:rFonts w:ascii="Times New Roman" w:hAnsi="Times New Roman" w:cs="Times New Roman"/>
          <w:sz w:val="24"/>
          <w:szCs w:val="24"/>
        </w:rPr>
      </w:pPr>
      <w:r w:rsidRPr="00C801C6">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14:paraId="248E7FCE" w14:textId="77777777" w:rsidR="00825917" w:rsidRPr="00825917" w:rsidRDefault="00825917" w:rsidP="00825917">
      <w:pPr>
        <w:spacing w:after="0" w:line="240" w:lineRule="auto"/>
        <w:ind w:left="-17" w:right="57" w:firstLine="726"/>
        <w:contextualSpacing/>
        <w:jc w:val="both"/>
        <w:rPr>
          <w:rFonts w:ascii="Times New Roman" w:hAnsi="Times New Roman" w:cs="Times New Roman"/>
          <w:sz w:val="4"/>
          <w:szCs w:val="4"/>
        </w:rPr>
      </w:pPr>
    </w:p>
    <w:p w14:paraId="09C9BCA9" w14:textId="77777777" w:rsidR="00E329F0" w:rsidRPr="00C801C6" w:rsidRDefault="00E329F0" w:rsidP="00825917">
      <w:pPr>
        <w:spacing w:after="0" w:line="240" w:lineRule="auto"/>
        <w:ind w:left="-17" w:right="57" w:firstLine="726"/>
        <w:contextualSpacing/>
        <w:jc w:val="both"/>
        <w:rPr>
          <w:rFonts w:ascii="Times New Roman" w:hAnsi="Times New Roman" w:cs="Times New Roman"/>
          <w:sz w:val="24"/>
          <w:szCs w:val="24"/>
        </w:rPr>
      </w:pPr>
      <w:r w:rsidRPr="00C801C6">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1B574310" w14:textId="77777777" w:rsidR="00BB421D" w:rsidRDefault="00BB421D" w:rsidP="00D215EF">
      <w:pPr>
        <w:contextualSpacing/>
        <w:jc w:val="center"/>
        <w:rPr>
          <w:rFonts w:ascii="Times New Roman" w:hAnsi="Times New Roman" w:cs="Times New Roman"/>
          <w:b/>
          <w:sz w:val="24"/>
          <w:szCs w:val="24"/>
        </w:rPr>
      </w:pPr>
    </w:p>
    <w:p w14:paraId="7DB481F8" w14:textId="77777777" w:rsidR="00E329F0" w:rsidRPr="001737F8" w:rsidRDefault="00D215EF" w:rsidP="00D215EF">
      <w:pPr>
        <w:contextualSpacing/>
        <w:jc w:val="center"/>
        <w:rPr>
          <w:rFonts w:ascii="Times New Roman" w:hAnsi="Times New Roman" w:cs="Times New Roman"/>
          <w:b/>
          <w:sz w:val="24"/>
          <w:szCs w:val="24"/>
        </w:rPr>
      </w:pPr>
      <w:r w:rsidRPr="001737F8">
        <w:rPr>
          <w:rFonts w:ascii="Times New Roman" w:hAnsi="Times New Roman" w:cs="Times New Roman"/>
          <w:b/>
          <w:sz w:val="24"/>
          <w:szCs w:val="24"/>
        </w:rPr>
        <w:lastRenderedPageBreak/>
        <w:t xml:space="preserve">10. </w:t>
      </w:r>
      <w:r w:rsidR="00E329F0" w:rsidRPr="001737F8">
        <w:rPr>
          <w:rFonts w:ascii="Times New Roman" w:hAnsi="Times New Roman" w:cs="Times New Roman"/>
          <w:b/>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10EAFA09" w14:textId="77777777" w:rsidR="00E329F0" w:rsidRPr="001737F8" w:rsidRDefault="00E329F0" w:rsidP="00E329F0">
      <w:pPr>
        <w:rPr>
          <w:rFonts w:ascii="Times New Roman" w:hAnsi="Times New Roman" w:cs="Times New Roman"/>
          <w:sz w:val="24"/>
          <w:szCs w:val="24"/>
        </w:rPr>
      </w:pPr>
    </w:p>
    <w:p w14:paraId="2186F753" w14:textId="77777777" w:rsidR="00E329F0" w:rsidRPr="001737F8" w:rsidRDefault="00D215EF"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t>10.1</w:t>
      </w:r>
      <w:r w:rsidR="003F6CA8">
        <w:rPr>
          <w:rFonts w:ascii="Times New Roman" w:hAnsi="Times New Roman" w:cs="Times New Roman"/>
          <w:sz w:val="24"/>
          <w:szCs w:val="24"/>
        </w:rPr>
        <w:t>.</w:t>
      </w: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51CAECA4" w14:textId="77777777" w:rsidR="00295251" w:rsidRDefault="00295251" w:rsidP="001737F8">
      <w:pPr>
        <w:spacing w:after="15" w:line="249" w:lineRule="auto"/>
        <w:ind w:right="54" w:firstLine="426"/>
        <w:jc w:val="both"/>
        <w:rPr>
          <w:rFonts w:ascii="Times New Roman" w:hAnsi="Times New Roman" w:cs="Times New Roman"/>
          <w:sz w:val="4"/>
          <w:szCs w:val="4"/>
        </w:rPr>
      </w:pPr>
    </w:p>
    <w:p w14:paraId="70E51FF9"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21088FD7"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082F2A9"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1AA42925"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26CB2B90"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5B52F2DA"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выписку из Единого государственного реестра недвижимости об основных характеристиках и зарегистрированных правах на объект недвижимости</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183B703C"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3B4D7BDF"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уведомление о планируемом сносе;  </w:t>
      </w:r>
    </w:p>
    <w:p w14:paraId="2695FE31"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63457205"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7A3409F2"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разрешение на строительство</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396E8AD7" w14:textId="77777777" w:rsidR="00295251" w:rsidRPr="00295251" w:rsidRDefault="00295251" w:rsidP="001737F8">
      <w:pPr>
        <w:spacing w:after="15" w:line="249" w:lineRule="auto"/>
        <w:ind w:right="54" w:firstLine="426"/>
        <w:jc w:val="both"/>
        <w:rPr>
          <w:rFonts w:ascii="Times New Roman" w:hAnsi="Times New Roman" w:cs="Times New Roman"/>
          <w:sz w:val="4"/>
          <w:szCs w:val="4"/>
        </w:rPr>
      </w:pPr>
    </w:p>
    <w:p w14:paraId="60D132BE" w14:textId="77777777" w:rsidR="00E329F0" w:rsidRPr="001737F8" w:rsidRDefault="00D215EF" w:rsidP="001737F8">
      <w:pPr>
        <w:spacing w:after="15" w:line="249" w:lineRule="auto"/>
        <w:ind w:right="54"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разрешение на проведение работ по сохранению объектов культурного наследия; </w:t>
      </w:r>
    </w:p>
    <w:p w14:paraId="54949EA7"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649761A1"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1E894C16" w14:textId="77777777"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разрешение на вырубку зеленых насаждений</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14389F5E"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5B46958A" w14:textId="77777777"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разрешение на использование земель или земельного участка, находящихся в муниципальной собственности</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3DE3B868"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64264F7C" w14:textId="77777777" w:rsidR="00E329F0" w:rsidRPr="001737F8" w:rsidRDefault="00D215EF"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разрешение на размещение объекта</w:t>
      </w:r>
      <w:r w:rsidR="00EB03F8" w:rsidRPr="001737F8">
        <w:rPr>
          <w:rFonts w:ascii="Times New Roman" w:hAnsi="Times New Roman" w:cs="Times New Roman"/>
          <w:sz w:val="24"/>
          <w:szCs w:val="24"/>
        </w:rPr>
        <w:t>;</w:t>
      </w:r>
      <w:r w:rsidR="00E329F0" w:rsidRPr="001737F8">
        <w:rPr>
          <w:rFonts w:ascii="Times New Roman" w:hAnsi="Times New Roman" w:cs="Times New Roman"/>
          <w:sz w:val="24"/>
          <w:szCs w:val="24"/>
        </w:rPr>
        <w:t xml:space="preserve"> </w:t>
      </w:r>
    </w:p>
    <w:p w14:paraId="2CC442DB"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00459A3D" w14:textId="77777777"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1737F8">
        <w:rPr>
          <w:rFonts w:ascii="Times New Roman" w:hAnsi="Times New Roman" w:cs="Times New Roman"/>
          <w:sz w:val="24"/>
          <w:szCs w:val="24"/>
        </w:rPr>
        <w:t>;</w:t>
      </w:r>
    </w:p>
    <w:p w14:paraId="093ABF00"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2DBE1641" w14:textId="77777777"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разрешение на установку и эксплуатацию рекламной конструкции; </w:t>
      </w:r>
    </w:p>
    <w:p w14:paraId="706886C1"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7506922F" w14:textId="77777777"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технические условия для подключения к сетям инженерно- технического обеспечения; </w:t>
      </w:r>
    </w:p>
    <w:p w14:paraId="1823053F" w14:textId="77777777" w:rsidR="00295251" w:rsidRPr="00295251" w:rsidRDefault="00295251" w:rsidP="001737F8">
      <w:pPr>
        <w:spacing w:after="3" w:line="249" w:lineRule="auto"/>
        <w:ind w:right="52" w:firstLine="426"/>
        <w:jc w:val="both"/>
        <w:rPr>
          <w:rFonts w:ascii="Times New Roman" w:hAnsi="Times New Roman" w:cs="Times New Roman"/>
          <w:sz w:val="4"/>
          <w:szCs w:val="4"/>
        </w:rPr>
      </w:pPr>
    </w:p>
    <w:p w14:paraId="128CF238" w14:textId="77777777" w:rsidR="00E329F0" w:rsidRPr="001737F8" w:rsidRDefault="00EB03F8" w:rsidP="001737F8">
      <w:pPr>
        <w:spacing w:after="3" w:line="249" w:lineRule="auto"/>
        <w:ind w:right="52" w:firstLine="426"/>
        <w:jc w:val="both"/>
        <w:rPr>
          <w:rFonts w:ascii="Times New Roman" w:hAnsi="Times New Roman" w:cs="Times New Roman"/>
          <w:sz w:val="24"/>
          <w:szCs w:val="24"/>
        </w:rPr>
      </w:pPr>
      <w:r w:rsidRPr="001737F8">
        <w:rPr>
          <w:rFonts w:ascii="Times New Roman" w:hAnsi="Times New Roman" w:cs="Times New Roman"/>
          <w:sz w:val="24"/>
          <w:szCs w:val="24"/>
        </w:rPr>
        <w:t xml:space="preserve">- </w:t>
      </w:r>
      <w:r w:rsidR="00E329F0" w:rsidRPr="001737F8">
        <w:rPr>
          <w:rFonts w:ascii="Times New Roman" w:hAnsi="Times New Roman" w:cs="Times New Roman"/>
          <w:sz w:val="24"/>
          <w:szCs w:val="24"/>
        </w:rPr>
        <w:t xml:space="preserve">схему движения транспорта и пешеходов; </w:t>
      </w:r>
    </w:p>
    <w:p w14:paraId="443507E4" w14:textId="77777777" w:rsidR="00EB03F8" w:rsidRPr="001737F8" w:rsidRDefault="001737F8" w:rsidP="001737F8">
      <w:pPr>
        <w:spacing w:after="3" w:line="249" w:lineRule="auto"/>
        <w:ind w:right="52" w:firstLine="142"/>
        <w:jc w:val="both"/>
        <w:rPr>
          <w:rFonts w:ascii="Times New Roman" w:hAnsi="Times New Roman" w:cs="Times New Roman"/>
          <w:sz w:val="24"/>
          <w:szCs w:val="24"/>
        </w:rPr>
      </w:pPr>
      <w:r>
        <w:rPr>
          <w:rFonts w:ascii="Times New Roman" w:hAnsi="Times New Roman" w:cs="Times New Roman"/>
          <w:sz w:val="24"/>
          <w:szCs w:val="24"/>
        </w:rPr>
        <w:tab/>
      </w:r>
    </w:p>
    <w:p w14:paraId="417C7C7C" w14:textId="77777777" w:rsidR="00E329F0" w:rsidRPr="001737F8" w:rsidRDefault="00EB03F8"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t xml:space="preserve">10.2. </w:t>
      </w:r>
      <w:r w:rsidR="00E329F0" w:rsidRPr="001737F8">
        <w:rPr>
          <w:rFonts w:ascii="Times New Roman" w:hAnsi="Times New Roman" w:cs="Times New Roman"/>
          <w:sz w:val="24"/>
          <w:szCs w:val="24"/>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5FC085E6" w14:textId="77777777" w:rsidR="001737F8" w:rsidRPr="001737F8" w:rsidRDefault="001737F8" w:rsidP="001737F8">
      <w:pPr>
        <w:spacing w:line="249" w:lineRule="auto"/>
        <w:ind w:firstLine="142"/>
        <w:contextualSpacing/>
        <w:jc w:val="both"/>
        <w:rPr>
          <w:rFonts w:ascii="Times New Roman" w:hAnsi="Times New Roman" w:cs="Times New Roman"/>
          <w:sz w:val="24"/>
          <w:szCs w:val="24"/>
        </w:rPr>
      </w:pPr>
    </w:p>
    <w:p w14:paraId="77DDB51F" w14:textId="77777777" w:rsidR="00E329F0" w:rsidRPr="001737F8" w:rsidRDefault="001737F8" w:rsidP="001737F8">
      <w:pPr>
        <w:spacing w:line="249" w:lineRule="auto"/>
        <w:ind w:firstLine="426"/>
        <w:contextualSpacing/>
        <w:jc w:val="both"/>
        <w:rPr>
          <w:rFonts w:ascii="Times New Roman" w:hAnsi="Times New Roman" w:cs="Times New Roman"/>
          <w:sz w:val="24"/>
          <w:szCs w:val="24"/>
        </w:rPr>
      </w:pPr>
      <w:r w:rsidRPr="001737F8">
        <w:rPr>
          <w:rFonts w:ascii="Times New Roman" w:hAnsi="Times New Roman" w:cs="Times New Roman"/>
          <w:sz w:val="24"/>
          <w:szCs w:val="24"/>
        </w:rPr>
        <w:t xml:space="preserve">10.3. </w:t>
      </w:r>
      <w:r w:rsidR="00E329F0" w:rsidRPr="001737F8">
        <w:rPr>
          <w:rFonts w:ascii="Times New Roman" w:hAnsi="Times New Roman" w:cs="Times New Roman"/>
          <w:sz w:val="24"/>
          <w:szCs w:val="24"/>
        </w:rPr>
        <w:t>Документы, указанные в пункте в п.1</w:t>
      </w:r>
      <w:r w:rsidRPr="001737F8">
        <w:rPr>
          <w:rFonts w:ascii="Times New Roman" w:hAnsi="Times New Roman" w:cs="Times New Roman"/>
          <w:sz w:val="24"/>
          <w:szCs w:val="24"/>
        </w:rPr>
        <w:t>0</w:t>
      </w:r>
      <w:r w:rsidR="00E329F0" w:rsidRPr="001737F8">
        <w:rPr>
          <w:rFonts w:ascii="Times New Roman" w:hAnsi="Times New Roman" w:cs="Times New Roman"/>
          <w:sz w:val="24"/>
          <w:szCs w:val="24"/>
        </w:rPr>
        <w:t xml:space="preserve">.1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0F7A6E09" w14:textId="77777777" w:rsidR="00E329F0" w:rsidRPr="000054C2" w:rsidRDefault="00E329F0" w:rsidP="001737F8">
      <w:pPr>
        <w:spacing w:after="8"/>
        <w:ind w:left="708"/>
        <w:jc w:val="both"/>
      </w:pPr>
    </w:p>
    <w:p w14:paraId="66DC07D7" w14:textId="77777777" w:rsidR="00E329F0" w:rsidRPr="00D86C9C" w:rsidRDefault="00671CC5" w:rsidP="00994FC5">
      <w:pPr>
        <w:pStyle w:val="a7"/>
        <w:widowControl/>
        <w:autoSpaceDE/>
        <w:autoSpaceDN/>
        <w:adjustRightInd/>
        <w:ind w:left="0" w:firstLine="426"/>
        <w:contextualSpacing/>
        <w:jc w:val="center"/>
        <w:rPr>
          <w:b/>
        </w:rPr>
      </w:pPr>
      <w:r>
        <w:rPr>
          <w:b/>
        </w:rPr>
        <w:t xml:space="preserve">11. </w:t>
      </w:r>
      <w:r w:rsidR="00E329F0" w:rsidRPr="00D86C9C">
        <w:rPr>
          <w:b/>
        </w:rPr>
        <w:t>Исчерпывающий перечень оснований для отказа в приеме документов, необходимых для предоставления Муниципальной услуги</w:t>
      </w:r>
    </w:p>
    <w:p w14:paraId="2225A244" w14:textId="77777777" w:rsidR="00994FC5" w:rsidRDefault="00994FC5" w:rsidP="00A650DC">
      <w:pPr>
        <w:spacing w:line="249" w:lineRule="auto"/>
        <w:ind w:firstLine="426"/>
        <w:contextualSpacing/>
        <w:jc w:val="both"/>
        <w:rPr>
          <w:rFonts w:ascii="Times New Roman" w:hAnsi="Times New Roman" w:cs="Times New Roman"/>
          <w:sz w:val="24"/>
          <w:szCs w:val="24"/>
        </w:rPr>
      </w:pPr>
    </w:p>
    <w:p w14:paraId="18CED868" w14:textId="77777777" w:rsidR="00E329F0" w:rsidRPr="00A650DC" w:rsidRDefault="00671CC5" w:rsidP="00994FC5">
      <w:pPr>
        <w:spacing w:line="249" w:lineRule="auto"/>
        <w:ind w:firstLine="426"/>
        <w:contextualSpacing/>
        <w:jc w:val="both"/>
        <w:rPr>
          <w:rFonts w:ascii="Times New Roman" w:hAnsi="Times New Roman" w:cs="Times New Roman"/>
          <w:sz w:val="24"/>
          <w:szCs w:val="24"/>
        </w:rPr>
      </w:pPr>
      <w:r w:rsidRPr="00A650DC">
        <w:rPr>
          <w:rFonts w:ascii="Times New Roman" w:hAnsi="Times New Roman" w:cs="Times New Roman"/>
          <w:sz w:val="24"/>
          <w:szCs w:val="24"/>
        </w:rPr>
        <w:t xml:space="preserve">11.1. </w:t>
      </w:r>
      <w:r w:rsidR="00E329F0" w:rsidRPr="00A650DC">
        <w:rPr>
          <w:rFonts w:ascii="Times New Roman" w:hAnsi="Times New Roman" w:cs="Times New Roman"/>
          <w:sz w:val="24"/>
          <w:szCs w:val="24"/>
        </w:rPr>
        <w:t xml:space="preserve">Основаниями для отказа в приеме документов, необходимых для предоставления </w:t>
      </w:r>
      <w:r w:rsidRPr="00A650DC">
        <w:rPr>
          <w:rFonts w:ascii="Times New Roman" w:hAnsi="Times New Roman" w:cs="Times New Roman"/>
          <w:sz w:val="24"/>
          <w:szCs w:val="24"/>
        </w:rPr>
        <w:t>м</w:t>
      </w:r>
      <w:r w:rsidR="00E329F0" w:rsidRPr="00A650DC">
        <w:rPr>
          <w:rFonts w:ascii="Times New Roman" w:hAnsi="Times New Roman" w:cs="Times New Roman"/>
          <w:sz w:val="24"/>
          <w:szCs w:val="24"/>
        </w:rPr>
        <w:t xml:space="preserve">униципальной услуги являются: </w:t>
      </w:r>
    </w:p>
    <w:p w14:paraId="5250CF1E"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01269ABA"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410A8978"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Заявление подано в орган местного самоуправления или организацию, в полномочия которых не входит предоставление услуги; </w:t>
      </w:r>
    </w:p>
    <w:p w14:paraId="4C488767"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157F5250"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2)</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Неполное заполнение полей в форме заявления, в том числе в интерактивной форме заявления на ЕПГУ; </w:t>
      </w:r>
    </w:p>
    <w:p w14:paraId="50857D03"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2C19AD8A"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70234B9D"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3)</w:t>
      </w:r>
      <w:r w:rsidR="00671CC5"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Представление неполного комплекта документов, необходимых для предоставления услуги;  </w:t>
      </w:r>
    </w:p>
    <w:p w14:paraId="1518C6FD"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7296A29C"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17E93E8C"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6A114EB5" w14:textId="77777777" w:rsidR="00BB421D" w:rsidRPr="00A650DC" w:rsidRDefault="00BB421D" w:rsidP="00994FC5">
      <w:pPr>
        <w:spacing w:line="249" w:lineRule="auto"/>
        <w:ind w:firstLine="426"/>
        <w:contextualSpacing/>
        <w:jc w:val="both"/>
        <w:rPr>
          <w:rFonts w:ascii="Times New Roman" w:hAnsi="Times New Roman" w:cs="Times New Roman"/>
          <w:sz w:val="4"/>
          <w:szCs w:val="4"/>
        </w:rPr>
      </w:pPr>
    </w:p>
    <w:p w14:paraId="35056B64"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2BF5BBEA"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5)</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0D36B8A8"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0756C4CD"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26C88FB1"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6)</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773D3B03"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030DC766" w14:textId="77777777" w:rsidR="00BB421D" w:rsidRPr="00BB421D" w:rsidRDefault="00BB421D" w:rsidP="00994FC5">
      <w:pPr>
        <w:spacing w:line="249" w:lineRule="auto"/>
        <w:ind w:firstLine="426"/>
        <w:contextualSpacing/>
        <w:jc w:val="both"/>
        <w:rPr>
          <w:rFonts w:ascii="Times New Roman" w:hAnsi="Times New Roman" w:cs="Times New Roman"/>
          <w:sz w:val="4"/>
          <w:szCs w:val="4"/>
        </w:rPr>
      </w:pPr>
    </w:p>
    <w:p w14:paraId="42A73759"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7)</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24031A04"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2609DD47"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8)</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637AADC1"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7468B175"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9)</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Решение об отказе в приеме документов, по основаниям, указанным в пункте </w:t>
      </w:r>
      <w:r w:rsidR="00E329F0" w:rsidRPr="00F6676E">
        <w:rPr>
          <w:rFonts w:ascii="Times New Roman" w:hAnsi="Times New Roman" w:cs="Times New Roman"/>
          <w:sz w:val="24"/>
          <w:szCs w:val="24"/>
        </w:rPr>
        <w:t>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оформляется по форме согласно Приложению № 2 к настоящему Административному регламенту. </w:t>
      </w:r>
    </w:p>
    <w:p w14:paraId="6F6CC85E"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3B4FA985"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10)</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Решение об отказе в приеме документов, по основаниям, указанным в пункте </w:t>
      </w:r>
      <w:r w:rsidR="00E329F0" w:rsidRPr="00F6676E">
        <w:rPr>
          <w:rFonts w:ascii="Times New Roman" w:hAnsi="Times New Roman" w:cs="Times New Roman"/>
          <w:sz w:val="24"/>
          <w:szCs w:val="24"/>
        </w:rPr>
        <w:t>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14:paraId="7A273864" w14:textId="77777777" w:rsidR="00A650DC" w:rsidRPr="00A650DC" w:rsidRDefault="00A650DC" w:rsidP="00994FC5">
      <w:pPr>
        <w:spacing w:line="249" w:lineRule="auto"/>
        <w:ind w:firstLine="426"/>
        <w:contextualSpacing/>
        <w:jc w:val="both"/>
        <w:rPr>
          <w:rFonts w:ascii="Times New Roman" w:hAnsi="Times New Roman" w:cs="Times New Roman"/>
          <w:sz w:val="4"/>
          <w:szCs w:val="4"/>
        </w:rPr>
      </w:pPr>
    </w:p>
    <w:p w14:paraId="4DAB55CE" w14:textId="77777777" w:rsidR="00E329F0" w:rsidRPr="00A650DC" w:rsidRDefault="00F6676E" w:rsidP="00994FC5">
      <w:pPr>
        <w:spacing w:line="249"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11)</w:t>
      </w:r>
      <w:r w:rsidR="00A650DC" w:rsidRPr="00A650DC">
        <w:rPr>
          <w:rFonts w:ascii="Times New Roman" w:hAnsi="Times New Roman" w:cs="Times New Roman"/>
          <w:sz w:val="24"/>
          <w:szCs w:val="24"/>
        </w:rPr>
        <w:t xml:space="preserve"> </w:t>
      </w:r>
      <w:r w:rsidR="00E329F0" w:rsidRPr="00A650DC">
        <w:rPr>
          <w:rFonts w:ascii="Times New Roman" w:hAnsi="Times New Roman" w:cs="Times New Roman"/>
          <w:sz w:val="24"/>
          <w:szCs w:val="24"/>
        </w:rPr>
        <w:t xml:space="preserve">Отказ в приеме документов, по основаниям, указанным в </w:t>
      </w:r>
      <w:r w:rsidR="00E329F0" w:rsidRPr="00F6676E">
        <w:rPr>
          <w:rFonts w:ascii="Times New Roman" w:hAnsi="Times New Roman" w:cs="Times New Roman"/>
          <w:sz w:val="24"/>
          <w:szCs w:val="24"/>
        </w:rPr>
        <w:t>пункте 1</w:t>
      </w:r>
      <w:r w:rsidRPr="00F6676E">
        <w:rPr>
          <w:rFonts w:ascii="Times New Roman" w:hAnsi="Times New Roman" w:cs="Times New Roman"/>
          <w:sz w:val="24"/>
          <w:szCs w:val="24"/>
        </w:rPr>
        <w:t>1</w:t>
      </w:r>
      <w:r w:rsidR="00E329F0" w:rsidRPr="00F6676E">
        <w:rPr>
          <w:rFonts w:ascii="Times New Roman" w:hAnsi="Times New Roman" w:cs="Times New Roman"/>
          <w:sz w:val="24"/>
          <w:szCs w:val="24"/>
        </w:rPr>
        <w:t>.1</w:t>
      </w:r>
      <w:r w:rsidR="00E329F0" w:rsidRPr="00A650DC">
        <w:rPr>
          <w:rFonts w:ascii="Times New Roman" w:hAnsi="Times New Roman" w:cs="Times New Roman"/>
          <w:sz w:val="24"/>
          <w:szCs w:val="24"/>
        </w:rPr>
        <w:t xml:space="preserve"> настоящего Административного регламента, не препятствует повторному обращению заявителя в Администрацию за получением услуги. </w:t>
      </w:r>
    </w:p>
    <w:p w14:paraId="410794E1" w14:textId="77777777" w:rsidR="00E329F0" w:rsidRPr="00A650DC" w:rsidRDefault="00E329F0" w:rsidP="00A650DC">
      <w:pPr>
        <w:spacing w:after="8"/>
        <w:ind w:left="708"/>
        <w:jc w:val="both"/>
        <w:rPr>
          <w:rFonts w:ascii="Times New Roman" w:hAnsi="Times New Roman" w:cs="Times New Roman"/>
          <w:sz w:val="24"/>
          <w:szCs w:val="24"/>
        </w:rPr>
      </w:pPr>
      <w:r w:rsidRPr="00A650DC">
        <w:rPr>
          <w:rFonts w:ascii="Times New Roman" w:hAnsi="Times New Roman" w:cs="Times New Roman"/>
          <w:sz w:val="24"/>
          <w:szCs w:val="24"/>
        </w:rPr>
        <w:t xml:space="preserve"> </w:t>
      </w:r>
    </w:p>
    <w:p w14:paraId="5AE75BCC" w14:textId="77777777" w:rsidR="00F6676E" w:rsidRDefault="00F6676E" w:rsidP="00F6676E">
      <w:pPr>
        <w:ind w:firstLine="426"/>
        <w:contextualSpacing/>
        <w:jc w:val="center"/>
        <w:rPr>
          <w:rFonts w:ascii="Times New Roman" w:hAnsi="Times New Roman" w:cs="Times New Roman"/>
          <w:b/>
        </w:rPr>
      </w:pPr>
      <w:r w:rsidRPr="00F6676E">
        <w:rPr>
          <w:rFonts w:ascii="Times New Roman" w:hAnsi="Times New Roman" w:cs="Times New Roman"/>
          <w:b/>
        </w:rPr>
        <w:t>12</w:t>
      </w:r>
      <w:r>
        <w:rPr>
          <w:rFonts w:ascii="Times New Roman" w:hAnsi="Times New Roman" w:cs="Times New Roman"/>
          <w:b/>
        </w:rPr>
        <w:t>.</w:t>
      </w:r>
      <w:r w:rsidRPr="00F6676E">
        <w:rPr>
          <w:rFonts w:ascii="Times New Roman" w:hAnsi="Times New Roman" w:cs="Times New Roman"/>
          <w:b/>
        </w:rPr>
        <w:t xml:space="preserve"> </w:t>
      </w:r>
      <w:r w:rsidR="00E329F0" w:rsidRPr="00F6676E">
        <w:rPr>
          <w:rFonts w:ascii="Times New Roman" w:hAnsi="Times New Roman" w:cs="Times New Roman"/>
          <w:b/>
        </w:rPr>
        <w:t>Исчерпывающий перечень оснований для приостановления или отказа</w:t>
      </w:r>
    </w:p>
    <w:p w14:paraId="78B975B3" w14:textId="77777777" w:rsidR="00E329F0" w:rsidRDefault="00E329F0" w:rsidP="00F6676E">
      <w:pPr>
        <w:ind w:firstLine="426"/>
        <w:contextualSpacing/>
        <w:jc w:val="center"/>
        <w:rPr>
          <w:rFonts w:ascii="Times New Roman" w:hAnsi="Times New Roman" w:cs="Times New Roman"/>
          <w:b/>
        </w:rPr>
      </w:pPr>
      <w:r w:rsidRPr="00F6676E">
        <w:rPr>
          <w:rFonts w:ascii="Times New Roman" w:hAnsi="Times New Roman" w:cs="Times New Roman"/>
          <w:b/>
        </w:rPr>
        <w:t xml:space="preserve"> в предоставлении Муниципальной услуги</w:t>
      </w:r>
    </w:p>
    <w:p w14:paraId="7DE55700" w14:textId="77777777" w:rsidR="00EA0C07" w:rsidRPr="00F6676E" w:rsidRDefault="00EA0C07" w:rsidP="00F6676E">
      <w:pPr>
        <w:ind w:firstLine="426"/>
        <w:contextualSpacing/>
        <w:jc w:val="center"/>
        <w:rPr>
          <w:rFonts w:ascii="Times New Roman" w:hAnsi="Times New Roman" w:cs="Times New Roman"/>
          <w:b/>
        </w:rPr>
      </w:pPr>
    </w:p>
    <w:p w14:paraId="62478852" w14:textId="77777777" w:rsidR="00E329F0" w:rsidRPr="00EA0C07" w:rsidRDefault="00F6676E" w:rsidP="009A3479">
      <w:pPr>
        <w:spacing w:line="249" w:lineRule="auto"/>
        <w:ind w:firstLine="426"/>
        <w:contextualSpacing/>
        <w:rPr>
          <w:rFonts w:ascii="Times New Roman" w:hAnsi="Times New Roman" w:cs="Times New Roman"/>
          <w:sz w:val="24"/>
          <w:szCs w:val="24"/>
        </w:rPr>
      </w:pPr>
      <w:r w:rsidRPr="00EA0C07">
        <w:rPr>
          <w:rFonts w:ascii="Times New Roman" w:hAnsi="Times New Roman" w:cs="Times New Roman"/>
          <w:sz w:val="24"/>
          <w:szCs w:val="24"/>
        </w:rPr>
        <w:t xml:space="preserve">12.1. </w:t>
      </w:r>
      <w:r w:rsidR="00E329F0" w:rsidRPr="00EA0C07">
        <w:rPr>
          <w:rFonts w:ascii="Times New Roman" w:hAnsi="Times New Roman" w:cs="Times New Roman"/>
          <w:sz w:val="24"/>
          <w:szCs w:val="24"/>
        </w:rPr>
        <w:t xml:space="preserve">Оснований для приостановления предоставления услуги не предусмотрено. </w:t>
      </w:r>
    </w:p>
    <w:p w14:paraId="6D458C3A" w14:textId="77777777" w:rsidR="00EA0C07" w:rsidRPr="00EA0C07" w:rsidRDefault="00EA0C07" w:rsidP="009A3479">
      <w:pPr>
        <w:spacing w:line="249" w:lineRule="auto"/>
        <w:ind w:firstLine="426"/>
        <w:contextualSpacing/>
        <w:rPr>
          <w:rFonts w:ascii="Times New Roman" w:hAnsi="Times New Roman" w:cs="Times New Roman"/>
          <w:sz w:val="24"/>
          <w:szCs w:val="24"/>
        </w:rPr>
      </w:pPr>
    </w:p>
    <w:p w14:paraId="20217021" w14:textId="77777777" w:rsidR="00E329F0" w:rsidRDefault="00F6676E" w:rsidP="009A3479">
      <w:pPr>
        <w:spacing w:line="249" w:lineRule="auto"/>
        <w:ind w:firstLine="426"/>
        <w:contextualSpacing/>
        <w:rPr>
          <w:rFonts w:ascii="Times New Roman" w:hAnsi="Times New Roman" w:cs="Times New Roman"/>
          <w:sz w:val="24"/>
          <w:szCs w:val="24"/>
        </w:rPr>
      </w:pPr>
      <w:r w:rsidRPr="00EA0C07">
        <w:rPr>
          <w:rFonts w:ascii="Times New Roman" w:hAnsi="Times New Roman" w:cs="Times New Roman"/>
          <w:sz w:val="24"/>
          <w:szCs w:val="24"/>
        </w:rPr>
        <w:t xml:space="preserve">12.2.  </w:t>
      </w:r>
      <w:r w:rsidR="00E329F0" w:rsidRPr="00EA0C07">
        <w:rPr>
          <w:rFonts w:ascii="Times New Roman" w:hAnsi="Times New Roman" w:cs="Times New Roman"/>
          <w:sz w:val="24"/>
          <w:szCs w:val="24"/>
        </w:rPr>
        <w:t>Основания для отказа в предоставлении услуги</w:t>
      </w:r>
      <w:r w:rsidR="009A3479">
        <w:rPr>
          <w:rFonts w:ascii="Times New Roman" w:hAnsi="Times New Roman" w:cs="Times New Roman"/>
          <w:sz w:val="24"/>
          <w:szCs w:val="24"/>
        </w:rPr>
        <w:t>:</w:t>
      </w:r>
    </w:p>
    <w:p w14:paraId="3DD75A8F"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09B9FF1D" w14:textId="77777777"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а)</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п</w:t>
      </w:r>
      <w:r w:rsidR="00E329F0" w:rsidRPr="00EA0C07">
        <w:rPr>
          <w:rFonts w:ascii="Times New Roman" w:hAnsi="Times New Roman" w:cs="Times New Roman"/>
          <w:sz w:val="24"/>
          <w:szCs w:val="24"/>
        </w:rPr>
        <w:t xml:space="preserve">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3F7CA2DF"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2B812CB7" w14:textId="77777777"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б)</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есоответствие проекта производства работ требованиям, установленным нормативными правовыми актами; </w:t>
      </w:r>
    </w:p>
    <w:p w14:paraId="159D2AF2"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49853DCF" w14:textId="77777777"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в)</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евозможность выполнения работ в заявленные сроки; </w:t>
      </w:r>
    </w:p>
    <w:p w14:paraId="17A11B5F"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1AA3D7F1" w14:textId="77777777" w:rsidR="00E329F0" w:rsidRDefault="009A3479" w:rsidP="009A3479">
      <w:pPr>
        <w:spacing w:line="249" w:lineRule="auto"/>
        <w:ind w:firstLine="426"/>
        <w:contextualSpacing/>
        <w:rPr>
          <w:rFonts w:ascii="Times New Roman" w:hAnsi="Times New Roman" w:cs="Times New Roman"/>
          <w:sz w:val="24"/>
          <w:szCs w:val="24"/>
        </w:rPr>
      </w:pPr>
      <w:r>
        <w:rPr>
          <w:rFonts w:ascii="Times New Roman" w:hAnsi="Times New Roman" w:cs="Times New Roman"/>
          <w:sz w:val="24"/>
          <w:szCs w:val="24"/>
        </w:rPr>
        <w:t>г) у</w:t>
      </w:r>
      <w:r w:rsidR="00E329F0" w:rsidRPr="00EA0C07">
        <w:rPr>
          <w:rFonts w:ascii="Times New Roman" w:hAnsi="Times New Roman" w:cs="Times New Roman"/>
          <w:sz w:val="24"/>
          <w:szCs w:val="24"/>
        </w:rPr>
        <w:t xml:space="preserve">становлены факты нарушений при проведении земляных работ в соответствии с выданным разрешением на осуществление земляных работ; </w:t>
      </w:r>
    </w:p>
    <w:p w14:paraId="1A9FF685" w14:textId="77777777" w:rsidR="009A3479" w:rsidRPr="009A3479" w:rsidRDefault="009A3479" w:rsidP="009A3479">
      <w:pPr>
        <w:spacing w:line="249" w:lineRule="auto"/>
        <w:ind w:firstLine="426"/>
        <w:contextualSpacing/>
        <w:rPr>
          <w:rFonts w:ascii="Times New Roman" w:hAnsi="Times New Roman" w:cs="Times New Roman"/>
          <w:sz w:val="4"/>
          <w:szCs w:val="4"/>
        </w:rPr>
      </w:pPr>
    </w:p>
    <w:p w14:paraId="05C1081D" w14:textId="77777777" w:rsidR="00E329F0" w:rsidRPr="00EA0C07" w:rsidRDefault="009A3479" w:rsidP="009A3479">
      <w:pPr>
        <w:spacing w:line="240" w:lineRule="auto"/>
        <w:ind w:firstLine="426"/>
        <w:contextualSpacing/>
        <w:rPr>
          <w:rFonts w:ascii="Times New Roman" w:hAnsi="Times New Roman" w:cs="Times New Roman"/>
          <w:sz w:val="24"/>
          <w:szCs w:val="24"/>
        </w:rPr>
      </w:pPr>
      <w:r>
        <w:rPr>
          <w:rFonts w:ascii="Times New Roman" w:hAnsi="Times New Roman" w:cs="Times New Roman"/>
          <w:sz w:val="24"/>
          <w:szCs w:val="24"/>
        </w:rPr>
        <w:lastRenderedPageBreak/>
        <w:t>д)</w:t>
      </w:r>
      <w:r w:rsidR="00F6676E" w:rsidRPr="00EA0C07">
        <w:rPr>
          <w:rFonts w:ascii="Times New Roman" w:hAnsi="Times New Roman" w:cs="Times New Roman"/>
          <w:sz w:val="24"/>
          <w:szCs w:val="24"/>
        </w:rPr>
        <w:t xml:space="preserve"> </w:t>
      </w:r>
      <w:r>
        <w:rPr>
          <w:rFonts w:ascii="Times New Roman" w:hAnsi="Times New Roman" w:cs="Times New Roman"/>
          <w:sz w:val="24"/>
          <w:szCs w:val="24"/>
        </w:rPr>
        <w:t>н</w:t>
      </w:r>
      <w:r w:rsidR="00E329F0" w:rsidRPr="00EA0C07">
        <w:rPr>
          <w:rFonts w:ascii="Times New Roman" w:hAnsi="Times New Roman" w:cs="Times New Roman"/>
          <w:sz w:val="24"/>
          <w:szCs w:val="24"/>
        </w:rPr>
        <w:t xml:space="preserve">аличие противоречивых сведений в заявлении о предоставлении услуги и приложенных к нему документах. </w:t>
      </w:r>
    </w:p>
    <w:p w14:paraId="5960F210" w14:textId="77777777" w:rsidR="009A3479" w:rsidRDefault="009A3479" w:rsidP="009A3479">
      <w:pPr>
        <w:spacing w:after="221" w:line="240" w:lineRule="auto"/>
        <w:ind w:right="45" w:firstLine="426"/>
        <w:contextualSpacing/>
        <w:jc w:val="both"/>
        <w:rPr>
          <w:rFonts w:ascii="Times New Roman" w:hAnsi="Times New Roman" w:cs="Times New Roman"/>
          <w:sz w:val="24"/>
          <w:szCs w:val="24"/>
        </w:rPr>
      </w:pPr>
    </w:p>
    <w:p w14:paraId="77332C1F" w14:textId="77777777" w:rsidR="00E329F0" w:rsidRPr="00EA0C07" w:rsidRDefault="00EA0C07" w:rsidP="009A3479">
      <w:pPr>
        <w:spacing w:after="221" w:line="240" w:lineRule="auto"/>
        <w:ind w:right="45" w:firstLine="426"/>
        <w:contextualSpacing/>
        <w:jc w:val="both"/>
        <w:rPr>
          <w:rFonts w:ascii="Times New Roman" w:hAnsi="Times New Roman" w:cs="Times New Roman"/>
          <w:sz w:val="24"/>
          <w:szCs w:val="24"/>
        </w:rPr>
      </w:pPr>
      <w:r w:rsidRPr="00EA0C07">
        <w:rPr>
          <w:rFonts w:ascii="Times New Roman" w:hAnsi="Times New Roman" w:cs="Times New Roman"/>
          <w:sz w:val="24"/>
          <w:szCs w:val="24"/>
        </w:rPr>
        <w:t>12.</w:t>
      </w:r>
      <w:r w:rsidR="009A3479">
        <w:rPr>
          <w:rFonts w:ascii="Times New Roman" w:hAnsi="Times New Roman" w:cs="Times New Roman"/>
          <w:sz w:val="24"/>
          <w:szCs w:val="24"/>
        </w:rPr>
        <w:t>3</w:t>
      </w:r>
      <w:r w:rsidRPr="00EA0C07">
        <w:rPr>
          <w:rFonts w:ascii="Times New Roman" w:hAnsi="Times New Roman" w:cs="Times New Roman"/>
          <w:sz w:val="24"/>
          <w:szCs w:val="24"/>
        </w:rPr>
        <w:t xml:space="preserve">. </w:t>
      </w:r>
      <w:r w:rsidR="00E329F0" w:rsidRPr="00EA0C07">
        <w:rPr>
          <w:rFonts w:ascii="Times New Roman" w:hAnsi="Times New Roman" w:cs="Times New Roman"/>
          <w:sz w:val="24"/>
          <w:szCs w:val="24"/>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14:paraId="01309914" w14:textId="77777777" w:rsidR="00E329F0" w:rsidRPr="00DE7250" w:rsidRDefault="00EA0C07" w:rsidP="00EA0C07">
      <w:pPr>
        <w:pStyle w:val="a7"/>
        <w:widowControl/>
        <w:autoSpaceDE/>
        <w:autoSpaceDN/>
        <w:adjustRightInd/>
        <w:ind w:left="0" w:firstLine="426"/>
        <w:contextualSpacing/>
        <w:jc w:val="center"/>
        <w:rPr>
          <w:b/>
        </w:rPr>
      </w:pPr>
      <w:r>
        <w:rPr>
          <w:b/>
        </w:rPr>
        <w:t xml:space="preserve">13 </w:t>
      </w:r>
      <w:r w:rsidR="00E329F0" w:rsidRPr="00DE7250">
        <w:rPr>
          <w:b/>
        </w:rPr>
        <w:t>Порядок, размер и основания взимания муниципальной пошлины или иной платы, взимаемой за предоставление Муниципальной услуги</w:t>
      </w:r>
    </w:p>
    <w:p w14:paraId="406D3276" w14:textId="77777777" w:rsidR="00EA0C07" w:rsidRPr="00EA0C07" w:rsidRDefault="00EA0C07" w:rsidP="00EA0C07">
      <w:pPr>
        <w:spacing w:line="249" w:lineRule="auto"/>
        <w:ind w:firstLine="426"/>
        <w:contextualSpacing/>
        <w:jc w:val="both"/>
        <w:rPr>
          <w:rFonts w:ascii="Times New Roman" w:hAnsi="Times New Roman" w:cs="Times New Roman"/>
        </w:rPr>
      </w:pPr>
    </w:p>
    <w:p w14:paraId="3835BA6D" w14:textId="77777777" w:rsidR="00E329F0" w:rsidRPr="00EA0C07" w:rsidRDefault="00EA0C07" w:rsidP="00EA0C07">
      <w:pPr>
        <w:spacing w:line="249" w:lineRule="auto"/>
        <w:ind w:firstLine="426"/>
        <w:contextualSpacing/>
        <w:jc w:val="both"/>
        <w:rPr>
          <w:rFonts w:ascii="Times New Roman" w:hAnsi="Times New Roman" w:cs="Times New Roman"/>
          <w:sz w:val="24"/>
          <w:szCs w:val="24"/>
        </w:rPr>
      </w:pPr>
      <w:r w:rsidRPr="00EA0C07">
        <w:rPr>
          <w:rFonts w:ascii="Times New Roman" w:hAnsi="Times New Roman" w:cs="Times New Roman"/>
          <w:sz w:val="24"/>
          <w:szCs w:val="24"/>
        </w:rPr>
        <w:t xml:space="preserve">13.1. </w:t>
      </w:r>
      <w:r w:rsidR="00E329F0" w:rsidRPr="00EA0C07">
        <w:rPr>
          <w:rFonts w:ascii="Times New Roman" w:hAnsi="Times New Roman" w:cs="Times New Roman"/>
          <w:sz w:val="24"/>
          <w:szCs w:val="24"/>
        </w:rPr>
        <w:t>Муниципальная услуга предоставляется бесплатно.</w:t>
      </w:r>
    </w:p>
    <w:p w14:paraId="003DB993" w14:textId="77777777" w:rsidR="00EA0C07" w:rsidRPr="00EA0C07" w:rsidRDefault="00EA0C07" w:rsidP="00EA0C07">
      <w:pPr>
        <w:pStyle w:val="a7"/>
        <w:widowControl/>
        <w:autoSpaceDE/>
        <w:autoSpaceDN/>
        <w:adjustRightInd/>
        <w:ind w:left="0" w:firstLine="426"/>
        <w:contextualSpacing/>
        <w:jc w:val="center"/>
        <w:rPr>
          <w:b/>
        </w:rPr>
      </w:pPr>
      <w:r w:rsidRPr="00EA0C07">
        <w:rPr>
          <w:b/>
        </w:rPr>
        <w:t xml:space="preserve">14. </w:t>
      </w:r>
      <w:r w:rsidR="00E329F0" w:rsidRPr="00EA0C07">
        <w:rPr>
          <w:b/>
        </w:rPr>
        <w:t xml:space="preserve">Перечень услуг, необходимых и обязательных для предоставления </w:t>
      </w:r>
    </w:p>
    <w:p w14:paraId="5B04E4F0" w14:textId="77777777" w:rsidR="00E329F0" w:rsidRPr="00EA0C07" w:rsidRDefault="00E329F0" w:rsidP="00EA0C07">
      <w:pPr>
        <w:pStyle w:val="a7"/>
        <w:widowControl/>
        <w:autoSpaceDE/>
        <w:autoSpaceDN/>
        <w:adjustRightInd/>
        <w:ind w:left="0" w:firstLine="426"/>
        <w:contextualSpacing/>
        <w:jc w:val="center"/>
        <w:rPr>
          <w:b/>
        </w:rPr>
      </w:pPr>
      <w:r w:rsidRPr="00EA0C07">
        <w:rPr>
          <w:b/>
        </w:rPr>
        <w:t>Муниципальной услуги, в том числе порядок, размер и основания взимания платы за предоставление таких услуг</w:t>
      </w:r>
    </w:p>
    <w:p w14:paraId="65CFAF4B" w14:textId="77777777" w:rsidR="00EA0C07" w:rsidRPr="00EA0C07" w:rsidRDefault="00EA0C07" w:rsidP="00EA0C07">
      <w:pPr>
        <w:spacing w:after="0" w:line="240" w:lineRule="auto"/>
        <w:contextualSpacing/>
        <w:rPr>
          <w:rFonts w:ascii="Times New Roman" w:hAnsi="Times New Roman" w:cs="Times New Roman"/>
          <w:sz w:val="24"/>
          <w:szCs w:val="24"/>
        </w:rPr>
      </w:pPr>
    </w:p>
    <w:p w14:paraId="6B84ABE2" w14:textId="77777777" w:rsidR="00E329F0" w:rsidRPr="00497B08" w:rsidRDefault="00EA0C07" w:rsidP="00497B08">
      <w:pPr>
        <w:spacing w:after="0" w:line="240" w:lineRule="auto"/>
        <w:ind w:firstLine="426"/>
        <w:contextualSpacing/>
        <w:jc w:val="both"/>
        <w:rPr>
          <w:rFonts w:ascii="Times New Roman" w:hAnsi="Times New Roman" w:cs="Times New Roman"/>
          <w:sz w:val="24"/>
          <w:szCs w:val="24"/>
        </w:rPr>
      </w:pPr>
      <w:r w:rsidRPr="00497B08">
        <w:rPr>
          <w:rFonts w:ascii="Times New Roman" w:hAnsi="Times New Roman" w:cs="Times New Roman"/>
          <w:sz w:val="24"/>
          <w:szCs w:val="24"/>
        </w:rPr>
        <w:t xml:space="preserve">14.1. </w:t>
      </w:r>
      <w:r w:rsidR="00E329F0" w:rsidRPr="00497B08">
        <w:rPr>
          <w:rFonts w:ascii="Times New Roman" w:hAnsi="Times New Roman" w:cs="Times New Roman"/>
          <w:sz w:val="24"/>
          <w:szCs w:val="24"/>
        </w:rPr>
        <w:t xml:space="preserve">Услуги, необходимые и обязательные для предоставления Муниципальной услуги, отсутствуют. </w:t>
      </w:r>
    </w:p>
    <w:p w14:paraId="5BC2DC8F" w14:textId="77777777" w:rsidR="00EA0C07" w:rsidRDefault="00EA0C07" w:rsidP="00497B08">
      <w:pPr>
        <w:spacing w:after="0" w:line="240" w:lineRule="auto"/>
        <w:ind w:left="708"/>
        <w:contextualSpacing/>
        <w:jc w:val="center"/>
        <w:rPr>
          <w:rFonts w:ascii="Times New Roman" w:hAnsi="Times New Roman" w:cs="Times New Roman"/>
        </w:rPr>
      </w:pPr>
    </w:p>
    <w:p w14:paraId="5D9443AC" w14:textId="77777777" w:rsidR="00EC60AB" w:rsidRDefault="00EA0C07" w:rsidP="00497B08">
      <w:pPr>
        <w:spacing w:after="0" w:line="240" w:lineRule="auto"/>
        <w:ind w:left="708"/>
        <w:contextualSpacing/>
        <w:jc w:val="center"/>
        <w:rPr>
          <w:rFonts w:ascii="Times New Roman" w:hAnsi="Times New Roman" w:cs="Times New Roman"/>
          <w:b/>
        </w:rPr>
      </w:pPr>
      <w:r w:rsidRPr="00497B08">
        <w:rPr>
          <w:rFonts w:ascii="Times New Roman" w:hAnsi="Times New Roman" w:cs="Times New Roman"/>
          <w:b/>
          <w:bCs/>
        </w:rPr>
        <w:t>15.</w:t>
      </w:r>
      <w:r w:rsidRPr="00497B08">
        <w:rPr>
          <w:rFonts w:ascii="Times New Roman" w:hAnsi="Times New Roman" w:cs="Times New Roman"/>
        </w:rPr>
        <w:t xml:space="preserve"> </w:t>
      </w:r>
      <w:r w:rsidR="00E329F0" w:rsidRPr="00497B08">
        <w:rPr>
          <w:rFonts w:ascii="Times New Roman" w:hAnsi="Times New Roman" w:cs="Times New Roman"/>
          <w:b/>
        </w:rPr>
        <w:t>Способы предоставления Заявителем документов, необходимых для получения Муниципальной услуги</w:t>
      </w:r>
    </w:p>
    <w:p w14:paraId="1BF502A4" w14:textId="77777777" w:rsidR="00497B08" w:rsidRPr="00497B08" w:rsidRDefault="00497B08" w:rsidP="005A26C8">
      <w:pPr>
        <w:spacing w:after="0" w:line="240" w:lineRule="auto"/>
        <w:ind w:firstLine="426"/>
        <w:contextualSpacing/>
        <w:jc w:val="center"/>
        <w:rPr>
          <w:rFonts w:ascii="Times New Roman" w:hAnsi="Times New Roman" w:cs="Times New Roman"/>
          <w:b/>
        </w:rPr>
      </w:pPr>
    </w:p>
    <w:p w14:paraId="2173094C" w14:textId="77777777" w:rsidR="00DF165E" w:rsidRPr="005A26C8" w:rsidRDefault="00EC60AB" w:rsidP="005A26C8">
      <w:pPr>
        <w:spacing w:after="207"/>
        <w:ind w:firstLine="426"/>
        <w:jc w:val="both"/>
        <w:rPr>
          <w:rFonts w:ascii="Times New Roman" w:hAnsi="Times New Roman" w:cs="Times New Roman"/>
          <w:sz w:val="24"/>
          <w:szCs w:val="24"/>
        </w:rPr>
      </w:pPr>
      <w:r w:rsidRPr="005A26C8">
        <w:rPr>
          <w:rFonts w:ascii="Times New Roman" w:hAnsi="Times New Roman" w:cs="Times New Roman"/>
          <w:sz w:val="24"/>
          <w:szCs w:val="24"/>
        </w:rPr>
        <w:t xml:space="preserve">15.1. </w:t>
      </w:r>
      <w:r w:rsidR="00E329F0" w:rsidRPr="005A26C8">
        <w:rPr>
          <w:rFonts w:ascii="Times New Roman" w:hAnsi="Times New Roman" w:cs="Times New Roman"/>
          <w:sz w:val="24"/>
          <w:szCs w:val="24"/>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55387988" w14:textId="77777777" w:rsidR="00E329F0" w:rsidRPr="005A26C8" w:rsidRDefault="00EC60AB" w:rsidP="005A26C8">
      <w:pPr>
        <w:spacing w:after="207"/>
        <w:ind w:firstLine="426"/>
        <w:jc w:val="both"/>
        <w:rPr>
          <w:rFonts w:ascii="Times New Roman" w:hAnsi="Times New Roman" w:cs="Times New Roman"/>
          <w:b/>
          <w:sz w:val="24"/>
          <w:szCs w:val="24"/>
        </w:rPr>
      </w:pPr>
      <w:r w:rsidRPr="005A26C8">
        <w:rPr>
          <w:rFonts w:ascii="Times New Roman" w:hAnsi="Times New Roman" w:cs="Times New Roman"/>
          <w:bCs/>
          <w:sz w:val="24"/>
          <w:szCs w:val="24"/>
        </w:rPr>
        <w:t>15.2.</w:t>
      </w:r>
      <w:r w:rsidRPr="005A26C8">
        <w:rPr>
          <w:rFonts w:ascii="Times New Roman" w:hAnsi="Times New Roman" w:cs="Times New Roman"/>
          <w:b/>
          <w:sz w:val="24"/>
          <w:szCs w:val="24"/>
        </w:rPr>
        <w:t xml:space="preserve"> </w:t>
      </w:r>
      <w:r w:rsidR="00E329F0" w:rsidRPr="005A26C8">
        <w:rPr>
          <w:rFonts w:ascii="Times New Roman" w:hAnsi="Times New Roman" w:cs="Times New Roman"/>
          <w:sz w:val="24"/>
          <w:szCs w:val="24"/>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729B36D6" w14:textId="77777777" w:rsidR="00E329F0" w:rsidRPr="005A26C8" w:rsidRDefault="00DF165E"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sz w:val="24"/>
          <w:szCs w:val="24"/>
        </w:rPr>
        <w:t xml:space="preserve">15.3. </w:t>
      </w:r>
      <w:r w:rsidR="00E329F0" w:rsidRPr="005A26C8">
        <w:rPr>
          <w:rFonts w:ascii="Times New Roman" w:hAnsi="Times New Roman" w:cs="Times New Roman"/>
          <w:sz w:val="24"/>
          <w:szCs w:val="24"/>
        </w:rPr>
        <w:t>Заполненное Заявление отправляется Заявителем вместе с прикрепленными электронными образами обязательных документов, указанными в п.</w:t>
      </w:r>
      <w:r w:rsidR="00EC60AB" w:rsidRPr="005A26C8">
        <w:rPr>
          <w:rFonts w:ascii="Times New Roman" w:hAnsi="Times New Roman" w:cs="Times New Roman"/>
          <w:sz w:val="24"/>
          <w:szCs w:val="24"/>
        </w:rPr>
        <w:t>9</w:t>
      </w:r>
      <w:r w:rsidR="00E329F0" w:rsidRPr="005A26C8">
        <w:rPr>
          <w:rFonts w:ascii="Times New Roman" w:hAnsi="Times New Roman" w:cs="Times New Roman"/>
          <w:sz w:val="24"/>
          <w:szCs w:val="24"/>
        </w:rPr>
        <w:t xml:space="preserve">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4793A72E" w14:textId="77777777" w:rsidR="00D61294" w:rsidRPr="005A26C8" w:rsidRDefault="00D61294" w:rsidP="005A26C8">
      <w:pPr>
        <w:spacing w:line="249" w:lineRule="auto"/>
        <w:ind w:firstLine="426"/>
        <w:contextualSpacing/>
        <w:jc w:val="both"/>
        <w:rPr>
          <w:rFonts w:ascii="Times New Roman" w:hAnsi="Times New Roman" w:cs="Times New Roman"/>
          <w:sz w:val="24"/>
          <w:szCs w:val="24"/>
        </w:rPr>
      </w:pPr>
    </w:p>
    <w:p w14:paraId="068157DF" w14:textId="77777777" w:rsidR="00E329F0" w:rsidRPr="005A26C8" w:rsidRDefault="00D61294"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sz w:val="24"/>
          <w:szCs w:val="24"/>
        </w:rPr>
        <w:t xml:space="preserve">15.4. </w:t>
      </w:r>
      <w:r w:rsidR="00E329F0" w:rsidRPr="005A26C8">
        <w:rPr>
          <w:rFonts w:ascii="Times New Roman" w:hAnsi="Times New Roman" w:cs="Times New Roman"/>
          <w:sz w:val="24"/>
          <w:szCs w:val="24"/>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2B14B66B" w14:textId="77777777" w:rsidR="00D61294" w:rsidRPr="005A26C8" w:rsidRDefault="00D61294" w:rsidP="005A26C8">
      <w:pPr>
        <w:spacing w:line="249" w:lineRule="auto"/>
        <w:ind w:firstLine="426"/>
        <w:contextualSpacing/>
        <w:jc w:val="both"/>
        <w:rPr>
          <w:rFonts w:ascii="Times New Roman" w:hAnsi="Times New Roman" w:cs="Times New Roman"/>
          <w:sz w:val="24"/>
          <w:szCs w:val="24"/>
        </w:rPr>
      </w:pPr>
    </w:p>
    <w:p w14:paraId="54A6E762" w14:textId="77777777" w:rsidR="00E329F0" w:rsidRPr="005A26C8" w:rsidRDefault="00E329F0" w:rsidP="005A26C8">
      <w:pPr>
        <w:spacing w:line="249" w:lineRule="auto"/>
        <w:ind w:firstLine="426"/>
        <w:contextualSpacing/>
        <w:jc w:val="both"/>
        <w:rPr>
          <w:rFonts w:ascii="Times New Roman" w:hAnsi="Times New Roman" w:cs="Times New Roman"/>
          <w:sz w:val="24"/>
          <w:szCs w:val="24"/>
        </w:rPr>
      </w:pPr>
      <w:r w:rsidRPr="005A26C8">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23A3043C" wp14:editId="3FE63BAD">
                <wp:simplePos x="0" y="0"/>
                <wp:positionH relativeFrom="page">
                  <wp:posOffset>622300</wp:posOffset>
                </wp:positionH>
                <wp:positionV relativeFrom="page">
                  <wp:posOffset>7178040</wp:posOffset>
                </wp:positionV>
                <wp:extent cx="8890" cy="175260"/>
                <wp:effectExtent l="0" t="0" r="0" b="0"/>
                <wp:wrapSquare wrapText="bothSides"/>
                <wp:docPr id="37753"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BDF8BE9" id="Группа 37753" o:spid="_x0000_s1026" style="position:absolute;margin-left:49pt;margin-top:565.2pt;width:.7pt;height:13.8pt;z-index:251666432;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cQIAAM0FAAAOAAAAZHJzL2Uyb0RvYy54bWykVEtu2zAQ3RfoHQjua8lOHDuC5Syaxpug&#10;DZD0ADRFSUT5A0lb9q5Aj9CL9Aa9QnKjDKmPXQcIgtQGqCFnOOS89ziLq50UaMus41rleDxKMWKK&#10;6oKrKsffH24+zTFynqiCCK1YjvfM4avlxw+LxmRsomstCmYRJFEua0yOa+9NliSO1kwSN9KGKXCW&#10;2kriYWqrpLCkgexSJJM0vUgabQtjNWXOwep168TLmL8sGfXfytIxj0SO4W4+jjaO6zAmywXJKktM&#10;zWl3DfKOW0jCFRw6pLomnqCN5S9SSU6tdrr0I6plosuSUxZrgGrG6Uk1K6s3JtZSZU1lBpgA2hOc&#10;3p2Wft3eWcSLHJ/NZtMzjBSRQNPj76efT78e/8L/D2o9gFRjqgw2rKy5N3e2LRfMW01/OHAnp/4w&#10;rw7Bu9LKsAmqRrtIwX6ggO08orA4n18CTRQc49l0ctERRGtg8cUeWn/pdl2Oz0Fn/a7JONCakKw9&#10;MF5ruEZjQGjugKX7Pyzva2JYpMgFaDosp+l5OuuxjCGoXYogxsiAYDdzHZhvwefVSklGN86vmI4w&#10;k+2t83AEiLLoLVL3Ft2p3rTwSl59H4b4sC+kCiZqctzeo25pAsCDT+ote9Axyp+QBWQcvEIdR7WZ&#10;eiVAYO/uvyYmG8KCLgaG+5j+28aCgjoBvSkwimw4GIxQZBTQUDgsHkPrtODFDRciFOtstf4sLNqS&#10;0GPir9PfP2FCBdyCuAn0uVIQH0FTOuSJNEnuoRcKLgHVyQwSdWmECsew2M1azkDSLmtlE6y1LvZR&#10;TXEd1N29RegZsYyuv4WmdDyPUYcuvHwGAAD//wMAUEsDBBQABgAIAAAAIQDkFIkc3gAAAAsBAAAP&#10;AAAAZHJzL2Rvd25yZXYueG1sTE9NS8NAEL0L/odlBG92E2ulidmUUtRTEWwF8TZNpklodjZkt0n6&#10;752e9DS8D968l60m26qBet84NhDPIlDEhSsbrgx87d8elqB8QC6xdUwGLuRhld/eZJiWbuRPGnah&#10;UhLCPkUDdQhdqrUvarLoZ64jFu3oeotBYF/pssdRwm2rH6PoWVtsWD7U2NGmpuK0O1sD7yOO63n8&#10;OmxPx83lZ7/4+N7GZMz93bR+ARVoCn9muNaX6pBLp4M7c+lVayBZypQgfDyPnkCJI0nkHq7MQjSd&#10;Z/r/hvwXAAD//wMAUEsBAi0AFAAGAAgAAAAhALaDOJL+AAAA4QEAABMAAAAAAAAAAAAAAAAAAAAA&#10;AFtDb250ZW50X1R5cGVzXS54bWxQSwECLQAUAAYACAAAACEAOP0h/9YAAACUAQAACwAAAAAAAAAA&#10;AAAAAAAvAQAAX3JlbHMvLnJlbHNQSwECLQAUAAYACAAAACEAFjvuUnECAADNBQAADgAAAAAAAAAA&#10;AAAAAAAuAgAAZHJzL2Uyb0RvYy54bWxQSwECLQAUAAYACAAAACEA5BSJHN4AAAALAQAADwAAAAAA&#10;AAAAAAAAAADLBAAAZHJzL2Rvd25yZXYueG1sUEsFBgAAAAAEAAQA8wAAANYFA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WTxQAAAN4AAAAPAAAAZHJzL2Rvd25yZXYueG1sRI9BawIx&#10;FITvhf6H8Aq91cTSWl2NUgot2ptrEY+PzXOz7OZlSVJd/30jFDwOM/MNs1gNrhMnCrHxrGE8UiCI&#10;K28arjX87D6fpiBiQjbYeSYNF4qwWt7fLbAw/sxbOpWpFhnCsUANNqW+kDJWlhzGke+Js3f0wWHK&#10;MtTSBDxnuOvks1IT6bDhvGCxpw9LVVv+Og2z3bYq28PE7G0XhnZjvr4l7rV+fBje5yASDekW/m+v&#10;jYZX9aLe4HonXwG5/AMAAP//AwBQSwECLQAUAAYACAAAACEA2+H2y+4AAACFAQAAEwAAAAAAAAAA&#10;AAAAAAAAAAAAW0NvbnRlbnRfVHlwZXNdLnhtbFBLAQItABQABgAIAAAAIQBa9CxbvwAAABUBAAAL&#10;AAAAAAAAAAAAAAAAAB8BAABfcmVscy8ucmVsc1BLAQItABQABgAIAAAAIQD6cnWTxQAAAN4AAAAP&#10;AAAAAAAAAAAAAAAAAAcCAABkcnMvZG93bnJldi54bWxQSwUGAAAAAAMAAwC3AAAA+QIAAAAA&#10;" path="m,l9148,r,175221l,175221,,e" fillcolor="black" stroked="f" strokeweight="0">
                  <v:stroke miterlimit="83231f" joinstyle="miter"/>
                  <v:path arrowok="t" textboxrect="0,0,9148,175221"/>
                </v:shape>
                <w10:wrap type="square" anchorx="page" anchory="page"/>
              </v:group>
            </w:pict>
          </mc:Fallback>
        </mc:AlternateContent>
      </w:r>
      <w:r w:rsidR="00D61294" w:rsidRPr="005A26C8">
        <w:rPr>
          <w:rFonts w:ascii="Times New Roman" w:hAnsi="Times New Roman" w:cs="Times New Roman"/>
          <w:sz w:val="24"/>
          <w:szCs w:val="24"/>
        </w:rPr>
        <w:t xml:space="preserve">15.5. </w:t>
      </w:r>
      <w:r w:rsidRPr="005A26C8">
        <w:rPr>
          <w:rFonts w:ascii="Times New Roman" w:hAnsi="Times New Roman" w:cs="Times New Roman"/>
          <w:sz w:val="24"/>
          <w:szCs w:val="24"/>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w:t>
      </w:r>
      <w:r w:rsidRPr="005A26C8">
        <w:rPr>
          <w:rFonts w:ascii="Times New Roman" w:hAnsi="Times New Roman" w:cs="Times New Roman"/>
          <w:sz w:val="24"/>
          <w:szCs w:val="24"/>
        </w:rPr>
        <w:lastRenderedPageBreak/>
        <w:t xml:space="preserve">Российской Федерации, органами местного самоуправления», либо посредством почтового отправления с уведомлением о вручении. </w:t>
      </w:r>
    </w:p>
    <w:p w14:paraId="22078381" w14:textId="77777777" w:rsidR="0051756B" w:rsidRDefault="00E329F0" w:rsidP="0051756B">
      <w:pPr>
        <w:spacing w:after="9"/>
        <w:ind w:left="708"/>
        <w:jc w:val="both"/>
        <w:rPr>
          <w:rFonts w:ascii="Times New Roman" w:hAnsi="Times New Roman" w:cs="Times New Roman"/>
          <w:sz w:val="24"/>
          <w:szCs w:val="24"/>
        </w:rPr>
      </w:pPr>
      <w:r w:rsidRPr="005A26C8">
        <w:rPr>
          <w:rFonts w:ascii="Times New Roman" w:hAnsi="Times New Roman" w:cs="Times New Roman"/>
          <w:sz w:val="24"/>
          <w:szCs w:val="24"/>
        </w:rPr>
        <w:t xml:space="preserve"> </w:t>
      </w:r>
    </w:p>
    <w:p w14:paraId="154CAABB" w14:textId="77777777" w:rsidR="009A3479" w:rsidRDefault="009A3479" w:rsidP="009A3479">
      <w:pPr>
        <w:spacing w:after="9"/>
        <w:ind w:firstLine="426"/>
        <w:jc w:val="center"/>
        <w:rPr>
          <w:rFonts w:ascii="Times New Roman" w:hAnsi="Times New Roman" w:cs="Times New Roman"/>
          <w:b/>
          <w:sz w:val="24"/>
          <w:szCs w:val="24"/>
        </w:rPr>
      </w:pPr>
      <w:r w:rsidRPr="009A3479">
        <w:rPr>
          <w:rFonts w:ascii="Times New Roman" w:hAnsi="Times New Roman" w:cs="Times New Roman"/>
          <w:b/>
          <w:sz w:val="24"/>
          <w:szCs w:val="24"/>
        </w:rPr>
        <w:t xml:space="preserve">16. </w:t>
      </w:r>
      <w:r w:rsidR="00E329F0" w:rsidRPr="009A3479">
        <w:rPr>
          <w:rFonts w:ascii="Times New Roman" w:hAnsi="Times New Roman" w:cs="Times New Roman"/>
          <w:b/>
          <w:sz w:val="24"/>
          <w:szCs w:val="24"/>
        </w:rPr>
        <w:t xml:space="preserve">Способы получения Заявителем результатов предоставления </w:t>
      </w:r>
    </w:p>
    <w:p w14:paraId="393E8A9F" w14:textId="77777777" w:rsidR="00E329F0" w:rsidRPr="009A3479" w:rsidRDefault="00E329F0" w:rsidP="009A3479">
      <w:pPr>
        <w:spacing w:after="9"/>
        <w:ind w:firstLine="426"/>
        <w:jc w:val="center"/>
        <w:rPr>
          <w:rFonts w:ascii="Times New Roman" w:hAnsi="Times New Roman" w:cs="Times New Roman"/>
          <w:sz w:val="24"/>
          <w:szCs w:val="24"/>
        </w:rPr>
      </w:pPr>
      <w:r w:rsidRPr="009A3479">
        <w:rPr>
          <w:rFonts w:ascii="Times New Roman" w:hAnsi="Times New Roman" w:cs="Times New Roman"/>
          <w:b/>
          <w:sz w:val="24"/>
          <w:szCs w:val="24"/>
        </w:rPr>
        <w:t>Муниципальной услуги</w:t>
      </w:r>
    </w:p>
    <w:p w14:paraId="2F58C291" w14:textId="77777777" w:rsidR="00E329F0" w:rsidRPr="009A3479" w:rsidRDefault="00E329F0" w:rsidP="009A3479">
      <w:pPr>
        <w:ind w:firstLine="426"/>
        <w:rPr>
          <w:rFonts w:ascii="Times New Roman" w:hAnsi="Times New Roman" w:cs="Times New Roman"/>
          <w:sz w:val="24"/>
          <w:szCs w:val="24"/>
        </w:rPr>
      </w:pPr>
    </w:p>
    <w:p w14:paraId="7B2CEF1E" w14:textId="77777777"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16.1. </w:t>
      </w:r>
      <w:r w:rsidR="00E329F0" w:rsidRPr="009A3479">
        <w:rPr>
          <w:rFonts w:ascii="Times New Roman" w:hAnsi="Times New Roman" w:cs="Times New Roman"/>
          <w:sz w:val="24"/>
          <w:szCs w:val="24"/>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05DE45D1"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3B291667" w14:textId="77777777"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ч</w:t>
      </w:r>
      <w:r w:rsidR="00E329F0" w:rsidRPr="009A3479">
        <w:rPr>
          <w:rFonts w:ascii="Times New Roman" w:hAnsi="Times New Roman" w:cs="Times New Roman"/>
          <w:sz w:val="24"/>
          <w:szCs w:val="24"/>
        </w:rPr>
        <w:t xml:space="preserve">ерез личный кабинет на ЕПГУ. </w:t>
      </w:r>
    </w:p>
    <w:p w14:paraId="324D3F17" w14:textId="77777777" w:rsidR="00E329F0" w:rsidRPr="009A3479" w:rsidRDefault="00E329F0"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Заявитель может самостоятельно получить информацию о готовности результата предоставления Муниципальной услуги посредством: </w:t>
      </w:r>
    </w:p>
    <w:p w14:paraId="587A2EBE" w14:textId="77777777" w:rsidR="00295251" w:rsidRPr="00295251" w:rsidRDefault="00295251" w:rsidP="009A3479">
      <w:pPr>
        <w:spacing w:after="23" w:line="250" w:lineRule="auto"/>
        <w:ind w:right="51" w:firstLine="426"/>
        <w:contextualSpacing/>
        <w:jc w:val="both"/>
        <w:rPr>
          <w:rFonts w:ascii="Times New Roman" w:hAnsi="Times New Roman" w:cs="Times New Roman"/>
          <w:sz w:val="4"/>
          <w:szCs w:val="4"/>
        </w:rPr>
      </w:pPr>
    </w:p>
    <w:p w14:paraId="6260239C" w14:textId="77777777" w:rsidR="00E329F0" w:rsidRPr="009A3479" w:rsidRDefault="009A3479" w:rsidP="009A3479">
      <w:pPr>
        <w:spacing w:after="23" w:line="250" w:lineRule="auto"/>
        <w:ind w:right="51"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сервиса ЕПГУ «Узнать статус заявления»; </w:t>
      </w:r>
    </w:p>
    <w:p w14:paraId="1D4309CA" w14:textId="77777777" w:rsidR="00295251" w:rsidRPr="00295251" w:rsidRDefault="00295251" w:rsidP="009A3479">
      <w:pPr>
        <w:spacing w:after="23" w:line="250" w:lineRule="auto"/>
        <w:ind w:right="51" w:firstLine="426"/>
        <w:contextualSpacing/>
        <w:jc w:val="both"/>
        <w:rPr>
          <w:rFonts w:ascii="Times New Roman" w:hAnsi="Times New Roman" w:cs="Times New Roman"/>
          <w:sz w:val="4"/>
          <w:szCs w:val="4"/>
        </w:rPr>
      </w:pPr>
    </w:p>
    <w:p w14:paraId="2FDB565D" w14:textId="77777777" w:rsidR="00E329F0" w:rsidRPr="009A3479" w:rsidRDefault="009A3479" w:rsidP="009A3479">
      <w:pPr>
        <w:spacing w:after="23" w:line="250" w:lineRule="auto"/>
        <w:ind w:right="51"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по телефону. </w:t>
      </w:r>
    </w:p>
    <w:p w14:paraId="0C8CE84F" w14:textId="77777777" w:rsidR="009A3479" w:rsidRPr="009A3479" w:rsidRDefault="009A3479" w:rsidP="009A3479">
      <w:pPr>
        <w:spacing w:line="249" w:lineRule="auto"/>
        <w:ind w:firstLine="426"/>
        <w:contextualSpacing/>
        <w:jc w:val="both"/>
        <w:rPr>
          <w:rFonts w:ascii="Times New Roman" w:hAnsi="Times New Roman" w:cs="Times New Roman"/>
          <w:sz w:val="24"/>
          <w:szCs w:val="24"/>
        </w:rPr>
      </w:pPr>
    </w:p>
    <w:p w14:paraId="14B8CCDC" w14:textId="77777777" w:rsidR="00E329F0"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16.2. </w:t>
      </w:r>
      <w:r w:rsidR="00E329F0" w:rsidRPr="009A3479">
        <w:rPr>
          <w:rFonts w:ascii="Times New Roman" w:hAnsi="Times New Roman" w:cs="Times New Roman"/>
          <w:sz w:val="24"/>
          <w:szCs w:val="24"/>
        </w:rPr>
        <w:t xml:space="preserve">Способы получения результата Муниципальной услуги: </w:t>
      </w:r>
    </w:p>
    <w:p w14:paraId="1097C334"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29286CF8" w14:textId="77777777"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 </w:t>
      </w:r>
      <w:r w:rsidR="00E329F0" w:rsidRPr="009A3479">
        <w:rPr>
          <w:rFonts w:ascii="Times New Roman" w:hAnsi="Times New Roman" w:cs="Times New Roman"/>
          <w:sz w:val="24"/>
          <w:szCs w:val="24"/>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0EE94016" w14:textId="77777777" w:rsidR="00295251" w:rsidRPr="00295251" w:rsidRDefault="00295251" w:rsidP="009A3479">
      <w:pPr>
        <w:spacing w:line="249" w:lineRule="auto"/>
        <w:ind w:firstLine="426"/>
        <w:contextualSpacing/>
        <w:jc w:val="both"/>
        <w:rPr>
          <w:rFonts w:ascii="Times New Roman" w:hAnsi="Times New Roman" w:cs="Times New Roman"/>
          <w:sz w:val="4"/>
          <w:szCs w:val="4"/>
        </w:rPr>
      </w:pPr>
    </w:p>
    <w:p w14:paraId="254C453D" w14:textId="77777777" w:rsidR="00E329F0" w:rsidRPr="009A3479" w:rsidRDefault="009A3479" w:rsidP="009A3479">
      <w:pPr>
        <w:spacing w:line="249"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з</w:t>
      </w:r>
      <w:r w:rsidR="00E329F0" w:rsidRPr="009A3479">
        <w:rPr>
          <w:rFonts w:ascii="Times New Roman" w:hAnsi="Times New Roman" w:cs="Times New Roman"/>
          <w:sz w:val="24"/>
          <w:szCs w:val="24"/>
        </w:rPr>
        <w:t xml:space="preserve">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7A09064E" w14:textId="77777777" w:rsidR="009A3479" w:rsidRPr="009A3479" w:rsidRDefault="009A3479" w:rsidP="009A3479">
      <w:pPr>
        <w:spacing w:line="249" w:lineRule="auto"/>
        <w:ind w:firstLine="426"/>
        <w:contextualSpacing/>
        <w:jc w:val="both"/>
        <w:rPr>
          <w:rFonts w:ascii="Times New Roman" w:hAnsi="Times New Roman" w:cs="Times New Roman"/>
          <w:sz w:val="24"/>
          <w:szCs w:val="24"/>
        </w:rPr>
      </w:pPr>
    </w:p>
    <w:p w14:paraId="4743D3AC" w14:textId="77777777" w:rsidR="00595A37" w:rsidRDefault="009A3479" w:rsidP="00595A37">
      <w:pPr>
        <w:spacing w:line="240" w:lineRule="auto"/>
        <w:ind w:firstLine="426"/>
        <w:contextualSpacing/>
        <w:jc w:val="both"/>
        <w:rPr>
          <w:rFonts w:ascii="Times New Roman" w:hAnsi="Times New Roman" w:cs="Times New Roman"/>
          <w:sz w:val="24"/>
          <w:szCs w:val="24"/>
        </w:rPr>
      </w:pPr>
      <w:r w:rsidRPr="009A3479">
        <w:rPr>
          <w:rFonts w:ascii="Times New Roman" w:hAnsi="Times New Roman" w:cs="Times New Roman"/>
          <w:sz w:val="24"/>
          <w:szCs w:val="24"/>
        </w:rPr>
        <w:t xml:space="preserve">16.3. </w:t>
      </w:r>
      <w:r w:rsidR="00E329F0" w:rsidRPr="009A3479">
        <w:rPr>
          <w:rFonts w:ascii="Times New Roman" w:hAnsi="Times New Roman" w:cs="Times New Roman"/>
          <w:sz w:val="24"/>
          <w:szCs w:val="24"/>
        </w:rPr>
        <w:t xml:space="preserve">Способ получения услуги определяется заявителем и указывается в заявлении. </w:t>
      </w:r>
    </w:p>
    <w:p w14:paraId="101C58B6" w14:textId="77777777" w:rsidR="00595A37" w:rsidRDefault="00595A37" w:rsidP="00595A37">
      <w:pPr>
        <w:spacing w:line="240" w:lineRule="auto"/>
        <w:ind w:firstLine="426"/>
        <w:contextualSpacing/>
        <w:jc w:val="both"/>
        <w:rPr>
          <w:rFonts w:ascii="Times New Roman" w:hAnsi="Times New Roman" w:cs="Times New Roman"/>
          <w:sz w:val="24"/>
          <w:szCs w:val="24"/>
        </w:rPr>
      </w:pPr>
    </w:p>
    <w:p w14:paraId="2A83EED2" w14:textId="77777777" w:rsidR="00E329F0" w:rsidRDefault="009A3479" w:rsidP="00595A37">
      <w:pPr>
        <w:spacing w:line="240" w:lineRule="auto"/>
        <w:contextualSpacing/>
        <w:jc w:val="center"/>
        <w:rPr>
          <w:rFonts w:ascii="Times New Roman" w:hAnsi="Times New Roman" w:cs="Times New Roman"/>
          <w:b/>
          <w:sz w:val="24"/>
          <w:szCs w:val="24"/>
        </w:rPr>
      </w:pPr>
      <w:r w:rsidRPr="00595A37">
        <w:rPr>
          <w:rFonts w:ascii="Times New Roman" w:hAnsi="Times New Roman" w:cs="Times New Roman"/>
          <w:b/>
          <w:sz w:val="24"/>
          <w:szCs w:val="24"/>
        </w:rPr>
        <w:t xml:space="preserve">17. </w:t>
      </w:r>
      <w:r w:rsidR="00E329F0" w:rsidRPr="00595A37">
        <w:rPr>
          <w:rFonts w:ascii="Times New Roman" w:hAnsi="Times New Roman" w:cs="Times New Roman"/>
          <w:b/>
          <w:sz w:val="24"/>
          <w:szCs w:val="24"/>
        </w:rPr>
        <w:t>Максимальный срок ожидания в очереди</w:t>
      </w:r>
    </w:p>
    <w:p w14:paraId="226DCAAE" w14:textId="77777777" w:rsidR="00595A37" w:rsidRPr="00595A37" w:rsidRDefault="00595A37" w:rsidP="00595A37">
      <w:pPr>
        <w:spacing w:line="240" w:lineRule="auto"/>
        <w:contextualSpacing/>
        <w:jc w:val="both"/>
        <w:rPr>
          <w:rFonts w:ascii="Times New Roman" w:hAnsi="Times New Roman" w:cs="Times New Roman"/>
          <w:sz w:val="24"/>
          <w:szCs w:val="24"/>
        </w:rPr>
      </w:pPr>
    </w:p>
    <w:p w14:paraId="69052743" w14:textId="77777777" w:rsidR="00E329F0" w:rsidRDefault="009A3479" w:rsidP="00595A37">
      <w:pPr>
        <w:spacing w:after="0" w:line="240" w:lineRule="auto"/>
        <w:ind w:firstLine="708"/>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17.1. </w:t>
      </w:r>
      <w:r w:rsidR="00E329F0" w:rsidRPr="00595A37">
        <w:rPr>
          <w:rFonts w:ascii="Times New Roman" w:hAnsi="Times New Roman" w:cs="Times New Roman"/>
          <w:sz w:val="24"/>
          <w:szCs w:val="24"/>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05C01C12" w14:textId="77777777" w:rsidR="00595A37" w:rsidRPr="00595A37" w:rsidRDefault="00595A37" w:rsidP="00595A37">
      <w:pPr>
        <w:spacing w:after="0" w:line="240" w:lineRule="auto"/>
        <w:ind w:firstLine="708"/>
        <w:contextualSpacing/>
        <w:jc w:val="both"/>
        <w:rPr>
          <w:rFonts w:ascii="Times New Roman" w:hAnsi="Times New Roman" w:cs="Times New Roman"/>
          <w:sz w:val="24"/>
          <w:szCs w:val="24"/>
        </w:rPr>
      </w:pPr>
    </w:p>
    <w:p w14:paraId="36019324" w14:textId="77777777" w:rsidR="00E329F0" w:rsidRDefault="00595A37" w:rsidP="00595A37">
      <w:pPr>
        <w:pStyle w:val="a7"/>
        <w:widowControl/>
        <w:autoSpaceDE/>
        <w:autoSpaceDN/>
        <w:adjustRightInd/>
        <w:ind w:left="0" w:firstLine="426"/>
        <w:contextualSpacing/>
        <w:jc w:val="center"/>
        <w:rPr>
          <w:b/>
        </w:rPr>
      </w:pPr>
      <w:r w:rsidRPr="00595A37">
        <w:rPr>
          <w:b/>
          <w:bCs/>
        </w:rPr>
        <w:t xml:space="preserve">18. </w:t>
      </w:r>
      <w:r w:rsidR="00E329F0" w:rsidRPr="00595A37">
        <w:rPr>
          <w:b/>
          <w:bCs/>
        </w:rPr>
        <w:t>Требования к помещениям, в которых предоставляются Муниципальная услуга, к залу ожидания</w:t>
      </w:r>
      <w:r w:rsidR="00E329F0" w:rsidRPr="00544FCC">
        <w:rPr>
          <w:b/>
        </w:rPr>
        <w:t>,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7576932F" w14:textId="77777777" w:rsidR="00595A37" w:rsidRDefault="00595A37" w:rsidP="00595A37">
      <w:pPr>
        <w:pStyle w:val="a7"/>
        <w:widowControl/>
        <w:autoSpaceDE/>
        <w:autoSpaceDN/>
        <w:adjustRightInd/>
        <w:ind w:left="0" w:firstLine="426"/>
        <w:contextualSpacing/>
        <w:jc w:val="center"/>
        <w:rPr>
          <w:b/>
        </w:rPr>
      </w:pPr>
    </w:p>
    <w:p w14:paraId="60F95A5F"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 </w:t>
      </w:r>
      <w:r w:rsidR="00E329F0" w:rsidRPr="00595A37">
        <w:rPr>
          <w:rFonts w:ascii="Times New Roman" w:hAnsi="Times New Roman" w:cs="Times New Roman"/>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14:paraId="590CE8B8"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5F48BE7F"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18.2. </w:t>
      </w:r>
      <w:r w:rsidR="00E329F0" w:rsidRPr="00595A37">
        <w:rPr>
          <w:rFonts w:ascii="Times New Roman" w:hAnsi="Times New Roman"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04C0FE4F"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7AE8CCF3"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18.3. </w:t>
      </w:r>
      <w:r w:rsidR="00E329F0" w:rsidRPr="00595A37">
        <w:rPr>
          <w:rFonts w:ascii="Times New Roman" w:hAnsi="Times New Roman"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500B8594"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65106FFB"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18.4. </w:t>
      </w:r>
      <w:r w:rsidR="00E329F0" w:rsidRPr="00595A37">
        <w:rPr>
          <w:rFonts w:ascii="Times New Roman" w:hAnsi="Times New Roman" w:cs="Times New Roman"/>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42A4DBA2"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98A9B76"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18.5. </w:t>
      </w:r>
      <w:r w:rsidR="00E329F0" w:rsidRPr="00595A37">
        <w:rPr>
          <w:rFonts w:ascii="Times New Roman" w:hAnsi="Times New Roman" w:cs="Times New Roman"/>
          <w:sz w:val="24"/>
          <w:szCs w:val="24"/>
        </w:rPr>
        <w:t>Центральный вход в здание Уполномоченного органа должен быть оборудован информационной табличкой (вывеской), содержащей информацию:</w:t>
      </w:r>
    </w:p>
    <w:p w14:paraId="657ACDE3"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наименование;  </w:t>
      </w:r>
    </w:p>
    <w:p w14:paraId="33397D5E"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местонахождение и юридический адрес; </w:t>
      </w:r>
    </w:p>
    <w:p w14:paraId="3F8B5B50"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режим работы; </w:t>
      </w:r>
    </w:p>
    <w:p w14:paraId="603ACF92"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график приема; </w:t>
      </w:r>
    </w:p>
    <w:p w14:paraId="4B3A0721"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номера телефонов для справок. </w:t>
      </w:r>
    </w:p>
    <w:p w14:paraId="0C3056D5"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357FD4B0" w14:textId="77777777" w:rsidR="00E329F0" w:rsidRPr="00595A37" w:rsidRDefault="00595A37" w:rsidP="00595A37">
      <w:pPr>
        <w:spacing w:line="240"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18.6. </w:t>
      </w:r>
      <w:r w:rsidR="00E329F0" w:rsidRPr="00595A37">
        <w:rPr>
          <w:rFonts w:ascii="Times New Roman" w:hAnsi="Times New Roman" w:cs="Times New Roman"/>
          <w:sz w:val="24"/>
          <w:szCs w:val="24"/>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040F3D55" w14:textId="77777777" w:rsidR="00595A37" w:rsidRPr="00595A37" w:rsidRDefault="00595A37" w:rsidP="00595A37">
      <w:pPr>
        <w:contextualSpacing/>
        <w:jc w:val="both"/>
        <w:rPr>
          <w:rFonts w:ascii="Times New Roman" w:hAnsi="Times New Roman" w:cs="Times New Roman"/>
          <w:sz w:val="24"/>
          <w:szCs w:val="24"/>
        </w:rPr>
      </w:pPr>
    </w:p>
    <w:p w14:paraId="57B08DBD" w14:textId="77777777" w:rsidR="00E329F0"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18.7. </w:t>
      </w:r>
      <w:r w:rsidR="00E329F0" w:rsidRPr="00595A37">
        <w:rPr>
          <w:rFonts w:ascii="Times New Roman" w:hAnsi="Times New Roman" w:cs="Times New Roman"/>
          <w:sz w:val="24"/>
          <w:szCs w:val="24"/>
        </w:rPr>
        <w:t xml:space="preserve">Помещения, в которых предоставляется государственная услуга, оснащаются: </w:t>
      </w:r>
    </w:p>
    <w:p w14:paraId="2B3A7DC7" w14:textId="77777777" w:rsidR="00595A37"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противопожарной системой и средствами пожаротушения; </w:t>
      </w:r>
    </w:p>
    <w:p w14:paraId="7DF80744" w14:textId="77777777" w:rsidR="00E329F0" w:rsidRPr="00595A37" w:rsidRDefault="00595A37" w:rsidP="00595A37">
      <w:pPr>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системой оповещения о возникновении чрезвычайной ситуации;</w:t>
      </w:r>
    </w:p>
    <w:p w14:paraId="2F3BC2F3"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средствами оказания первой медицинской помощи; </w:t>
      </w:r>
    </w:p>
    <w:p w14:paraId="22B2B8E0"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туалетными комнатами для посетителей. </w:t>
      </w:r>
    </w:p>
    <w:p w14:paraId="3D6B1FA0"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51A90415"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18.8. </w:t>
      </w:r>
      <w:r w:rsidR="00E329F0" w:rsidRPr="00595A37">
        <w:rPr>
          <w:rFonts w:ascii="Times New Roman" w:hAnsi="Times New Roman" w:cs="Times New Roman"/>
          <w:sz w:val="24"/>
          <w:szCs w:val="2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5C0E73FE"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3184B35D"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18.9. </w:t>
      </w:r>
      <w:r w:rsidR="00E329F0" w:rsidRPr="00595A37">
        <w:rPr>
          <w:rFonts w:ascii="Times New Roman" w:hAnsi="Times New Roman" w:cs="Times New Roman"/>
          <w:sz w:val="24"/>
          <w:szCs w:val="24"/>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4AE1B354"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FA96E5D"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18.10. </w:t>
      </w:r>
      <w:r w:rsidR="00E329F0" w:rsidRPr="00595A37">
        <w:rPr>
          <w:rFonts w:ascii="Times New Roman" w:hAnsi="Times New Roman" w:cs="Times New Roman"/>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14:paraId="31FBBF40"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21E4CF72"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18.11. </w:t>
      </w:r>
      <w:r w:rsidR="00E329F0" w:rsidRPr="00595A37">
        <w:rPr>
          <w:rFonts w:ascii="Times New Roman" w:hAnsi="Times New Roman" w:cs="Times New Roman"/>
          <w:sz w:val="24"/>
          <w:szCs w:val="24"/>
        </w:rPr>
        <w:t xml:space="preserve">Места приема Заявителей оборудуются информационными табличками (вывесками) с указанием: </w:t>
      </w:r>
    </w:p>
    <w:p w14:paraId="61F7100B"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номера кабинета и наименования отдела; </w:t>
      </w:r>
    </w:p>
    <w:p w14:paraId="5E2F68B6"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фамилии, имени и отчества (последнее – при наличии), должности ответственного лица за прием</w:t>
      </w: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документов; </w:t>
      </w:r>
    </w:p>
    <w:p w14:paraId="5BD0EB7A"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графика приема Заявителей. </w:t>
      </w:r>
    </w:p>
    <w:p w14:paraId="78E68D98"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3FD2FE19"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lastRenderedPageBreak/>
        <w:t xml:space="preserve">18.12. </w:t>
      </w:r>
      <w:r w:rsidR="00E329F0" w:rsidRPr="00595A37">
        <w:rPr>
          <w:rFonts w:ascii="Times New Roman" w:hAnsi="Times New Roman" w:cs="Times New Roman"/>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1C6AE4EB"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4BDCCB0F"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18.13. </w:t>
      </w:r>
      <w:r w:rsidR="00E329F0" w:rsidRPr="00595A37">
        <w:rPr>
          <w:rFonts w:ascii="Times New Roman" w:hAnsi="Times New Roman" w:cs="Times New Roman"/>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7066E76C" w14:textId="77777777" w:rsidR="00595A37" w:rsidRPr="00595A37" w:rsidRDefault="00595A37" w:rsidP="00595A37">
      <w:pPr>
        <w:spacing w:line="249" w:lineRule="auto"/>
        <w:contextualSpacing/>
        <w:jc w:val="both"/>
        <w:rPr>
          <w:rFonts w:ascii="Times New Roman" w:hAnsi="Times New Roman" w:cs="Times New Roman"/>
          <w:sz w:val="24"/>
          <w:szCs w:val="24"/>
        </w:rPr>
      </w:pPr>
    </w:p>
    <w:p w14:paraId="36C9066F"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18.14. </w:t>
      </w:r>
      <w:r w:rsidR="00E329F0" w:rsidRPr="00595A37">
        <w:rPr>
          <w:rFonts w:ascii="Times New Roman" w:hAnsi="Times New Roman" w:cs="Times New Roman"/>
          <w:sz w:val="24"/>
          <w:szCs w:val="24"/>
        </w:rPr>
        <w:t xml:space="preserve">При предоставлении государственной услуги инвалидам обеспечиваются: </w:t>
      </w:r>
    </w:p>
    <w:p w14:paraId="59088EE3"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возможность беспрепятственного доступа к объекту (зданию, помещению), в котором предоставляется государственная услуга; </w:t>
      </w:r>
    </w:p>
    <w:p w14:paraId="385E8E01"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1E7A99A7"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w:t>
      </w:r>
    </w:p>
    <w:p w14:paraId="6065549D"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2A6BE6AD"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087D33F2"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допуск сурдопереводчика и </w:t>
      </w:r>
      <w:proofErr w:type="spellStart"/>
      <w:r w:rsidR="00E329F0" w:rsidRPr="00595A37">
        <w:rPr>
          <w:rFonts w:ascii="Times New Roman" w:hAnsi="Times New Roman" w:cs="Times New Roman"/>
          <w:sz w:val="24"/>
          <w:szCs w:val="24"/>
        </w:rPr>
        <w:t>тифлосурдопереводчика</w:t>
      </w:r>
      <w:proofErr w:type="spellEnd"/>
      <w:r w:rsidR="00E329F0" w:rsidRPr="00595A37">
        <w:rPr>
          <w:rFonts w:ascii="Times New Roman" w:hAnsi="Times New Roman" w:cs="Times New Roman"/>
          <w:sz w:val="24"/>
          <w:szCs w:val="24"/>
        </w:rPr>
        <w:t xml:space="preserve">; </w:t>
      </w:r>
    </w:p>
    <w:p w14:paraId="463E8E20" w14:textId="77777777" w:rsidR="00E329F0" w:rsidRPr="00595A37" w:rsidRDefault="00595A37" w:rsidP="00595A37">
      <w:pPr>
        <w:spacing w:line="249"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68DF38D7" w14:textId="77777777" w:rsidR="00E329F0" w:rsidRPr="00595A37" w:rsidRDefault="00595A37" w:rsidP="00595A37">
      <w:pPr>
        <w:spacing w:line="240" w:lineRule="auto"/>
        <w:ind w:firstLine="426"/>
        <w:contextualSpacing/>
        <w:jc w:val="both"/>
        <w:rPr>
          <w:rFonts w:ascii="Times New Roman" w:hAnsi="Times New Roman" w:cs="Times New Roman"/>
          <w:sz w:val="24"/>
          <w:szCs w:val="24"/>
        </w:rPr>
      </w:pPr>
      <w:r w:rsidRPr="00595A37">
        <w:rPr>
          <w:rFonts w:ascii="Times New Roman" w:hAnsi="Times New Roman" w:cs="Times New Roman"/>
          <w:sz w:val="24"/>
          <w:szCs w:val="24"/>
        </w:rPr>
        <w:t xml:space="preserve">- </w:t>
      </w:r>
      <w:r w:rsidR="00E329F0" w:rsidRPr="00595A37">
        <w:rPr>
          <w:rFonts w:ascii="Times New Roman" w:hAnsi="Times New Roman" w:cs="Times New Roman"/>
          <w:sz w:val="24"/>
          <w:szCs w:val="24"/>
        </w:rPr>
        <w:t xml:space="preserve">оказание инвалидам помощи в преодолении барьеров, мешающих получению ими государственных услуг наравне с другими лицами. </w:t>
      </w:r>
    </w:p>
    <w:p w14:paraId="56947A6D" w14:textId="77777777" w:rsidR="00595A37" w:rsidRDefault="00E329F0" w:rsidP="00595A37">
      <w:pPr>
        <w:spacing w:after="8" w:line="240" w:lineRule="auto"/>
        <w:ind w:left="708"/>
        <w:contextualSpacing/>
      </w:pPr>
      <w:r w:rsidRPr="000054C2">
        <w:t xml:space="preserve"> </w:t>
      </w:r>
    </w:p>
    <w:p w14:paraId="19299E23" w14:textId="77777777" w:rsidR="00E329F0" w:rsidRDefault="00595A37" w:rsidP="00433E5D">
      <w:pPr>
        <w:spacing w:after="8" w:line="240" w:lineRule="auto"/>
        <w:ind w:firstLine="426"/>
        <w:contextualSpacing/>
        <w:jc w:val="center"/>
        <w:rPr>
          <w:rFonts w:ascii="Times New Roman" w:hAnsi="Times New Roman" w:cs="Times New Roman"/>
          <w:b/>
          <w:bCs/>
          <w:sz w:val="24"/>
          <w:szCs w:val="24"/>
        </w:rPr>
      </w:pPr>
      <w:r w:rsidRPr="00433E5D">
        <w:rPr>
          <w:rFonts w:ascii="Times New Roman" w:hAnsi="Times New Roman" w:cs="Times New Roman"/>
          <w:b/>
          <w:bCs/>
          <w:sz w:val="24"/>
          <w:szCs w:val="24"/>
        </w:rPr>
        <w:t xml:space="preserve">19. </w:t>
      </w:r>
      <w:r w:rsidR="00E329F0" w:rsidRPr="00433E5D">
        <w:rPr>
          <w:rFonts w:ascii="Times New Roman" w:hAnsi="Times New Roman" w:cs="Times New Roman"/>
          <w:b/>
          <w:bCs/>
          <w:sz w:val="24"/>
          <w:szCs w:val="24"/>
        </w:rPr>
        <w:t>Показатели доступности и качества Муниципальной услуги</w:t>
      </w:r>
    </w:p>
    <w:p w14:paraId="6CA465D3" w14:textId="77777777" w:rsidR="00433E5D" w:rsidRPr="00433E5D" w:rsidRDefault="00433E5D" w:rsidP="00433E5D">
      <w:pPr>
        <w:spacing w:after="8" w:line="240" w:lineRule="auto"/>
        <w:ind w:firstLine="426"/>
        <w:contextualSpacing/>
        <w:jc w:val="center"/>
        <w:rPr>
          <w:rFonts w:ascii="Times New Roman" w:hAnsi="Times New Roman" w:cs="Times New Roman"/>
          <w:b/>
          <w:bCs/>
          <w:sz w:val="24"/>
          <w:szCs w:val="24"/>
        </w:rPr>
      </w:pPr>
    </w:p>
    <w:p w14:paraId="79E349EF" w14:textId="77777777" w:rsidR="00E329F0" w:rsidRPr="00433E5D" w:rsidRDefault="00595A37" w:rsidP="00433E5D">
      <w:pPr>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19.1. </w:t>
      </w:r>
      <w:r w:rsidR="00E329F0" w:rsidRPr="00433E5D">
        <w:rPr>
          <w:rFonts w:ascii="Times New Roman" w:hAnsi="Times New Roman" w:cs="Times New Roman"/>
          <w:sz w:val="24"/>
          <w:szCs w:val="24"/>
        </w:rPr>
        <w:t xml:space="preserve">Оценка доступности и качества предоставления Муниципальной услуги должна осуществляться по следующим показателям: </w:t>
      </w:r>
    </w:p>
    <w:p w14:paraId="1F984073" w14:textId="77777777"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w:t>
      </w:r>
      <w:r w:rsidR="00E329F0" w:rsidRPr="00433E5D">
        <w:rPr>
          <w:rFonts w:ascii="Times New Roman" w:hAnsi="Times New Roman" w:cs="Times New Roman"/>
          <w:sz w:val="24"/>
          <w:szCs w:val="24"/>
        </w:rPr>
        <w:t xml:space="preserve"> </w:t>
      </w:r>
      <w:r w:rsidRPr="00433E5D">
        <w:rPr>
          <w:rFonts w:ascii="Times New Roman" w:hAnsi="Times New Roman" w:cs="Times New Roman"/>
          <w:sz w:val="24"/>
          <w:szCs w:val="24"/>
        </w:rPr>
        <w:t>н</w:t>
      </w:r>
      <w:r w:rsidR="00E329F0" w:rsidRPr="00433E5D">
        <w:rPr>
          <w:rFonts w:ascii="Times New Roman" w:hAnsi="Times New Roman" w:cs="Times New Roman"/>
          <w:sz w:val="24"/>
          <w:szCs w:val="24"/>
        </w:rPr>
        <w:t xml:space="preserve">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2EED4189"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5EF802BA" w14:textId="77777777"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w:t>
      </w:r>
      <w:r w:rsidR="00E329F0" w:rsidRPr="00433E5D">
        <w:rPr>
          <w:rFonts w:ascii="Times New Roman" w:hAnsi="Times New Roman" w:cs="Times New Roman"/>
          <w:sz w:val="24"/>
          <w:szCs w:val="24"/>
        </w:rPr>
        <w:t xml:space="preserve"> возможность выбора Заявителем форм предоставления Муниципальной услуги; </w:t>
      </w:r>
    </w:p>
    <w:p w14:paraId="6B8D913A"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31096159" w14:textId="77777777" w:rsidR="00E329F0" w:rsidRPr="00433E5D" w:rsidRDefault="00433E5D" w:rsidP="00433E5D">
      <w:pPr>
        <w:spacing w:after="0" w:line="240" w:lineRule="auto"/>
        <w:ind w:right="52"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возможность обращения за получением Муниципальной услуги в МФЦ, в том числе с использованием ЕПГУ; </w:t>
      </w:r>
    </w:p>
    <w:p w14:paraId="4FE84FCC" w14:textId="77777777" w:rsidR="00433E5D" w:rsidRPr="00433E5D" w:rsidRDefault="00433E5D" w:rsidP="00433E5D">
      <w:pPr>
        <w:spacing w:after="0" w:line="240" w:lineRule="auto"/>
        <w:ind w:right="52" w:firstLine="426"/>
        <w:contextualSpacing/>
        <w:jc w:val="both"/>
        <w:rPr>
          <w:rFonts w:ascii="Times New Roman" w:hAnsi="Times New Roman" w:cs="Times New Roman"/>
          <w:sz w:val="4"/>
          <w:szCs w:val="4"/>
        </w:rPr>
      </w:pPr>
    </w:p>
    <w:p w14:paraId="1E4A355B" w14:textId="77777777"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возможность обращения за получением Муниципальной услуги в электронной форме, в том числе с использованием ЕПГУ;  </w:t>
      </w:r>
    </w:p>
    <w:p w14:paraId="1FED9B48"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796AEDF9" w14:textId="77777777"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доступность обращения за предоставлением Муниципальной услуги, в том числе для маломобильных групп населения; </w:t>
      </w:r>
    </w:p>
    <w:p w14:paraId="16385AFA"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0B06E37E" w14:textId="77777777" w:rsidR="00433E5D"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соблюдения установленного времени ожидания в очереди при подаче заявления и при получении результата предоставления Муниципальной услуги; </w:t>
      </w:r>
    </w:p>
    <w:p w14:paraId="225214DE" w14:textId="77777777" w:rsidR="00433E5D" w:rsidRPr="00433E5D" w:rsidRDefault="00433E5D" w:rsidP="00433E5D">
      <w:pPr>
        <w:spacing w:after="0" w:line="240" w:lineRule="auto"/>
        <w:ind w:right="51" w:firstLine="426"/>
        <w:contextualSpacing/>
        <w:jc w:val="both"/>
        <w:rPr>
          <w:rFonts w:ascii="Times New Roman" w:hAnsi="Times New Roman" w:cs="Times New Roman"/>
          <w:sz w:val="4"/>
          <w:szCs w:val="4"/>
        </w:rPr>
      </w:pPr>
    </w:p>
    <w:p w14:paraId="41F7560D" w14:textId="77777777" w:rsidR="00E329F0" w:rsidRPr="00433E5D" w:rsidRDefault="00433E5D" w:rsidP="00433E5D">
      <w:pPr>
        <w:spacing w:after="0" w:line="240" w:lineRule="auto"/>
        <w:ind w:right="51"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соблюдение сроков предоставления</w:t>
      </w: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Муниципальной услуги и сроков выполнения административных процедур при предоставлении Муниципальной услуги; </w:t>
      </w:r>
    </w:p>
    <w:p w14:paraId="48ACFC8D"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2F61802B" w14:textId="77777777"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отсутствие обоснованных жалоб со стороны граждан по результатам предоставления Муниципальной услуги, в том числе с использованием ЕПГУ; </w:t>
      </w:r>
    </w:p>
    <w:p w14:paraId="4A7ECE62"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7DC05A7E" w14:textId="77777777"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lastRenderedPageBreak/>
        <w:t xml:space="preserve">- </w:t>
      </w:r>
      <w:r w:rsidR="00E329F0" w:rsidRPr="00433E5D">
        <w:rPr>
          <w:rFonts w:ascii="Times New Roman" w:hAnsi="Times New Roman" w:cs="Times New Roman"/>
          <w:sz w:val="24"/>
          <w:szCs w:val="24"/>
        </w:rPr>
        <w:t xml:space="preserve">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575C8C42"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4"/>
          <w:szCs w:val="4"/>
        </w:rPr>
      </w:pPr>
    </w:p>
    <w:p w14:paraId="147D9CD1" w14:textId="77777777" w:rsidR="00E329F0"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 </w:t>
      </w:r>
      <w:r w:rsidR="00E329F0" w:rsidRPr="00433E5D">
        <w:rPr>
          <w:rFonts w:ascii="Times New Roman" w:hAnsi="Times New Roman" w:cs="Times New Roman"/>
          <w:sz w:val="24"/>
          <w:szCs w:val="24"/>
        </w:rPr>
        <w:t xml:space="preserve"> предоставление возможности получения информации о ходе предоставления Муниципальной услуги, в том числе с использованием ЕПГУ. </w:t>
      </w:r>
    </w:p>
    <w:p w14:paraId="31F5B36D" w14:textId="77777777" w:rsidR="00433E5D" w:rsidRPr="00433E5D" w:rsidRDefault="00433E5D" w:rsidP="00433E5D">
      <w:pPr>
        <w:tabs>
          <w:tab w:val="center" w:pos="1541"/>
          <w:tab w:val="center" w:pos="2962"/>
          <w:tab w:val="center" w:pos="4364"/>
          <w:tab w:val="center" w:pos="6262"/>
          <w:tab w:val="center" w:pos="7694"/>
          <w:tab w:val="center" w:pos="8345"/>
          <w:tab w:val="right" w:pos="9415"/>
        </w:tabs>
        <w:spacing w:after="0" w:line="240" w:lineRule="auto"/>
        <w:ind w:firstLine="426"/>
        <w:contextualSpacing/>
        <w:jc w:val="both"/>
        <w:rPr>
          <w:rFonts w:ascii="Times New Roman" w:hAnsi="Times New Roman" w:cs="Times New Roman"/>
          <w:sz w:val="24"/>
          <w:szCs w:val="24"/>
        </w:rPr>
      </w:pPr>
    </w:p>
    <w:p w14:paraId="39F12A99" w14:textId="77777777" w:rsidR="00E329F0" w:rsidRPr="00433E5D" w:rsidRDefault="00433E5D" w:rsidP="00433E5D">
      <w:pPr>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19.2. </w:t>
      </w:r>
      <w:r w:rsidR="00E329F0" w:rsidRPr="00433E5D">
        <w:rPr>
          <w:rFonts w:ascii="Times New Roman" w:hAnsi="Times New Roman" w:cs="Times New Roman"/>
          <w:sz w:val="24"/>
          <w:szCs w:val="24"/>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73FC0CCA" w14:textId="77777777" w:rsidR="00433E5D" w:rsidRDefault="00433E5D" w:rsidP="00433E5D">
      <w:pPr>
        <w:ind w:firstLine="426"/>
        <w:contextualSpacing/>
        <w:jc w:val="both"/>
        <w:rPr>
          <w:rFonts w:ascii="Times New Roman" w:hAnsi="Times New Roman" w:cs="Times New Roman"/>
          <w:sz w:val="24"/>
          <w:szCs w:val="24"/>
        </w:rPr>
      </w:pPr>
    </w:p>
    <w:p w14:paraId="2783A017" w14:textId="77777777" w:rsidR="00E329F0" w:rsidRPr="00433E5D" w:rsidRDefault="00433E5D" w:rsidP="00433E5D">
      <w:pPr>
        <w:ind w:firstLine="426"/>
        <w:contextualSpacing/>
        <w:jc w:val="both"/>
        <w:rPr>
          <w:rFonts w:ascii="Times New Roman" w:hAnsi="Times New Roman" w:cs="Times New Roman"/>
          <w:sz w:val="24"/>
          <w:szCs w:val="24"/>
        </w:rPr>
      </w:pPr>
      <w:r w:rsidRPr="00433E5D">
        <w:rPr>
          <w:rFonts w:ascii="Times New Roman" w:hAnsi="Times New Roman" w:cs="Times New Roman"/>
          <w:sz w:val="24"/>
          <w:szCs w:val="24"/>
        </w:rPr>
        <w:t xml:space="preserve">19.3 </w:t>
      </w:r>
      <w:r w:rsidR="00E329F0" w:rsidRPr="00433E5D">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7FA14BD2" w14:textId="77777777" w:rsidR="00E329F0" w:rsidRPr="000054C2" w:rsidRDefault="00E329F0" w:rsidP="00433E5D">
      <w:pPr>
        <w:spacing w:after="0" w:line="240" w:lineRule="auto"/>
        <w:ind w:left="-15" w:right="51" w:firstLine="708"/>
        <w:contextualSpacing/>
        <w:jc w:val="both"/>
      </w:pPr>
    </w:p>
    <w:p w14:paraId="69E6C3B4" w14:textId="77777777" w:rsidR="00433E5D" w:rsidRDefault="00433E5D" w:rsidP="00433E5D">
      <w:pPr>
        <w:pStyle w:val="a7"/>
        <w:widowControl/>
        <w:autoSpaceDE/>
        <w:autoSpaceDN/>
        <w:adjustRightInd/>
        <w:ind w:left="0" w:firstLine="0"/>
        <w:contextualSpacing/>
        <w:jc w:val="center"/>
        <w:rPr>
          <w:b/>
        </w:rPr>
      </w:pPr>
      <w:r>
        <w:rPr>
          <w:b/>
        </w:rPr>
        <w:t xml:space="preserve">20. </w:t>
      </w:r>
      <w:r w:rsidR="00E329F0" w:rsidRPr="009B3665">
        <w:rPr>
          <w:b/>
        </w:rPr>
        <w:t xml:space="preserve">Требования к организации предоставления Муниципальной услуги </w:t>
      </w:r>
    </w:p>
    <w:p w14:paraId="54EEB984" w14:textId="77777777" w:rsidR="00E329F0" w:rsidRDefault="00E329F0" w:rsidP="00433E5D">
      <w:pPr>
        <w:pStyle w:val="a7"/>
        <w:widowControl/>
        <w:autoSpaceDE/>
        <w:autoSpaceDN/>
        <w:adjustRightInd/>
        <w:ind w:left="0" w:firstLine="0"/>
        <w:contextualSpacing/>
        <w:jc w:val="center"/>
        <w:rPr>
          <w:b/>
        </w:rPr>
      </w:pPr>
      <w:r w:rsidRPr="009B3665">
        <w:rPr>
          <w:b/>
        </w:rPr>
        <w:t>в</w:t>
      </w:r>
      <w:r>
        <w:rPr>
          <w:b/>
        </w:rPr>
        <w:t xml:space="preserve"> </w:t>
      </w:r>
      <w:r w:rsidRPr="009B3665">
        <w:rPr>
          <w:b/>
        </w:rPr>
        <w:t>электронной форме</w:t>
      </w:r>
      <w:r w:rsidR="00433E5D">
        <w:rPr>
          <w:b/>
        </w:rPr>
        <w:t>.</w:t>
      </w:r>
    </w:p>
    <w:p w14:paraId="654FD0B9" w14:textId="77777777" w:rsidR="00433E5D" w:rsidRPr="00A6580E" w:rsidRDefault="00433E5D" w:rsidP="00A6580E">
      <w:pPr>
        <w:pStyle w:val="a7"/>
        <w:widowControl/>
        <w:autoSpaceDE/>
        <w:autoSpaceDN/>
        <w:adjustRightInd/>
        <w:ind w:left="0" w:firstLine="0"/>
        <w:contextualSpacing/>
        <w:rPr>
          <w:b/>
        </w:rPr>
      </w:pPr>
    </w:p>
    <w:p w14:paraId="420725E5" w14:textId="77777777"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20.1. </w:t>
      </w:r>
      <w:r w:rsidR="00E329F0" w:rsidRPr="00A6580E">
        <w:rPr>
          <w:rFonts w:ascii="Times New Roman" w:hAnsi="Times New Roman" w:cs="Times New Roman"/>
          <w:sz w:val="24"/>
          <w:szCs w:val="24"/>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14:paraId="2745901E"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32B6A524" w14:textId="77777777"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20.2. </w:t>
      </w:r>
      <w:r w:rsidR="00E329F0" w:rsidRPr="00A6580E">
        <w:rPr>
          <w:rFonts w:ascii="Times New Roman" w:hAnsi="Times New Roman" w:cs="Times New Roman"/>
          <w:sz w:val="24"/>
          <w:szCs w:val="24"/>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23EA328B"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6AA1B784" w14:textId="77777777"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20.3. </w:t>
      </w:r>
      <w:r w:rsidR="00E329F0" w:rsidRPr="00A6580E">
        <w:rPr>
          <w:rFonts w:ascii="Times New Roman" w:hAnsi="Times New Roman" w:cs="Times New Roman"/>
          <w:sz w:val="24"/>
          <w:szCs w:val="24"/>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590A258F" w14:textId="77777777" w:rsidR="00433E5D" w:rsidRPr="00A6580E" w:rsidRDefault="00433E5D" w:rsidP="00A6580E">
      <w:pPr>
        <w:spacing w:after="0" w:line="240" w:lineRule="auto"/>
        <w:ind w:firstLine="426"/>
        <w:contextualSpacing/>
        <w:jc w:val="both"/>
        <w:rPr>
          <w:rFonts w:ascii="Times New Roman" w:hAnsi="Times New Roman" w:cs="Times New Roman"/>
          <w:sz w:val="24"/>
          <w:szCs w:val="24"/>
        </w:rPr>
      </w:pPr>
    </w:p>
    <w:p w14:paraId="754FBA49" w14:textId="77777777" w:rsidR="00E329F0" w:rsidRPr="00A6580E" w:rsidRDefault="00433E5D"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20.4.</w:t>
      </w:r>
      <w:r w:rsidR="00A6580E"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10.2.1 настоящего Административного регламента. </w:t>
      </w:r>
    </w:p>
    <w:p w14:paraId="0EAA6C79" w14:textId="77777777" w:rsidR="00A6580E" w:rsidRPr="00A6580E" w:rsidRDefault="00A6580E" w:rsidP="00A6580E">
      <w:pPr>
        <w:spacing w:after="0" w:line="240" w:lineRule="auto"/>
        <w:ind w:firstLine="426"/>
        <w:contextualSpacing/>
        <w:jc w:val="both"/>
        <w:rPr>
          <w:rFonts w:ascii="Times New Roman" w:hAnsi="Times New Roman" w:cs="Times New Roman"/>
          <w:sz w:val="24"/>
          <w:szCs w:val="24"/>
        </w:rPr>
      </w:pPr>
    </w:p>
    <w:p w14:paraId="3B100B70" w14:textId="77777777"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20.5. </w:t>
      </w:r>
      <w:r w:rsidR="00E329F0" w:rsidRPr="00A6580E">
        <w:rPr>
          <w:rFonts w:ascii="Times New Roman" w:hAnsi="Times New Roman" w:cs="Times New Roman"/>
          <w:sz w:val="24"/>
          <w:szCs w:val="24"/>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7193AB57" w14:textId="77777777" w:rsidR="00A6580E" w:rsidRPr="00A6580E" w:rsidRDefault="00A6580E" w:rsidP="00A6580E">
      <w:pPr>
        <w:spacing w:after="0" w:line="240" w:lineRule="auto"/>
        <w:ind w:firstLine="426"/>
        <w:contextualSpacing/>
        <w:jc w:val="both"/>
        <w:rPr>
          <w:rFonts w:ascii="Times New Roman" w:hAnsi="Times New Roman" w:cs="Times New Roman"/>
          <w:sz w:val="24"/>
          <w:szCs w:val="24"/>
        </w:rPr>
      </w:pPr>
    </w:p>
    <w:p w14:paraId="492118C6" w14:textId="77777777"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lastRenderedPageBreak/>
        <w:t xml:space="preserve">20.6. </w:t>
      </w:r>
      <w:r w:rsidR="00E329F0" w:rsidRPr="00A6580E">
        <w:rPr>
          <w:rFonts w:ascii="Times New Roman" w:hAnsi="Times New Roman" w:cs="Times New Roman"/>
          <w:sz w:val="24"/>
          <w:szCs w:val="24"/>
        </w:rPr>
        <w:t xml:space="preserve">Электронные документы представляются в следующих форматах: </w:t>
      </w:r>
    </w:p>
    <w:p w14:paraId="15C03AA0"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0A95C5AC" w14:textId="77777777"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а) </w:t>
      </w:r>
      <w:proofErr w:type="spellStart"/>
      <w:r w:rsidRPr="00A6580E">
        <w:rPr>
          <w:rFonts w:ascii="Times New Roman" w:hAnsi="Times New Roman" w:cs="Times New Roman"/>
          <w:sz w:val="24"/>
          <w:szCs w:val="24"/>
        </w:rPr>
        <w:t>xml</w:t>
      </w:r>
      <w:proofErr w:type="spellEnd"/>
      <w:r w:rsidRPr="00A6580E">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6580E">
        <w:rPr>
          <w:rFonts w:ascii="Times New Roman" w:hAnsi="Times New Roman" w:cs="Times New Roman"/>
          <w:sz w:val="24"/>
          <w:szCs w:val="24"/>
        </w:rPr>
        <w:t>xml</w:t>
      </w:r>
      <w:proofErr w:type="spellEnd"/>
      <w:r w:rsidRPr="00A6580E">
        <w:rPr>
          <w:rFonts w:ascii="Times New Roman" w:hAnsi="Times New Roman" w:cs="Times New Roman"/>
          <w:sz w:val="24"/>
          <w:szCs w:val="24"/>
        </w:rPr>
        <w:t xml:space="preserve">; </w:t>
      </w:r>
    </w:p>
    <w:p w14:paraId="2ECD1E25"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0E0A2FEF" w14:textId="77777777"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б) </w:t>
      </w:r>
      <w:proofErr w:type="spellStart"/>
      <w:r w:rsidRPr="00A6580E">
        <w:rPr>
          <w:rFonts w:ascii="Times New Roman" w:hAnsi="Times New Roman" w:cs="Times New Roman"/>
          <w:sz w:val="24"/>
          <w:szCs w:val="24"/>
        </w:rPr>
        <w:t>doc</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docx</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odt</w:t>
      </w:r>
      <w:proofErr w:type="spellEnd"/>
      <w:r w:rsidRPr="00A6580E">
        <w:rPr>
          <w:rFonts w:ascii="Times New Roman" w:hAnsi="Times New Roman" w:cs="Times New Roman"/>
          <w:sz w:val="24"/>
          <w:szCs w:val="24"/>
        </w:rPr>
        <w:t xml:space="preserve"> - для документов с текстовым содержанием, не включающим формулы; </w:t>
      </w:r>
    </w:p>
    <w:p w14:paraId="37DDAA08"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4DD0D650"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5FBA99FF" w14:textId="77777777"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в) </w:t>
      </w:r>
      <w:proofErr w:type="spellStart"/>
      <w:r w:rsidRPr="00A6580E">
        <w:rPr>
          <w:rFonts w:ascii="Times New Roman" w:hAnsi="Times New Roman" w:cs="Times New Roman"/>
          <w:sz w:val="24"/>
          <w:szCs w:val="24"/>
        </w:rPr>
        <w:t>pdf</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jpg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jpeg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png</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bmp</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tiff</w:t>
      </w:r>
      <w:proofErr w:type="spellEnd"/>
      <w:r w:rsidRPr="00A6580E">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14:paraId="14B2AACC"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254F21D0" w14:textId="77777777"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г) </w:t>
      </w:r>
      <w:proofErr w:type="spellStart"/>
      <w:r w:rsidRPr="00A6580E">
        <w:rPr>
          <w:rFonts w:ascii="Times New Roman" w:hAnsi="Times New Roman" w:cs="Times New Roman"/>
          <w:sz w:val="24"/>
          <w:szCs w:val="24"/>
        </w:rPr>
        <w:t>zip</w:t>
      </w:r>
      <w:proofErr w:type="spellEnd"/>
      <w:r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rar</w:t>
      </w:r>
      <w:proofErr w:type="spellEnd"/>
      <w:r w:rsidRPr="00A6580E">
        <w:rPr>
          <w:rFonts w:ascii="Times New Roman" w:hAnsi="Times New Roman" w:cs="Times New Roman"/>
          <w:sz w:val="24"/>
          <w:szCs w:val="24"/>
        </w:rPr>
        <w:t xml:space="preserve"> – для сжатых документов в один файл; </w:t>
      </w:r>
    </w:p>
    <w:p w14:paraId="67D0E9E6" w14:textId="77777777" w:rsidR="00A6580E" w:rsidRPr="00A6580E" w:rsidRDefault="00A6580E" w:rsidP="00A6580E">
      <w:pPr>
        <w:spacing w:after="0" w:line="240" w:lineRule="auto"/>
        <w:ind w:right="56" w:firstLine="426"/>
        <w:contextualSpacing/>
        <w:jc w:val="both"/>
        <w:rPr>
          <w:rFonts w:ascii="Times New Roman" w:hAnsi="Times New Roman" w:cs="Times New Roman"/>
          <w:sz w:val="4"/>
          <w:szCs w:val="4"/>
        </w:rPr>
      </w:pPr>
    </w:p>
    <w:p w14:paraId="54AA0561" w14:textId="77777777" w:rsidR="00E329F0" w:rsidRPr="00A6580E" w:rsidRDefault="00E329F0"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д) </w:t>
      </w:r>
      <w:proofErr w:type="spellStart"/>
      <w:r w:rsidRPr="00A6580E">
        <w:rPr>
          <w:rFonts w:ascii="Times New Roman" w:hAnsi="Times New Roman" w:cs="Times New Roman"/>
          <w:sz w:val="24"/>
          <w:szCs w:val="24"/>
        </w:rPr>
        <w:t>sig</w:t>
      </w:r>
      <w:proofErr w:type="spellEnd"/>
      <w:r w:rsidRPr="00A6580E">
        <w:rPr>
          <w:rFonts w:ascii="Times New Roman" w:hAnsi="Times New Roman" w:cs="Times New Roman"/>
          <w:sz w:val="24"/>
          <w:szCs w:val="24"/>
        </w:rPr>
        <w:t xml:space="preserve"> – для открепленной усиленной квалифицированной электронной подписи. </w:t>
      </w:r>
    </w:p>
    <w:p w14:paraId="199D3880" w14:textId="77777777" w:rsidR="00E329F0" w:rsidRPr="00A6580E" w:rsidRDefault="00A6580E" w:rsidP="00A6580E">
      <w:pPr>
        <w:spacing w:after="0" w:line="240"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Pr>
          <w:rFonts w:ascii="Times New Roman" w:hAnsi="Times New Roman" w:cs="Times New Roman"/>
          <w:sz w:val="24"/>
          <w:szCs w:val="24"/>
        </w:rPr>
        <w:t>7</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00E329F0" w:rsidRPr="00A6580E">
        <w:rPr>
          <w:rFonts w:ascii="Times New Roman" w:hAnsi="Times New Roman" w:cs="Times New Roman"/>
          <w:sz w:val="24"/>
          <w:szCs w:val="24"/>
        </w:rPr>
        <w:t>dpi</w:t>
      </w:r>
      <w:proofErr w:type="spellEnd"/>
      <w:r w:rsidR="00E329F0" w:rsidRPr="00A6580E">
        <w:rPr>
          <w:rFonts w:ascii="Times New Roman" w:hAnsi="Times New Roman" w:cs="Times New Roman"/>
          <w:sz w:val="24"/>
          <w:szCs w:val="24"/>
        </w:rPr>
        <w:t xml:space="preserve"> (масштаб 1:1) с использованием следующих режимов: </w:t>
      </w:r>
    </w:p>
    <w:p w14:paraId="3F8D4D4F" w14:textId="77777777" w:rsidR="001925C3" w:rsidRPr="001925C3" w:rsidRDefault="001925C3" w:rsidP="00A6580E">
      <w:pPr>
        <w:spacing w:after="0" w:line="240" w:lineRule="auto"/>
        <w:ind w:right="56" w:firstLine="426"/>
        <w:contextualSpacing/>
        <w:jc w:val="both"/>
        <w:rPr>
          <w:rFonts w:ascii="Times New Roman" w:hAnsi="Times New Roman" w:cs="Times New Roman"/>
          <w:sz w:val="4"/>
          <w:szCs w:val="4"/>
        </w:rPr>
      </w:pPr>
    </w:p>
    <w:p w14:paraId="2ADB9C21" w14:textId="77777777" w:rsidR="00E329F0" w:rsidRPr="00A6580E" w:rsidRDefault="00A6580E" w:rsidP="00A6580E">
      <w:pPr>
        <w:spacing w:after="0" w:line="240" w:lineRule="auto"/>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«черно-белый» (при отсутствии в документе графических изображений и (или) цветного текста); </w:t>
      </w:r>
    </w:p>
    <w:p w14:paraId="46015BF4" w14:textId="77777777" w:rsidR="001925C3" w:rsidRPr="001925C3" w:rsidRDefault="001925C3" w:rsidP="00A6580E">
      <w:pPr>
        <w:spacing w:after="0" w:line="240" w:lineRule="auto"/>
        <w:ind w:left="-15" w:right="56" w:firstLine="426"/>
        <w:contextualSpacing/>
        <w:jc w:val="both"/>
        <w:rPr>
          <w:rFonts w:ascii="Times New Roman" w:hAnsi="Times New Roman" w:cs="Times New Roman"/>
          <w:sz w:val="4"/>
          <w:szCs w:val="4"/>
        </w:rPr>
      </w:pPr>
    </w:p>
    <w:p w14:paraId="3D3181CC" w14:textId="77777777" w:rsidR="00E329F0" w:rsidRPr="00A6580E" w:rsidRDefault="00E329F0" w:rsidP="00A6580E">
      <w:pPr>
        <w:spacing w:after="0" w:line="240" w:lineRule="auto"/>
        <w:ind w:left="-15" w:right="56" w:firstLine="426"/>
        <w:contextualSpacing/>
        <w:jc w:val="both"/>
        <w:rPr>
          <w:rFonts w:ascii="Times New Roman" w:hAnsi="Times New Roman" w:cs="Times New Roman"/>
          <w:sz w:val="24"/>
          <w:szCs w:val="24"/>
        </w:rPr>
      </w:pPr>
      <w:r w:rsidRPr="00A6580E">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7E8C396E" wp14:editId="64842C24">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3DD3161" id="Группа 46315" o:spid="_x0000_s1026" style="position:absolute;margin-left:49pt;margin-top:651.85pt;width:.7pt;height:13.8pt;z-index:251667456;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ZxQAAAN4AAAAPAAAAZHJzL2Rvd25yZXYueG1sRI9BawIx&#10;FITvhf6H8AreatKiVrdGEUHwYmtXvb9uXneXbl7WTdT03xtB6HGYmW+Y6TzaRpyp87VjDS99BYK4&#10;cKbmUsN+t3oeg/AB2WDjmDT8kYf57PFhiplxF/6icx5KkSDsM9RQhdBmUvqiIou+71ri5P24zmJI&#10;siul6fCS4LaRr0qNpMWa00KFLS0rKn7zk9XAbROPH9tNpM/v0Q7fDtt1DAute09x8Q4iUAz/4Xt7&#10;bTQM1UBN4HYnXQE5uwIAAP//AwBQSwECLQAUAAYACAAAACEA2+H2y+4AAACFAQAAEwAAAAAAAAAA&#10;AAAAAAAAAAAAW0NvbnRlbnRfVHlwZXNdLnhtbFBLAQItABQABgAIAAAAIQBa9CxbvwAAABUBAAAL&#10;AAAAAAAAAAAAAAAAAB8BAABfcmVscy8ucmVsc1BLAQItABQABgAIAAAAIQCMntAZxQAAAN4AAAAP&#10;AAAAAAAAAAAAAAAAAAcCAABkcnMvZG93bnJldi54bWxQSwUGAAAAAAMAAwC3AAAA+QIAAAAA&#10;" path="m,l9148,r,175220l,175220,,e" fillcolor="black" stroked="f" strokeweight="0">
                  <v:stroke miterlimit="83231f" joinstyle="miter"/>
                  <v:path arrowok="t" textboxrect="0,0,9148,175220"/>
                </v:shape>
                <w10:wrap type="square" anchorx="page" anchory="page"/>
              </v:group>
            </w:pict>
          </mc:Fallback>
        </mc:AlternateContent>
      </w:r>
      <w:r w:rsidR="00A6580E" w:rsidRPr="00A6580E">
        <w:rPr>
          <w:rFonts w:ascii="Times New Roman" w:hAnsi="Times New Roman" w:cs="Times New Roman"/>
          <w:sz w:val="24"/>
          <w:szCs w:val="24"/>
        </w:rPr>
        <w:t xml:space="preserve">- </w:t>
      </w:r>
      <w:r w:rsidRPr="00A6580E">
        <w:rPr>
          <w:rFonts w:ascii="Times New Roman" w:hAnsi="Times New Roman" w:cs="Times New Roman"/>
          <w:sz w:val="24"/>
          <w:szCs w:val="24"/>
        </w:rPr>
        <w:t xml:space="preserve">«оттенки серого» (при наличии в документе графических изображений, отличных от цветного графического изображения); </w:t>
      </w:r>
    </w:p>
    <w:p w14:paraId="2F4D4700" w14:textId="77777777" w:rsidR="001925C3" w:rsidRPr="001925C3" w:rsidRDefault="001925C3" w:rsidP="00A6580E">
      <w:pPr>
        <w:spacing w:after="0" w:line="240" w:lineRule="auto"/>
        <w:ind w:left="-15" w:right="56" w:firstLine="426"/>
        <w:contextualSpacing/>
        <w:jc w:val="both"/>
        <w:rPr>
          <w:rFonts w:ascii="Times New Roman" w:hAnsi="Times New Roman" w:cs="Times New Roman"/>
          <w:sz w:val="4"/>
          <w:szCs w:val="4"/>
        </w:rPr>
      </w:pPr>
    </w:p>
    <w:p w14:paraId="42A9A750" w14:textId="77777777" w:rsidR="00E329F0" w:rsidRPr="00A6580E" w:rsidRDefault="00A6580E" w:rsidP="00A6580E">
      <w:pPr>
        <w:spacing w:after="0" w:line="240" w:lineRule="auto"/>
        <w:ind w:left="-15"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w:t>
      </w:r>
      <w:r w:rsidR="00E329F0" w:rsidRPr="00A6580E">
        <w:rPr>
          <w:rFonts w:ascii="Times New Roman" w:hAnsi="Times New Roman" w:cs="Times New Roman"/>
          <w:sz w:val="24"/>
          <w:szCs w:val="24"/>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14:paraId="01847984" w14:textId="77777777" w:rsidR="001925C3" w:rsidRDefault="001925C3" w:rsidP="00A6580E">
      <w:pPr>
        <w:spacing w:line="249" w:lineRule="auto"/>
        <w:ind w:firstLine="426"/>
        <w:contextualSpacing/>
        <w:jc w:val="both"/>
        <w:rPr>
          <w:rFonts w:ascii="Times New Roman" w:hAnsi="Times New Roman" w:cs="Times New Roman"/>
          <w:sz w:val="24"/>
          <w:szCs w:val="24"/>
        </w:rPr>
      </w:pPr>
    </w:p>
    <w:p w14:paraId="52365B13" w14:textId="77777777" w:rsidR="00E329F0" w:rsidRPr="00A6580E" w:rsidRDefault="00A6580E" w:rsidP="00A6580E">
      <w:pPr>
        <w:spacing w:line="249"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sidR="001925C3">
        <w:rPr>
          <w:rFonts w:ascii="Times New Roman" w:hAnsi="Times New Roman" w:cs="Times New Roman"/>
          <w:sz w:val="24"/>
          <w:szCs w:val="24"/>
        </w:rPr>
        <w:t>8</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Электронные документы должны обеспечивать: </w:t>
      </w:r>
    </w:p>
    <w:p w14:paraId="0A50C27F" w14:textId="77777777" w:rsidR="001925C3" w:rsidRPr="001925C3" w:rsidRDefault="001925C3" w:rsidP="00A6580E">
      <w:pPr>
        <w:ind w:right="56" w:firstLine="426"/>
        <w:contextualSpacing/>
        <w:jc w:val="both"/>
        <w:rPr>
          <w:rFonts w:ascii="Times New Roman" w:hAnsi="Times New Roman" w:cs="Times New Roman"/>
          <w:sz w:val="4"/>
          <w:szCs w:val="4"/>
        </w:rPr>
      </w:pPr>
    </w:p>
    <w:p w14:paraId="574231DD" w14:textId="77777777"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возможность идентифицировать документ и количество листов в документе; </w:t>
      </w:r>
    </w:p>
    <w:p w14:paraId="217FE02D" w14:textId="77777777" w:rsidR="001925C3" w:rsidRPr="001925C3" w:rsidRDefault="001925C3" w:rsidP="00A6580E">
      <w:pPr>
        <w:ind w:right="56" w:firstLine="426"/>
        <w:contextualSpacing/>
        <w:jc w:val="both"/>
        <w:rPr>
          <w:rFonts w:ascii="Times New Roman" w:hAnsi="Times New Roman" w:cs="Times New Roman"/>
          <w:sz w:val="4"/>
          <w:szCs w:val="4"/>
        </w:rPr>
      </w:pPr>
    </w:p>
    <w:p w14:paraId="41C7DF9C" w14:textId="77777777"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2BDA4588" w14:textId="77777777" w:rsidR="001925C3" w:rsidRPr="001925C3" w:rsidRDefault="001925C3" w:rsidP="00A6580E">
      <w:pPr>
        <w:ind w:right="56" w:firstLine="426"/>
        <w:contextualSpacing/>
        <w:jc w:val="both"/>
        <w:rPr>
          <w:rFonts w:ascii="Times New Roman" w:hAnsi="Times New Roman" w:cs="Times New Roman"/>
          <w:sz w:val="4"/>
          <w:szCs w:val="4"/>
        </w:rPr>
      </w:pPr>
    </w:p>
    <w:p w14:paraId="6FAA2E6C" w14:textId="77777777"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содержать оглавление, соответствующее их смыслу и содержанию;</w:t>
      </w:r>
    </w:p>
    <w:p w14:paraId="6EC3D207" w14:textId="77777777" w:rsidR="001925C3" w:rsidRPr="001925C3" w:rsidRDefault="001925C3" w:rsidP="00A6580E">
      <w:pPr>
        <w:ind w:right="56" w:firstLine="426"/>
        <w:contextualSpacing/>
        <w:jc w:val="both"/>
        <w:rPr>
          <w:rFonts w:ascii="Times New Roman" w:hAnsi="Times New Roman" w:cs="Times New Roman"/>
          <w:sz w:val="4"/>
          <w:szCs w:val="4"/>
        </w:rPr>
      </w:pPr>
    </w:p>
    <w:p w14:paraId="695D4CDA" w14:textId="77777777" w:rsidR="00E329F0" w:rsidRPr="00A6580E" w:rsidRDefault="00A6580E" w:rsidP="00A6580E">
      <w:pPr>
        <w:ind w:right="56"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3B5A4035" w14:textId="77777777" w:rsidR="00A6580E" w:rsidRDefault="00A6580E" w:rsidP="00A6580E">
      <w:pPr>
        <w:spacing w:line="249" w:lineRule="auto"/>
        <w:ind w:firstLine="426"/>
        <w:contextualSpacing/>
        <w:jc w:val="both"/>
        <w:rPr>
          <w:rFonts w:ascii="Times New Roman" w:hAnsi="Times New Roman" w:cs="Times New Roman"/>
          <w:sz w:val="24"/>
          <w:szCs w:val="24"/>
        </w:rPr>
      </w:pPr>
    </w:p>
    <w:p w14:paraId="105DF225" w14:textId="77777777" w:rsidR="001925C3" w:rsidRDefault="00A6580E" w:rsidP="001925C3">
      <w:pPr>
        <w:spacing w:line="249" w:lineRule="auto"/>
        <w:ind w:firstLine="426"/>
        <w:contextualSpacing/>
        <w:jc w:val="both"/>
        <w:rPr>
          <w:rFonts w:ascii="Times New Roman" w:hAnsi="Times New Roman" w:cs="Times New Roman"/>
          <w:sz w:val="24"/>
          <w:szCs w:val="24"/>
        </w:rPr>
      </w:pPr>
      <w:r w:rsidRPr="00A6580E">
        <w:rPr>
          <w:rFonts w:ascii="Times New Roman" w:hAnsi="Times New Roman" w:cs="Times New Roman"/>
          <w:sz w:val="24"/>
          <w:szCs w:val="24"/>
        </w:rPr>
        <w:t>20.</w:t>
      </w:r>
      <w:r w:rsidR="001925C3">
        <w:rPr>
          <w:rFonts w:ascii="Times New Roman" w:hAnsi="Times New Roman" w:cs="Times New Roman"/>
          <w:sz w:val="24"/>
          <w:szCs w:val="24"/>
        </w:rPr>
        <w:t>9</w:t>
      </w:r>
      <w:r w:rsidRPr="00A6580E">
        <w:rPr>
          <w:rFonts w:ascii="Times New Roman" w:hAnsi="Times New Roman" w:cs="Times New Roman"/>
          <w:sz w:val="24"/>
          <w:szCs w:val="24"/>
        </w:rPr>
        <w:t xml:space="preserve">. </w:t>
      </w:r>
      <w:r w:rsidR="00E329F0" w:rsidRPr="00A6580E">
        <w:rPr>
          <w:rFonts w:ascii="Times New Roman" w:hAnsi="Times New Roman" w:cs="Times New Roman"/>
          <w:sz w:val="24"/>
          <w:szCs w:val="24"/>
        </w:rPr>
        <w:t xml:space="preserve">Документы, подлежащие представлению в форматах </w:t>
      </w:r>
      <w:proofErr w:type="spellStart"/>
      <w:r w:rsidR="00E329F0" w:rsidRPr="00A6580E">
        <w:rPr>
          <w:rFonts w:ascii="Times New Roman" w:hAnsi="Times New Roman" w:cs="Times New Roman"/>
          <w:sz w:val="24"/>
          <w:szCs w:val="24"/>
        </w:rPr>
        <w:t>xls</w:t>
      </w:r>
      <w:proofErr w:type="spellEnd"/>
      <w:r w:rsidR="00E329F0" w:rsidRPr="00A6580E">
        <w:rPr>
          <w:rFonts w:ascii="Times New Roman" w:hAnsi="Times New Roman" w:cs="Times New Roman"/>
          <w:sz w:val="24"/>
          <w:szCs w:val="24"/>
        </w:rPr>
        <w:t xml:space="preserve">, </w:t>
      </w:r>
      <w:proofErr w:type="spellStart"/>
      <w:r w:rsidRPr="00A6580E">
        <w:rPr>
          <w:rFonts w:ascii="Times New Roman" w:hAnsi="Times New Roman" w:cs="Times New Roman"/>
          <w:sz w:val="24"/>
          <w:szCs w:val="24"/>
        </w:rPr>
        <w:t>xlisx</w:t>
      </w:r>
      <w:proofErr w:type="spellEnd"/>
      <w:r w:rsidR="00E329F0" w:rsidRPr="00A6580E">
        <w:rPr>
          <w:rFonts w:ascii="Times New Roman" w:hAnsi="Times New Roman" w:cs="Times New Roman"/>
          <w:sz w:val="24"/>
          <w:szCs w:val="24"/>
        </w:rPr>
        <w:t xml:space="preserve"> или </w:t>
      </w:r>
      <w:proofErr w:type="spellStart"/>
      <w:r w:rsidR="00E329F0" w:rsidRPr="00A6580E">
        <w:rPr>
          <w:rFonts w:ascii="Times New Roman" w:hAnsi="Times New Roman" w:cs="Times New Roman"/>
          <w:sz w:val="24"/>
          <w:szCs w:val="24"/>
        </w:rPr>
        <w:t>ods</w:t>
      </w:r>
      <w:proofErr w:type="spellEnd"/>
      <w:r w:rsidR="00E329F0" w:rsidRPr="00A6580E">
        <w:rPr>
          <w:rFonts w:ascii="Times New Roman" w:hAnsi="Times New Roman" w:cs="Times New Roman"/>
          <w:sz w:val="24"/>
          <w:szCs w:val="24"/>
        </w:rPr>
        <w:t xml:space="preserve">, формируются в виде отдельного электронного документа. </w:t>
      </w:r>
    </w:p>
    <w:p w14:paraId="7F1F3474" w14:textId="77777777" w:rsidR="001925C3" w:rsidRDefault="001925C3" w:rsidP="001925C3">
      <w:pPr>
        <w:spacing w:line="249" w:lineRule="auto"/>
        <w:ind w:firstLine="426"/>
        <w:contextualSpacing/>
        <w:jc w:val="both"/>
        <w:rPr>
          <w:rFonts w:ascii="Times New Roman" w:hAnsi="Times New Roman" w:cs="Times New Roman"/>
          <w:sz w:val="24"/>
          <w:szCs w:val="24"/>
        </w:rPr>
      </w:pPr>
    </w:p>
    <w:p w14:paraId="6B2C3D20"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b/>
          <w:sz w:val="24"/>
          <w:szCs w:val="24"/>
        </w:rPr>
        <w:t xml:space="preserve">21. </w:t>
      </w:r>
      <w:r w:rsidR="00E329F0" w:rsidRPr="00C81E72">
        <w:rPr>
          <w:rFonts w:ascii="Times New Roman" w:hAnsi="Times New Roman" w:cs="Times New Roman"/>
          <w:b/>
          <w:sz w:val="24"/>
          <w:szCs w:val="24"/>
        </w:rPr>
        <w:t>Требования к организации предоставления Муниципальной услуги в МФЦ</w:t>
      </w:r>
    </w:p>
    <w:p w14:paraId="1B31DF8D" w14:textId="77777777" w:rsidR="001925C3" w:rsidRPr="00C81E72" w:rsidRDefault="001925C3" w:rsidP="00C81E72">
      <w:pPr>
        <w:spacing w:line="249" w:lineRule="auto"/>
        <w:ind w:firstLine="426"/>
        <w:contextualSpacing/>
        <w:jc w:val="both"/>
        <w:rPr>
          <w:rFonts w:ascii="Times New Roman" w:hAnsi="Times New Roman" w:cs="Times New Roman"/>
          <w:sz w:val="24"/>
          <w:szCs w:val="24"/>
        </w:rPr>
      </w:pPr>
    </w:p>
    <w:p w14:paraId="6359DF7D"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21.1. </w:t>
      </w:r>
      <w:r w:rsidR="00E329F0" w:rsidRPr="00C81E72">
        <w:rPr>
          <w:rFonts w:ascii="Times New Roman" w:hAnsi="Times New Roman" w:cs="Times New Roman"/>
          <w:sz w:val="24"/>
          <w:szCs w:val="24"/>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09DFB241"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65C6140B"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21.2. </w:t>
      </w:r>
      <w:r w:rsidR="00E329F0" w:rsidRPr="00C81E72">
        <w:rPr>
          <w:rFonts w:ascii="Times New Roman" w:hAnsi="Times New Roman" w:cs="Times New Roman"/>
          <w:sz w:val="24"/>
          <w:szCs w:val="24"/>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14:paraId="7AFBDF2E"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2BADEB36"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21.3. </w:t>
      </w:r>
      <w:r w:rsidR="00E329F0" w:rsidRPr="00C81E72">
        <w:rPr>
          <w:rFonts w:ascii="Times New Roman" w:hAnsi="Times New Roman" w:cs="Times New Roman"/>
          <w:sz w:val="24"/>
          <w:szCs w:val="24"/>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14:paraId="4A254810" w14:textId="77777777" w:rsidR="00E329F0" w:rsidRPr="00C81E72" w:rsidRDefault="00E329F0"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Многофункциональный центр осуществляет:</w:t>
      </w:r>
    </w:p>
    <w:p w14:paraId="134A78AA" w14:textId="77777777" w:rsidR="00E329F0" w:rsidRPr="00C81E72" w:rsidRDefault="0022793E" w:rsidP="00C81E72">
      <w:pPr>
        <w:spacing w:after="23" w:line="249" w:lineRule="auto"/>
        <w:ind w:right="53"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lastRenderedPageBreak/>
        <w:t xml:space="preserve">- </w:t>
      </w:r>
      <w:r w:rsidR="00E329F0" w:rsidRPr="00C81E72">
        <w:rPr>
          <w:rFonts w:ascii="Times New Roman" w:hAnsi="Times New Roman" w:cs="Times New Roman"/>
          <w:sz w:val="24"/>
          <w:szCs w:val="24"/>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2B03C5FC" w14:textId="77777777" w:rsidR="00E329F0" w:rsidRPr="00C81E72" w:rsidRDefault="0022793E" w:rsidP="00C81E72">
      <w:pPr>
        <w:spacing w:after="23" w:line="249" w:lineRule="auto"/>
        <w:ind w:right="53"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14:paraId="4ACF1F2D" w14:textId="77777777" w:rsidR="00E329F0" w:rsidRPr="00C81E72" w:rsidRDefault="00E329F0"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06EBD7E5"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20C617CD"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21.4. </w:t>
      </w:r>
      <w:r w:rsidR="00E329F0" w:rsidRPr="00C81E72">
        <w:rPr>
          <w:rFonts w:ascii="Times New Roman" w:hAnsi="Times New Roman" w:cs="Times New Roman"/>
          <w:sz w:val="24"/>
          <w:szCs w:val="24"/>
        </w:rPr>
        <w:t xml:space="preserve">Информирование заявителя многофункциональными центрами осуществляется следующими способами:  </w:t>
      </w:r>
    </w:p>
    <w:p w14:paraId="6A8BE25F" w14:textId="77777777"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13783A9E" w14:textId="77777777"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 при обращении заявителя в многофункциональный центр лично, по телефону, </w:t>
      </w:r>
    </w:p>
    <w:p w14:paraId="066D8CA7" w14:textId="77777777" w:rsidR="00E329F0" w:rsidRPr="00C81E72" w:rsidRDefault="0022793E" w:rsidP="00C81E72">
      <w:pPr>
        <w:spacing w:after="0" w:line="240" w:lineRule="auto"/>
        <w:ind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посредством почтовых отправлений, либо по электронной почте.  </w:t>
      </w:r>
    </w:p>
    <w:p w14:paraId="33B9A08F" w14:textId="77777777" w:rsidR="00E329F0" w:rsidRPr="00C81E72" w:rsidRDefault="00E329F0" w:rsidP="00C81E72">
      <w:pPr>
        <w:spacing w:after="0" w:line="240" w:lineRule="auto"/>
        <w:ind w:left="-15" w:right="51"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73516922" w14:textId="77777777" w:rsidR="0022793E" w:rsidRPr="00C81E72" w:rsidRDefault="0022793E" w:rsidP="00C81E72">
      <w:pPr>
        <w:spacing w:after="0" w:line="240" w:lineRule="auto"/>
        <w:ind w:left="-15" w:right="51" w:firstLine="426"/>
        <w:contextualSpacing/>
        <w:jc w:val="both"/>
        <w:rPr>
          <w:rFonts w:ascii="Times New Roman" w:hAnsi="Times New Roman" w:cs="Times New Roman"/>
          <w:sz w:val="24"/>
          <w:szCs w:val="24"/>
        </w:rPr>
      </w:pPr>
    </w:p>
    <w:p w14:paraId="153B3FBB"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21.5. </w:t>
      </w:r>
      <w:r w:rsidR="00E329F0" w:rsidRPr="00C81E72">
        <w:rPr>
          <w:rFonts w:ascii="Times New Roman" w:hAnsi="Times New Roman" w:cs="Times New Roman"/>
          <w:sz w:val="24"/>
          <w:szCs w:val="24"/>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1D089E83" w14:textId="77777777" w:rsidR="00E329F0" w:rsidRPr="00C81E72" w:rsidRDefault="0022793E" w:rsidP="00C81E72">
      <w:pPr>
        <w:spacing w:after="23" w:line="249" w:lineRule="auto"/>
        <w:ind w:right="53" w:firstLine="426"/>
        <w:contextualSpacing/>
        <w:rPr>
          <w:rFonts w:ascii="Times New Roman" w:eastAsia="Segoe UI Symbol"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изложить обращение в письменной форме (ответ направляется заявителю в соответствии со способом, указанным в обращении); </w:t>
      </w:r>
    </w:p>
    <w:p w14:paraId="6EB5B631" w14:textId="77777777" w:rsidR="0022793E" w:rsidRPr="00C81E72" w:rsidRDefault="0022793E" w:rsidP="00C81E72">
      <w:pPr>
        <w:spacing w:after="23" w:line="249" w:lineRule="auto"/>
        <w:ind w:right="53" w:firstLine="426"/>
        <w:contextualSpacing/>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назначить другое время для консультаций.</w:t>
      </w:r>
    </w:p>
    <w:p w14:paraId="4C1B7541" w14:textId="77777777" w:rsidR="00E329F0" w:rsidRPr="00C81E72" w:rsidRDefault="00E329F0" w:rsidP="00C81E72">
      <w:pPr>
        <w:pStyle w:val="a7"/>
        <w:widowControl/>
        <w:autoSpaceDE/>
        <w:autoSpaceDN/>
        <w:adjustRightInd/>
        <w:spacing w:after="23" w:line="249" w:lineRule="auto"/>
        <w:ind w:left="709" w:right="53" w:firstLine="426"/>
        <w:contextualSpacing/>
      </w:pPr>
      <w:r w:rsidRPr="00C81E72">
        <w:t xml:space="preserve"> </w:t>
      </w:r>
    </w:p>
    <w:p w14:paraId="546E1767"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21.6. </w:t>
      </w:r>
      <w:r w:rsidR="00E329F0" w:rsidRPr="00C81E72">
        <w:rPr>
          <w:rFonts w:ascii="Times New Roman" w:hAnsi="Times New Roman" w:cs="Times New Roman"/>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14:paraId="1E84ADA0"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6305997B"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21.7. </w:t>
      </w:r>
      <w:r w:rsidR="00E329F0" w:rsidRPr="00C81E72">
        <w:rPr>
          <w:rFonts w:ascii="Times New Roman" w:hAnsi="Times New Roman" w:cs="Times New Roman"/>
          <w:sz w:val="24"/>
          <w:szCs w:val="24"/>
        </w:rPr>
        <w:t xml:space="preserve">Выдача заявителю результата предоставления государственной (муниципальной) услуги. </w:t>
      </w:r>
    </w:p>
    <w:p w14:paraId="68DDF306" w14:textId="77777777" w:rsidR="00E329F0" w:rsidRPr="00C81E72" w:rsidRDefault="00E329F0" w:rsidP="00C81E72">
      <w:pPr>
        <w:spacing w:line="249" w:lineRule="auto"/>
        <w:ind w:left="-15" w:right="47" w:firstLine="426"/>
        <w:jc w:val="both"/>
        <w:rPr>
          <w:rFonts w:ascii="Times New Roman" w:hAnsi="Times New Roman" w:cs="Times New Roman"/>
          <w:sz w:val="24"/>
          <w:szCs w:val="24"/>
        </w:rPr>
      </w:pPr>
      <w:r w:rsidRPr="00C81E72">
        <w:rPr>
          <w:rFonts w:ascii="Times New Roman" w:hAnsi="Times New Roman" w:cs="Times New Roman"/>
          <w:sz w:val="24"/>
          <w:szCs w:val="24"/>
        </w:rPr>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w:t>
      </w:r>
      <w:r w:rsidRPr="00C81E72">
        <w:rPr>
          <w:rFonts w:ascii="Times New Roman" w:hAnsi="Times New Roman" w:cs="Times New Roman"/>
          <w:sz w:val="24"/>
          <w:szCs w:val="24"/>
        </w:rPr>
        <w:lastRenderedPageBreak/>
        <w:t xml:space="preserve">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25C12A3D"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21.8. </w:t>
      </w:r>
      <w:r w:rsidR="00E329F0" w:rsidRPr="00C81E72">
        <w:rPr>
          <w:rFonts w:ascii="Times New Roman" w:hAnsi="Times New Roman" w:cs="Times New Roman"/>
          <w:sz w:val="24"/>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7E7E1FB4" w14:textId="77777777" w:rsidR="0022793E" w:rsidRPr="00C81E72" w:rsidRDefault="0022793E" w:rsidP="00C81E72">
      <w:pPr>
        <w:spacing w:line="249" w:lineRule="auto"/>
        <w:ind w:firstLine="426"/>
        <w:contextualSpacing/>
        <w:jc w:val="both"/>
        <w:rPr>
          <w:rFonts w:ascii="Times New Roman" w:hAnsi="Times New Roman" w:cs="Times New Roman"/>
          <w:sz w:val="24"/>
          <w:szCs w:val="24"/>
        </w:rPr>
      </w:pPr>
    </w:p>
    <w:p w14:paraId="47932969"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21.9. </w:t>
      </w:r>
      <w:r w:rsidR="00E329F0" w:rsidRPr="00C81E72">
        <w:rPr>
          <w:rFonts w:ascii="Times New Roman" w:hAnsi="Times New Roman" w:cs="Times New Roman"/>
          <w:sz w:val="24"/>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73A88612" w14:textId="77777777" w:rsidR="00C81E72" w:rsidRDefault="00C81E72" w:rsidP="00C81E72">
      <w:pPr>
        <w:spacing w:line="249" w:lineRule="auto"/>
        <w:ind w:firstLine="426"/>
        <w:contextualSpacing/>
        <w:jc w:val="both"/>
        <w:rPr>
          <w:rFonts w:ascii="Times New Roman" w:hAnsi="Times New Roman" w:cs="Times New Roman"/>
          <w:sz w:val="24"/>
          <w:szCs w:val="24"/>
        </w:rPr>
      </w:pPr>
    </w:p>
    <w:p w14:paraId="232C5415" w14:textId="77777777" w:rsidR="00E329F0" w:rsidRPr="00C81E72" w:rsidRDefault="0022793E" w:rsidP="00C81E72">
      <w:pPr>
        <w:spacing w:line="249" w:lineRule="auto"/>
        <w:ind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21.10. </w:t>
      </w:r>
      <w:r w:rsidR="00E329F0" w:rsidRPr="00C81E72">
        <w:rPr>
          <w:rFonts w:ascii="Times New Roman" w:hAnsi="Times New Roman" w:cs="Times New Roman"/>
          <w:sz w:val="24"/>
          <w:szCs w:val="24"/>
        </w:rPr>
        <w:t xml:space="preserve">Работник многофункционального центра осуществляет следующие действия: </w:t>
      </w:r>
    </w:p>
    <w:p w14:paraId="76A260B3"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4E64A046"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14:paraId="056570FB"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1FABEE9B"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проверяет полномочия представителя заявителя (в случае обращения представителя заявителя); </w:t>
      </w:r>
    </w:p>
    <w:p w14:paraId="21ED643C"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2B2B26EB"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определяет статус исполнения заявления о выдаче разрешения на ввод объекта в эксплуатацию в ГИС;  </w:t>
      </w:r>
    </w:p>
    <w:p w14:paraId="3180C609"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343A17BE"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33ADB103"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296C8387"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42FE97CD"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3C12716F"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выдает документы заявителю, при необходимости запрашивает у заявителя подписи за каждый выданный документ; </w:t>
      </w:r>
    </w:p>
    <w:p w14:paraId="2A9680A0" w14:textId="77777777" w:rsidR="00C81E72" w:rsidRPr="00C81E72" w:rsidRDefault="00C81E72" w:rsidP="00C81E72">
      <w:pPr>
        <w:spacing w:line="249" w:lineRule="auto"/>
        <w:ind w:right="47" w:firstLine="426"/>
        <w:contextualSpacing/>
        <w:jc w:val="both"/>
        <w:rPr>
          <w:rFonts w:ascii="Times New Roman" w:hAnsi="Times New Roman" w:cs="Times New Roman"/>
          <w:sz w:val="4"/>
          <w:szCs w:val="4"/>
        </w:rPr>
      </w:pPr>
    </w:p>
    <w:p w14:paraId="6AD130AC" w14:textId="77777777" w:rsidR="00E329F0" w:rsidRPr="00C81E72" w:rsidRDefault="0022793E" w:rsidP="00C81E72">
      <w:pPr>
        <w:spacing w:line="249" w:lineRule="auto"/>
        <w:ind w:right="47" w:firstLine="426"/>
        <w:contextualSpacing/>
        <w:jc w:val="both"/>
        <w:rPr>
          <w:rFonts w:ascii="Times New Roman" w:hAnsi="Times New Roman" w:cs="Times New Roman"/>
          <w:sz w:val="24"/>
          <w:szCs w:val="24"/>
        </w:rPr>
      </w:pPr>
      <w:r w:rsidRPr="00C81E72">
        <w:rPr>
          <w:rFonts w:ascii="Times New Roman" w:hAnsi="Times New Roman" w:cs="Times New Roman"/>
          <w:sz w:val="24"/>
          <w:szCs w:val="24"/>
        </w:rPr>
        <w:t xml:space="preserve">- </w:t>
      </w:r>
      <w:r w:rsidR="00E329F0" w:rsidRPr="00C81E72">
        <w:rPr>
          <w:rFonts w:ascii="Times New Roman" w:hAnsi="Times New Roman" w:cs="Times New Roman"/>
          <w:sz w:val="24"/>
          <w:szCs w:val="24"/>
        </w:rPr>
        <w:t xml:space="preserve">запрашивает согласие заявителя на участие в смс-опросе для оценки качества предоставленных услуг многофункциональным центром. </w:t>
      </w:r>
    </w:p>
    <w:p w14:paraId="76451950" w14:textId="77777777" w:rsidR="00E329F0" w:rsidRDefault="00E329F0" w:rsidP="00C81E72">
      <w:pPr>
        <w:pStyle w:val="a7"/>
        <w:autoSpaceDE/>
        <w:autoSpaceDN/>
        <w:adjustRightInd/>
        <w:ind w:left="0" w:firstLine="0"/>
        <w:jc w:val="center"/>
        <w:rPr>
          <w:b/>
        </w:rPr>
      </w:pPr>
      <w:r w:rsidRPr="009B3665">
        <w:rPr>
          <w:b/>
        </w:rPr>
        <w:t>Состав, последовательность и сроки выполнения административных процедур, требования к порядку их выполнения</w:t>
      </w:r>
    </w:p>
    <w:p w14:paraId="53E90261" w14:textId="77777777" w:rsidR="00C81E72" w:rsidRDefault="00C81E72" w:rsidP="00C81E72">
      <w:pPr>
        <w:pStyle w:val="a7"/>
        <w:widowControl/>
        <w:autoSpaceDE/>
        <w:autoSpaceDN/>
        <w:adjustRightInd/>
        <w:ind w:left="0" w:firstLine="0"/>
        <w:contextualSpacing/>
        <w:jc w:val="center"/>
        <w:rPr>
          <w:b/>
        </w:rPr>
      </w:pPr>
    </w:p>
    <w:p w14:paraId="2D0D27DE" w14:textId="77777777" w:rsidR="00E329F0" w:rsidRPr="009B3665" w:rsidRDefault="00C81E72" w:rsidP="00C81E72">
      <w:pPr>
        <w:pStyle w:val="a7"/>
        <w:widowControl/>
        <w:autoSpaceDE/>
        <w:autoSpaceDN/>
        <w:adjustRightInd/>
        <w:ind w:left="0" w:firstLine="0"/>
        <w:contextualSpacing/>
        <w:jc w:val="center"/>
        <w:rPr>
          <w:b/>
        </w:rPr>
      </w:pPr>
      <w:r>
        <w:rPr>
          <w:b/>
        </w:rPr>
        <w:t xml:space="preserve">22. </w:t>
      </w:r>
      <w:r w:rsidR="00E329F0" w:rsidRPr="009B3665">
        <w:rPr>
          <w:b/>
        </w:rPr>
        <w:t>Состав, последовательность и сроки выполнения административных процедур (действий) при предоставлении Муниципальной услуги</w:t>
      </w:r>
    </w:p>
    <w:p w14:paraId="6CBF4750" w14:textId="77777777" w:rsidR="00C81E72" w:rsidRDefault="00C81E72" w:rsidP="00C81E72">
      <w:pPr>
        <w:spacing w:line="249" w:lineRule="auto"/>
        <w:contextualSpacing/>
      </w:pPr>
    </w:p>
    <w:p w14:paraId="011FB5D6" w14:textId="77777777" w:rsidR="00E329F0" w:rsidRPr="0012402C" w:rsidRDefault="00C81E72" w:rsidP="001B7A15">
      <w:pPr>
        <w:spacing w:line="249" w:lineRule="auto"/>
        <w:ind w:firstLine="426"/>
        <w:contextualSpacing/>
        <w:rPr>
          <w:rFonts w:ascii="Times New Roman" w:hAnsi="Times New Roman" w:cs="Times New Roman"/>
          <w:sz w:val="24"/>
          <w:szCs w:val="24"/>
        </w:rPr>
      </w:pPr>
      <w:r w:rsidRPr="0012402C">
        <w:rPr>
          <w:rFonts w:ascii="Times New Roman" w:hAnsi="Times New Roman" w:cs="Times New Roman"/>
          <w:sz w:val="24"/>
          <w:szCs w:val="24"/>
        </w:rPr>
        <w:t xml:space="preserve">22.1. </w:t>
      </w:r>
      <w:r w:rsidR="00E329F0" w:rsidRPr="0012402C">
        <w:rPr>
          <w:rFonts w:ascii="Times New Roman" w:hAnsi="Times New Roman" w:cs="Times New Roman"/>
          <w:sz w:val="24"/>
          <w:szCs w:val="24"/>
        </w:rPr>
        <w:t xml:space="preserve">Перечень административных процедур: </w:t>
      </w:r>
    </w:p>
    <w:p w14:paraId="388F8A44" w14:textId="77777777" w:rsidR="00E329F0" w:rsidRPr="0012402C" w:rsidRDefault="001B7A15" w:rsidP="001B7A15">
      <w:pPr>
        <w:tabs>
          <w:tab w:val="center" w:pos="598"/>
          <w:tab w:val="center" w:pos="3274"/>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Прием и регистрация </w:t>
      </w:r>
      <w:r w:rsidR="00E329F0" w:rsidRPr="0012402C">
        <w:rPr>
          <w:rFonts w:ascii="Times New Roman" w:hAnsi="Times New Roman" w:cs="Times New Roman"/>
          <w:sz w:val="24"/>
          <w:szCs w:val="24"/>
        </w:rPr>
        <w:tab/>
        <w:t xml:space="preserve">Заявления </w:t>
      </w:r>
      <w:r w:rsidR="00E329F0" w:rsidRPr="0012402C">
        <w:rPr>
          <w:rFonts w:ascii="Times New Roman" w:hAnsi="Times New Roman" w:cs="Times New Roman"/>
          <w:sz w:val="24"/>
          <w:szCs w:val="24"/>
        </w:rPr>
        <w:tab/>
        <w:t xml:space="preserve">и документов, необходимых для предоставления Муниципальной услуги; </w:t>
      </w:r>
    </w:p>
    <w:p w14:paraId="75B81D08" w14:textId="77777777" w:rsidR="00E329F0" w:rsidRPr="0012402C" w:rsidRDefault="001B7A15"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lastRenderedPageBreak/>
        <w:t>-</w:t>
      </w:r>
      <w:r w:rsidR="00E329F0" w:rsidRPr="0012402C">
        <w:rPr>
          <w:rFonts w:ascii="Times New Roman" w:hAnsi="Times New Roman" w:cs="Times New Roman"/>
          <w:sz w:val="24"/>
          <w:szCs w:val="24"/>
        </w:rPr>
        <w:t xml:space="preserve"> Обработка и предварительное рассмотрение документов, необходимых для предоставления Муниципальной услуги; </w:t>
      </w:r>
    </w:p>
    <w:p w14:paraId="333EA867" w14:textId="77777777" w:rsidR="00E329F0" w:rsidRPr="0012402C" w:rsidRDefault="001B7A15" w:rsidP="001B7A15">
      <w:pPr>
        <w:tabs>
          <w:tab w:val="center" w:pos="1673"/>
          <w:tab w:val="center" w:pos="2955"/>
          <w:tab w:val="center" w:pos="3920"/>
          <w:tab w:val="center" w:pos="5823"/>
          <w:tab w:val="center" w:pos="7535"/>
          <w:tab w:val="center" w:pos="8300"/>
          <w:tab w:val="right" w:pos="9415"/>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Формирование и направление межведомственных </w:t>
      </w:r>
      <w:r w:rsidR="00E329F0" w:rsidRPr="0012402C">
        <w:rPr>
          <w:rFonts w:ascii="Times New Roman" w:hAnsi="Times New Roman" w:cs="Times New Roman"/>
          <w:sz w:val="24"/>
          <w:szCs w:val="24"/>
        </w:rPr>
        <w:tab/>
        <w:t xml:space="preserve">запросов в органы (организации), участвующие в предоставлении Муниципальной услуги; </w:t>
      </w:r>
    </w:p>
    <w:p w14:paraId="05CF51DC" w14:textId="77777777" w:rsidR="00E329F0" w:rsidRPr="0012402C" w:rsidRDefault="001B7A15"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Определение возможности предоставления Муниципальной услуги, подготовка </w:t>
      </w:r>
    </w:p>
    <w:p w14:paraId="7D84219C" w14:textId="77777777" w:rsidR="00E329F0" w:rsidRPr="0012402C" w:rsidRDefault="00E329F0" w:rsidP="001B7A15">
      <w:pPr>
        <w:spacing w:after="0" w:line="240" w:lineRule="auto"/>
        <w:ind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проекта решения; </w:t>
      </w:r>
    </w:p>
    <w:p w14:paraId="510A62D2" w14:textId="77777777" w:rsidR="00E329F0" w:rsidRPr="0012402C" w:rsidRDefault="001B7A15" w:rsidP="001B7A15">
      <w:pPr>
        <w:tabs>
          <w:tab w:val="center" w:pos="1406"/>
          <w:tab w:val="center" w:pos="2804"/>
          <w:tab w:val="center" w:pos="3563"/>
          <w:tab w:val="center" w:pos="4700"/>
          <w:tab w:val="center" w:pos="5938"/>
          <w:tab w:val="center" w:pos="6680"/>
          <w:tab w:val="center" w:pos="7318"/>
          <w:tab w:val="right" w:pos="9415"/>
        </w:tabs>
        <w:spacing w:after="0" w:line="240"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w:t>
      </w:r>
      <w:r w:rsidR="00E329F0" w:rsidRPr="0012402C">
        <w:rPr>
          <w:rFonts w:ascii="Times New Roman" w:hAnsi="Times New Roman" w:cs="Times New Roman"/>
          <w:sz w:val="24"/>
          <w:szCs w:val="24"/>
        </w:rPr>
        <w:t xml:space="preserve"> Принятие решения о </w:t>
      </w:r>
      <w:r w:rsidR="00E329F0" w:rsidRPr="0012402C">
        <w:rPr>
          <w:rFonts w:ascii="Times New Roman" w:hAnsi="Times New Roman" w:cs="Times New Roman"/>
          <w:sz w:val="24"/>
          <w:szCs w:val="24"/>
        </w:rPr>
        <w:tab/>
        <w:t xml:space="preserve">предоставлении (об отказе в </w:t>
      </w:r>
      <w:r w:rsidR="00E329F0" w:rsidRPr="0012402C">
        <w:rPr>
          <w:rFonts w:ascii="Times New Roman" w:hAnsi="Times New Roman" w:cs="Times New Roman"/>
          <w:sz w:val="24"/>
          <w:szCs w:val="24"/>
        </w:rPr>
        <w:tab/>
        <w:t xml:space="preserve">предоставлении) Муниципальной услуги; </w:t>
      </w:r>
    </w:p>
    <w:p w14:paraId="167DE397" w14:textId="77777777" w:rsidR="00E329F0" w:rsidRPr="0012402C" w:rsidRDefault="001B7A15" w:rsidP="001B7A15">
      <w:pPr>
        <w:spacing w:after="0" w:line="240" w:lineRule="auto"/>
        <w:ind w:left="-15" w:right="51"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 </w:t>
      </w:r>
      <w:r w:rsidR="00E329F0" w:rsidRPr="0012402C">
        <w:rPr>
          <w:rFonts w:ascii="Times New Roman" w:hAnsi="Times New Roman" w:cs="Times New Roman"/>
          <w:sz w:val="24"/>
          <w:szCs w:val="24"/>
        </w:rPr>
        <w:t xml:space="preserve">Подписание и направление (выдача) результата предоставления Муниципальной услуги Заявителю. </w:t>
      </w:r>
    </w:p>
    <w:p w14:paraId="7690CE66" w14:textId="77777777" w:rsidR="00C81E72" w:rsidRPr="0012402C" w:rsidRDefault="00C81E72" w:rsidP="00C81E72">
      <w:pPr>
        <w:spacing w:line="249" w:lineRule="auto"/>
        <w:contextualSpacing/>
        <w:rPr>
          <w:rFonts w:ascii="Times New Roman" w:hAnsi="Times New Roman" w:cs="Times New Roman"/>
          <w:sz w:val="24"/>
          <w:szCs w:val="24"/>
        </w:rPr>
      </w:pPr>
    </w:p>
    <w:p w14:paraId="2C4B2840" w14:textId="77777777" w:rsidR="00E329F0" w:rsidRPr="0012402C" w:rsidRDefault="00C81E72" w:rsidP="001B7A15">
      <w:pPr>
        <w:spacing w:line="249" w:lineRule="auto"/>
        <w:ind w:firstLine="426"/>
        <w:contextualSpacing/>
        <w:jc w:val="both"/>
        <w:rPr>
          <w:rFonts w:ascii="Times New Roman" w:hAnsi="Times New Roman" w:cs="Times New Roman"/>
          <w:sz w:val="24"/>
          <w:szCs w:val="24"/>
        </w:rPr>
      </w:pPr>
      <w:r w:rsidRPr="0012402C">
        <w:rPr>
          <w:rFonts w:ascii="Times New Roman" w:hAnsi="Times New Roman" w:cs="Times New Roman"/>
          <w:sz w:val="24"/>
          <w:szCs w:val="24"/>
        </w:rPr>
        <w:t xml:space="preserve">22.2. </w:t>
      </w:r>
      <w:r w:rsidR="00E329F0" w:rsidRPr="0012402C">
        <w:rPr>
          <w:rFonts w:ascii="Times New Roman" w:hAnsi="Times New Roman" w:cs="Times New Roman"/>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14:paraId="5A53E934" w14:textId="77777777" w:rsidR="00E329F0" w:rsidRPr="001B7A15" w:rsidRDefault="00E329F0" w:rsidP="001B7A15">
      <w:pPr>
        <w:spacing w:after="84"/>
        <w:ind w:left="708"/>
        <w:jc w:val="center"/>
        <w:rPr>
          <w:rFonts w:ascii="Times New Roman" w:hAnsi="Times New Roman" w:cs="Times New Roman"/>
        </w:rPr>
      </w:pPr>
    </w:p>
    <w:p w14:paraId="60265471" w14:textId="77777777" w:rsidR="00E329F0" w:rsidRPr="009B3665" w:rsidRDefault="00E329F0" w:rsidP="001B7A15">
      <w:pPr>
        <w:pStyle w:val="a7"/>
        <w:autoSpaceDE/>
        <w:autoSpaceDN/>
        <w:adjustRightInd/>
        <w:ind w:left="0" w:firstLine="0"/>
        <w:jc w:val="center"/>
        <w:rPr>
          <w:b/>
        </w:rPr>
      </w:pPr>
      <w:r w:rsidRPr="009B3665">
        <w:rPr>
          <w:b/>
        </w:rPr>
        <w:t>Порядок и формы контроля за исполнением Административного регламента</w:t>
      </w:r>
    </w:p>
    <w:p w14:paraId="39826A1D" w14:textId="77777777" w:rsidR="00E329F0" w:rsidRPr="006D3E3E" w:rsidRDefault="001B7A15" w:rsidP="001B7A15">
      <w:pPr>
        <w:pStyle w:val="a7"/>
        <w:widowControl/>
        <w:autoSpaceDE/>
        <w:autoSpaceDN/>
        <w:adjustRightInd/>
        <w:ind w:left="0" w:firstLine="0"/>
        <w:contextualSpacing/>
        <w:jc w:val="center"/>
        <w:rPr>
          <w:b/>
        </w:rPr>
      </w:pPr>
      <w:r>
        <w:rPr>
          <w:b/>
        </w:rPr>
        <w:t xml:space="preserve">23.1. </w:t>
      </w:r>
      <w:r w:rsidR="00E329F0" w:rsidRPr="006D3E3E">
        <w:rPr>
          <w:b/>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5B2DA610" w14:textId="77777777" w:rsidR="00E329F0" w:rsidRPr="001B7A15" w:rsidRDefault="00E329F0" w:rsidP="001B7A15">
      <w:pPr>
        <w:spacing w:after="5"/>
        <w:ind w:left="708"/>
        <w:jc w:val="both"/>
        <w:rPr>
          <w:rFonts w:ascii="Times New Roman" w:hAnsi="Times New Roman" w:cs="Times New Roman"/>
          <w:sz w:val="24"/>
          <w:szCs w:val="24"/>
        </w:rPr>
      </w:pPr>
      <w:r w:rsidRPr="001B7A15">
        <w:rPr>
          <w:rFonts w:ascii="Times New Roman" w:hAnsi="Times New Roman" w:cs="Times New Roman"/>
          <w:sz w:val="24"/>
          <w:szCs w:val="24"/>
        </w:rPr>
        <w:t xml:space="preserve"> </w:t>
      </w:r>
    </w:p>
    <w:p w14:paraId="01489141" w14:textId="77777777"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23.1. </w:t>
      </w:r>
      <w:r w:rsidR="00E329F0" w:rsidRPr="001B7A15">
        <w:rPr>
          <w:rFonts w:ascii="Times New Roman" w:hAnsi="Times New Roman" w:cs="Times New Roman"/>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57F90B22" w14:textId="77777777" w:rsidR="001B7A15" w:rsidRPr="001B7A15" w:rsidRDefault="001B7A15" w:rsidP="001B7A15">
      <w:pPr>
        <w:spacing w:line="249" w:lineRule="auto"/>
        <w:ind w:firstLine="426"/>
        <w:contextualSpacing/>
        <w:jc w:val="both"/>
        <w:rPr>
          <w:rFonts w:ascii="Times New Roman" w:hAnsi="Times New Roman" w:cs="Times New Roman"/>
          <w:sz w:val="24"/>
          <w:szCs w:val="24"/>
        </w:rPr>
      </w:pPr>
    </w:p>
    <w:p w14:paraId="082CEAC0" w14:textId="77777777"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23.2. </w:t>
      </w:r>
      <w:r w:rsidR="00E329F0" w:rsidRPr="001B7A15">
        <w:rPr>
          <w:rFonts w:ascii="Times New Roman" w:hAnsi="Times New Roman"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3E368D0F" w14:textId="77777777" w:rsidR="001B7A15" w:rsidRPr="001B7A15" w:rsidRDefault="001B7A15" w:rsidP="001B7A15">
      <w:pPr>
        <w:spacing w:line="249" w:lineRule="auto"/>
        <w:ind w:firstLine="426"/>
        <w:contextualSpacing/>
        <w:jc w:val="both"/>
        <w:rPr>
          <w:rFonts w:ascii="Times New Roman" w:hAnsi="Times New Roman" w:cs="Times New Roman"/>
          <w:sz w:val="24"/>
          <w:szCs w:val="24"/>
        </w:rPr>
      </w:pPr>
    </w:p>
    <w:p w14:paraId="4DCE52F6" w14:textId="77777777" w:rsidR="00E329F0" w:rsidRPr="001B7A15" w:rsidRDefault="001B7A15" w:rsidP="001B7A15">
      <w:pPr>
        <w:spacing w:line="249" w:lineRule="auto"/>
        <w:ind w:firstLine="426"/>
        <w:contextualSpacing/>
        <w:jc w:val="both"/>
        <w:rPr>
          <w:rFonts w:ascii="Times New Roman" w:hAnsi="Times New Roman" w:cs="Times New Roman"/>
          <w:sz w:val="24"/>
          <w:szCs w:val="24"/>
        </w:rPr>
      </w:pPr>
      <w:r w:rsidRPr="001B7A15">
        <w:rPr>
          <w:rFonts w:ascii="Times New Roman" w:hAnsi="Times New Roman" w:cs="Times New Roman"/>
          <w:sz w:val="24"/>
          <w:szCs w:val="24"/>
        </w:rPr>
        <w:t xml:space="preserve">23.3. </w:t>
      </w:r>
      <w:r w:rsidR="00E329F0" w:rsidRPr="001B7A15">
        <w:rPr>
          <w:rFonts w:ascii="Times New Roman" w:hAnsi="Times New Roman" w:cs="Times New Roman"/>
          <w:sz w:val="24"/>
          <w:szCs w:val="24"/>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7F519163" w14:textId="77777777" w:rsidR="001B7A15" w:rsidRPr="001B7A15" w:rsidRDefault="00E329F0" w:rsidP="001B7A15">
      <w:pPr>
        <w:spacing w:after="0" w:line="240" w:lineRule="auto"/>
        <w:ind w:left="708"/>
        <w:contextualSpacing/>
        <w:rPr>
          <w:rFonts w:ascii="Times New Roman" w:hAnsi="Times New Roman" w:cs="Times New Roman"/>
          <w:b/>
          <w:i/>
          <w:sz w:val="24"/>
          <w:szCs w:val="24"/>
        </w:rPr>
      </w:pPr>
      <w:r w:rsidRPr="001B7A15">
        <w:rPr>
          <w:rFonts w:ascii="Times New Roman" w:hAnsi="Times New Roman" w:cs="Times New Roman"/>
          <w:b/>
          <w:i/>
          <w:sz w:val="24"/>
          <w:szCs w:val="24"/>
        </w:rPr>
        <w:t xml:space="preserve"> </w:t>
      </w:r>
    </w:p>
    <w:p w14:paraId="774383FD" w14:textId="77777777" w:rsidR="00E329F0" w:rsidRDefault="001B7A15" w:rsidP="001B7A15">
      <w:pPr>
        <w:spacing w:after="0" w:line="240" w:lineRule="auto"/>
        <w:ind w:firstLine="426"/>
        <w:contextualSpacing/>
        <w:jc w:val="center"/>
        <w:rPr>
          <w:rFonts w:ascii="Times New Roman" w:hAnsi="Times New Roman" w:cs="Times New Roman"/>
          <w:b/>
          <w:sz w:val="24"/>
          <w:szCs w:val="24"/>
        </w:rPr>
      </w:pPr>
      <w:r>
        <w:rPr>
          <w:rFonts w:ascii="Times New Roman" w:hAnsi="Times New Roman" w:cs="Times New Roman"/>
          <w:b/>
          <w:sz w:val="24"/>
          <w:szCs w:val="24"/>
        </w:rPr>
        <w:t xml:space="preserve">24. </w:t>
      </w:r>
      <w:r w:rsidR="00E329F0" w:rsidRPr="001B7A15">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14:paraId="742B7904" w14:textId="77777777" w:rsidR="001B7A15" w:rsidRPr="001B7A15" w:rsidRDefault="001B7A15" w:rsidP="001B7A15">
      <w:pPr>
        <w:spacing w:after="0" w:line="240" w:lineRule="auto"/>
        <w:ind w:firstLine="426"/>
        <w:contextualSpacing/>
        <w:jc w:val="center"/>
        <w:rPr>
          <w:rFonts w:ascii="Times New Roman" w:hAnsi="Times New Roman" w:cs="Times New Roman"/>
          <w:b/>
          <w:sz w:val="24"/>
          <w:szCs w:val="24"/>
        </w:rPr>
      </w:pPr>
    </w:p>
    <w:p w14:paraId="42CE9540" w14:textId="77777777" w:rsidR="00E329F0" w:rsidRPr="001A77FE" w:rsidRDefault="001B7A15"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t xml:space="preserve">24.1. </w:t>
      </w:r>
      <w:r w:rsidR="00E329F0" w:rsidRPr="001A77FE">
        <w:rPr>
          <w:rFonts w:ascii="Times New Roman" w:hAnsi="Times New Roman" w:cs="Times New Roman"/>
          <w:sz w:val="24"/>
          <w:szCs w:val="24"/>
        </w:rPr>
        <w:t xml:space="preserve">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 </w:t>
      </w:r>
    </w:p>
    <w:p w14:paraId="0A408967" w14:textId="77777777" w:rsidR="001B7A15" w:rsidRPr="001A77FE" w:rsidRDefault="001B7A15" w:rsidP="001A77FE">
      <w:pPr>
        <w:spacing w:line="249" w:lineRule="auto"/>
        <w:ind w:firstLine="426"/>
        <w:contextualSpacing/>
        <w:rPr>
          <w:rFonts w:ascii="Times New Roman" w:hAnsi="Times New Roman" w:cs="Times New Roman"/>
          <w:sz w:val="24"/>
          <w:szCs w:val="24"/>
        </w:rPr>
      </w:pPr>
    </w:p>
    <w:p w14:paraId="68E3DD07" w14:textId="77777777" w:rsidR="00E329F0" w:rsidRPr="001A77FE" w:rsidRDefault="001B7A15"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t xml:space="preserve">24.2. </w:t>
      </w:r>
      <w:r w:rsidR="00E329F0" w:rsidRPr="001A77FE">
        <w:rPr>
          <w:rFonts w:ascii="Times New Roman" w:hAnsi="Times New Roman" w:cs="Times New Roman"/>
          <w:sz w:val="24"/>
          <w:szCs w:val="24"/>
        </w:rPr>
        <w:t>При плановой</w:t>
      </w:r>
      <w:r w:rsidR="00E329F0" w:rsidRPr="001A77FE">
        <w:rPr>
          <w:rFonts w:ascii="Times New Roman" w:hAnsi="Times New Roman" w:cs="Times New Roman"/>
          <w:color w:val="000009"/>
          <w:sz w:val="24"/>
          <w:szCs w:val="24"/>
        </w:rPr>
        <w:t xml:space="preserve"> проверке полноты и качества предоставления услуги по контролю подлежат</w:t>
      </w:r>
      <w:r w:rsidR="00E329F0" w:rsidRPr="001A77FE">
        <w:rPr>
          <w:rFonts w:ascii="Times New Roman" w:hAnsi="Times New Roman" w:cs="Times New Roman"/>
          <w:sz w:val="24"/>
          <w:szCs w:val="24"/>
        </w:rPr>
        <w:t xml:space="preserve">:  </w:t>
      </w:r>
    </w:p>
    <w:p w14:paraId="08A3409F" w14:textId="77777777" w:rsidR="001A77FE" w:rsidRPr="001A77FE" w:rsidRDefault="001A77FE" w:rsidP="001A77FE">
      <w:pPr>
        <w:spacing w:after="14" w:line="249" w:lineRule="auto"/>
        <w:ind w:left="703" w:right="51" w:hanging="277"/>
        <w:jc w:val="both"/>
        <w:rPr>
          <w:rFonts w:ascii="Times New Roman" w:hAnsi="Times New Roman" w:cs="Times New Roman"/>
          <w:sz w:val="4"/>
          <w:szCs w:val="4"/>
        </w:rPr>
      </w:pPr>
    </w:p>
    <w:p w14:paraId="79F2B686" w14:textId="77777777"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sz w:val="24"/>
          <w:szCs w:val="24"/>
        </w:rPr>
        <w:t xml:space="preserve">а) соблюдение сроков предоставления услуги; </w:t>
      </w:r>
    </w:p>
    <w:p w14:paraId="6F513DAB" w14:textId="77777777" w:rsidR="001A77FE" w:rsidRPr="001A77FE" w:rsidRDefault="001A77FE" w:rsidP="001A77FE">
      <w:pPr>
        <w:spacing w:after="14" w:line="249" w:lineRule="auto"/>
        <w:ind w:left="703" w:right="51" w:hanging="277"/>
        <w:jc w:val="both"/>
        <w:rPr>
          <w:rFonts w:ascii="Times New Roman" w:hAnsi="Times New Roman" w:cs="Times New Roman"/>
          <w:color w:val="000009"/>
          <w:sz w:val="4"/>
          <w:szCs w:val="4"/>
        </w:rPr>
      </w:pPr>
    </w:p>
    <w:p w14:paraId="1AB7C73A" w14:textId="77777777"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color w:val="000009"/>
          <w:sz w:val="24"/>
          <w:szCs w:val="24"/>
        </w:rPr>
        <w:t xml:space="preserve">б) </w:t>
      </w:r>
      <w:r w:rsidRPr="001A77FE">
        <w:rPr>
          <w:rFonts w:ascii="Times New Roman" w:hAnsi="Times New Roman" w:cs="Times New Roman"/>
          <w:sz w:val="24"/>
          <w:szCs w:val="24"/>
        </w:rPr>
        <w:t xml:space="preserve">соблюдение положений настоящего Административного регламента;  </w:t>
      </w:r>
    </w:p>
    <w:p w14:paraId="1762CA86" w14:textId="77777777" w:rsidR="001A77FE" w:rsidRPr="001A77FE" w:rsidRDefault="001A77FE" w:rsidP="001A77FE">
      <w:pPr>
        <w:spacing w:after="14" w:line="249" w:lineRule="auto"/>
        <w:ind w:left="703" w:right="51" w:hanging="277"/>
        <w:jc w:val="both"/>
        <w:rPr>
          <w:rFonts w:ascii="Times New Roman" w:hAnsi="Times New Roman" w:cs="Times New Roman"/>
          <w:sz w:val="4"/>
          <w:szCs w:val="4"/>
        </w:rPr>
      </w:pPr>
    </w:p>
    <w:p w14:paraId="440030F9" w14:textId="77777777" w:rsidR="00E329F0" w:rsidRPr="001A77FE" w:rsidRDefault="00E329F0" w:rsidP="001A77FE">
      <w:pPr>
        <w:spacing w:after="14" w:line="249" w:lineRule="auto"/>
        <w:ind w:left="703" w:right="51" w:hanging="277"/>
        <w:jc w:val="both"/>
        <w:rPr>
          <w:rFonts w:ascii="Times New Roman" w:hAnsi="Times New Roman" w:cs="Times New Roman"/>
          <w:sz w:val="24"/>
          <w:szCs w:val="24"/>
        </w:rPr>
      </w:pPr>
      <w:r w:rsidRPr="001A77FE">
        <w:rPr>
          <w:rFonts w:ascii="Times New Roman" w:hAnsi="Times New Roman" w:cs="Times New Roman"/>
          <w:sz w:val="24"/>
          <w:szCs w:val="24"/>
        </w:rPr>
        <w:t xml:space="preserve">в) правильность и обоснованность принятого решения об отказе в предоставлении услуги. </w:t>
      </w:r>
    </w:p>
    <w:p w14:paraId="5663A66F" w14:textId="77777777" w:rsidR="001B7A15" w:rsidRPr="001A77FE" w:rsidRDefault="001B7A15" w:rsidP="001A77FE">
      <w:pPr>
        <w:spacing w:line="249" w:lineRule="auto"/>
        <w:ind w:firstLine="426"/>
        <w:contextualSpacing/>
        <w:rPr>
          <w:rFonts w:ascii="Times New Roman" w:hAnsi="Times New Roman" w:cs="Times New Roman"/>
          <w:sz w:val="24"/>
          <w:szCs w:val="24"/>
        </w:rPr>
      </w:pPr>
    </w:p>
    <w:p w14:paraId="47F4D255" w14:textId="77777777" w:rsidR="00E329F0" w:rsidRPr="001A77FE" w:rsidRDefault="001A77FE" w:rsidP="001A77FE">
      <w:pPr>
        <w:spacing w:line="249" w:lineRule="auto"/>
        <w:ind w:firstLine="426"/>
        <w:contextualSpacing/>
        <w:rPr>
          <w:rFonts w:ascii="Times New Roman" w:hAnsi="Times New Roman" w:cs="Times New Roman"/>
          <w:sz w:val="24"/>
          <w:szCs w:val="24"/>
        </w:rPr>
      </w:pPr>
      <w:r w:rsidRPr="001A77FE">
        <w:rPr>
          <w:rFonts w:ascii="Times New Roman" w:hAnsi="Times New Roman" w:cs="Times New Roman"/>
          <w:sz w:val="24"/>
          <w:szCs w:val="24"/>
        </w:rPr>
        <w:lastRenderedPageBreak/>
        <w:t xml:space="preserve">24.3. </w:t>
      </w:r>
      <w:r w:rsidR="00E329F0" w:rsidRPr="001A77FE">
        <w:rPr>
          <w:rFonts w:ascii="Times New Roman" w:hAnsi="Times New Roman" w:cs="Times New Roman"/>
          <w:sz w:val="24"/>
          <w:szCs w:val="24"/>
        </w:rPr>
        <w:t xml:space="preserve">Основанием для проведения внеплановых проверок являются: </w:t>
      </w:r>
    </w:p>
    <w:p w14:paraId="1635D0D6" w14:textId="77777777" w:rsidR="001A77FE" w:rsidRPr="001A77FE" w:rsidRDefault="001A77FE" w:rsidP="001A77FE">
      <w:pPr>
        <w:spacing w:after="14" w:line="249" w:lineRule="auto"/>
        <w:ind w:right="51" w:firstLine="426"/>
        <w:jc w:val="both"/>
        <w:rPr>
          <w:rFonts w:ascii="Times New Roman" w:hAnsi="Times New Roman" w:cs="Times New Roman"/>
          <w:sz w:val="4"/>
          <w:szCs w:val="4"/>
        </w:rPr>
      </w:pPr>
    </w:p>
    <w:p w14:paraId="29995FEF" w14:textId="77777777" w:rsidR="00E329F0" w:rsidRPr="001A77FE" w:rsidRDefault="00E329F0" w:rsidP="001A77FE">
      <w:pPr>
        <w:spacing w:after="14" w:line="249" w:lineRule="auto"/>
        <w:ind w:right="51" w:firstLine="426"/>
        <w:jc w:val="both"/>
        <w:rPr>
          <w:rFonts w:ascii="Times New Roman" w:hAnsi="Times New Roman" w:cs="Times New Roman"/>
          <w:sz w:val="24"/>
          <w:szCs w:val="24"/>
        </w:rPr>
      </w:pPr>
      <w:r w:rsidRPr="001A77FE">
        <w:rPr>
          <w:rFonts w:ascii="Times New Roman" w:hAnsi="Times New Roman" w:cs="Times New Roman"/>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bookmarkStart w:id="8" w:name="_Hlk120714293"/>
      <w:r w:rsidR="001A77FE" w:rsidRPr="001A77FE">
        <w:rPr>
          <w:rFonts w:ascii="Times New Roman" w:hAnsi="Times New Roman" w:cs="Times New Roman"/>
          <w:sz w:val="24"/>
          <w:szCs w:val="24"/>
        </w:rPr>
        <w:t>Ханты-Мансийского автономного округа</w:t>
      </w:r>
      <w:r w:rsidR="00CB5362">
        <w:rPr>
          <w:rFonts w:ascii="Times New Roman" w:hAnsi="Times New Roman" w:cs="Times New Roman"/>
          <w:sz w:val="24"/>
          <w:szCs w:val="24"/>
        </w:rPr>
        <w:t xml:space="preserve"> –</w:t>
      </w:r>
      <w:r w:rsidRPr="001A77FE">
        <w:rPr>
          <w:rFonts w:ascii="Times New Roman" w:hAnsi="Times New Roman" w:cs="Times New Roman"/>
          <w:sz w:val="24"/>
          <w:szCs w:val="24"/>
        </w:rPr>
        <w:t xml:space="preserve"> </w:t>
      </w:r>
      <w:r w:rsidR="00CB5362">
        <w:rPr>
          <w:rFonts w:ascii="Times New Roman" w:hAnsi="Times New Roman" w:cs="Times New Roman"/>
          <w:sz w:val="24"/>
          <w:szCs w:val="24"/>
        </w:rPr>
        <w:t xml:space="preserve">Югры </w:t>
      </w:r>
      <w:r w:rsidRPr="001A77FE">
        <w:rPr>
          <w:rFonts w:ascii="Times New Roman" w:hAnsi="Times New Roman" w:cs="Times New Roman"/>
          <w:sz w:val="24"/>
          <w:szCs w:val="24"/>
        </w:rPr>
        <w:t>и нормативных правовых актов органов местного самоуправления</w:t>
      </w:r>
      <w:r w:rsidR="001A77FE" w:rsidRPr="001A77FE">
        <w:rPr>
          <w:rFonts w:ascii="Times New Roman" w:hAnsi="Times New Roman" w:cs="Times New Roman"/>
          <w:sz w:val="24"/>
          <w:szCs w:val="24"/>
        </w:rPr>
        <w:t xml:space="preserve"> сельского поселения Сентябрьский</w:t>
      </w:r>
      <w:bookmarkEnd w:id="8"/>
      <w:r w:rsidRPr="001A77FE">
        <w:rPr>
          <w:rFonts w:ascii="Times New Roman" w:hAnsi="Times New Roman" w:cs="Times New Roman"/>
          <w:sz w:val="24"/>
          <w:szCs w:val="24"/>
        </w:rPr>
        <w:t xml:space="preserve">;  </w:t>
      </w:r>
    </w:p>
    <w:p w14:paraId="7C022485" w14:textId="77777777" w:rsidR="001A77FE" w:rsidRPr="001A77FE" w:rsidRDefault="001A77FE" w:rsidP="001A77FE">
      <w:pPr>
        <w:spacing w:after="14" w:line="249" w:lineRule="auto"/>
        <w:ind w:right="51" w:firstLine="426"/>
        <w:jc w:val="both"/>
        <w:rPr>
          <w:rFonts w:ascii="Times New Roman" w:hAnsi="Times New Roman" w:cs="Times New Roman"/>
          <w:sz w:val="4"/>
          <w:szCs w:val="4"/>
        </w:rPr>
      </w:pPr>
    </w:p>
    <w:p w14:paraId="793FF434" w14:textId="77777777" w:rsidR="00E329F0" w:rsidRPr="001A77FE" w:rsidRDefault="00E329F0" w:rsidP="001A77FE">
      <w:pPr>
        <w:spacing w:after="14" w:line="249" w:lineRule="auto"/>
        <w:ind w:right="51" w:firstLine="426"/>
        <w:jc w:val="both"/>
        <w:rPr>
          <w:rFonts w:ascii="Times New Roman" w:hAnsi="Times New Roman" w:cs="Times New Roman"/>
          <w:sz w:val="24"/>
          <w:szCs w:val="24"/>
        </w:rPr>
      </w:pPr>
      <w:r w:rsidRPr="001A77FE">
        <w:rPr>
          <w:rFonts w:ascii="Times New Roman" w:hAnsi="Times New Roman" w:cs="Times New Roman"/>
          <w:sz w:val="24"/>
          <w:szCs w:val="24"/>
        </w:rPr>
        <w:t>б) обращения граждан и юридических лиц на нарушения законодательства, в том</w:t>
      </w:r>
      <w:r w:rsidR="001A77FE" w:rsidRPr="001A77FE">
        <w:rPr>
          <w:rFonts w:ascii="Times New Roman" w:hAnsi="Times New Roman" w:cs="Times New Roman"/>
          <w:sz w:val="24"/>
          <w:szCs w:val="24"/>
        </w:rPr>
        <w:t xml:space="preserve"> </w:t>
      </w:r>
      <w:r w:rsidRPr="001A77FE">
        <w:rPr>
          <w:rFonts w:ascii="Times New Roman" w:hAnsi="Times New Roman" w:cs="Times New Roman"/>
          <w:sz w:val="24"/>
          <w:szCs w:val="24"/>
        </w:rPr>
        <w:t xml:space="preserve">числе на качество предоставления услуги. </w:t>
      </w:r>
    </w:p>
    <w:p w14:paraId="258872B1" w14:textId="77777777" w:rsidR="00CB5362" w:rsidRPr="00CB5362" w:rsidRDefault="00CB5362" w:rsidP="00CB5362">
      <w:pPr>
        <w:spacing w:after="0" w:line="240" w:lineRule="auto"/>
        <w:ind w:left="708"/>
        <w:jc w:val="center"/>
        <w:rPr>
          <w:rFonts w:ascii="Times New Roman" w:hAnsi="Times New Roman" w:cs="Times New Roman"/>
          <w:sz w:val="24"/>
          <w:szCs w:val="24"/>
        </w:rPr>
      </w:pPr>
    </w:p>
    <w:p w14:paraId="7EA4B741" w14:textId="77777777" w:rsidR="00E329F0" w:rsidRPr="00CB5362" w:rsidRDefault="00CB5362" w:rsidP="00CB5362">
      <w:pPr>
        <w:spacing w:after="0" w:line="240" w:lineRule="auto"/>
        <w:ind w:left="708" w:hanging="282"/>
        <w:jc w:val="center"/>
        <w:rPr>
          <w:rFonts w:ascii="Times New Roman" w:hAnsi="Times New Roman" w:cs="Times New Roman"/>
          <w:sz w:val="24"/>
          <w:szCs w:val="24"/>
        </w:rPr>
      </w:pPr>
      <w:r w:rsidRPr="00CB5362">
        <w:rPr>
          <w:rFonts w:ascii="Times New Roman" w:hAnsi="Times New Roman" w:cs="Times New Roman"/>
          <w:b/>
          <w:color w:val="000009"/>
          <w:sz w:val="24"/>
          <w:szCs w:val="24"/>
        </w:rPr>
        <w:t xml:space="preserve">25. </w:t>
      </w:r>
      <w:r w:rsidR="00E329F0" w:rsidRPr="00CB5362">
        <w:rPr>
          <w:rFonts w:ascii="Times New Roman" w:hAnsi="Times New Roman" w:cs="Times New Roman"/>
          <w:b/>
          <w:color w:val="000009"/>
          <w:sz w:val="24"/>
          <w:szCs w:val="24"/>
        </w:rPr>
        <w:t>Ответственность должностных лиц Администрации, работников МФЦ за решения и действия (бездействие), принимаемые (осуществляемые) в ходе предоставления</w:t>
      </w:r>
      <w:r w:rsidR="00E329F0" w:rsidRPr="00CB5362">
        <w:rPr>
          <w:rFonts w:ascii="Times New Roman" w:hAnsi="Times New Roman" w:cs="Times New Roman"/>
          <w:sz w:val="24"/>
          <w:szCs w:val="24"/>
        </w:rPr>
        <w:t xml:space="preserve"> </w:t>
      </w:r>
      <w:r w:rsidR="00E329F0" w:rsidRPr="00CB5362">
        <w:rPr>
          <w:rFonts w:ascii="Times New Roman" w:hAnsi="Times New Roman" w:cs="Times New Roman"/>
          <w:b/>
          <w:color w:val="000009"/>
          <w:sz w:val="24"/>
          <w:szCs w:val="24"/>
        </w:rPr>
        <w:t>Муниципальной услуги</w:t>
      </w:r>
    </w:p>
    <w:p w14:paraId="10173958" w14:textId="77777777" w:rsidR="00E329F0" w:rsidRPr="00CB5362" w:rsidRDefault="00E329F0" w:rsidP="00CB5362">
      <w:pPr>
        <w:spacing w:after="0" w:line="240" w:lineRule="auto"/>
        <w:ind w:left="653" w:right="707" w:hanging="10"/>
        <w:jc w:val="center"/>
        <w:rPr>
          <w:rFonts w:ascii="Times New Roman" w:hAnsi="Times New Roman" w:cs="Times New Roman"/>
          <w:sz w:val="24"/>
          <w:szCs w:val="24"/>
        </w:rPr>
      </w:pPr>
    </w:p>
    <w:p w14:paraId="65FF9AD7" w14:textId="77777777" w:rsidR="00E329F0" w:rsidRDefault="00CB5362" w:rsidP="00CB5362">
      <w:pPr>
        <w:ind w:firstLine="426"/>
        <w:contextualSpacing/>
        <w:jc w:val="both"/>
        <w:rPr>
          <w:rFonts w:ascii="Times New Roman" w:hAnsi="Times New Roman" w:cs="Times New Roman"/>
          <w:sz w:val="24"/>
          <w:szCs w:val="24"/>
        </w:rPr>
      </w:pPr>
      <w:r w:rsidRPr="00CB5362">
        <w:rPr>
          <w:rFonts w:ascii="Times New Roman" w:hAnsi="Times New Roman" w:cs="Times New Roman"/>
          <w:color w:val="000009"/>
          <w:sz w:val="24"/>
          <w:szCs w:val="24"/>
        </w:rPr>
        <w:t xml:space="preserve">25.1. </w:t>
      </w:r>
      <w:r w:rsidR="00E329F0" w:rsidRPr="00CB5362">
        <w:rPr>
          <w:rFonts w:ascii="Times New Roman" w:hAnsi="Times New Roman" w:cs="Times New Roman"/>
          <w:color w:val="000009"/>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CB5362">
        <w:rPr>
          <w:rFonts w:ascii="Times New Roman" w:hAnsi="Times New Roman" w:cs="Times New Roman"/>
          <w:color w:val="000009"/>
          <w:sz w:val="24"/>
          <w:szCs w:val="24"/>
        </w:rPr>
        <w:t>Ханты-Мансийского автономного округа-Югры и нормативных правовых актов органов местного самоуправления сельского поселения Сентябрьский</w:t>
      </w:r>
      <w:r w:rsidR="00E329F0" w:rsidRPr="00CB5362">
        <w:rPr>
          <w:rFonts w:ascii="Times New Roman" w:hAnsi="Times New Roman" w:cs="Times New Roman"/>
          <w:color w:val="000009"/>
          <w:sz w:val="24"/>
          <w:szCs w:val="24"/>
        </w:rPr>
        <w:t xml:space="preserve"> осуществляется привлечение виновных лиц к ответственности в соответствии с законодательством Российской Федерации.</w:t>
      </w:r>
      <w:r w:rsidR="00E329F0" w:rsidRPr="00CB5362">
        <w:rPr>
          <w:rFonts w:ascii="Times New Roman" w:hAnsi="Times New Roman" w:cs="Times New Roman"/>
          <w:sz w:val="24"/>
          <w:szCs w:val="24"/>
        </w:rPr>
        <w:t xml:space="preserve"> </w:t>
      </w:r>
    </w:p>
    <w:p w14:paraId="19E41AF3" w14:textId="77777777" w:rsidR="00CB5362" w:rsidRPr="00CB5362" w:rsidRDefault="00CB5362" w:rsidP="00CB5362">
      <w:pPr>
        <w:ind w:firstLine="426"/>
        <w:contextualSpacing/>
        <w:jc w:val="both"/>
        <w:rPr>
          <w:rFonts w:ascii="Times New Roman" w:hAnsi="Times New Roman" w:cs="Times New Roman"/>
          <w:sz w:val="24"/>
          <w:szCs w:val="24"/>
        </w:rPr>
      </w:pPr>
    </w:p>
    <w:p w14:paraId="5EEAA4E2"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25.2. </w:t>
      </w:r>
      <w:r w:rsidR="00E329F0" w:rsidRPr="00CB5362">
        <w:rPr>
          <w:rFonts w:ascii="Times New Roman" w:hAnsi="Times New Roman" w:cs="Times New Roman"/>
          <w:color w:val="000009"/>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14:paraId="6AC44C50"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07B08D94"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25.3. </w:t>
      </w:r>
      <w:r w:rsidR="00E329F0" w:rsidRPr="00CB5362">
        <w:rPr>
          <w:rFonts w:ascii="Times New Roman" w:hAnsi="Times New Roman" w:cs="Times New Roman"/>
          <w:color w:val="000009"/>
          <w:sz w:val="24"/>
          <w:szCs w:val="24"/>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14:paraId="1B342BA1"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3B7A7031" w14:textId="77777777" w:rsidR="00CB5362"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25.4. </w:t>
      </w:r>
      <w:r w:rsidR="00E329F0" w:rsidRPr="00CB5362">
        <w:rPr>
          <w:rFonts w:ascii="Times New Roman" w:hAnsi="Times New Roman" w:cs="Times New Roman"/>
          <w:color w:val="000009"/>
          <w:sz w:val="24"/>
          <w:szCs w:val="24"/>
        </w:rPr>
        <w:t xml:space="preserve">Требованиями к порядку и формам текущего контроля за предоставлением Муниципальной услуги являются: - независимость; - тщательность. </w:t>
      </w:r>
    </w:p>
    <w:p w14:paraId="632EE42F"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18F4DDDB"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25.5. </w:t>
      </w:r>
      <w:r w:rsidR="00E329F0" w:rsidRPr="00CB5362">
        <w:rPr>
          <w:rFonts w:ascii="Times New Roman" w:hAnsi="Times New Roman" w:cs="Times New Roman"/>
          <w:color w:val="000009"/>
          <w:sz w:val="24"/>
          <w:szCs w:val="24"/>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14:paraId="04EFDAED"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00AE6AB4"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25.6. </w:t>
      </w:r>
      <w:r w:rsidR="00E329F0" w:rsidRPr="00CB5362">
        <w:rPr>
          <w:rFonts w:ascii="Times New Roman" w:hAnsi="Times New Roman" w:cs="Times New Roman"/>
          <w:color w:val="000009"/>
          <w:sz w:val="24"/>
          <w:szCs w:val="24"/>
        </w:rPr>
        <w:t xml:space="preserve">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14:paraId="3E401C22"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3C842CA7"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25.7. </w:t>
      </w:r>
      <w:r w:rsidR="00E329F0" w:rsidRPr="00CB5362">
        <w:rPr>
          <w:rFonts w:ascii="Times New Roman" w:hAnsi="Times New Roman" w:cs="Times New Roman"/>
          <w:color w:val="000009"/>
          <w:sz w:val="24"/>
          <w:szCs w:val="24"/>
        </w:rPr>
        <w:t xml:space="preserve">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 </w:t>
      </w:r>
      <w:r w:rsidRPr="00CB5362">
        <w:rPr>
          <w:rFonts w:ascii="Times New Roman" w:hAnsi="Times New Roman" w:cs="Times New Roman"/>
          <w:color w:val="000009"/>
          <w:sz w:val="24"/>
          <w:szCs w:val="24"/>
        </w:rPr>
        <w:t xml:space="preserve">25.8. </w:t>
      </w:r>
      <w:r w:rsidR="00E329F0" w:rsidRPr="00CB5362">
        <w:rPr>
          <w:rFonts w:ascii="Times New Roman" w:hAnsi="Times New Roman" w:cs="Times New Roman"/>
          <w:color w:val="000009"/>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w:t>
      </w:r>
      <w:r w:rsidR="00E329F0" w:rsidRPr="00CB5362">
        <w:rPr>
          <w:rFonts w:ascii="Times New Roman" w:hAnsi="Times New Roman" w:cs="Times New Roman"/>
          <w:color w:val="000009"/>
          <w:sz w:val="24"/>
          <w:szCs w:val="24"/>
        </w:rPr>
        <w:lastRenderedPageBreak/>
        <w:t xml:space="preserve">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
    <w:p w14:paraId="35B1E1FA"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04370F76" w14:textId="77777777" w:rsidR="00E329F0" w:rsidRDefault="00CB5362" w:rsidP="00CB5362">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25.</w:t>
      </w:r>
      <w:r w:rsidR="00295251">
        <w:rPr>
          <w:rFonts w:ascii="Times New Roman" w:hAnsi="Times New Roman" w:cs="Times New Roman"/>
          <w:color w:val="000009"/>
          <w:sz w:val="24"/>
          <w:szCs w:val="24"/>
        </w:rPr>
        <w:t>8</w:t>
      </w:r>
      <w:r w:rsidRPr="00CB5362">
        <w:rPr>
          <w:rFonts w:ascii="Times New Roman" w:hAnsi="Times New Roman" w:cs="Times New Roman"/>
          <w:color w:val="000009"/>
          <w:sz w:val="24"/>
          <w:szCs w:val="24"/>
        </w:rPr>
        <w:t xml:space="preserve">. </w:t>
      </w:r>
      <w:r w:rsidR="00E329F0" w:rsidRPr="00CB5362">
        <w:rPr>
          <w:rFonts w:ascii="Times New Roman" w:hAnsi="Times New Roman" w:cs="Times New Roman"/>
          <w:color w:val="000009"/>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14:paraId="4F58DAF6" w14:textId="77777777" w:rsidR="00CB5362" w:rsidRPr="00CB5362" w:rsidRDefault="00CB5362" w:rsidP="00CB5362">
      <w:pPr>
        <w:ind w:firstLine="426"/>
        <w:contextualSpacing/>
        <w:jc w:val="both"/>
        <w:rPr>
          <w:rFonts w:ascii="Times New Roman" w:hAnsi="Times New Roman" w:cs="Times New Roman"/>
          <w:color w:val="000009"/>
          <w:sz w:val="24"/>
          <w:szCs w:val="24"/>
        </w:rPr>
      </w:pPr>
    </w:p>
    <w:p w14:paraId="1ED4F8F2" w14:textId="77777777" w:rsidR="00E329F0" w:rsidRPr="00CB5362" w:rsidRDefault="00CB5362" w:rsidP="00CB5362">
      <w:pPr>
        <w:ind w:firstLine="426"/>
        <w:contextualSpacing/>
        <w:jc w:val="both"/>
        <w:rPr>
          <w:rFonts w:ascii="Times New Roman" w:hAnsi="Times New Roman" w:cs="Times New Roman"/>
          <w:sz w:val="24"/>
          <w:szCs w:val="24"/>
        </w:rPr>
      </w:pPr>
      <w:r w:rsidRPr="00CB5362">
        <w:rPr>
          <w:rFonts w:ascii="Times New Roman" w:hAnsi="Times New Roman" w:cs="Times New Roman"/>
          <w:color w:val="000009"/>
          <w:sz w:val="24"/>
          <w:szCs w:val="24"/>
        </w:rPr>
        <w:t>25.</w:t>
      </w:r>
      <w:r w:rsidR="00295251">
        <w:rPr>
          <w:rFonts w:ascii="Times New Roman" w:hAnsi="Times New Roman" w:cs="Times New Roman"/>
          <w:color w:val="000009"/>
          <w:sz w:val="24"/>
          <w:szCs w:val="24"/>
        </w:rPr>
        <w:t>9</w:t>
      </w:r>
      <w:r w:rsidRPr="00CB5362">
        <w:rPr>
          <w:rFonts w:ascii="Times New Roman" w:hAnsi="Times New Roman" w:cs="Times New Roman"/>
          <w:color w:val="000009"/>
          <w:sz w:val="24"/>
          <w:szCs w:val="24"/>
        </w:rPr>
        <w:t xml:space="preserve">. </w:t>
      </w:r>
      <w:r w:rsidR="00E329F0" w:rsidRPr="00CB5362">
        <w:rPr>
          <w:rFonts w:ascii="Times New Roman" w:hAnsi="Times New Roman" w:cs="Times New Roman"/>
          <w:color w:val="000009"/>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6B5F0CC4" w14:textId="77777777" w:rsidR="00CB5362" w:rsidRDefault="00CB5362" w:rsidP="00CB5362">
      <w:pPr>
        <w:spacing w:after="0" w:line="240" w:lineRule="auto"/>
        <w:jc w:val="center"/>
        <w:rPr>
          <w:rFonts w:ascii="Times New Roman" w:hAnsi="Times New Roman" w:cs="Times New Roman"/>
          <w:b/>
          <w:sz w:val="24"/>
          <w:szCs w:val="24"/>
        </w:rPr>
      </w:pPr>
    </w:p>
    <w:p w14:paraId="3879A587" w14:textId="77777777" w:rsidR="00E329F0" w:rsidRPr="00CB5362" w:rsidRDefault="00E329F0" w:rsidP="00CB5362">
      <w:pPr>
        <w:spacing w:after="0" w:line="240" w:lineRule="auto"/>
        <w:jc w:val="center"/>
        <w:rPr>
          <w:rFonts w:ascii="Times New Roman" w:hAnsi="Times New Roman" w:cs="Times New Roman"/>
          <w:sz w:val="24"/>
          <w:szCs w:val="24"/>
        </w:rPr>
      </w:pPr>
      <w:r w:rsidRPr="00CB5362">
        <w:rPr>
          <w:rFonts w:ascii="Times New Roman" w:hAnsi="Times New Roman" w:cs="Times New Roman"/>
          <w:b/>
          <w:sz w:val="24"/>
          <w:szCs w:val="24"/>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2DCFFC4B" w14:textId="77777777" w:rsidR="00E329F0" w:rsidRPr="000054C2" w:rsidRDefault="00E329F0" w:rsidP="00CB5362">
      <w:pPr>
        <w:spacing w:after="0" w:line="240" w:lineRule="auto"/>
        <w:ind w:left="708"/>
      </w:pPr>
      <w:r w:rsidRPr="000054C2">
        <w:t xml:space="preserve"> </w:t>
      </w:r>
    </w:p>
    <w:p w14:paraId="1F0E9154" w14:textId="77777777" w:rsidR="00E329F0" w:rsidRPr="00CB5362" w:rsidRDefault="00CB5362" w:rsidP="00CB5362">
      <w:pPr>
        <w:ind w:firstLine="426"/>
        <w:contextualSpacing/>
        <w:jc w:val="center"/>
        <w:rPr>
          <w:rFonts w:ascii="Times New Roman" w:hAnsi="Times New Roman" w:cs="Times New Roman"/>
          <w:b/>
          <w:color w:val="000009"/>
          <w:sz w:val="24"/>
          <w:szCs w:val="24"/>
        </w:rPr>
      </w:pPr>
      <w:r w:rsidRPr="00CB5362">
        <w:rPr>
          <w:rFonts w:ascii="Times New Roman" w:hAnsi="Times New Roman" w:cs="Times New Roman"/>
          <w:b/>
          <w:color w:val="000009"/>
          <w:sz w:val="24"/>
          <w:szCs w:val="24"/>
        </w:rPr>
        <w:t xml:space="preserve">26. </w:t>
      </w:r>
      <w:r w:rsidR="00E329F0" w:rsidRPr="00CB5362">
        <w:rPr>
          <w:rFonts w:ascii="Times New Roman" w:hAnsi="Times New Roman" w:cs="Times New Roman"/>
          <w:b/>
          <w:color w:val="000009"/>
          <w:sz w:val="24"/>
          <w:szCs w:val="24"/>
        </w:rPr>
        <w:t>Досудебный (внесудебный) порядок обжалования решений и действий (бездействия) Администрации, МФЦ, а также их работников</w:t>
      </w:r>
    </w:p>
    <w:p w14:paraId="0CEA1351" w14:textId="77777777" w:rsidR="00E329F0" w:rsidRPr="00CB5362" w:rsidRDefault="00E329F0" w:rsidP="00CB5362">
      <w:pPr>
        <w:spacing w:after="0" w:line="240" w:lineRule="auto"/>
        <w:ind w:firstLine="426"/>
        <w:rPr>
          <w:rFonts w:ascii="Times New Roman" w:hAnsi="Times New Roman" w:cs="Times New Roman"/>
          <w:sz w:val="24"/>
          <w:szCs w:val="24"/>
        </w:rPr>
      </w:pPr>
    </w:p>
    <w:p w14:paraId="0AF3CF10" w14:textId="77777777" w:rsidR="00E329F0" w:rsidRPr="00CB5362" w:rsidRDefault="00CB5362" w:rsidP="00A32FD6">
      <w:pPr>
        <w:ind w:firstLine="426"/>
        <w:contextualSpacing/>
        <w:jc w:val="both"/>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26.1. </w:t>
      </w:r>
      <w:r w:rsidR="00E329F0" w:rsidRPr="00CB5362">
        <w:rPr>
          <w:rFonts w:ascii="Times New Roman" w:hAnsi="Times New Roman" w:cs="Times New Roman"/>
          <w:color w:val="000009"/>
          <w:sz w:val="24"/>
          <w:szCs w:val="24"/>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465B5AF9" w14:textId="77777777" w:rsidR="00CB5362" w:rsidRPr="00CB5362" w:rsidRDefault="00CB5362" w:rsidP="00CB5362">
      <w:pPr>
        <w:ind w:firstLine="426"/>
        <w:contextualSpacing/>
        <w:rPr>
          <w:rFonts w:ascii="Times New Roman" w:hAnsi="Times New Roman" w:cs="Times New Roman"/>
          <w:color w:val="000009"/>
          <w:sz w:val="24"/>
          <w:szCs w:val="24"/>
        </w:rPr>
      </w:pPr>
    </w:p>
    <w:p w14:paraId="39BDEB35" w14:textId="77777777" w:rsidR="00E329F0" w:rsidRPr="00CB5362" w:rsidRDefault="00CB5362" w:rsidP="00CB5362">
      <w:pPr>
        <w:ind w:firstLine="426"/>
        <w:contextualSpacing/>
        <w:rPr>
          <w:rFonts w:ascii="Times New Roman" w:hAnsi="Times New Roman" w:cs="Times New Roman"/>
          <w:color w:val="000009"/>
          <w:sz w:val="24"/>
          <w:szCs w:val="24"/>
        </w:rPr>
      </w:pPr>
      <w:r w:rsidRPr="00CB5362">
        <w:rPr>
          <w:rFonts w:ascii="Times New Roman" w:hAnsi="Times New Roman" w:cs="Times New Roman"/>
          <w:color w:val="000009"/>
          <w:sz w:val="24"/>
          <w:szCs w:val="24"/>
        </w:rPr>
        <w:t xml:space="preserve">26.2. </w:t>
      </w:r>
      <w:r w:rsidR="00E329F0" w:rsidRPr="00CB5362">
        <w:rPr>
          <w:rFonts w:ascii="Times New Roman" w:hAnsi="Times New Roman" w:cs="Times New Roman"/>
          <w:color w:val="000009"/>
          <w:sz w:val="24"/>
          <w:szCs w:val="24"/>
        </w:rPr>
        <w:t>В</w:t>
      </w:r>
      <w:r w:rsidR="00E329F0" w:rsidRPr="00CB5362">
        <w:rPr>
          <w:rFonts w:ascii="Times New Roman" w:hAnsi="Times New Roman" w:cs="Times New Roman"/>
          <w:sz w:val="24"/>
          <w:szCs w:val="24"/>
        </w:rPr>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45F5278C"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68FAF0C9" w14:textId="77777777"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14:paraId="7DF4416E"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1E7F272D" w14:textId="77777777"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в вышестоящий орган на решение и (или) действия (бездействие) должностного лица, руководителя Администрации; </w:t>
      </w:r>
    </w:p>
    <w:p w14:paraId="0F0EB9E6" w14:textId="77777777" w:rsidR="00CB5362" w:rsidRPr="00CB5362" w:rsidRDefault="00CB5362" w:rsidP="00CB5362">
      <w:pPr>
        <w:spacing w:after="0" w:line="240" w:lineRule="auto"/>
        <w:ind w:left="-15" w:right="50" w:firstLine="426"/>
        <w:jc w:val="both"/>
        <w:rPr>
          <w:rFonts w:ascii="Times New Roman" w:hAnsi="Times New Roman" w:cs="Times New Roman"/>
          <w:sz w:val="4"/>
          <w:szCs w:val="4"/>
        </w:rPr>
      </w:pPr>
    </w:p>
    <w:p w14:paraId="42FE6A25" w14:textId="77777777" w:rsidR="00E329F0" w:rsidRPr="00CB5362" w:rsidRDefault="00CB5362" w:rsidP="00CB5362">
      <w:pPr>
        <w:spacing w:after="0" w:line="240" w:lineRule="auto"/>
        <w:ind w:left="-15" w:right="50" w:firstLine="426"/>
        <w:jc w:val="both"/>
        <w:rPr>
          <w:rFonts w:ascii="Times New Roman" w:hAnsi="Times New Roman" w:cs="Times New Roman"/>
          <w:sz w:val="24"/>
          <w:szCs w:val="24"/>
        </w:rPr>
      </w:pPr>
      <w:r w:rsidRPr="00CB5362">
        <w:rPr>
          <w:rFonts w:ascii="Times New Roman" w:hAnsi="Times New Roman" w:cs="Times New Roman"/>
          <w:sz w:val="24"/>
          <w:szCs w:val="24"/>
        </w:rPr>
        <w:t xml:space="preserve">- </w:t>
      </w:r>
      <w:r w:rsidR="00E329F0" w:rsidRPr="00CB5362">
        <w:rPr>
          <w:rFonts w:ascii="Times New Roman" w:hAnsi="Times New Roman" w:cs="Times New Roman"/>
          <w:sz w:val="24"/>
          <w:szCs w:val="24"/>
        </w:rPr>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14:paraId="353AF31F" w14:textId="77777777" w:rsidR="00E329F0" w:rsidRPr="000054C2" w:rsidRDefault="00E329F0" w:rsidP="00CB5362">
      <w:pPr>
        <w:spacing w:after="0" w:line="240" w:lineRule="auto"/>
        <w:ind w:left="-15" w:right="50" w:firstLine="426"/>
        <w:jc w:val="both"/>
      </w:pPr>
      <w:r w:rsidRPr="00CB5362">
        <w:rPr>
          <w:rFonts w:ascii="Times New Roman" w:hAnsi="Times New Roman" w:cs="Times New Roman"/>
          <w:sz w:val="24"/>
          <w:szCs w:val="24"/>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r w:rsidRPr="000054C2">
        <w:t xml:space="preserve"> </w:t>
      </w:r>
    </w:p>
    <w:p w14:paraId="318DB265" w14:textId="77777777" w:rsidR="00E329F0" w:rsidRPr="000054C2" w:rsidRDefault="00E329F0" w:rsidP="00CB5362">
      <w:pPr>
        <w:spacing w:after="0" w:line="240" w:lineRule="auto"/>
        <w:ind w:left="708" w:hanging="141"/>
      </w:pPr>
      <w:r w:rsidRPr="000054C2">
        <w:rPr>
          <w:color w:val="FF0000"/>
        </w:rPr>
        <w:t xml:space="preserve"> </w:t>
      </w:r>
    </w:p>
    <w:p w14:paraId="2401A722" w14:textId="77777777" w:rsidR="00E329F0" w:rsidRPr="0019568B" w:rsidRDefault="00CB5362" w:rsidP="00CB5362">
      <w:pPr>
        <w:pStyle w:val="a7"/>
        <w:widowControl/>
        <w:autoSpaceDE/>
        <w:autoSpaceDN/>
        <w:adjustRightInd/>
        <w:ind w:left="426" w:firstLine="0"/>
        <w:contextualSpacing/>
        <w:jc w:val="center"/>
        <w:rPr>
          <w:b/>
          <w:color w:val="000009"/>
        </w:rPr>
      </w:pPr>
      <w:r>
        <w:rPr>
          <w:b/>
          <w:color w:val="000009"/>
        </w:rPr>
        <w:t xml:space="preserve">27. </w:t>
      </w:r>
      <w:r w:rsidR="00E329F0"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E75800A" w14:textId="77777777" w:rsidR="00E329F0" w:rsidRPr="00CB5362" w:rsidRDefault="00E329F0" w:rsidP="00CB5362">
      <w:pPr>
        <w:spacing w:after="0" w:line="240" w:lineRule="auto"/>
        <w:ind w:hanging="141"/>
        <w:rPr>
          <w:rFonts w:ascii="Times New Roman" w:hAnsi="Times New Roman" w:cs="Times New Roman"/>
          <w:sz w:val="24"/>
          <w:szCs w:val="24"/>
        </w:rPr>
      </w:pPr>
    </w:p>
    <w:p w14:paraId="2CBE04C8" w14:textId="77777777" w:rsidR="00E329F0" w:rsidRPr="00CB5362" w:rsidRDefault="00CB5362" w:rsidP="007B12D9">
      <w:pPr>
        <w:ind w:firstLine="426"/>
        <w:contextualSpacing/>
        <w:jc w:val="both"/>
        <w:rPr>
          <w:rFonts w:ascii="Times New Roman" w:hAnsi="Times New Roman" w:cs="Times New Roman"/>
          <w:sz w:val="24"/>
          <w:szCs w:val="24"/>
        </w:rPr>
      </w:pPr>
      <w:r w:rsidRPr="00CB5362">
        <w:rPr>
          <w:rFonts w:ascii="Times New Roman" w:hAnsi="Times New Roman" w:cs="Times New Roman"/>
          <w:sz w:val="24"/>
          <w:szCs w:val="24"/>
        </w:rPr>
        <w:lastRenderedPageBreak/>
        <w:t xml:space="preserve">27.1. </w:t>
      </w:r>
      <w:r w:rsidR="00E329F0" w:rsidRPr="00CB5362">
        <w:rPr>
          <w:rFonts w:ascii="Times New Roman" w:hAnsi="Times New Roman" w:cs="Times New Roman"/>
          <w:sz w:val="24"/>
          <w:szCs w:val="24"/>
        </w:rPr>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10CA3DF5" w14:textId="77777777" w:rsidR="00E329F0" w:rsidRPr="0019568B" w:rsidRDefault="007B12D9" w:rsidP="007B12D9">
      <w:pPr>
        <w:pStyle w:val="a7"/>
        <w:widowControl/>
        <w:autoSpaceDE/>
        <w:autoSpaceDN/>
        <w:adjustRightInd/>
        <w:ind w:left="0" w:firstLine="426"/>
        <w:contextualSpacing/>
        <w:jc w:val="center"/>
        <w:rPr>
          <w:b/>
          <w:color w:val="000009"/>
        </w:rPr>
      </w:pPr>
      <w:r>
        <w:rPr>
          <w:b/>
          <w:color w:val="000009"/>
        </w:rPr>
        <w:t xml:space="preserve">28. </w:t>
      </w:r>
      <w:r w:rsidR="00E329F0"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39B7968D" w14:textId="77777777" w:rsidR="00E329F0" w:rsidRPr="006D3E3E" w:rsidRDefault="00E329F0" w:rsidP="00CB5362">
      <w:pPr>
        <w:spacing w:after="0" w:line="240" w:lineRule="auto"/>
      </w:pPr>
    </w:p>
    <w:p w14:paraId="5317820D" w14:textId="77777777" w:rsidR="00E329F0" w:rsidRPr="007B12D9" w:rsidRDefault="007B12D9" w:rsidP="007B12D9">
      <w:pPr>
        <w:ind w:firstLine="426"/>
        <w:contextualSpacing/>
        <w:jc w:val="both"/>
        <w:rPr>
          <w:rFonts w:ascii="Times New Roman" w:hAnsi="Times New Roman" w:cs="Times New Roman"/>
          <w:sz w:val="24"/>
          <w:szCs w:val="24"/>
        </w:rPr>
      </w:pPr>
      <w:r w:rsidRPr="007B12D9">
        <w:rPr>
          <w:rFonts w:ascii="Times New Roman" w:hAnsi="Times New Roman" w:cs="Times New Roman"/>
          <w:sz w:val="24"/>
          <w:szCs w:val="24"/>
        </w:rPr>
        <w:t xml:space="preserve">28.1 </w:t>
      </w:r>
      <w:r w:rsidR="00E329F0" w:rsidRPr="007B12D9">
        <w:rPr>
          <w:rFonts w:ascii="Times New Roman" w:hAnsi="Times New Roman" w:cs="Times New Roman"/>
          <w:sz w:val="24"/>
          <w:szCs w:val="24"/>
        </w:rPr>
        <w:t xml:space="preserve">Порядок досудебного (внесудебного) обжалования решений и действий (бездействия) Администрации, а также его должностных лиц регулируется: </w:t>
      </w:r>
    </w:p>
    <w:p w14:paraId="47E51CF7" w14:textId="77777777" w:rsidR="00E329F0" w:rsidRPr="007B12D9" w:rsidRDefault="007B12D9" w:rsidP="007B12D9">
      <w:pPr>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29F0" w:rsidRPr="007B12D9">
        <w:rPr>
          <w:rFonts w:ascii="Times New Roman" w:hAnsi="Times New Roman" w:cs="Times New Roman"/>
          <w:sz w:val="24"/>
          <w:szCs w:val="24"/>
        </w:rPr>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3B950D51" w14:textId="77777777" w:rsidR="00E329F0" w:rsidRPr="007B12D9" w:rsidRDefault="007B12D9" w:rsidP="007B12D9">
      <w:pPr>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29F0" w:rsidRPr="007B12D9">
        <w:rPr>
          <w:rFonts w:ascii="Times New Roman" w:hAnsi="Times New Roman" w:cs="Times New Roman"/>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00E329F0" w:rsidRPr="007B12D9">
        <w:rPr>
          <w:rFonts w:ascii="Times New Roman" w:hAnsi="Times New Roman" w:cs="Times New Roman"/>
          <w:color w:val="FF0000"/>
          <w:sz w:val="24"/>
          <w:szCs w:val="24"/>
        </w:rPr>
        <w:t xml:space="preserve"> </w:t>
      </w:r>
    </w:p>
    <w:p w14:paraId="602CB13E" w14:textId="77777777" w:rsidR="00E329F0" w:rsidRPr="000054C2" w:rsidRDefault="00E329F0" w:rsidP="00CB5362">
      <w:pPr>
        <w:spacing w:after="0" w:line="240" w:lineRule="auto"/>
        <w:ind w:left="708"/>
      </w:pPr>
      <w:r w:rsidRPr="000054C2">
        <w:rPr>
          <w:color w:val="FF0000"/>
        </w:rPr>
        <w:t xml:space="preserve"> </w:t>
      </w:r>
    </w:p>
    <w:p w14:paraId="2D98890B" w14:textId="77777777" w:rsidR="00E329F0" w:rsidRPr="000054C2" w:rsidRDefault="00E329F0" w:rsidP="00CB5362">
      <w:pPr>
        <w:spacing w:after="0" w:line="240" w:lineRule="auto"/>
      </w:pPr>
      <w:r w:rsidRPr="000054C2">
        <w:rPr>
          <w:color w:val="FF0000"/>
        </w:rPr>
        <w:t xml:space="preserve"> </w:t>
      </w:r>
      <w:r w:rsidRPr="000054C2">
        <w:br w:type="page"/>
      </w:r>
    </w:p>
    <w:p w14:paraId="4FCE2597"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9" w:name="_Hlk120716852"/>
      <w:r w:rsidRPr="00300EF1">
        <w:rPr>
          <w:rFonts w:ascii="Times New Roman" w:eastAsia="Times New Roman" w:hAnsi="Times New Roman" w:cs="Times New Roman"/>
          <w:sz w:val="18"/>
          <w:szCs w:val="18"/>
          <w:lang w:eastAsia="ru-RU"/>
        </w:rPr>
        <w:lastRenderedPageBreak/>
        <w:t xml:space="preserve">Приложение </w:t>
      </w:r>
      <w:r>
        <w:rPr>
          <w:rFonts w:ascii="Times New Roman" w:eastAsia="Times New Roman" w:hAnsi="Times New Roman" w:cs="Times New Roman"/>
          <w:sz w:val="18"/>
          <w:szCs w:val="18"/>
          <w:lang w:eastAsia="ru-RU"/>
        </w:rPr>
        <w:t>№ 1</w:t>
      </w:r>
    </w:p>
    <w:p w14:paraId="3284ED58"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30921A7E"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700F1F39" w14:textId="77777777" w:rsidR="00BB421D" w:rsidRP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bookmarkEnd w:id="9"/>
    <w:p w14:paraId="0F2DCA8A"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sz w:val="24"/>
          <w:szCs w:val="24"/>
          <w:lang w:eastAsia="ru-RU"/>
        </w:rPr>
      </w:pPr>
    </w:p>
    <w:p w14:paraId="6ABFDB49" w14:textId="77777777" w:rsidR="00E329F0" w:rsidRPr="00BB421D" w:rsidRDefault="00E329F0" w:rsidP="00E329F0">
      <w:pPr>
        <w:spacing w:after="42"/>
        <w:ind w:right="708"/>
        <w:jc w:val="center"/>
        <w:rPr>
          <w:rFonts w:ascii="Times New Roman" w:hAnsi="Times New Roman" w:cs="Times New Roman"/>
          <w:sz w:val="24"/>
          <w:szCs w:val="24"/>
        </w:rPr>
      </w:pPr>
    </w:p>
    <w:p w14:paraId="5D4C607A" w14:textId="77777777" w:rsidR="00E329F0" w:rsidRPr="00BB421D" w:rsidRDefault="00E329F0" w:rsidP="00E329F0">
      <w:pPr>
        <w:pStyle w:val="2"/>
        <w:spacing w:after="12"/>
        <w:ind w:left="1357"/>
        <w:rPr>
          <w:sz w:val="24"/>
          <w:szCs w:val="24"/>
        </w:rPr>
      </w:pPr>
      <w:r w:rsidRPr="00BB421D">
        <w:rPr>
          <w:sz w:val="24"/>
          <w:szCs w:val="24"/>
        </w:rPr>
        <w:t xml:space="preserve">Форма разрешения на осуществление земляных работ </w:t>
      </w:r>
    </w:p>
    <w:p w14:paraId="561E03CF" w14:textId="77777777" w:rsidR="00E329F0" w:rsidRPr="00BB421D" w:rsidRDefault="00E329F0" w:rsidP="00E329F0">
      <w:pPr>
        <w:ind w:left="3398"/>
        <w:rPr>
          <w:rFonts w:ascii="Times New Roman" w:hAnsi="Times New Roman" w:cs="Times New Roman"/>
          <w:sz w:val="24"/>
          <w:szCs w:val="24"/>
        </w:rPr>
      </w:pPr>
      <w:r w:rsidRPr="00BB421D">
        <w:rPr>
          <w:rFonts w:ascii="Times New Roman" w:hAnsi="Times New Roman" w:cs="Times New Roman"/>
          <w:sz w:val="24"/>
          <w:szCs w:val="24"/>
        </w:rPr>
        <w:t xml:space="preserve"> </w:t>
      </w:r>
    </w:p>
    <w:p w14:paraId="5884EDB8" w14:textId="77777777" w:rsidR="00E329F0" w:rsidRPr="00BB421D" w:rsidRDefault="00E329F0" w:rsidP="00E329F0">
      <w:pPr>
        <w:spacing w:after="1"/>
        <w:ind w:left="10" w:right="63" w:hanging="10"/>
        <w:jc w:val="center"/>
        <w:rPr>
          <w:rFonts w:ascii="Times New Roman" w:hAnsi="Times New Roman" w:cs="Times New Roman"/>
          <w:sz w:val="24"/>
          <w:szCs w:val="24"/>
        </w:rPr>
      </w:pPr>
      <w:r w:rsidRPr="00BB421D">
        <w:rPr>
          <w:rFonts w:ascii="Times New Roman" w:hAnsi="Times New Roman" w:cs="Times New Roman"/>
          <w:sz w:val="24"/>
          <w:szCs w:val="24"/>
        </w:rPr>
        <w:t xml:space="preserve">РАЗРЕШЕНИЕ </w:t>
      </w:r>
    </w:p>
    <w:p w14:paraId="7EA09DA8" w14:textId="77777777" w:rsidR="00E329F0" w:rsidRPr="00BB421D" w:rsidRDefault="00E329F0" w:rsidP="00E329F0">
      <w:pPr>
        <w:tabs>
          <w:tab w:val="center" w:pos="1802"/>
          <w:tab w:val="center" w:pos="3096"/>
          <w:tab w:val="center" w:pos="3807"/>
          <w:tab w:val="center" w:pos="4515"/>
          <w:tab w:val="center" w:pos="5224"/>
          <w:tab w:val="center" w:pos="5934"/>
          <w:tab w:val="center" w:pos="7514"/>
        </w:tabs>
        <w:spacing w:after="66"/>
        <w:rPr>
          <w:rFonts w:ascii="Times New Roman" w:hAnsi="Times New Roman" w:cs="Times New Roman"/>
          <w:sz w:val="24"/>
          <w:szCs w:val="24"/>
        </w:rPr>
      </w:pPr>
      <w:r w:rsidRPr="00BB421D">
        <w:rPr>
          <w:rFonts w:ascii="Times New Roman" w:hAnsi="Times New Roman" w:cs="Times New Roman"/>
          <w:sz w:val="24"/>
          <w:szCs w:val="24"/>
        </w:rPr>
        <w:tab/>
      </w:r>
      <w:proofErr w:type="gramStart"/>
      <w:r w:rsidRPr="00BB421D">
        <w:rPr>
          <w:rFonts w:ascii="Times New Roman" w:hAnsi="Times New Roman" w:cs="Times New Roman"/>
          <w:sz w:val="24"/>
          <w:szCs w:val="24"/>
        </w:rPr>
        <w:t>№  _</w:t>
      </w:r>
      <w:proofErr w:type="gramEnd"/>
      <w:r w:rsidRPr="00BB421D">
        <w:rPr>
          <w:rFonts w:ascii="Times New Roman" w:hAnsi="Times New Roman" w:cs="Times New Roman"/>
          <w:sz w:val="24"/>
          <w:szCs w:val="24"/>
        </w:rPr>
        <w:t xml:space="preserve">__________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 xml:space="preserve"> </w:t>
      </w:r>
      <w:r w:rsidRPr="00BB421D">
        <w:rPr>
          <w:rFonts w:ascii="Times New Roman" w:hAnsi="Times New Roman" w:cs="Times New Roman"/>
          <w:sz w:val="24"/>
          <w:szCs w:val="24"/>
        </w:rPr>
        <w:tab/>
        <w:t>Дата ________</w:t>
      </w:r>
      <w:r w:rsidR="00BB421D">
        <w:rPr>
          <w:rFonts w:ascii="Times New Roman" w:hAnsi="Times New Roman" w:cs="Times New Roman"/>
          <w:sz w:val="24"/>
          <w:szCs w:val="24"/>
        </w:rPr>
        <w:t>___</w:t>
      </w:r>
      <w:r w:rsidRPr="00BB421D">
        <w:rPr>
          <w:rFonts w:ascii="Times New Roman" w:hAnsi="Times New Roman" w:cs="Times New Roman"/>
          <w:sz w:val="24"/>
          <w:szCs w:val="24"/>
        </w:rPr>
        <w:t xml:space="preserve">__ </w:t>
      </w:r>
    </w:p>
    <w:p w14:paraId="72CD32DC" w14:textId="77777777" w:rsidR="00E329F0" w:rsidRPr="00BB421D" w:rsidRDefault="00E329F0" w:rsidP="0012402C">
      <w:pPr>
        <w:rPr>
          <w:rFonts w:ascii="Times New Roman" w:hAnsi="Times New Roman" w:cs="Times New Roman"/>
          <w:sz w:val="24"/>
          <w:szCs w:val="24"/>
        </w:rPr>
      </w:pPr>
      <w:r w:rsidRPr="00BB421D">
        <w:rPr>
          <w:rFonts w:ascii="Times New Roman" w:hAnsi="Times New Roman" w:cs="Times New Roman"/>
          <w:sz w:val="24"/>
          <w:szCs w:val="24"/>
        </w:rPr>
        <w:t xml:space="preserve"> </w:t>
      </w:r>
      <w:r w:rsidR="00BB421D">
        <w:rPr>
          <w:rFonts w:ascii="Times New Roman" w:hAnsi="Times New Roman" w:cs="Times New Roman"/>
          <w:noProof/>
          <w:sz w:val="24"/>
          <w:szCs w:val="24"/>
        </w:rPr>
        <w:t>__________________________________________________________________________________</w:t>
      </w:r>
    </w:p>
    <w:p w14:paraId="45251370" w14:textId="77777777" w:rsidR="00E329F0" w:rsidRPr="00BB421D" w:rsidRDefault="00E329F0" w:rsidP="00E329F0">
      <w:pPr>
        <w:spacing w:after="61" w:line="248" w:lineRule="auto"/>
        <w:ind w:left="-5" w:hanging="10"/>
        <w:jc w:val="center"/>
        <w:rPr>
          <w:rFonts w:ascii="Times New Roman" w:hAnsi="Times New Roman" w:cs="Times New Roman"/>
          <w:sz w:val="24"/>
          <w:szCs w:val="24"/>
          <w:vertAlign w:val="superscript"/>
        </w:rPr>
      </w:pPr>
      <w:r w:rsidRPr="00BB421D">
        <w:rPr>
          <w:rFonts w:ascii="Times New Roman" w:hAnsi="Times New Roman" w:cs="Times New Roman"/>
          <w:sz w:val="24"/>
          <w:szCs w:val="24"/>
          <w:vertAlign w:val="superscript"/>
        </w:rPr>
        <w:t>(наименование уполномоченного органа местного самоуправления)</w:t>
      </w:r>
    </w:p>
    <w:p w14:paraId="3A6790B8" w14:textId="77777777" w:rsidR="00E329F0" w:rsidRPr="00BB421D" w:rsidRDefault="00E329F0" w:rsidP="00E329F0">
      <w:pPr>
        <w:spacing w:after="5"/>
        <w:ind w:left="994"/>
        <w:rPr>
          <w:rFonts w:ascii="Times New Roman" w:hAnsi="Times New Roman" w:cs="Times New Roman"/>
          <w:sz w:val="24"/>
          <w:szCs w:val="24"/>
        </w:rPr>
      </w:pPr>
    </w:p>
    <w:p w14:paraId="3227C54D" w14:textId="77777777"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Наименование заявителя (заказчика): ______________</w:t>
      </w:r>
      <w:r w:rsidR="00BB421D">
        <w:rPr>
          <w:rFonts w:ascii="Times New Roman" w:hAnsi="Times New Roman" w:cs="Times New Roman"/>
          <w:sz w:val="24"/>
          <w:szCs w:val="24"/>
        </w:rPr>
        <w:t>_________</w:t>
      </w:r>
      <w:r w:rsidRPr="00BB421D">
        <w:rPr>
          <w:rFonts w:ascii="Times New Roman" w:hAnsi="Times New Roman" w:cs="Times New Roman"/>
          <w:sz w:val="24"/>
          <w:szCs w:val="24"/>
        </w:rPr>
        <w:t xml:space="preserve">___________________________. </w:t>
      </w:r>
    </w:p>
    <w:p w14:paraId="3AC8E860" w14:textId="77777777"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Адрес производства земляных </w:t>
      </w:r>
      <w:proofErr w:type="gramStart"/>
      <w:r w:rsidRPr="00BB421D">
        <w:rPr>
          <w:rFonts w:ascii="Times New Roman" w:hAnsi="Times New Roman" w:cs="Times New Roman"/>
          <w:sz w:val="24"/>
          <w:szCs w:val="24"/>
        </w:rPr>
        <w:t>работ:  _</w:t>
      </w:r>
      <w:proofErr w:type="gramEnd"/>
      <w:r w:rsidRPr="00BB421D">
        <w:rPr>
          <w:rFonts w:ascii="Times New Roman" w:hAnsi="Times New Roman" w:cs="Times New Roman"/>
          <w:sz w:val="24"/>
          <w:szCs w:val="24"/>
        </w:rPr>
        <w:t>____________________________</w:t>
      </w:r>
      <w:r w:rsidR="00BB421D">
        <w:rPr>
          <w:rFonts w:ascii="Times New Roman" w:hAnsi="Times New Roman" w:cs="Times New Roman"/>
          <w:sz w:val="24"/>
          <w:szCs w:val="24"/>
        </w:rPr>
        <w:t>_______</w:t>
      </w:r>
      <w:r w:rsidRPr="00BB421D">
        <w:rPr>
          <w:rFonts w:ascii="Times New Roman" w:hAnsi="Times New Roman" w:cs="Times New Roman"/>
          <w:sz w:val="24"/>
          <w:szCs w:val="24"/>
        </w:rPr>
        <w:t xml:space="preserve">_____________. </w:t>
      </w:r>
    </w:p>
    <w:p w14:paraId="488776B4" w14:textId="77777777"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Наименование работ: _____</w:t>
      </w:r>
      <w:r w:rsidR="00BB421D">
        <w:rPr>
          <w:rFonts w:ascii="Times New Roman" w:hAnsi="Times New Roman" w:cs="Times New Roman"/>
          <w:sz w:val="24"/>
          <w:szCs w:val="24"/>
        </w:rPr>
        <w:t>______________________________________________</w:t>
      </w:r>
      <w:r w:rsidRPr="00BB421D">
        <w:rPr>
          <w:rFonts w:ascii="Times New Roman" w:hAnsi="Times New Roman" w:cs="Times New Roman"/>
          <w:sz w:val="24"/>
          <w:szCs w:val="24"/>
        </w:rPr>
        <w:t xml:space="preserve">____________.  </w:t>
      </w:r>
    </w:p>
    <w:p w14:paraId="0FE1AA57" w14:textId="77777777" w:rsidR="00E329F0" w:rsidRPr="00BB421D" w:rsidRDefault="00E329F0" w:rsidP="00E329F0">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Times New Roman" w:hAnsi="Times New Roman" w:cs="Times New Roman"/>
          <w:sz w:val="24"/>
          <w:szCs w:val="24"/>
        </w:rPr>
      </w:pPr>
      <w:r w:rsidRPr="00BB421D">
        <w:rPr>
          <w:rFonts w:ascii="Times New Roman" w:hAnsi="Times New Roman" w:cs="Times New Roman"/>
          <w:sz w:val="24"/>
          <w:szCs w:val="24"/>
        </w:rPr>
        <w:t xml:space="preserve">Вид и </w:t>
      </w:r>
      <w:r w:rsidRPr="00BB421D">
        <w:rPr>
          <w:rFonts w:ascii="Times New Roman" w:hAnsi="Times New Roman" w:cs="Times New Roman"/>
          <w:sz w:val="24"/>
          <w:szCs w:val="24"/>
        </w:rPr>
        <w:tab/>
        <w:t xml:space="preserve">объем </w:t>
      </w:r>
      <w:r w:rsidRPr="00BB421D">
        <w:rPr>
          <w:rFonts w:ascii="Times New Roman" w:hAnsi="Times New Roman" w:cs="Times New Roman"/>
          <w:sz w:val="24"/>
          <w:szCs w:val="24"/>
        </w:rPr>
        <w:tab/>
        <w:t xml:space="preserve">вскрываемого </w:t>
      </w:r>
      <w:r w:rsidRPr="00BB421D">
        <w:rPr>
          <w:rFonts w:ascii="Times New Roman" w:hAnsi="Times New Roman" w:cs="Times New Roman"/>
          <w:sz w:val="24"/>
          <w:szCs w:val="24"/>
        </w:rPr>
        <w:tab/>
        <w:t xml:space="preserve">покрытия </w:t>
      </w:r>
      <w:r w:rsidRPr="00BB421D">
        <w:rPr>
          <w:rFonts w:ascii="Times New Roman" w:hAnsi="Times New Roman" w:cs="Times New Roman"/>
          <w:sz w:val="24"/>
          <w:szCs w:val="24"/>
        </w:rPr>
        <w:tab/>
        <w:t>(вид/объем в м</w:t>
      </w:r>
      <w:r w:rsidRPr="00BB421D">
        <w:rPr>
          <w:rFonts w:ascii="Times New Roman" w:hAnsi="Times New Roman" w:cs="Times New Roman"/>
          <w:sz w:val="24"/>
          <w:szCs w:val="24"/>
          <w:vertAlign w:val="superscript"/>
        </w:rPr>
        <w:t>3</w:t>
      </w:r>
      <w:r w:rsidRPr="00BB421D">
        <w:rPr>
          <w:rFonts w:ascii="Times New Roman" w:hAnsi="Times New Roman" w:cs="Times New Roman"/>
          <w:sz w:val="24"/>
          <w:szCs w:val="24"/>
        </w:rPr>
        <w:t xml:space="preserve"> или кв. м): </w:t>
      </w:r>
    </w:p>
    <w:p w14:paraId="5F508200" w14:textId="77777777"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w:t>
      </w:r>
      <w:r w:rsidR="00BB421D">
        <w:rPr>
          <w:rFonts w:ascii="Times New Roman" w:hAnsi="Times New Roman" w:cs="Times New Roman"/>
          <w:sz w:val="24"/>
          <w:szCs w:val="24"/>
        </w:rPr>
        <w:t>____</w:t>
      </w:r>
      <w:r w:rsidRPr="00BB421D">
        <w:rPr>
          <w:rFonts w:ascii="Times New Roman" w:hAnsi="Times New Roman" w:cs="Times New Roman"/>
          <w:sz w:val="24"/>
          <w:szCs w:val="24"/>
        </w:rPr>
        <w:t xml:space="preserve">__________________________________. </w:t>
      </w:r>
    </w:p>
    <w:p w14:paraId="2E983542" w14:textId="77777777"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Период производства земляных работ: с ___________ по ___________. </w:t>
      </w:r>
    </w:p>
    <w:p w14:paraId="203FF71A" w14:textId="77777777" w:rsidR="00E329F0" w:rsidRPr="00BB421D" w:rsidRDefault="00E329F0" w:rsidP="00E329F0">
      <w:pPr>
        <w:tabs>
          <w:tab w:val="center" w:pos="2414"/>
          <w:tab w:val="center" w:pos="4005"/>
          <w:tab w:val="center" w:pos="5938"/>
          <w:tab w:val="center" w:pos="7689"/>
          <w:tab w:val="right" w:pos="9415"/>
        </w:tabs>
        <w:spacing w:after="16" w:line="248" w:lineRule="auto"/>
        <w:ind w:left="-15"/>
        <w:rPr>
          <w:rFonts w:ascii="Times New Roman" w:hAnsi="Times New Roman" w:cs="Times New Roman"/>
          <w:sz w:val="24"/>
          <w:szCs w:val="24"/>
        </w:rPr>
      </w:pPr>
      <w:r w:rsidRPr="00BB421D">
        <w:rPr>
          <w:rFonts w:ascii="Times New Roman" w:hAnsi="Times New Roman" w:cs="Times New Roman"/>
          <w:sz w:val="24"/>
          <w:szCs w:val="24"/>
        </w:rPr>
        <w:t xml:space="preserve">Наименование подрядной организации, осуществляющей земляные работы: </w:t>
      </w:r>
    </w:p>
    <w:p w14:paraId="50F756EB" w14:textId="77777777" w:rsidR="00E329F0" w:rsidRPr="00BB421D" w:rsidRDefault="00E329F0" w:rsidP="00E329F0">
      <w:pPr>
        <w:spacing w:line="249" w:lineRule="auto"/>
        <w:ind w:left="-5" w:hanging="10"/>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___________________________________________________</w:t>
      </w:r>
      <w:r w:rsidR="00BB421D">
        <w:rPr>
          <w:rFonts w:ascii="Times New Roman" w:hAnsi="Times New Roman" w:cs="Times New Roman"/>
          <w:sz w:val="24"/>
          <w:szCs w:val="24"/>
        </w:rPr>
        <w:t>_____</w:t>
      </w:r>
      <w:r w:rsidRPr="00BB421D">
        <w:rPr>
          <w:rFonts w:ascii="Times New Roman" w:hAnsi="Times New Roman" w:cs="Times New Roman"/>
          <w:sz w:val="24"/>
          <w:szCs w:val="24"/>
        </w:rPr>
        <w:t xml:space="preserve">__________________________ </w:t>
      </w:r>
    </w:p>
    <w:p w14:paraId="3BCE513C" w14:textId="77777777" w:rsidR="00E329F0" w:rsidRPr="00BB421D" w:rsidRDefault="00E329F0" w:rsidP="00E329F0">
      <w:pPr>
        <w:spacing w:after="16" w:line="248"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 xml:space="preserve">Сведения о должностных лицах, ответственных за производство земляных работ: </w:t>
      </w:r>
    </w:p>
    <w:p w14:paraId="750F38CB" w14:textId="77777777" w:rsidR="00E329F0" w:rsidRPr="00BB421D" w:rsidRDefault="00E329F0" w:rsidP="00E329F0">
      <w:pPr>
        <w:spacing w:line="249"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_________________________________________________</w:t>
      </w:r>
      <w:r w:rsidR="00BB421D">
        <w:rPr>
          <w:rFonts w:ascii="Times New Roman" w:hAnsi="Times New Roman" w:cs="Times New Roman"/>
          <w:sz w:val="24"/>
          <w:szCs w:val="24"/>
        </w:rPr>
        <w:t>_____</w:t>
      </w:r>
      <w:r w:rsidRPr="00BB421D">
        <w:rPr>
          <w:rFonts w:ascii="Times New Roman" w:hAnsi="Times New Roman" w:cs="Times New Roman"/>
          <w:sz w:val="24"/>
          <w:szCs w:val="24"/>
        </w:rPr>
        <w:t xml:space="preserve">____________________________ </w:t>
      </w:r>
    </w:p>
    <w:p w14:paraId="6402C751" w14:textId="77777777" w:rsidR="00E329F0" w:rsidRPr="00BB421D" w:rsidRDefault="00E329F0" w:rsidP="00BB421D">
      <w:pPr>
        <w:spacing w:after="16" w:line="248" w:lineRule="auto"/>
        <w:ind w:left="-5" w:hanging="10"/>
        <w:jc w:val="both"/>
        <w:rPr>
          <w:rFonts w:ascii="Times New Roman" w:hAnsi="Times New Roman" w:cs="Times New Roman"/>
          <w:sz w:val="24"/>
          <w:szCs w:val="24"/>
        </w:rPr>
      </w:pPr>
      <w:r w:rsidRPr="00BB421D">
        <w:rPr>
          <w:rFonts w:ascii="Times New Roman" w:hAnsi="Times New Roman" w:cs="Times New Roman"/>
          <w:sz w:val="24"/>
          <w:szCs w:val="24"/>
        </w:rPr>
        <w:t xml:space="preserve">Наименование подрядной организации, выполняющей работы по восстановлению благоустройства: ____________________________________________________________________ </w:t>
      </w:r>
    </w:p>
    <w:p w14:paraId="59A56D21" w14:textId="77777777" w:rsidR="00E329F0" w:rsidRPr="00BB421D" w:rsidRDefault="00E329F0" w:rsidP="00E329F0">
      <w:pPr>
        <w:rPr>
          <w:rFonts w:ascii="Times New Roman" w:hAnsi="Times New Roman" w:cs="Times New Roman"/>
          <w:sz w:val="24"/>
          <w:szCs w:val="24"/>
        </w:rPr>
      </w:pPr>
      <w:r w:rsidRPr="00BB421D">
        <w:rPr>
          <w:rFonts w:ascii="Times New Roman" w:hAnsi="Times New Roman" w:cs="Times New Roman"/>
          <w:sz w:val="24"/>
          <w:szCs w:val="24"/>
        </w:rPr>
        <w:t xml:space="preserve"> </w:t>
      </w:r>
    </w:p>
    <w:tbl>
      <w:tblPr>
        <w:tblW w:w="8701" w:type="dxa"/>
        <w:jc w:val="center"/>
        <w:tblCellMar>
          <w:top w:w="11" w:type="dxa"/>
          <w:left w:w="10" w:type="dxa"/>
          <w:right w:w="115" w:type="dxa"/>
        </w:tblCellMar>
        <w:tblLook w:val="04A0" w:firstRow="1" w:lastRow="0" w:firstColumn="1" w:lastColumn="0" w:noHBand="0" w:noVBand="1"/>
      </w:tblPr>
      <w:tblGrid>
        <w:gridCol w:w="4165"/>
        <w:gridCol w:w="4536"/>
      </w:tblGrid>
      <w:tr w:rsidR="00E329F0" w:rsidRPr="00BB421D" w14:paraId="17F593C3" w14:textId="77777777" w:rsidTr="00A32FD6">
        <w:trPr>
          <w:trHeight w:val="56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3A586ABF"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040078"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 </w:t>
            </w:r>
          </w:p>
          <w:p w14:paraId="4D92E8B0" w14:textId="77777777" w:rsidR="00E329F0" w:rsidRPr="00BB421D" w:rsidRDefault="00E329F0" w:rsidP="009B3AF5">
            <w:pPr>
              <w:rPr>
                <w:rFonts w:ascii="Times New Roman" w:hAnsi="Times New Roman" w:cs="Times New Roman"/>
                <w:sz w:val="24"/>
                <w:szCs w:val="24"/>
              </w:rPr>
            </w:pPr>
            <w:r w:rsidRPr="00BB421D">
              <w:rPr>
                <w:rFonts w:ascii="Times New Roman" w:hAnsi="Times New Roman" w:cs="Times New Roman"/>
                <w:sz w:val="24"/>
                <w:szCs w:val="24"/>
              </w:rPr>
              <w:t xml:space="preserve"> </w:t>
            </w:r>
          </w:p>
        </w:tc>
      </w:tr>
    </w:tbl>
    <w:p w14:paraId="433261ED" w14:textId="77777777" w:rsidR="00E329F0" w:rsidRPr="00BB421D" w:rsidRDefault="00E329F0" w:rsidP="00E329F0">
      <w:pPr>
        <w:rPr>
          <w:rFonts w:ascii="Times New Roman" w:hAnsi="Times New Roman" w:cs="Times New Roman"/>
          <w:sz w:val="24"/>
          <w:szCs w:val="24"/>
        </w:rPr>
      </w:pPr>
    </w:p>
    <w:p w14:paraId="7EE3A2E0" w14:textId="77777777" w:rsidR="00E329F0" w:rsidRPr="00BB421D" w:rsidRDefault="00E329F0" w:rsidP="00E329F0">
      <w:pPr>
        <w:spacing w:after="16" w:line="248" w:lineRule="auto"/>
        <w:ind w:left="-5" w:hanging="10"/>
        <w:rPr>
          <w:rFonts w:ascii="Times New Roman" w:hAnsi="Times New Roman" w:cs="Times New Roman"/>
          <w:sz w:val="24"/>
          <w:szCs w:val="24"/>
        </w:rPr>
      </w:pPr>
      <w:r w:rsidRPr="00BB421D">
        <w:rPr>
          <w:rFonts w:ascii="Times New Roman" w:hAnsi="Times New Roman" w:cs="Times New Roman"/>
          <w:sz w:val="24"/>
          <w:szCs w:val="24"/>
        </w:rPr>
        <w:t xml:space="preserve">Особые отметки ____________________________________________________________. </w:t>
      </w:r>
    </w:p>
    <w:p w14:paraId="7DEC6D26" w14:textId="77777777" w:rsidR="00E329F0" w:rsidRPr="00BB421D" w:rsidRDefault="00E329F0" w:rsidP="00E329F0">
      <w:pPr>
        <w:ind w:left="5397"/>
        <w:jc w:val="center"/>
        <w:rPr>
          <w:rFonts w:ascii="Times New Roman" w:hAnsi="Times New Roman" w:cs="Times New Roman"/>
        </w:rPr>
      </w:pPr>
      <w:r w:rsidRPr="00BB421D">
        <w:rPr>
          <w:rFonts w:ascii="Times New Roman" w:hAnsi="Times New Roman" w:cs="Times New Roman"/>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E329F0" w:rsidRPr="00BB421D" w14:paraId="7313F7DA" w14:textId="77777777" w:rsidTr="009B3AF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72243BB8" w14:textId="77777777" w:rsidR="00E329F0" w:rsidRPr="00BB421D" w:rsidRDefault="00E329F0" w:rsidP="009B3AF5">
            <w:pPr>
              <w:ind w:right="1776"/>
              <w:rPr>
                <w:rFonts w:ascii="Times New Roman" w:hAnsi="Times New Roman" w:cs="Times New Roman"/>
              </w:rPr>
            </w:pPr>
            <w:r w:rsidRPr="00BB421D">
              <w:rPr>
                <w:rFonts w:ascii="Times New Roman" w:hAnsi="Times New Roman" w:cs="Times New Roman"/>
              </w:rPr>
              <w:t xml:space="preserve">Сведения о сертификате электронной подписи </w:t>
            </w:r>
          </w:p>
        </w:tc>
      </w:tr>
    </w:tbl>
    <w:p w14:paraId="601869B1" w14:textId="77777777" w:rsidR="00E329F0" w:rsidRPr="00BB421D" w:rsidRDefault="00BB421D" w:rsidP="00E329F0">
      <w:pPr>
        <w:tabs>
          <w:tab w:val="center" w:pos="1925"/>
          <w:tab w:val="center" w:pos="3936"/>
        </w:tabs>
        <w:spacing w:after="16" w:line="248" w:lineRule="auto"/>
        <w:ind w:left="-15"/>
        <w:rPr>
          <w:rFonts w:ascii="Times New Roman" w:hAnsi="Times New Roman" w:cs="Times New Roman"/>
        </w:rPr>
      </w:pPr>
      <w:r>
        <w:rPr>
          <w:rFonts w:ascii="Times New Roman" w:hAnsi="Times New Roman" w:cs="Times New Roman"/>
        </w:rPr>
        <w:t>(</w:t>
      </w:r>
      <w:r w:rsidR="00E329F0" w:rsidRPr="00BB421D">
        <w:rPr>
          <w:rFonts w:ascii="Times New Roman" w:hAnsi="Times New Roman" w:cs="Times New Roman"/>
        </w:rPr>
        <w:t xml:space="preserve">Ф.И.О. должность уполномоченного </w:t>
      </w:r>
    </w:p>
    <w:p w14:paraId="239BA31D" w14:textId="77777777" w:rsidR="00E329F0" w:rsidRPr="00BB421D" w:rsidRDefault="00BB421D" w:rsidP="00E329F0">
      <w:pPr>
        <w:spacing w:after="256" w:line="248" w:lineRule="auto"/>
        <w:ind w:left="-5" w:hanging="10"/>
        <w:rPr>
          <w:rFonts w:ascii="Times New Roman" w:hAnsi="Times New Roman" w:cs="Times New Roman"/>
        </w:rPr>
      </w:pPr>
      <w:r>
        <w:rPr>
          <w:rFonts w:ascii="Times New Roman" w:hAnsi="Times New Roman" w:cs="Times New Roman"/>
        </w:rPr>
        <w:t>с</w:t>
      </w:r>
      <w:r w:rsidR="00E329F0" w:rsidRPr="00BB421D">
        <w:rPr>
          <w:rFonts w:ascii="Times New Roman" w:hAnsi="Times New Roman" w:cs="Times New Roman"/>
        </w:rPr>
        <w:t>отрудника</w:t>
      </w:r>
      <w:r>
        <w:rPr>
          <w:rFonts w:ascii="Times New Roman" w:hAnsi="Times New Roman" w:cs="Times New Roman"/>
        </w:rPr>
        <w:t>)</w:t>
      </w:r>
      <w:r w:rsidR="00E329F0" w:rsidRPr="00BB421D">
        <w:rPr>
          <w:rFonts w:ascii="Times New Roman" w:hAnsi="Times New Roman" w:cs="Times New Roman"/>
        </w:rPr>
        <w:t xml:space="preserve"> </w:t>
      </w:r>
    </w:p>
    <w:p w14:paraId="24CD5406" w14:textId="77777777" w:rsidR="00E417BA" w:rsidRDefault="00E417BA"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741D1E67"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0" w:name="_Hlk120718654"/>
    </w:p>
    <w:p w14:paraId="1C24466A"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36AE00B0"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4C5D31E9" w14:textId="77777777" w:rsidR="0012402C" w:rsidRDefault="0012402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2E50868C" w14:textId="77777777" w:rsidR="00BB421D" w:rsidRDefault="00BB421D"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r w:rsidRPr="00300EF1">
        <w:rPr>
          <w:rFonts w:ascii="Times New Roman" w:eastAsia="Times New Roman" w:hAnsi="Times New Roman" w:cs="Times New Roman"/>
          <w:sz w:val="18"/>
          <w:szCs w:val="18"/>
          <w:lang w:eastAsia="ru-RU"/>
        </w:rPr>
        <w:lastRenderedPageBreak/>
        <w:t xml:space="preserve">Приложение </w:t>
      </w:r>
      <w:r>
        <w:rPr>
          <w:rFonts w:ascii="Times New Roman" w:eastAsia="Times New Roman" w:hAnsi="Times New Roman" w:cs="Times New Roman"/>
          <w:sz w:val="18"/>
          <w:szCs w:val="18"/>
          <w:lang w:eastAsia="ru-RU"/>
        </w:rPr>
        <w:t>№ 2</w:t>
      </w:r>
    </w:p>
    <w:p w14:paraId="62466699"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41DAEF32" w14:textId="77777777" w:rsid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0717356C" w14:textId="77777777" w:rsidR="00BB421D" w:rsidRPr="00BB421D" w:rsidRDefault="00BB421D" w:rsidP="00BB421D">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20692510" w14:textId="77777777" w:rsidR="00E329F0" w:rsidRPr="000054C2" w:rsidRDefault="00E329F0" w:rsidP="00E329F0">
      <w:pPr>
        <w:spacing w:after="5" w:line="260" w:lineRule="auto"/>
        <w:ind w:left="3951" w:right="50" w:firstLine="2106"/>
        <w:jc w:val="right"/>
      </w:pPr>
    </w:p>
    <w:bookmarkEnd w:id="10"/>
    <w:p w14:paraId="7CBF8C75" w14:textId="77777777" w:rsidR="00E329F0" w:rsidRDefault="00E329F0" w:rsidP="00E329F0">
      <w:pPr>
        <w:pStyle w:val="2"/>
        <w:spacing w:after="42"/>
        <w:ind w:left="149"/>
        <w:rPr>
          <w:sz w:val="24"/>
          <w:szCs w:val="24"/>
        </w:rPr>
      </w:pPr>
      <w:r w:rsidRPr="00BB421D">
        <w:rPr>
          <w:sz w:val="24"/>
          <w:szCs w:val="24"/>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14:paraId="5B7C66CE" w14:textId="77777777" w:rsidR="00BB421D" w:rsidRDefault="00BB421D" w:rsidP="00BB421D">
      <w:pPr>
        <w:spacing w:after="5" w:line="260" w:lineRule="auto"/>
        <w:ind w:right="50"/>
        <w:jc w:val="both"/>
        <w:rPr>
          <w:lang w:eastAsia="ru-RU"/>
        </w:rPr>
      </w:pPr>
      <w:r>
        <w:rPr>
          <w:lang w:eastAsia="ru-RU"/>
        </w:rPr>
        <w:t>_________________________________________________________________________________________</w:t>
      </w:r>
    </w:p>
    <w:p w14:paraId="4E80C1E1" w14:textId="77777777" w:rsidR="00E329F0" w:rsidRPr="00BB421D" w:rsidRDefault="00E329F0" w:rsidP="00BB421D">
      <w:pPr>
        <w:spacing w:after="5" w:line="260" w:lineRule="auto"/>
        <w:ind w:right="50"/>
        <w:jc w:val="center"/>
        <w:rPr>
          <w:rFonts w:ascii="Times New Roman" w:hAnsi="Times New Roman" w:cs="Times New Roman"/>
          <w:sz w:val="24"/>
          <w:szCs w:val="24"/>
          <w:vertAlign w:val="superscript"/>
        </w:rPr>
      </w:pPr>
      <w:r w:rsidRPr="00BB421D">
        <w:rPr>
          <w:rFonts w:ascii="Times New Roman" w:hAnsi="Times New Roman" w:cs="Times New Roman"/>
          <w:sz w:val="24"/>
          <w:szCs w:val="24"/>
          <w:vertAlign w:val="superscript"/>
        </w:rPr>
        <w:t>наименование уполномоченного на предоставление услуги</w:t>
      </w:r>
    </w:p>
    <w:p w14:paraId="3C9AB4CC" w14:textId="77777777" w:rsidR="00E329F0" w:rsidRPr="00BB421D" w:rsidRDefault="00E329F0" w:rsidP="00E329F0">
      <w:pPr>
        <w:jc w:val="right"/>
        <w:rPr>
          <w:rFonts w:ascii="Times New Roman" w:hAnsi="Times New Roman" w:cs="Times New Roman"/>
          <w:sz w:val="24"/>
          <w:szCs w:val="24"/>
        </w:rPr>
      </w:pPr>
      <w:r w:rsidRPr="00BB421D">
        <w:rPr>
          <w:rFonts w:ascii="Times New Roman" w:hAnsi="Times New Roman" w:cs="Times New Roman"/>
          <w:sz w:val="24"/>
          <w:szCs w:val="24"/>
        </w:rPr>
        <w:t xml:space="preserve"> </w:t>
      </w:r>
    </w:p>
    <w:p w14:paraId="1616CAB5" w14:textId="77777777" w:rsidR="00E329F0" w:rsidRDefault="00E329F0" w:rsidP="009D2F56">
      <w:pPr>
        <w:ind w:left="4342" w:right="1502" w:firstLine="614"/>
        <w:rPr>
          <w:rFonts w:ascii="Times New Roman" w:hAnsi="Times New Roman" w:cs="Times New Roman"/>
          <w:sz w:val="24"/>
          <w:szCs w:val="24"/>
        </w:rPr>
      </w:pPr>
      <w:bookmarkStart w:id="11" w:name="_Hlk120718717"/>
      <w:r w:rsidRPr="00BB421D">
        <w:rPr>
          <w:rFonts w:ascii="Times New Roman" w:hAnsi="Times New Roman" w:cs="Times New Roman"/>
          <w:sz w:val="24"/>
          <w:szCs w:val="24"/>
        </w:rPr>
        <w:t xml:space="preserve">Кому: </w:t>
      </w:r>
    </w:p>
    <w:p w14:paraId="036B3802" w14:textId="77777777" w:rsidR="009D2F56" w:rsidRPr="009D2F56" w:rsidRDefault="00BB421D" w:rsidP="00BB421D">
      <w:pPr>
        <w:ind w:left="2926" w:right="61" w:hanging="10"/>
        <w:jc w:val="right"/>
        <w:rPr>
          <w:rFonts w:ascii="Times New Roman" w:hAnsi="Times New Roman" w:cs="Times New Roman"/>
          <w:sz w:val="16"/>
          <w:szCs w:val="16"/>
        </w:rPr>
      </w:pPr>
      <w:r>
        <w:rPr>
          <w:rFonts w:ascii="Times New Roman" w:hAnsi="Times New Roman" w:cs="Times New Roman"/>
          <w:sz w:val="24"/>
          <w:szCs w:val="24"/>
        </w:rPr>
        <w:t xml:space="preserve">       </w:t>
      </w:r>
      <w:r w:rsidR="009D2F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2F56">
        <w:rPr>
          <w:rFonts w:ascii="Times New Roman" w:hAnsi="Times New Roman" w:cs="Times New Roman"/>
          <w:sz w:val="16"/>
          <w:szCs w:val="16"/>
        </w:rPr>
        <w:t>_</w:t>
      </w:r>
      <w:r w:rsidR="009D2F56" w:rsidRPr="009D2F56">
        <w:rPr>
          <w:rFonts w:ascii="Times New Roman" w:hAnsi="Times New Roman" w:cs="Times New Roman"/>
          <w:sz w:val="16"/>
          <w:szCs w:val="16"/>
        </w:rPr>
        <w:t>__________</w:t>
      </w:r>
      <w:r w:rsidR="009D2F56">
        <w:rPr>
          <w:rFonts w:ascii="Times New Roman" w:hAnsi="Times New Roman" w:cs="Times New Roman"/>
          <w:sz w:val="16"/>
          <w:szCs w:val="16"/>
        </w:rPr>
        <w:t>_____________________</w:t>
      </w:r>
      <w:r w:rsidR="009D2F56" w:rsidRPr="009D2F56">
        <w:rPr>
          <w:rFonts w:ascii="Times New Roman" w:hAnsi="Times New Roman" w:cs="Times New Roman"/>
          <w:sz w:val="16"/>
          <w:szCs w:val="16"/>
        </w:rPr>
        <w:t>_</w:t>
      </w:r>
      <w:r w:rsidRPr="009D2F56">
        <w:rPr>
          <w:rFonts w:ascii="Times New Roman" w:hAnsi="Times New Roman" w:cs="Times New Roman"/>
          <w:sz w:val="16"/>
          <w:szCs w:val="16"/>
        </w:rPr>
        <w:t>________</w:t>
      </w:r>
      <w:r w:rsidR="009D2F56" w:rsidRPr="009D2F56">
        <w:rPr>
          <w:rFonts w:ascii="Times New Roman" w:hAnsi="Times New Roman" w:cs="Times New Roman"/>
          <w:sz w:val="16"/>
          <w:szCs w:val="16"/>
        </w:rPr>
        <w:t>___</w:t>
      </w:r>
      <w:r w:rsidRPr="009D2F56">
        <w:rPr>
          <w:rFonts w:ascii="Times New Roman" w:hAnsi="Times New Roman" w:cs="Times New Roman"/>
          <w:sz w:val="16"/>
          <w:szCs w:val="16"/>
        </w:rPr>
        <w:t>________________</w:t>
      </w:r>
    </w:p>
    <w:p w14:paraId="43504552" w14:textId="77777777" w:rsidR="00BB421D" w:rsidRPr="009D2F56" w:rsidRDefault="009D2F56" w:rsidP="00BB421D">
      <w:pPr>
        <w:ind w:left="2926" w:right="61" w:hanging="10"/>
        <w:jc w:val="right"/>
        <w:rPr>
          <w:rFonts w:ascii="Times New Roman" w:hAnsi="Times New Roman" w:cs="Times New Roman"/>
          <w:sz w:val="16"/>
          <w:szCs w:val="16"/>
        </w:rPr>
      </w:pPr>
      <w:r w:rsidRPr="009D2F56">
        <w:rPr>
          <w:rFonts w:ascii="Times New Roman" w:hAnsi="Times New Roman" w:cs="Times New Roman"/>
          <w:sz w:val="16"/>
          <w:szCs w:val="16"/>
        </w:rPr>
        <w:t>___</w:t>
      </w:r>
      <w:r>
        <w:rPr>
          <w:rFonts w:ascii="Times New Roman" w:hAnsi="Times New Roman" w:cs="Times New Roman"/>
          <w:sz w:val="16"/>
          <w:szCs w:val="16"/>
        </w:rPr>
        <w:t>___________________</w:t>
      </w:r>
      <w:r w:rsidRPr="009D2F56">
        <w:rPr>
          <w:rFonts w:ascii="Times New Roman" w:hAnsi="Times New Roman" w:cs="Times New Roman"/>
          <w:sz w:val="16"/>
          <w:szCs w:val="16"/>
        </w:rPr>
        <w:t>_____________________________________</w:t>
      </w:r>
      <w:r w:rsidR="00BB421D" w:rsidRPr="009D2F56">
        <w:rPr>
          <w:rFonts w:ascii="Times New Roman" w:hAnsi="Times New Roman" w:cs="Times New Roman"/>
          <w:sz w:val="16"/>
          <w:szCs w:val="16"/>
        </w:rPr>
        <w:tab/>
      </w:r>
    </w:p>
    <w:p w14:paraId="79803526" w14:textId="77777777" w:rsidR="00E329F0" w:rsidRPr="009D2F56" w:rsidRDefault="00E329F0" w:rsidP="00BB421D">
      <w:pPr>
        <w:spacing w:after="0" w:line="240" w:lineRule="auto"/>
        <w:ind w:left="5103" w:hanging="11"/>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9D2F56">
        <w:rPr>
          <w:rFonts w:ascii="Times New Roman" w:hAnsi="Times New Roman" w:cs="Times New Roman"/>
          <w:i/>
          <w:sz w:val="18"/>
          <w:szCs w:val="18"/>
          <w:vertAlign w:val="superscript"/>
        </w:rPr>
        <w:t>);полное</w:t>
      </w:r>
      <w:proofErr w:type="gramEnd"/>
      <w:r w:rsidRPr="009D2F56">
        <w:rPr>
          <w:rFonts w:ascii="Times New Roman" w:hAnsi="Times New Roman" w:cs="Times New Roman"/>
          <w:i/>
          <w:sz w:val="18"/>
          <w:szCs w:val="18"/>
          <w:vertAlign w:val="superscript"/>
        </w:rPr>
        <w:t xml:space="preserve"> наименование юридического лица, ИНН, ОГРН, юридический адрес – для юридического лица) </w:t>
      </w:r>
    </w:p>
    <w:p w14:paraId="4683F541" w14:textId="77777777" w:rsidR="009D2F56" w:rsidRDefault="009D2F56" w:rsidP="009D2F56">
      <w:pPr>
        <w:ind w:left="4477" w:firstLine="614"/>
        <w:rPr>
          <w:rFonts w:ascii="Times New Roman" w:hAnsi="Times New Roman" w:cs="Times New Roman"/>
          <w:sz w:val="24"/>
          <w:szCs w:val="24"/>
        </w:rPr>
      </w:pPr>
    </w:p>
    <w:p w14:paraId="4F64A198" w14:textId="77777777" w:rsidR="00E329F0" w:rsidRDefault="00E329F0" w:rsidP="009D2F56">
      <w:pPr>
        <w:spacing w:after="0"/>
        <w:ind w:left="4477" w:firstLine="614"/>
        <w:contextualSpacing/>
        <w:rPr>
          <w:rFonts w:ascii="Times New Roman" w:hAnsi="Times New Roman" w:cs="Times New Roman"/>
          <w:sz w:val="24"/>
          <w:szCs w:val="24"/>
        </w:rPr>
      </w:pPr>
      <w:r w:rsidRPr="00BB421D">
        <w:rPr>
          <w:rFonts w:ascii="Times New Roman" w:hAnsi="Times New Roman" w:cs="Times New Roman"/>
          <w:sz w:val="24"/>
          <w:szCs w:val="24"/>
        </w:rPr>
        <w:t xml:space="preserve">Контактные данные: </w:t>
      </w:r>
    </w:p>
    <w:p w14:paraId="62981C08" w14:textId="77777777" w:rsidR="009D2F56" w:rsidRPr="00BB421D" w:rsidRDefault="009D2F56" w:rsidP="009D2F56">
      <w:pPr>
        <w:spacing w:after="0"/>
        <w:ind w:left="4477" w:firstLine="614"/>
        <w:contextualSpacing/>
        <w:rPr>
          <w:rFonts w:ascii="Times New Roman" w:hAnsi="Times New Roman" w:cs="Times New Roman"/>
          <w:sz w:val="24"/>
          <w:szCs w:val="24"/>
        </w:rPr>
      </w:pPr>
      <w:r>
        <w:rPr>
          <w:rFonts w:ascii="Times New Roman" w:hAnsi="Times New Roman" w:cs="Times New Roman"/>
          <w:sz w:val="24"/>
          <w:szCs w:val="24"/>
        </w:rPr>
        <w:t>______________________________________</w:t>
      </w:r>
    </w:p>
    <w:p w14:paraId="00785A9E" w14:textId="77777777" w:rsidR="00E329F0" w:rsidRPr="009D2F56" w:rsidRDefault="00E329F0" w:rsidP="009D2F56">
      <w:pPr>
        <w:spacing w:after="0" w:line="247" w:lineRule="auto"/>
        <w:ind w:left="5101" w:hanging="10"/>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bookmarkEnd w:id="11"/>
    <w:p w14:paraId="24390E9B" w14:textId="77777777" w:rsidR="00E329F0" w:rsidRPr="00BB421D" w:rsidRDefault="00E329F0" w:rsidP="00E329F0">
      <w:pPr>
        <w:spacing w:after="5"/>
        <w:ind w:right="276"/>
        <w:jc w:val="center"/>
        <w:rPr>
          <w:rFonts w:ascii="Times New Roman" w:hAnsi="Times New Roman" w:cs="Times New Roman"/>
          <w:sz w:val="24"/>
          <w:szCs w:val="24"/>
        </w:rPr>
      </w:pPr>
      <w:r w:rsidRPr="00BB421D">
        <w:rPr>
          <w:rFonts w:ascii="Times New Roman" w:hAnsi="Times New Roman" w:cs="Times New Roman"/>
          <w:sz w:val="24"/>
          <w:szCs w:val="24"/>
        </w:rPr>
        <w:t xml:space="preserve"> </w:t>
      </w:r>
    </w:p>
    <w:p w14:paraId="3BF2146C" w14:textId="77777777" w:rsidR="00E329F0" w:rsidRPr="00BB421D" w:rsidRDefault="00E329F0" w:rsidP="00E329F0">
      <w:pPr>
        <w:ind w:right="205"/>
        <w:jc w:val="center"/>
        <w:rPr>
          <w:rFonts w:ascii="Times New Roman" w:hAnsi="Times New Roman" w:cs="Times New Roman"/>
          <w:sz w:val="24"/>
          <w:szCs w:val="24"/>
        </w:rPr>
      </w:pPr>
      <w:r w:rsidRPr="00BB421D">
        <w:rPr>
          <w:rFonts w:ascii="Times New Roman" w:hAnsi="Times New Roman" w:cs="Times New Roman"/>
          <w:b/>
          <w:sz w:val="24"/>
          <w:szCs w:val="24"/>
        </w:rPr>
        <w:t xml:space="preserve">РЕШЕНИЕ </w:t>
      </w:r>
    </w:p>
    <w:p w14:paraId="5106367B" w14:textId="77777777" w:rsidR="00E329F0" w:rsidRPr="00BB421D" w:rsidRDefault="00E329F0" w:rsidP="00E329F0">
      <w:pPr>
        <w:ind w:right="2"/>
        <w:jc w:val="center"/>
        <w:rPr>
          <w:rFonts w:ascii="Times New Roman" w:hAnsi="Times New Roman" w:cs="Times New Roman"/>
          <w:sz w:val="24"/>
          <w:szCs w:val="24"/>
        </w:rPr>
      </w:pPr>
      <w:bookmarkStart w:id="12" w:name="_Hlk120718799"/>
    </w:p>
    <w:p w14:paraId="7664FA87" w14:textId="77777777" w:rsidR="00E329F0" w:rsidRPr="009D2F56" w:rsidRDefault="00E329F0" w:rsidP="00E329F0">
      <w:pPr>
        <w:ind w:left="505"/>
        <w:jc w:val="center"/>
        <w:rPr>
          <w:rFonts w:ascii="Times New Roman" w:hAnsi="Times New Roman" w:cs="Times New Roman"/>
          <w:sz w:val="24"/>
          <w:szCs w:val="24"/>
        </w:rPr>
      </w:pPr>
      <w:r w:rsidRPr="009D2F56">
        <w:rPr>
          <w:rFonts w:ascii="Times New Roman" w:hAnsi="Times New Roman" w:cs="Times New Roman"/>
          <w:sz w:val="24"/>
          <w:szCs w:val="24"/>
        </w:rPr>
        <w:t xml:space="preserve">№ _______________ от _________________. </w:t>
      </w:r>
    </w:p>
    <w:p w14:paraId="1AEBF1D3" w14:textId="77777777" w:rsidR="00E329F0" w:rsidRPr="009D2F56" w:rsidRDefault="00E329F0" w:rsidP="00E329F0">
      <w:pPr>
        <w:ind w:right="63"/>
        <w:jc w:val="center"/>
        <w:rPr>
          <w:rFonts w:ascii="Times New Roman" w:hAnsi="Times New Roman" w:cs="Times New Roman"/>
          <w:sz w:val="24"/>
          <w:szCs w:val="24"/>
          <w:vertAlign w:val="superscript"/>
        </w:rPr>
      </w:pPr>
      <w:r w:rsidRPr="009D2F56">
        <w:rPr>
          <w:rFonts w:ascii="Times New Roman" w:hAnsi="Times New Roman" w:cs="Times New Roman"/>
          <w:i/>
          <w:sz w:val="24"/>
          <w:szCs w:val="24"/>
          <w:vertAlign w:val="superscript"/>
        </w:rPr>
        <w:t xml:space="preserve">(номер и дата решения) </w:t>
      </w:r>
    </w:p>
    <w:bookmarkEnd w:id="12"/>
    <w:p w14:paraId="68A8EAF7" w14:textId="77777777" w:rsidR="00E329F0" w:rsidRPr="00BB421D" w:rsidRDefault="00E329F0" w:rsidP="009D2F56">
      <w:pPr>
        <w:ind w:left="-15" w:right="50" w:firstLine="708"/>
        <w:jc w:val="both"/>
        <w:rPr>
          <w:rFonts w:ascii="Times New Roman" w:hAnsi="Times New Roman" w:cs="Times New Roman"/>
          <w:sz w:val="24"/>
          <w:szCs w:val="24"/>
        </w:rPr>
      </w:pPr>
      <w:r w:rsidRPr="00BB421D">
        <w:rPr>
          <w:rFonts w:ascii="Times New Roman" w:hAnsi="Times New Roman" w:cs="Times New Roman"/>
          <w:sz w:val="24"/>
          <w:szCs w:val="24"/>
        </w:rPr>
        <w:t xml:space="preserve">По результатам рассмотрения заявления по услуге «Предоставление разрешения на осуществление земляных работ» от  ____________ №  </w:t>
      </w:r>
      <w:r w:rsidRPr="009D2F56">
        <w:rPr>
          <w:rFonts w:ascii="Times New Roman" w:hAnsi="Times New Roman" w:cs="Times New Roman"/>
          <w:sz w:val="24"/>
          <w:szCs w:val="24"/>
        </w:rPr>
        <w:t xml:space="preserve">____________ </w:t>
      </w:r>
      <w:r w:rsidRPr="00BB421D">
        <w:rPr>
          <w:rFonts w:ascii="Times New Roman" w:hAnsi="Times New Roman" w:cs="Times New Roman"/>
          <w:sz w:val="24"/>
          <w:szCs w:val="24"/>
        </w:rPr>
        <w:t xml:space="preserve">и приложенных к нему документов, _____________  принято решение ___________________, по следующим </w:t>
      </w:r>
      <w:r w:rsidR="009D2F56">
        <w:rPr>
          <w:rFonts w:ascii="Times New Roman" w:hAnsi="Times New Roman" w:cs="Times New Roman"/>
          <w:sz w:val="24"/>
          <w:szCs w:val="24"/>
        </w:rPr>
        <w:t>основаниям:________________________________________________________________________</w:t>
      </w:r>
    </w:p>
    <w:p w14:paraId="334AF23A" w14:textId="77777777" w:rsidR="00E329F0" w:rsidRPr="00BB421D" w:rsidRDefault="00E329F0" w:rsidP="009D2F56">
      <w:pPr>
        <w:ind w:left="-5" w:right="50" w:firstLine="698"/>
        <w:jc w:val="both"/>
        <w:rPr>
          <w:rFonts w:ascii="Times New Roman" w:hAnsi="Times New Roman" w:cs="Times New Roman"/>
          <w:sz w:val="24"/>
          <w:szCs w:val="24"/>
        </w:rPr>
      </w:pPr>
      <w:r w:rsidRPr="00BB421D">
        <w:rPr>
          <w:rFonts w:ascii="Times New Roman" w:hAnsi="Times New Roman" w:cs="Times New Roman"/>
          <w:sz w:val="24"/>
          <w:szCs w:val="24"/>
        </w:rPr>
        <w:t>Вы вправе повторно обратиться в орган, уполномоченный на предоставление услуги,</w:t>
      </w:r>
      <w:r w:rsidRPr="00BB421D">
        <w:rPr>
          <w:rFonts w:ascii="Times New Roman" w:hAnsi="Times New Roman" w:cs="Times New Roman"/>
          <w:sz w:val="24"/>
          <w:szCs w:val="24"/>
          <w:vertAlign w:val="subscript"/>
        </w:rPr>
        <w:t xml:space="preserve"> </w:t>
      </w:r>
      <w:r w:rsidRPr="00BB421D">
        <w:rPr>
          <w:rFonts w:ascii="Times New Roman" w:hAnsi="Times New Roman" w:cs="Times New Roman"/>
          <w:sz w:val="24"/>
          <w:szCs w:val="24"/>
        </w:rPr>
        <w:t>с заявлением о предоставлении услуги после устранения указанных нарушений.</w:t>
      </w:r>
      <w:r w:rsidRPr="00BB421D">
        <w:rPr>
          <w:rFonts w:ascii="Times New Roman" w:hAnsi="Times New Roman" w:cs="Times New Roman"/>
          <w:sz w:val="24"/>
          <w:szCs w:val="24"/>
          <w:vertAlign w:val="subscript"/>
        </w:rPr>
        <w:t xml:space="preserve"> </w:t>
      </w:r>
    </w:p>
    <w:p w14:paraId="5D3B7582" w14:textId="77777777" w:rsidR="00E329F0" w:rsidRPr="00BB421D" w:rsidRDefault="00E329F0" w:rsidP="00E329F0">
      <w:pPr>
        <w:ind w:left="-15" w:right="50" w:firstLine="708"/>
        <w:jc w:val="both"/>
        <w:rPr>
          <w:rFonts w:ascii="Times New Roman" w:hAnsi="Times New Roman" w:cs="Times New Roman"/>
          <w:sz w:val="24"/>
          <w:szCs w:val="24"/>
        </w:rPr>
      </w:pPr>
      <w:r w:rsidRPr="00BB421D">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r w:rsidRPr="00BB421D">
        <w:rPr>
          <w:rFonts w:ascii="Times New Roman" w:hAnsi="Times New Roman" w:cs="Times New Roman"/>
          <w:sz w:val="24"/>
          <w:szCs w:val="24"/>
          <w:vertAlign w:val="subscript"/>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E329F0" w:rsidRPr="00BB421D" w14:paraId="27DDABF1" w14:textId="77777777" w:rsidTr="009B3AF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4D17DF48" w14:textId="77777777" w:rsidR="00E329F0" w:rsidRPr="00BB421D" w:rsidRDefault="00E329F0" w:rsidP="009B3AF5">
            <w:pPr>
              <w:ind w:left="934" w:right="885" w:hanging="50"/>
              <w:jc w:val="center"/>
              <w:rPr>
                <w:rFonts w:ascii="Times New Roman" w:hAnsi="Times New Roman" w:cs="Times New Roman"/>
                <w:sz w:val="24"/>
                <w:szCs w:val="24"/>
              </w:rPr>
            </w:pPr>
            <w:r w:rsidRPr="00BB421D">
              <w:rPr>
                <w:rFonts w:ascii="Times New Roman" w:hAnsi="Times New Roman" w:cs="Times New Roman"/>
                <w:sz w:val="24"/>
                <w:szCs w:val="24"/>
              </w:rPr>
              <w:t>Сведения о сертификате</w:t>
            </w:r>
            <w:r w:rsidRPr="00BB421D">
              <w:rPr>
                <w:rFonts w:ascii="Times New Roman" w:hAnsi="Times New Roman" w:cs="Times New Roman"/>
                <w:sz w:val="24"/>
                <w:szCs w:val="24"/>
                <w:vertAlign w:val="subscript"/>
              </w:rPr>
              <w:t xml:space="preserve"> </w:t>
            </w:r>
            <w:r w:rsidRPr="00BB421D">
              <w:rPr>
                <w:rFonts w:ascii="Times New Roman" w:hAnsi="Times New Roman" w:cs="Times New Roman"/>
                <w:sz w:val="24"/>
                <w:szCs w:val="24"/>
              </w:rPr>
              <w:t xml:space="preserve">электронной подписи </w:t>
            </w:r>
          </w:p>
        </w:tc>
      </w:tr>
    </w:tbl>
    <w:p w14:paraId="7E1A0DC5" w14:textId="77777777" w:rsidR="009D2F56" w:rsidRDefault="009D2F56" w:rsidP="00E329F0">
      <w:pPr>
        <w:spacing w:after="5" w:line="260" w:lineRule="auto"/>
        <w:ind w:left="1782" w:right="50" w:hanging="1297"/>
        <w:jc w:val="both"/>
        <w:rPr>
          <w:rFonts w:ascii="Times New Roman" w:hAnsi="Times New Roman" w:cs="Times New Roman"/>
          <w:sz w:val="24"/>
          <w:szCs w:val="24"/>
        </w:rPr>
      </w:pPr>
      <w:r>
        <w:rPr>
          <w:rFonts w:ascii="Times New Roman" w:hAnsi="Times New Roman" w:cs="Times New Roman"/>
          <w:sz w:val="24"/>
          <w:szCs w:val="24"/>
        </w:rPr>
        <w:t>(</w:t>
      </w:r>
      <w:r w:rsidR="00E329F0" w:rsidRPr="00BB421D">
        <w:rPr>
          <w:rFonts w:ascii="Times New Roman" w:hAnsi="Times New Roman" w:cs="Times New Roman"/>
          <w:sz w:val="24"/>
          <w:szCs w:val="24"/>
        </w:rPr>
        <w:t xml:space="preserve">Ф.И.О. должность </w:t>
      </w:r>
    </w:p>
    <w:p w14:paraId="488F3ADF" w14:textId="77777777" w:rsidR="00E329F0" w:rsidRPr="00BB421D" w:rsidRDefault="00E329F0" w:rsidP="00E329F0">
      <w:pPr>
        <w:spacing w:after="5" w:line="260" w:lineRule="auto"/>
        <w:ind w:left="1782" w:right="50" w:hanging="1297"/>
        <w:jc w:val="both"/>
        <w:rPr>
          <w:rFonts w:ascii="Times New Roman" w:hAnsi="Times New Roman" w:cs="Times New Roman"/>
          <w:sz w:val="24"/>
          <w:szCs w:val="24"/>
        </w:rPr>
      </w:pPr>
      <w:r w:rsidRPr="00BB421D">
        <w:rPr>
          <w:rFonts w:ascii="Times New Roman" w:hAnsi="Times New Roman" w:cs="Times New Roman"/>
          <w:sz w:val="24"/>
          <w:szCs w:val="24"/>
        </w:rPr>
        <w:t>уполномоченного сотрудника</w:t>
      </w:r>
      <w:r w:rsidR="009D2F56">
        <w:rPr>
          <w:rFonts w:ascii="Times New Roman" w:hAnsi="Times New Roman" w:cs="Times New Roman"/>
          <w:sz w:val="24"/>
          <w:szCs w:val="24"/>
        </w:rPr>
        <w:t>)</w:t>
      </w:r>
    </w:p>
    <w:p w14:paraId="39D2640A" w14:textId="77777777" w:rsidR="00E329F0" w:rsidRPr="00BB421D" w:rsidRDefault="00E329F0" w:rsidP="00E329F0">
      <w:pPr>
        <w:spacing w:after="542"/>
        <w:ind w:left="3262"/>
        <w:jc w:val="center"/>
        <w:rPr>
          <w:rFonts w:ascii="Times New Roman" w:hAnsi="Times New Roman" w:cs="Times New Roman"/>
          <w:sz w:val="24"/>
          <w:szCs w:val="24"/>
        </w:rPr>
      </w:pPr>
      <w:r w:rsidRPr="00BB421D">
        <w:rPr>
          <w:rFonts w:ascii="Times New Roman" w:eastAsia="Microsoft Sans Serif" w:hAnsi="Times New Roman" w:cs="Times New Roman"/>
          <w:sz w:val="24"/>
          <w:szCs w:val="24"/>
        </w:rPr>
        <w:t xml:space="preserve"> </w:t>
      </w:r>
    </w:p>
    <w:p w14:paraId="5754A41B" w14:textId="77777777" w:rsidR="00C4787F" w:rsidRDefault="00C4787F"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3" w:name="_Hlk120717875"/>
      <w:bookmarkStart w:id="14" w:name="_Hlk120717659"/>
    </w:p>
    <w:p w14:paraId="65287CCB" w14:textId="77777777" w:rsidR="00C4787F" w:rsidRDefault="00C4787F"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p>
    <w:p w14:paraId="5D48618B" w14:textId="77777777" w:rsidR="00C80E9C" w:rsidRDefault="00C80E9C" w:rsidP="00C80E9C">
      <w:pPr>
        <w:spacing w:before="100" w:beforeAutospacing="1" w:after="0" w:line="240" w:lineRule="auto"/>
        <w:contextualSpacing/>
        <w:jc w:val="right"/>
        <w:rPr>
          <w:rFonts w:ascii="Times New Roman" w:eastAsia="Times New Roman" w:hAnsi="Times New Roman" w:cs="Times New Roman"/>
          <w:sz w:val="18"/>
          <w:szCs w:val="18"/>
          <w:lang w:eastAsia="ru-RU"/>
        </w:rPr>
      </w:pPr>
      <w:r w:rsidRPr="00300EF1">
        <w:rPr>
          <w:rFonts w:ascii="Times New Roman" w:eastAsia="Times New Roman" w:hAnsi="Times New Roman" w:cs="Times New Roman"/>
          <w:sz w:val="18"/>
          <w:szCs w:val="18"/>
          <w:lang w:eastAsia="ru-RU"/>
        </w:rPr>
        <w:t xml:space="preserve">Приложение </w:t>
      </w:r>
      <w:r>
        <w:rPr>
          <w:rFonts w:ascii="Times New Roman" w:eastAsia="Times New Roman" w:hAnsi="Times New Roman" w:cs="Times New Roman"/>
          <w:sz w:val="18"/>
          <w:szCs w:val="18"/>
          <w:lang w:eastAsia="ru-RU"/>
        </w:rPr>
        <w:t>№ 3</w:t>
      </w:r>
    </w:p>
    <w:p w14:paraId="3CD2FD9E" w14:textId="77777777" w:rsidR="00C80E9C"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0558745D" w14:textId="77777777" w:rsidR="00C80E9C"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2D74BEB8" w14:textId="77777777" w:rsidR="00C80E9C" w:rsidRPr="00BB421D" w:rsidRDefault="00C80E9C" w:rsidP="00C80E9C">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bookmarkEnd w:id="13"/>
    <w:p w14:paraId="72C575C1" w14:textId="77777777" w:rsidR="00E329F0" w:rsidRPr="000054C2" w:rsidRDefault="00E329F0" w:rsidP="00E329F0">
      <w:pPr>
        <w:spacing w:after="177"/>
        <w:ind w:right="2"/>
        <w:jc w:val="center"/>
      </w:pPr>
      <w:r w:rsidRPr="000054C2">
        <w:rPr>
          <w:b/>
        </w:rPr>
        <w:t xml:space="preserve"> </w:t>
      </w:r>
    </w:p>
    <w:bookmarkEnd w:id="14"/>
    <w:p w14:paraId="1C434FF2" w14:textId="77777777" w:rsidR="00E329F0" w:rsidRPr="00C80E9C" w:rsidRDefault="00E329F0" w:rsidP="00E329F0">
      <w:pPr>
        <w:spacing w:line="297" w:lineRule="auto"/>
        <w:ind w:left="2484" w:hanging="1792"/>
        <w:rPr>
          <w:rFonts w:ascii="Times New Roman" w:hAnsi="Times New Roman" w:cs="Times New Roman"/>
          <w:b/>
          <w:sz w:val="24"/>
          <w:szCs w:val="24"/>
        </w:rPr>
      </w:pPr>
      <w:r w:rsidRPr="00C80E9C">
        <w:rPr>
          <w:rFonts w:ascii="Times New Roman" w:hAnsi="Times New Roman" w:cs="Times New Roman"/>
          <w:b/>
          <w:sz w:val="24"/>
          <w:szCs w:val="24"/>
        </w:rPr>
        <w:t xml:space="preserve">Список нормативных актов, в соответствии с которыми осуществляется предоставление Муниципальной услуги </w:t>
      </w:r>
    </w:p>
    <w:p w14:paraId="5D5EC0DE"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329F0" w:rsidRPr="00C80E9C">
        <w:rPr>
          <w:rFonts w:ascii="Times New Roman" w:hAnsi="Times New Roman" w:cs="Times New Roman"/>
          <w:sz w:val="24"/>
          <w:szCs w:val="24"/>
        </w:rPr>
        <w:t xml:space="preserve">Конституция Российской Федерации, принятой всенародным голосованием, 12.12.1993. </w:t>
      </w:r>
    </w:p>
    <w:p w14:paraId="1719E934"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58144096"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E329F0" w:rsidRPr="00C80E9C">
        <w:rPr>
          <w:rFonts w:ascii="Times New Roman" w:hAnsi="Times New Roman" w:cs="Times New Roman"/>
          <w:sz w:val="24"/>
          <w:szCs w:val="24"/>
        </w:rPr>
        <w:t>Кодекс Российской Федерации об административных правонарушениях от 30.12.2001</w:t>
      </w:r>
      <w:r>
        <w:rPr>
          <w:rFonts w:ascii="Times New Roman" w:hAnsi="Times New Roman" w:cs="Times New Roman"/>
          <w:sz w:val="24"/>
          <w:szCs w:val="24"/>
        </w:rPr>
        <w:t xml:space="preserve">                     </w:t>
      </w:r>
      <w:r w:rsidR="00E329F0" w:rsidRPr="00C80E9C">
        <w:rPr>
          <w:rFonts w:ascii="Times New Roman" w:hAnsi="Times New Roman" w:cs="Times New Roman"/>
          <w:sz w:val="24"/>
          <w:szCs w:val="24"/>
        </w:rPr>
        <w:t xml:space="preserve"> № 195-ФЗ. </w:t>
      </w:r>
    </w:p>
    <w:p w14:paraId="1BFEAC63" w14:textId="77777777" w:rsidR="00C80E9C" w:rsidRPr="00C80E9C" w:rsidRDefault="00C80E9C" w:rsidP="00C80E9C">
      <w:pPr>
        <w:spacing w:after="0" w:line="240" w:lineRule="auto"/>
        <w:ind w:right="51" w:firstLine="426"/>
        <w:contextualSpacing/>
        <w:jc w:val="both"/>
        <w:rPr>
          <w:rFonts w:ascii="Times New Roman" w:hAnsi="Times New Roman" w:cs="Times New Roman"/>
          <w:sz w:val="10"/>
          <w:szCs w:val="10"/>
        </w:rPr>
      </w:pPr>
    </w:p>
    <w:p w14:paraId="1428090A"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E329F0" w:rsidRPr="00C80E9C">
        <w:rPr>
          <w:rFonts w:ascii="Times New Roman" w:hAnsi="Times New Roman" w:cs="Times New Roman"/>
          <w:sz w:val="24"/>
          <w:szCs w:val="24"/>
        </w:rPr>
        <w:t xml:space="preserve">Федеральный закон от 06.04.2011 № 63-ФЗ «Об электронной подписи» </w:t>
      </w:r>
    </w:p>
    <w:p w14:paraId="5EEF8B83"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26C81A5A"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E329F0" w:rsidRPr="00C80E9C">
        <w:rPr>
          <w:rFonts w:ascii="Times New Roman" w:hAnsi="Times New Roman" w:cs="Times New Roman"/>
          <w:sz w:val="24"/>
          <w:szCs w:val="24"/>
        </w:rPr>
        <w:t xml:space="preserve">Федеральный закон от 27.07.2010 </w:t>
      </w:r>
      <w:r w:rsidR="00E329F0" w:rsidRPr="00C80E9C">
        <w:rPr>
          <w:rFonts w:ascii="Times New Roman" w:hAnsi="Times New Roman" w:cs="Times New Roman"/>
          <w:sz w:val="24"/>
          <w:szCs w:val="24"/>
        </w:rPr>
        <w:tab/>
        <w:t xml:space="preserve">№ 210-ФЗ «Об организации предоставления государственных и муниципальных услуг» </w:t>
      </w:r>
    </w:p>
    <w:p w14:paraId="65A7A88A" w14:textId="77777777" w:rsidR="00C80E9C" w:rsidRPr="00C80E9C" w:rsidRDefault="00C80E9C" w:rsidP="00C80E9C">
      <w:pPr>
        <w:spacing w:after="0" w:line="240" w:lineRule="auto"/>
        <w:ind w:right="51" w:firstLine="426"/>
        <w:contextualSpacing/>
        <w:jc w:val="both"/>
        <w:rPr>
          <w:rFonts w:ascii="Times New Roman" w:hAnsi="Times New Roman" w:cs="Times New Roman"/>
          <w:sz w:val="10"/>
          <w:szCs w:val="10"/>
        </w:rPr>
      </w:pPr>
    </w:p>
    <w:p w14:paraId="6BF998A9"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E329F0" w:rsidRPr="00C80E9C">
        <w:rPr>
          <w:rFonts w:ascii="Times New Roman" w:hAnsi="Times New Roman" w:cs="Times New Roman"/>
          <w:sz w:val="24"/>
          <w:szCs w:val="24"/>
        </w:rPr>
        <w:t xml:space="preserve">Федеральный закон от 06.10.2003 № 131-ФЗ «Об общих принципах организации местного самоуправления в Российской Федерации» </w:t>
      </w:r>
    </w:p>
    <w:p w14:paraId="61628620"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1BC067D9" w14:textId="77777777" w:rsidR="00E329F0" w:rsidRP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E329F0" w:rsidRPr="00C80E9C">
        <w:rPr>
          <w:rFonts w:ascii="Times New Roman" w:hAnsi="Times New Roman" w:cs="Times New Roman"/>
          <w:sz w:val="24"/>
          <w:szCs w:val="24"/>
        </w:rPr>
        <w:t xml:space="preserve">Федеральный закон от 27.07.2006 № 152-ФЗ «О персональных данных» </w:t>
      </w:r>
    </w:p>
    <w:p w14:paraId="3F5CAABA" w14:textId="77777777" w:rsidR="00C80E9C" w:rsidRPr="00C80E9C" w:rsidRDefault="00C80E9C" w:rsidP="00C80E9C">
      <w:pPr>
        <w:spacing w:after="0" w:line="240" w:lineRule="auto"/>
        <w:ind w:right="51"/>
        <w:contextualSpacing/>
        <w:jc w:val="both"/>
        <w:rPr>
          <w:rFonts w:ascii="Times New Roman" w:hAnsi="Times New Roman" w:cs="Times New Roman"/>
          <w:sz w:val="10"/>
          <w:szCs w:val="10"/>
        </w:rPr>
      </w:pPr>
    </w:p>
    <w:p w14:paraId="610E7291" w14:textId="77777777" w:rsidR="00C80E9C" w:rsidRDefault="00C80E9C" w:rsidP="00C80E9C">
      <w:pPr>
        <w:spacing w:after="0" w:line="240" w:lineRule="auto"/>
        <w:ind w:right="5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E329F0" w:rsidRPr="00C80E9C">
        <w:rPr>
          <w:rFonts w:ascii="Times New Roman" w:hAnsi="Times New Roman" w:cs="Times New Roman"/>
          <w:sz w:val="24"/>
          <w:szCs w:val="24"/>
        </w:rPr>
        <w:t xml:space="preserve">Федеральный закон от 06.10.2003 №131-ФЗ "Об общих принципах организации местного самоуправления в Российской Федерации"; </w:t>
      </w:r>
    </w:p>
    <w:p w14:paraId="024E0C15" w14:textId="77777777" w:rsidR="00C80E9C" w:rsidRPr="00C80E9C" w:rsidRDefault="00C80E9C" w:rsidP="00C80E9C">
      <w:pPr>
        <w:spacing w:after="0" w:line="240" w:lineRule="auto"/>
        <w:ind w:left="10" w:right="51" w:hanging="10"/>
        <w:contextualSpacing/>
        <w:jc w:val="both"/>
        <w:rPr>
          <w:rFonts w:ascii="Times New Roman" w:hAnsi="Times New Roman" w:cs="Times New Roman"/>
          <w:sz w:val="10"/>
          <w:szCs w:val="10"/>
        </w:rPr>
      </w:pPr>
    </w:p>
    <w:p w14:paraId="07322839" w14:textId="77777777" w:rsidR="00E329F0" w:rsidRPr="00C80E9C" w:rsidRDefault="00C80E9C" w:rsidP="00C80E9C">
      <w:pPr>
        <w:spacing w:after="0" w:line="240" w:lineRule="auto"/>
        <w:ind w:left="10" w:right="51" w:firstLine="416"/>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E329F0" w:rsidRPr="00C80E9C">
        <w:rPr>
          <w:rFonts w:ascii="Times New Roman" w:hAnsi="Times New Roman" w:cs="Times New Roman"/>
          <w:sz w:val="24"/>
          <w:szCs w:val="24"/>
        </w:rPr>
        <w:t xml:space="preserve">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2A3DB4BA" w14:textId="77777777" w:rsidR="00E329F0" w:rsidRPr="00C80E9C" w:rsidRDefault="00E329F0" w:rsidP="00C80E9C">
      <w:pPr>
        <w:spacing w:after="0" w:line="240" w:lineRule="auto"/>
        <w:ind w:left="401"/>
        <w:contextualSpacing/>
        <w:rPr>
          <w:rFonts w:ascii="Times New Roman" w:hAnsi="Times New Roman" w:cs="Times New Roman"/>
          <w:sz w:val="24"/>
          <w:szCs w:val="24"/>
        </w:rPr>
      </w:pPr>
    </w:p>
    <w:p w14:paraId="1C4B1FE0" w14:textId="77777777" w:rsidR="00C80E9C" w:rsidRDefault="00C80E9C" w:rsidP="00C4787F">
      <w:pPr>
        <w:ind w:left="401"/>
        <w:sectPr w:rsidR="00C80E9C" w:rsidSect="00AD727E">
          <w:footerReference w:type="even" r:id="rId11"/>
          <w:footerReference w:type="default" r:id="rId12"/>
          <w:footerReference w:type="first" r:id="rId13"/>
          <w:pgSz w:w="11906" w:h="16838"/>
          <w:pgMar w:top="1134" w:right="851" w:bottom="1134" w:left="1134" w:header="720" w:footer="720" w:gutter="0"/>
          <w:cols w:space="720"/>
        </w:sectPr>
      </w:pPr>
    </w:p>
    <w:p w14:paraId="09129694" w14:textId="77777777" w:rsidR="00C80E9C" w:rsidRDefault="00C80E9C" w:rsidP="00C4787F">
      <w:pPr>
        <w:rPr>
          <w:sz w:val="28"/>
        </w:rPr>
        <w:sectPr w:rsidR="00C80E9C">
          <w:footerReference w:type="even" r:id="rId14"/>
          <w:footerReference w:type="default" r:id="rId15"/>
          <w:footerReference w:type="first" r:id="rId16"/>
          <w:pgSz w:w="11906" w:h="16838"/>
          <w:pgMar w:top="871" w:right="1167" w:bottom="1142" w:left="1016" w:header="720" w:footer="720" w:gutter="0"/>
          <w:cols w:space="720"/>
        </w:sectPr>
      </w:pPr>
    </w:p>
    <w:p w14:paraId="29275E75"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bookmarkStart w:id="15" w:name="_Hlk120718056"/>
      <w:r w:rsidRPr="00C4787F">
        <w:rPr>
          <w:rFonts w:ascii="Times New Roman" w:eastAsia="Times New Roman" w:hAnsi="Times New Roman" w:cs="Times New Roman"/>
          <w:sz w:val="16"/>
          <w:szCs w:val="16"/>
          <w:lang w:eastAsia="ru-RU"/>
        </w:rPr>
        <w:lastRenderedPageBreak/>
        <w:t xml:space="preserve">Приложение № </w:t>
      </w:r>
      <w:r>
        <w:rPr>
          <w:rFonts w:ascii="Times New Roman" w:eastAsia="Times New Roman" w:hAnsi="Times New Roman" w:cs="Times New Roman"/>
          <w:sz w:val="16"/>
          <w:szCs w:val="16"/>
          <w:lang w:eastAsia="ru-RU"/>
        </w:rPr>
        <w:t>4</w:t>
      </w:r>
    </w:p>
    <w:p w14:paraId="665F708D"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766DC2B3"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6BD33DB8"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bookmarkEnd w:id="15"/>
    <w:p w14:paraId="21F39CE1" w14:textId="77777777" w:rsidR="00E329F0" w:rsidRPr="00C4787F" w:rsidRDefault="00E329F0" w:rsidP="00C80E9C">
      <w:pPr>
        <w:ind w:left="401"/>
        <w:rPr>
          <w:rFonts w:ascii="Times New Roman" w:hAnsi="Times New Roman" w:cs="Times New Roman"/>
          <w:sz w:val="24"/>
          <w:szCs w:val="24"/>
        </w:rPr>
      </w:pPr>
      <w:r w:rsidRPr="00C4787F">
        <w:rPr>
          <w:rFonts w:ascii="Times New Roman" w:hAnsi="Times New Roman" w:cs="Times New Roman"/>
          <w:sz w:val="24"/>
          <w:szCs w:val="24"/>
        </w:rPr>
        <w:t xml:space="preserve">Проект производства работ на прокладку инженерных сетей (пример) </w:t>
      </w:r>
    </w:p>
    <w:p w14:paraId="19D61FE9" w14:textId="77777777" w:rsidR="00C80E9C" w:rsidRDefault="00E329F0" w:rsidP="0012402C">
      <w:pPr>
        <w:tabs>
          <w:tab w:val="center" w:pos="7285"/>
        </w:tabs>
        <w:ind w:left="993"/>
        <w:rPr>
          <w:rFonts w:ascii="Microsoft Sans Serif" w:eastAsia="Microsoft Sans Serif" w:hAnsi="Microsoft Sans Serif" w:cs="Microsoft Sans Serif"/>
        </w:rPr>
      </w:pPr>
      <w:r w:rsidRPr="00D81033">
        <w:rPr>
          <w:rFonts w:ascii="Microsoft Sans Serif" w:eastAsia="Microsoft Sans Serif" w:hAnsi="Microsoft Sans Serif" w:cs="Microsoft Sans Serif"/>
        </w:rPr>
        <w:t xml:space="preserve"> </w:t>
      </w:r>
      <w:r w:rsidRPr="000054C2">
        <w:rPr>
          <w:rFonts w:ascii="Microsoft Sans Serif" w:eastAsia="Microsoft Sans Serif" w:hAnsi="Microsoft Sans Serif" w:cs="Microsoft Sans Serif"/>
        </w:rPr>
        <w:t xml:space="preserve"> </w:t>
      </w:r>
      <w:r w:rsidR="00C4787F">
        <w:rPr>
          <w:noProof/>
        </w:rPr>
        <mc:AlternateContent>
          <mc:Choice Requires="wpg">
            <w:drawing>
              <wp:inline distT="0" distB="0" distL="0" distR="0" wp14:anchorId="3D9E5298" wp14:editId="7DD3722C">
                <wp:extent cx="9461789" cy="5174434"/>
                <wp:effectExtent l="0" t="0" r="6350" b="7620"/>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789" cy="5174434"/>
                          <a:chOff x="0" y="0"/>
                          <a:chExt cx="10304005" cy="5101214"/>
                        </a:xfrm>
                      </wpg:grpSpPr>
                      <pic:pic xmlns:pic="http://schemas.openxmlformats.org/drawingml/2006/picture">
                        <pic:nvPicPr>
                          <pic:cNvPr id="4114" name="Picture 4114"/>
                          <pic:cNvPicPr/>
                        </pic:nvPicPr>
                        <pic:blipFill>
                          <a:blip r:embed="rId17"/>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14:paraId="6EB120CF" w14:textId="77777777" w:rsidR="00C4787F" w:rsidRDefault="00C4787F" w:rsidP="00C4787F">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14:paraId="0F8D3D8C" w14:textId="77777777" w:rsidR="00C4787F" w:rsidRDefault="00C4787F" w:rsidP="00C4787F">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14:paraId="78ACC6A8" w14:textId="77777777" w:rsidR="00C4787F" w:rsidRDefault="00C4787F" w:rsidP="00C4787F">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14:paraId="28DC90F7" w14:textId="77777777" w:rsidR="00C4787F" w:rsidRDefault="00C4787F" w:rsidP="00C4787F">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14:paraId="3ACDD6C7" w14:textId="77777777" w:rsidR="00C4787F" w:rsidRDefault="00C4787F" w:rsidP="00C4787F">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14:paraId="1A53DBEF" w14:textId="77777777" w:rsidR="00C4787F" w:rsidRDefault="00C4787F" w:rsidP="00C4787F">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14:paraId="29FE5553" w14:textId="77777777" w:rsidR="00C4787F" w:rsidRDefault="00C4787F" w:rsidP="00C4787F">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14:paraId="5C3A08FD" w14:textId="77777777" w:rsidR="00C4787F" w:rsidRDefault="00C4787F" w:rsidP="00C4787F">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14:paraId="400A4AA7" w14:textId="77777777" w:rsidR="00C4787F" w:rsidRDefault="00C4787F" w:rsidP="00C4787F">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14:paraId="2F1218CE" w14:textId="77777777" w:rsidR="00C4787F" w:rsidRDefault="00C4787F" w:rsidP="00C4787F">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14:paraId="2C20BE3E" w14:textId="77777777" w:rsidR="00C4787F" w:rsidRDefault="00C4787F" w:rsidP="00C4787F">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14:paraId="4D53FC28" w14:textId="77777777" w:rsidR="00C4787F" w:rsidRDefault="00C4787F" w:rsidP="00C4787F">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14:paraId="7BEBC08E" w14:textId="77777777" w:rsidR="00C4787F" w:rsidRDefault="00C4787F" w:rsidP="00C4787F">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14:paraId="2658DE40" w14:textId="77777777" w:rsidR="00C4787F" w:rsidRDefault="00C4787F" w:rsidP="00C4787F">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w14:anchorId="3D9E5298" id="Группа 38945" o:spid="_x0000_s1026" style="width:745pt;height:407.45pt;mso-position-horizontal-relative:char;mso-position-vertical-relative:line" coordsize="103040,51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zym6aQQAAI8eAAAOAAAAZHJzL2Uyb0RvYy54bWzkmV1u2zgQgN8X&#10;2DsIem9E6l9CnGKxaYMCxTbY7h6AlilLqCQKJB07fSrQI+xF9gZ7hfZGO6QkJrYVtNGDY0AIYvBH&#10;JGfm4/BnePl6V1fWHeWiZM3CxhfItmiTsVXZrBf233+9fRXblpCkWZGKNXRh31Nhv7769ZfLbZtS&#10;lxWsWlFuQSeNSLftwi6kbFPHEVlBayIuWEsbqMwZr4mELF87K0620HtdOS5CobNlfNVyllEhoPS6&#10;q7SvdP95TjP5Ic8FlVa1sEE2qX+5/l2qX+fqkqRrTtqizHoxyAQpalI2MKjp6ppIYm14edRVXWac&#10;CZbLi4zVDsvzMqNaB9AGowNtbjjbtFqXdbpdt8ZMYNoDO03uNvvj7pZb5Wphe3HiB7bVkBowffvn&#10;+5fvX7/9B3//Wl0NWGrbrlNocMPbj+0t79SF5HuWfRJQ7RzWq/z64eNdzmvVCLS2dhrBvUFAd9LK&#10;oDDxQxzFiW1lUBfgyPc9v4OUFUDyqF1WvOlbYuQhHyFQoWuKsIt1U4ek3chaPiNPW2Yp/PdGhdSR&#10;UX88+aCV3HBq953UP9VHTfinTfsK+LdElsuyKuW9nstAWgnV3N2WmTKvyjzw8TGo0+OBD9S4li4D&#10;yw9fqnYKhMrvdbOsyvZtWVXK/CrdCwyOcDCRRnTuJuk1yzY1bWTndZxWIDtrRFG2wrZ4SuslhUnE&#10;361wh0tITmVWqAFzGPhP8EQlGUlNhZbyQTAls+in1ehMCXEcRl3nw2w5YI68xPP1J4Y5SVsu5A1l&#10;taUSICEIAoYmKbl7L3qRhk96y3VSaPFAKDXtYW0Sg80gd2S1Z7nfx4K0FERQ3T7G68H61HmfMhZp&#10;1pUCDKVgt/5b5XZ97glTxVHsq3ly7FkBCkOvcw4XuVGy7xvPtBNJq0YZsWFqVnVgVQm4mOgpqpTc&#10;LXe9vEu2uoeVpmD88wfYL/KKbRc261O22kIAjqq1repdAyZWq/WQ4ENiOSS4rH5nek3vxPhtI1le&#10;ap5q4G60Xh5gdzqIeBSidoopEHEUeF6yP+tfiqTeJowmcwHqjgJ1p3qlB/SS+IyAGk3mAhQWwZFl&#10;1psKNHBD5GsjknTYl17UQ40mcwFqjkV7+6be36YsuRHCXhyekYcaTeYC1FxD9oAGUz00jsIIrjZw&#10;EDkTDzWazAVoOLrkah/7aQ9N4ijy1AkWjrYYwwkWP72LYi8JXL0mT70IPOOAq49FRpe5II1GkerL&#10;1zSkbhSj4OB+92gfPT1So8tckEKobuRgpL1sGlI/8MKgj7GNHI1Oj9ToMhekEEgbQarvk9OQhm6C&#10;0NP30dMjNbrMBKk/GiWC0j7OAhGlH0eJ9vbSGEGM9Zz2UmyUmQvT0aCRb0Itz2eaRJ4bn9ORFxtl&#10;5sJ0NG7UBQomLb0uRG0Reno31UFdffc/1ZkXzy105I+GjqB06trr+r4buoexBi8ZXrFcF+4xeoc7&#10;GVOjzEv7qX6tg1dP/WjUv9CqZ9XHeR3gf3hHvvofAAD//wMAUEsDBAoAAAAAAAAAIQBA7EDEIgAF&#10;ACIABQAUAAAAZHJzL21lZGlhL2ltYWdlMS5qcGf/2P/gABBKRklGAAEBAQCWAJYAAP/bAEMAAwIC&#10;AwICAwMDAwQDAwQFCAUFBAQFCgcHBggMCgwMCwoLCw0OEhANDhEOCwsQFhARExQVFRUMDxcYFhQY&#10;EhQVFP/bAEMBAwQEBQQFCQUFCRQNCw0UFBQUFBQUFBQUFBQUFBQUFBQUFBQUFBQUFBQUFBQUFBQU&#10;FBQUFBQUFBQUFBQUFBQUFP/AABEIA1cE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D//ACSTwP8A9gOx/wDREVdtXE/B/wD5JJ4H/wCw&#10;HY/+iIq7agDh/i9CJvhH45Df9AW//wDRMtL/AMKh8Df9CX4b/wDBZb//ABql+MH/ACSTxx/2A77/&#10;ANES12dAHH/8KZ8Bf9CT4d/8FNv/APEUf8KZ8Bf9CT4d/wDBTb//ABFdnRQBxn/CmfAX/Qk+Hf8A&#10;wU2//wARR/wpnwF/0JPh3/wU2/8A8RXZ0UAcZ/wpnwF/0JPh3/wU2/8A8RR/wpnwF/0JPh3/AMFN&#10;v/8AEV2dFAHGf8KZ8Bf9CT4d/wDBTb//ABFH/CmfAX/Qk+Hf/BTb/wDxFdnRQBxn/CmfAX/Qk+Hf&#10;/BTb/wDxFH/CmfAX/Qk+Hf8AwU2//wARXZ0UAcZ/wpnwF/0JPh3/AMFNv/8AEUf8KZ8Bf9CT4d/8&#10;FNv/APEV2dFAHGf8KZ8Bf9CT4d/8FNv/APEUf8KZ8Bf9CT4d/wDBTb//ABFdnTKAOM/4U74G/wCh&#10;I8Of+Cq3/wDjdYniHwb8NfD9vF9o8H+HzJN+6htotKhaWc46RxbP3lad94juNSvptM0Jhe6hEfLu&#10;ruXi1sf+uv8Az0k5/wBV/wCi6n8IWGlJNd3qanb6zqpkMFze+d5hEg/5Zf8ATL/rl9KAOO0n4LeH&#10;tZuItT1LwlodjEuRFptvpkXyc4/ey+V+9/8ARX/XX/WVteJvgV4G8SeH73TV8N6XpstzF5SXWn2M&#10;UUsf+3HxXfW+pWt+0ywTRzGCTypdjf6tq0KAPC/hv4K8I6xDd6Xr/grw5Z+KtKMVtqEK6ZB5Uv8A&#10;zyuoh/zylH8vK/5Z1y/xy+H6+CoNK1vw74T8L/2LZuZtTtP7Dtj5uee//tL97/106V6T8RvDlzpN&#10;8vjTw3ZG61/S1Kz2Ma5OqWZO+W1/66f8tYv+mvtLLXb+HdcsfFWi2eq6fJ9psLyPzYpfLoA4a3+F&#10;PgPxn4b82LwXpumfaov9d/Y8UF1H/wB/YqydG8K+Are3uLXX/Cnhaw1DT7xYJDcaZbQxSiX/AFUs&#10;fH/LXOP+unmx17RXFeNPD8l7FBqFnBFcapYOZYIZf+W/8flf99RRf9+qAPmXWvDfgi+jl8VaBY6b&#10;qdn4f0eK/wBD82xuorXX/Nhmllj/AHX7q/8A3Qi/1UUssUv5V7l4J8K/Djxt4fW/0zwj4cmjR/Jm&#10;iOmwedbTrjzYZYvK/dSxH/lnXnXxrs5fFHgy08Q69qXhfSdCsb6GWx861lnupbqLUv3Vr5uYvK+1&#10;RRRRSxeV+6l3f62uI8WftIeIPhX4Z8TeLta8P3OiahLYy+b4ItP9P/sy/wDK/dX8sv7r91LLLFF+&#10;6/66/wDPXygD6l/4VD4G/wChL8N/+Cy3/wDjVSf8KZ8Bf9CT4d/8FNv/APEV8meEdW/al8Ya9F4j&#10;1XRv+Efig+1DTPD2+CPT5YpIv9bf/wClyy+b/wA8ov8AVf8AXKvstdesf7X/ALK+2239qeV5/wBj&#10;83975f8Ae8ugDH/4Uz4C/wChJ8O/+Cm3/wDiKZ/wp3wN/wBCR4c/8FVv/wDG67aqF9eQafayXNzL&#10;HDDEN0ksv8NAHL/8Kf8ABXl+X/wiOgY/7BkVeaax4a0ax8Q6vFpvw+8OavpVhpoaRbbR4jM91iT9&#10;10/65fuv9Z/5C83urXUtR8fSYsGudL0B/v33Pn3noIf+ecf/AE1/79dpa7bSdHsdBsorOwto7S0i&#10;/wBXDD0oA8Z03wP4E8L/AAvPiq98IaZrsktimpXPlaPFvbzYk/1UUv8Aql/6ZV1HhDwn8NvGuiQa&#10;vpHhLw7eWk46/wBmRfL7f6qvSp4Y5omjk+41fP8AZ6X4d/Z31O8sDdXNl4Z8SX5FpaW+fKsJfK/e&#10;y+b/AJ/8hUAelw/C7wDN5vleD/Dk2393J5WmW/5dKl/4U74G/wChI8Of+Cq3/wDjdeI+C7PxL8K/&#10;i5LoM95eat4e8QyRC2vJt88shjiiHm582SX/AK6yy/uv/RVfUNAHGf8ACnfA3/QkeHP/AAVW/wD8&#10;bp//AApnwF/0JPh3/wAFNv8A/EV2dFAHEf8ACofA3/Ql+G//AAWW/wD8arh/Dnw/8EWfja+0F/Bu&#10;j3weOW/iu30eJ/J/e/6qWXyv+mv7r/pkK63xpql3Z3+k6bHKun6ffS+TLqW/96sv/LKKL/ppJz81&#10;ddouhWWg2kdtYxeVFQBgf8KZ8Bf9CT4d/wDBTb//ABFH/CmfAX/Qk+Hf/BTb/wDxFdnRQBxn/Cmf&#10;AX/Qk+Hf/BTb/wDxFH/CmfAX/Qk+Hf8AwU2//wARXZ0UAcZ/wpnwF/0JPh3/AMFNv/8AEUf8KZ8B&#10;f9CT4d/8FNv/APEV2dFAHGf8KZ8Bf9CT4d/8FNv/APEUf8KZ8Bf9CT4d/wDBTb//ABFdnRQBxn/C&#10;mfAX/Qk+Hf8AwU2//wARR/wpnwF/0JPh3/wU2/8A8RXZ0UAcZ/wpnwF/0JPh3/wU2/8A8RR/wpnw&#10;F/0JPh3/AMFNv/8AEV2dFAHGf8KZ8Bf9CT4d/wDBTb//ABFH/CmfAX/Qk+Hf/BTb/wDxFdnRQBxn&#10;/CmfAX/Qk+Hf/BTb/wDxFH/CmfAX/Qk+Hf8AwU2//wARXZ0UAcZ/wpnwF/0JPh3/AMFNv/8AEUf8&#10;KZ8Bf9CT4d/8FNv/APEV2dFAHGf8KZ8Bf9CT4d/8FNv/APEUf8KZ8Bf9CT4d/wDBTb//ABFdnRQB&#10;xn/CmfAX/Qk+Hf8AwU2//wARR/wpnwF/0JPh3/wU2/8A8RXZ0UAcZ/wpnwF/0JPh3/wU2/8A8RR/&#10;wpnwF/0JPh3/AMFNv/8AEV2dFAHGf8KZ8Bf9CT4d/wDBTb//ABFH/CmfAX/Qk+Hf/BTb/wDxFdnR&#10;QBwv/Co/BP8A0JPh/wD8FkX/AMarynXvgz4F1y5tNMv/AAZoF/ZTeKPKlt5tMili8r7JL8tfRn/L&#10;SvKZv+Rg0/8A7HCX/wBN8tBdMg/4ZD+B3/RHPAv/AIT1r/8AGqP+GQ/gd/0RzwL/AOE9a/8AxqvY&#10;KWgg8e/4ZD+B3/RHPAv/AIT1r/8AGqP+GQ/gd/0RzwL/AOE9a/8AxqvYaKAPHv8AhkP4Hf8ARHPA&#10;v/hPWv8A8ao/4ZD+B3/RHPAv/hPWv/xqvYaZQB5D/wAMh/A7/ojngX/wnrX/AONUf8Mh/A7/AKI5&#10;4F/8J61/+NV5XfeLPi5peh+Or+1nvdbj0bWvsFjd/wBj/vpbWW6i826+y+VF5strF5v+q/1tX/il&#10;4/8AF+h+H7V/C+s+I77UI76086QeG/8AXW0t/axf8+vP7r7VL+69KAPRf+GRfgd/0RzwL/4Ttr/8&#10;ao/4ZF+B3/RHPAv/AITtr/8AGq+fvE/xc+NlnoV3dQWupLq32XVJb60i0PMOlyxahFFp8UUvlfvf&#10;NiMv/PX/AJ6/uqxNS+NHxwhtokjTVjL9m8yXytD/AOor5Xmxf6L+9/0X97/yy/560AfTn/DIvwO/&#10;6I54F/8ACdtf/jVH/DIvwO/6I54F/wDCdtf/AI1Xhnh/45/EPUtetfD13a+LbQDxRcxP4g/4R/8A&#10;dS6T9quoo/8Al1/dS+VFFL/21rc8A/FD4qal+zn4h1yS21K++ItrZebbadqGl+Vnj/llF5UX73/p&#10;l+9/1Q/560Aer/8ADIvwO/6I54F/8J21/wDjVH/DIvwO/wCiOeBf/Cdtf/jVfP3i34yfFXQdZ/0a&#10;y8Ua94Uh1G6WK6tNCii1C/tfskUv+q+y/wDP15sX/LLza6WP4mfFa88SeXc22qaaJb/VIr60l0X9&#10;1pdhF/yD5YpfKl82WX/tr/rf9V+6oA9c/wCGRfgd/wBEc8C/+E7a/wDxqj/hkX4Hf9Ec8C/+E7a/&#10;/Gq+abf42/Gua/8ADf2n/hILOKa20E33/FPeV5Xm3UsWofuvssv/ACyiil/1sXleb/2yr0Cy+JXx&#10;S8T694lsdL0zUNHhg1aw1XTJprFYjdaDKdt1D+9/dfaf3Zl/56/vaAPVv+GRfgd/0RzwL/4Ttr/8&#10;ao/4ZF+B3/RHPAv/AITtr/8AGq8J+GPxa+Jd9r3h+LxLda/Z6fdeHoru+m/sLyvKv/Olj8r/AI9f&#10;+eXlVx+ifHP44zaXp9zdpr/9oSx6D/okOhRfvftUsv8AaHm/6L+68qKKL/rl/wBNaAPqb/hkX4Hf&#10;9Ec8C/8AhO2v/wAao/4ZD+B3/RHPAv8A4T1r/wDGq+dNN+MHxnu5vAFv/wATqb7VJBF4hmXQfJ+y&#10;+bqnlf8APr/z6/8APL/VeV5ktfdMdAHkP/DIfwO/6I54F/8ACetf/jVH/DIfwO/6I54F/wDCetf/&#10;AI1XsNFAHj3/AAyH8Dv+iOeBf/Cetf8A41R/wyH8Dv8AojngX/wnrX/41XsNFAHj3/DIfwO/6I54&#10;F/8ACetf/jVH/DIfwO/6I54F/wDCetf/AI1XsNFAHgGu/s2fCjwv4j8HXOi/DPwlpVzLrHlPJZ6F&#10;axfL9kuv+mVdN44+FPgqz0m1aPwnoKf8TGwX5NMi/wCfuKuo8cf8hbwV/wBh3/20uqf8SP8AkDWH&#10;/YVsP/SuKgun8RTX4R+Bv+hG8O/+CuL/AONVP/wpnwF/0JPh3/wU2/8A8RXYR0+gg4z/AIUz4C/6&#10;Enw7/wCCm3/+Io/4Uz4C/wChJ8O/+Cm3/wDiK7OigDjP+FM+Av8AoSfDv/gpt/8A4ij/AIUz4C/6&#10;Enw7/wCCm3/+Irs6KAOM/wCFM+Av+hJ8O/8Agpt//iKP+FM+Av8AoSfDv/gpt/8A4iuzooA4z/hT&#10;PgL/AKEnw7/4Kbf/AOIo/wCFM+Av+hJ8O/8Agpt//iK7OigDjP8AhTPgL/oSfDv/AIKbf/4ij/hT&#10;PgL/AKEnw7/4Kbf/AOIrs6KAOM/4Uz4C/wChJ8O/+Cm3/wDiKP8AhTPgL/oSfDv/AIKbf/4iuzpl&#10;AHFf8Kd8C/8AQkeHP/BVb/8Axqj/AIU74F/6Ejw5/wCCq3/+NVe1Lx1o2j3BtrnUrf7X/wA+iSeb&#10;N/36+9Wf/wAJ1LcRxSaZ4d17UonT/XeRFa/+OXUsUtBXLIk/4U74F/6Ejw3/AOCq3/8AjdN/4VB4&#10;F/6Evw7/AOCm3/8AjVQ/2n4zvLEiLR9M015ExH9s1OWXy/8Ae8qL/wBq1J/ZPi2a2x/wkVpCfS10&#10;z/45LQHKSf8ACoPAv/QleG//AAUwf/EU3/hUfgX/AKEzw7/4Kbf/AOIp8Xgu/lbzJfFetyn/AHrW&#10;L/0XDSJ8NNI8vypJdWuf732vVLqXd/5FoD3SL/hVfgT/AKErw5/4Kbf/AAqpd+BfhnpvlfbvDPhW&#10;y3f6vzbG1irUPwr8MbhJJpFtcOv/AD8RebVux8D+HtJk8y00PTrOX/pjaxJQX+7OPuNG+D1n/rdO&#10;8FReZ/062tRf2X8Gf+gd4J/8BrWvRYdHsoJPMitoopf+mUdaCx0C908kh034VTFPK8HaTcw4/wBd&#10;b+HPNi/7++VUv9h/C7/oS7D/AMJSX/41Xq/l0eXQT7p5I2h/C7/oStP/APCUl/8AjVJHovw1mH7v&#10;4e27xf8AYny//Ga9c8ujy6A908kfR/hrDH83w8jWL/sT5f8A41Un9j/C7/oSrL/wlJf/AIzXq/l0&#10;eXQHunlH9h/C7/oS7D/wlJf/AI1UTaZ8KYYfMl8GaTDCn/LaXwz5cS/+Qq9c8ujy6A908p+x/Bn/&#10;AJ8PBP8A4C2tS2+j/CC883ytN8Ey+V/062teo+XWdNptjPN5sltG8v8A01ioD3TkbHwD8M9SX/QP&#10;DPhS9/65WNrLV9fhL4Fb7vg7w7/4Kbf/AOIq/ceB/D2qXP2mfQ9NvJf+e01rE9VF+GvhaFJXi0K2&#10;s/N7WkXlf+iqA90h/wCFR+Bf+hM8O/8Agpt//iKP+FR+Bf8AoTPDv/gpt/8A4imzfDvT8E2s2pWf&#10;yfuvs+rXWyP/ALZeb5VPk8G38HMPivWojJ2/0WX/ANGxUD90T/hT/gb/AKEvw7/4Kbf/AONUf8Kf&#10;8Df9CX4d/wDBTb//ABqmR6T4vt7fK+IdOvJv+nrSP/jctRNq/i/TxHJdaFYahFEP3v8AZ+ofvv8A&#10;gMUsX/tWgXsyf/hTvgb/AKEjw5/4Krf/AON0/wD4Uz4C/wChJ8O/+Cm3/wDiKh/4WF9jh83VfD2t&#10;6XH/ANNbX7V/6S+bWppfjbQ9auvs1pqVtLdbObXzf3v/AH6oL5ZIqf8ACmfAX/Qk+Hf/AAU2/wD8&#10;RR/wpnwF/wBCT4d/8FNv/wDEV2FPoMjjP+FM+Av+hJ8O/wDgpt//AIij/hTPgL/oSfDv/gpt/wD4&#10;iuzooA4z/hTPgL/oSfDv/gpt/wD4ij/hTPgL/oSfDv8A4Kbf/wCIrs6KAOM/4Uz4C/6Enw7/AOCm&#10;3/8AiKP+FM+Av+hJ8O/+Cm3/APiK7OigDjP+FM+Av+hJ8O/+Cm3/APiKP+FM+Av+hJ8O/wDgpt//&#10;AIiuzooA4z/hTPgL/oSfDv8A4Kbf/wCIo/4Uz4C/6Enw7/4Kbf8A+Irs6KAOM/4Uz4C/6Enw7/4K&#10;bf8A+Io/4Uz4C/6Enw7/AOCm3/8AiK7OigDjP+FM+Av+hJ8O/wDgpt//AIivjP8AbC8B+FNL+J2n&#10;wQeGdChj/siFgg0yIf8ALWavv+viP9tH/kqmnf8AYHh/9GzUAfU3wf8A+SSeB/8AsB2P/oiKu2ri&#10;fg//AMkk8D/9gOx/9ERV21AHE/GD/kknjj/sB33/AKIlrs64z4wf8kk8cf8AYDvv/REtdnQA+iii&#10;gAooooAKKKKACimVw2vfE7w94c8Rafpmq6lHZ3Oo3MWn2zyj919ql3+VDv8A+er7P9XQB3lFeXah&#10;4h1DVrrVLTRnmt/EOj3O6TTLtNv2uPyiYjk/8spef3sXHmxH/nlIK63wrr1v4q0m11C2DokseHim&#10;/wBbFLj54pP9paAOkoorC17XrPRLE3N27J2XyV3yyf7tAFvVNYstBs5brULqO0tI/vSzSVy23WfG&#10;VxhvtHh7RWP3f9Xe3X/xqP8A8i/9cq5PwZqn/CTeI9RHiG2uLXxPp1whjs5IxstbSTm1ljjPYgSj&#10;zevmxzR/9M69koAztP0+20ewisrG2jtrWNdscMMflItfMN9psv7N3xCkkjSWP4Z+K7nypbRZZf8A&#10;RLqX/nl/zy/5a/8APL/W/wDTKvq+uZ8eeD7Pxx4V1DRb7/j1uovK3f8APP8A2qAPBvh/o2u/CT4v&#10;TWIvb3WvCniA+ZbTGX7VL5UUUXky/wDo3zZf+uVfT0P+rryP9n+x8T+HfDF34Z8U2w8zRZfstjqH&#10;/LK6tf8AllXca14kj0RorG3tpr/UZf8AVWtp9P4v+ea0Aa2qX1tptnLdXksdpaR/NJLL0rxnTvBf&#10;iVtY1i68ManL4a8O3kseoWtpJBEJZbzzfNlfZ/DbS/uvN/5a/wCt8ryvMru7Pw3eXl5Fq+uOuoX0&#10;TebFZxcWln/1y/56Sf8ATV/T/lnXdUAcn4R8UJ4ktpDJY3OnXsEvlT2VxjzY/wD7XWH46+Klh4DW&#10;1svIutZ8Q3nmRWWk6enmzSy+V5nXpFHx/rJK4j4seOLzR9eeLw49tp3iO1s5Zb/X74f8SqC1/wCe&#10;V1/0182XdFF32S/vR+9r8+/ih+2dF4wh1C38F2t8DrMcUXiHxXd+V9t1b90IvKxa+V/yyH+qi8r/&#10;AFUXm/8ALWgD0/xP+1h4Wm1W71y28TXOseMZfsuoamNDsfN0+wj/AHVr5Vha3X+tuf3v/H1/+6r6&#10;T/Zt/Z+03QdNfxZ4m12X4h+JtUWUvqF7atFFBFInlSxRRS/89fK/eyy/63FZ3wY/Zh+B2p/CnRfE&#10;l14G03UvtdhuudV8Q2sUt1c+V/y1l/5Z8+V5tZVr491Hxj448S2Pw7vorTQ5bGx0rT9T0SW1luLx&#10;bbypv+Jf/rYvKEV1LFLLL/qvNi8qgC/4o+N178O7rxD8L/ANvL4p8R6VYxSaZNN+9gs8jjT52839&#10;7c+V+9ii/wCWkY/6Z1z37PeoeMPCtraX2qfDnxBqPjXXNUEeua9qUcst35fm2vzPLLFF5UMXm3Xl&#10;RRDyv3X/AF1rb1j4R6HDoF14Hi0eG98Vxxy6rpnh/RJRa6fosvmyn7WJf+evbzZv9b/qv3UUssde&#10;7fDPxhdaxp7aP4gnsZfGmipDHq8VnkReZKuYpYh/zzlFAHXatrcGj2YubkZ/55w/8tZJf7i1zNro&#10;OoeILqPUNffybCJvMtdG2/6rnHmzn/lpJ1/6Zpn/AJa/62qXizQf7L8VQ+MA9xeC1h+yXMBTzDBF&#10;zmWKP/npyPMx/rIh/wBMohXodrNHeQ+bC8bxN/q5YqALVPoooAK5Hx74F07x54Yv9E1JP9Fuo/8A&#10;Wwj97HL/AM9I/wDarrqZQB87/A/xNJ4I8RQ/CzxQw/tuyi36ZNNN5r3UXP8A8b83/wDdV9F1hS+G&#10;NKl1u31qXT7aXVYIvKivdv71Y62qAH1ha54is/D8CTXcn+tk8qKGP5pZZP7i1m674sj02YabZRrf&#10;6vJH5v2XzdvlR9PNl/55x0eHPCMljeS6hqVwb7V5I/K+0ciKKP8AuRL/AMs6AMK88I3PjOSO+8VW&#10;kcunwy/arXR2+cwyL/qpZf8AlnLL3/55x/8ATX/W16THRT6ACisDxd4ih8J6DdapcxTTRW/PlW/3&#10;5K4f/hengfRfOi1TV/7Fu4rr7LLBdrysufLx+7+X+GgD1eivJf8Ahpj4Z3NxDBF4y0yaSWKWaPym&#10;3+bHF/ra1Lz43eC7O11C6n8Qww2thqS6VcyvHLiO6/55UAejUV45Z/tR/C688kweMLGea5/1UMSy&#10;75P9b/yy/wC3eX/virdn+0n8OtSupbW28T2811F5XmxLFL50Xm/c+XyqAPWKK8lX9pj4azXX2X/h&#10;Itl35Xm+VNY3UTCP1/1Vauj/ABn8H67q2n6TZ63FNqF/LLDbReVJEZZIovNl/wDIfzUAei0UUUAF&#10;FFFABRRRQAUUUUAFFRyS+XUfnUDLFFV4ZqsUCCiiigAooooAKKKKAI/+WleMa9eS2N5a3FraXN9N&#10;H4sf/R7Ty/Nb/RJf+elez/8ALSvKZv8AkYNP/wCxwl/9N8tBVM6j/hNNZ/6ELxH/AN/9N/8Akuj/&#10;AITTWf8AoQvEf/f/AE3/AOS66a5mis4fNlk8mKOsf/hO/Df/AEMOkf8AgdFQSUf+E01n/oQvEf8A&#10;3/03/wCS6P8AhNNZ/wChC8R/9/8ATf8A5Lrb0rXrHWI/Ms722vIv+neXzasalqVtptq9zeTx21rH&#10;96aWTYKAOb/4TbWv+hA8Sf8Af/Tf/kuj/hNta/6EDxJ/3/03/wCS6u/8J54d/wChh03/AMDIqT/h&#10;PPD/AP0MOm/+B0VBXLIpf8JnrH/QgeJP+/8Ap3/yXVLRfidfa9pdrqVp4F8SS2t1F5sf72w/+Sq7&#10;5H3V5D4O8faR4U8K+D9PuxcebeaZ9p86KCWWOOKLyopZZJf+Wf8ArY6CTrv+E01f/oQfEn/f3Tf/&#10;AJKo/wCE01f/AKEHxJ/3903/AOSqmm+KHhG2j3S+KtHhH/X/ABVU/wCFteCv+h00D/wZw/8Ax2gC&#10;X/hNNX/6EHxJ/wB/dN/+SqX/AITTWf8AoQvEf/f/AE3/AOS6ZqHxI8LabHuu/Eel2kTSSxeZNexR&#10;fvYj+8i59Ke3xK8IxLFI3ifSfKZfMjmN9Fz/AA0AH/Caaz/0IXiP/v8A6b/8l0f8JprP/QheI/8A&#10;v/pv/wAl1LF8TvCc33fFOk/6vzP+P6LpSzfEjwrC0scniXSYvK/1v+nRfuqAIP8AhNNX/wChB8Sf&#10;9/dN/wDkqj/hNNX/AOhB8Sf9/dN/+Sqfp/xI8KaxJ5dj4l0m8laXyf8ARb+KX97/AM8qiv8A4peE&#10;dLtbuefxHpv+irKZF+0xbv3X+toAd/wmmr/9CD4k/wC/um//ACVS/wDCaaz/ANCF4j/7/wCm/wDy&#10;XUVv8UvCs9raS/8ACQ2FubpIjHFdXMcUv73/AFXFdpQByH/Caaz/ANCF4j/7/wCm/wDyXR/wmms/&#10;9CF4j/7/AOm//JddlRQBxv8Awmms/wDQheI/+/8Apv8A8l0f8JprP/QheI/+/wDpv/yXXZUUAcb/&#10;AMJprP8A0IXiP/v/AKb/APJdH/Caaz/0IXiP/v8A6b/8l12VFAHG/wDCaaz/ANCF4j/7/wCm/wDy&#10;XR/wmms/9CF4j/7/AOm//JddlRQB5Lrni7UdS17wUt54W1bR4v7Y/wCPq7ls/K/49Lr/AJ5XEtdZ&#10;8SP+QNYf9hWw/wDSuKmeOP8AkLeCv+w7/wC2l1T/AIkf8gaw/wCwrYf+lcVBdP4jq46fTI6fQQFF&#10;FFABRRRQAUUUUAFFFFABTKfTKAOM13xVMuoPpWj2sV5qcUXmy+bJsitu8XmVRg8F3Oov5muaxqOs&#10;TDj7PHJ9ltfX/VRdf+2tV7trvwnrGo6xFZNfabqD+ZdfZIt93BLHEI+n/LSPEVdhoniHTdeg+06f&#10;dx3kP+qzFUG/w/CeF/Fr/hKvBPiXwVbeAbK+Ww8r/T7XTbHzYv8Aj6tf+mMv/LL7V/y1i/661ztv&#10;+0Z8UP7Pu/M8A3MOoRSy+Vaf8I7f/vYvK/df+Rf3VfT95B9ss5Yo5JIfMj8rzYv9bHXzla33xN8F&#10;w+T4d0ibVI7m51Sa4l8QS3V/NF5c0v2KKL973i8qrMCWb48eNYfB41WTwhLYatJrkenQaTqFjPFL&#10;dRfZfN/df9tc/rWbD8Yvi1qWoTS/8IFqVjbWEkvl6f8AZpc3/wC6/wCessX/ACy/8i1HD8SPjhrF&#10;9Gt/4B037DFF50U0umS+at1/ov8Ayy+1f9Nbr/v1WlB8SfjS12TL4OsoYvN/d+dYtwfNxtP+lf8A&#10;PLzZPN/6Zf8ATWgDtvhn4w8Y6rrV1Za/of2HT4raOaCZbS6i8yV5Zv8Anr/0yi83yv8All5sUVeZ&#10;6j4y+MFrHD5Nlq9wzRyf2nu0/wAv7LdCaUxQ2v7r97FLjyvN/e+V5sUtWrz4kftC/a5YrDwz4fvP&#10;L0yO982XTLqLzZfKhk+y/wDH1/rf3sv/AH6q+vxC+NMlrqLXXg/Todsd1Jp3k2s0vmyxD91FL++/&#10;deb/APa6AI7z40fFWGWX7L8OriWa1kv4ZbqWG68m68o5tfKHleZ+9/79U3Rv2gPiVqWs6fbS/DXU&#10;rG1vLqOLM2mXX+ixfa/K82X/ALZfvak/4WN8bZrGMQeCtNiu8LJIl5DLHFFNmLP/AC1/e/fl/wC/&#10;XmVtePvF3xW0PXdQHhzwxaXOnx+X5U01jLdDlYj/AM/UX/TX/rn5X/TWgCnqXxm+IsNj8R5LbwNc&#10;tNoK/wDEgh/sy6/4m/8ApU0X/oqKI/8AbWsPS/j38Rr7XtQsYvCkeoPZtiRotMv1e1i+1yxRSyxf&#10;9cohL5X+t/eCrfgb4ifGzVNV8vX/AAfZaXYeZEPtkOmS+dL+9l/5Zfav+ecUX/XPzaw2+Knx/hm+&#10;2W3w40mJriP/AEmX+zJfNaX975X/AC9f9cv+/tAHTQ/HD4hzeIvsw8DXklpmLrpl1+6/56xeb/y1&#10;/wCuv+qrKm+PnxWhv9Ktk8A300N1dSxXV3/wj1//AKBF/wAspf8AprVtfi58WdF8B+JvEPinw/pG&#10;hf2dpUV1bebHJ81z+782I/ven+t6S56Vn3/jr47XV8trD4ejsg5juftdvYj97+6l/c/vJZfK82Uw&#10;j/pl+9oAl074yfF270qHUT4AjtrqVZPNs5tMvIpYv3tqP/a0sn/bGWp7z48/E6zfc/w8u7mPftC2&#10;mj3n7r/W/wDf397FF/zy/wBbXTeEfGHxS1bxZZR61o+m6boMpnS4/wBBk82Ly4ouPN+1d5TL+98r&#10;/llSa/4z+K1v4W8NX+n+Hbe81i61PytTs5bOX/RYNv8Ayy/e/wDkWgDm9D+NXxRubVGu/h5JbSvc&#10;YnAs7r/R4/Nli87/AKa+V5cX7r/Wy+d+6/1Vb1v8WvHeneNrSx1DwmbzQ5bryZLzT9Nuhtj8qKTz&#10;f3v/AF1l/wC/UtcpbfF/44z6TbXFz8PxpurJJY+Za/YJpYZc/wDH3+98391/n/W1bm+JXx1htYNv&#10;g7SPPeHfIhsZ/JhlMvTzfN/5ZR/9Mv4aAIda8efFrw3qZuoNLv8AVMS38V9aXejyS2sH+l/6B9l8&#10;r97L/o3meb/ren/LKr/hz45fFHVtUmtdQ8A3VnaRyRiK7l0e/i83/Xf/ABqL/v7WF/wtb9oRdQx/&#10;wg2kvF9qjhzDYT/6rzZf3v8Ax9f88vK/7+10fhf4ifGh/FGgWWr+C7CHT9QkiF/PaLKRYL5svm/8&#10;tf3n/LL977mgDn4P2hvjFNzL8M7qKH/sD3/m/wCu8r/0V+9rpvC3xY+JGpeBNf1rWPh+9jq1nFay&#10;2Ok+TdebPLLzLF/qv/1f8taqN8RPjjN4nurG18FWBsLe+8qLULqKSLzofOm/e/63/nl9lH/XWSX/&#10;AJZV0Ok+LPiteQ3Vzf6XYwyf2HJfRRHSJYv9P/5ZWv8Ax9fvaAMLw78bPijrF9E9z8PP7L0+X/lr&#10;d2t/5sX72X/ll5X/AGy/8i/6qtvwn8UPiDeeMrTS9V8IbbCb7d5uow2N1FFF5Usvlf63/nr5X/kW&#10;Ks74e/EL4vaprsdt4o8I22m2n2G5mlurW2lwLrzf3MX+t/efuq5LRfjR8Zb7xJdaPN4Y0ttRtbG1&#10;1CWyttPliliil83Mv/H1/wA9Yf8AVf8ALWgDW/4Xh8VbeZLub4ZyzRW7/vYYYbrzbr9796L91+6/&#10;df8APX/2rUf/AAv74sS2FpL/AMK+uRLL9g82L+w7/wDdeb/x9f8Afqr1j4++Nou86n4U0y3tftVt&#10;F+6tpZZZYjFmWXHm/wDkKuan+Kf7Q2qeEbuSbwDpemarLFfnyooZRL8n/Hr5X73/AFkv/tKgCXSv&#10;2g/i1M9rHqHwwuoPtUsMW6HQr/8A0XzPK82WX/v7L/36rpLz4z+OYPBWh3V14caHxBqmtyaX/ZLW&#10;t1DuiFrLLF5R/wCmvlf63/ll5v8A0yqdfE/xj0vwL4MvINGsr/U282LXbW7tpZbuP97+6li/exf8&#10;svNrO0jxb8Y9a0+G5vfCumaXq1rdQwxw3OjS3eIpJfKluov9Ki8r915v7rr+6/6a0AVofi98WNS1&#10;Yzf8IXqdtY2vm/6J9kl3z/6397L+6/5ZbIv3UX+t82u68D3mufEBtZh8b+FrG0gjitfK/wBBl/e+&#10;b/tS/wCYq48fEr46f8KtutQHgiwPi2LVFgi0r7JL5Mlr9l83zf8AW/8APX91/nza+idHlll0uCW5&#10;/wBaY/3n7vyqAOVbwnf6W8jaDqlzaD/nzu28+1+n/PSOtDw94okvL6aw1S2FhqscXmiGKXzIpY/+&#10;esVX9a8VaT4bjh/tC+is/Ol8qLzv+WklYGjrfa/rltrl1bSWFrbW0tvbQ3cf76XzPKPmyf8APP8A&#10;1VZGv+I76n0yn1qZBRRRQAUUUUAFFFFABRRRQAUUUUAFfEf7aP8AyVTTv+wPD/6Nmr7cr4j/AG0f&#10;+Sqad/2B4f8A0bNQB9TfB/8A5JJ4H/7Adj/6Iirtq4n4P/8AJJPA/wD2A7H/ANERV21AHE/GD/kk&#10;njj/ALAd9/6Ilrs64z4wf8kk8cf9gO+/9ES12dAD6KKKACiq000UMXmytsRf4nrk9D+I2ieINWls&#10;7S4kdFiilivQv+iXnm/8+8v/AC1/4BQB2XnLXFeNPGC+E7CK7ls7q8gluYreT7PFulj8z5d+3/lp&#10;/wBs68H/AGnvF2h+D9fsPGei+KrWy+IHg2VVGh3d1LDHqljdf6y0l9pf+WUv+rjl8qvV/h/qEfxY&#10;8O6F4s1VPLguoor220dz/wAec3Eo83/pvFQBbt/EE3xIkuotGvBbaHay/ZpNQtpfNlnb/pl/zy6/&#10;62vBnh03RbLxh8EfizFeX1pcxTaz4e1iCN/tWs2sbCXEXlfvJb+1lx/01l/dS19UaX4fsNFudQmt&#10;II7ebUrr7Xc7f+WkvlRRb/yii/KuG+P3wtj+KnhEW1vdPpHiLTZV1DQ9Yi/1thfqR5UvT/V/89B/&#10;doA8P+BP7QR+IvhPX0nuYoviN4CeV7yztdR82LVtMi5im/dS+VL5sf7rzf3vlS113hb9oDwl5Np4&#10;gPivw7os+pDfq2gy6zatLH/rfKni/ex9fK/55fva+YPEGveKtB/aGtLbStTk0rxVFL/xM4odHll0&#10;/wDtn91F9l+1S+VL9glili/6ZRebF/0yrr/hD4f+GXxn8SX/AMTNI0y+Kad/Z0GoWl7HLa6lpDRR&#10;eV5vm+d+98qW1i/55fuopf8AW0AfeHh/xJpvijSob/Rr+31SylX93cWsvmxN/wACFcL4NtWHia8X&#10;XZ31LxFBJLJFdvEQn2KSb915Uf8Ayy/55ybf+eX73/llXnnwL1jwr4VvtQ8G+E/t8fgu0kijtJ72&#10;O7/0W7lUEWuZYun+rki/ef8ALb/rlXsvi7SJtYtYr7TzGNXtGLW258RSf9MpP+mcv/xNAHlXiTxh&#10;pPizxlaXPhQyx+NvDkcj28Mq/Zf7WtvO8q7sIvM94v8AtlL5VeweC/GGn+M/DllrWnzedaXke6L+&#10;+v8Ast/tV4h8QvhveeLNZ0X4keBjPZavEY4rvTrWX7LLdf6R+9il/wDHvN/65f8ALWmfEyHxf8L7&#10;yXVfDlytlYeIrmKO+s9/m2unX/P71ZJf9VFL/wAtZfK/1vlS/wDLWWgD6Wpkk0cP3mrxz4d/FyLV&#10;tHuxqUOpJd6dNFYNdzQRbtVuv+WvkxRSy/8Afr/llXVNoOoeMpvtOvrLZ6Z1j0SGQ/MOf+Pk/wDL&#10;U/8ATL/Vf9daACHxJfeMJtnh0GDTufM1uaM+U44/49R/y0/66/6r/rrW5ovhmx8Pxym2X97L8891&#10;M26af/rpLW7D5a/cqjqurW2j6ZPfXlzHZ2lvH5ss0v8AyyWgCxNNFZxb5JPJijr51+M/x2Fnp2pf&#10;2ZcXFjoejql1f61ajdLeWW1vO+y/9ctv72f/AJZ/8svNl/dVwX7Sv7VNr4Os9PvmnvrTw7can9gi&#10;/smWKa41b/pl5Uvlfuuv+ql/55fvYvN/e+U/Cb9m744eMPEXhjxp4ujhg06wsPN0HRLW+tY4bHzY&#10;vKi82IReVJ5UMv8Azy/1f7qgDvvDPwSvf2hNHj8PyaR/wrb4UWEqmyg8Oj7LNf8A/LWK6tf9bFJF&#10;LFL/AK3/AFv+tr6Xhh8H/s6/DaQwQ2HhjwnokBl8q1jGcf8AoUssh+sssjd64q1+Kt/8JYbXSPiD&#10;r39t+JNY1aWHQoLXTlilkiEUW+WWKLzfLiikMv73p5ckVecaZqmueJptF8ReL72SfWpW/wCJZDo9&#10;vL9rjN15Xm2trFL/AMu37n/j/li/1Usv/XWgBviTVNY/aY0eaXX4v+ER8C2f/EwutJ1a68qGGHyv&#10;NEus/wDoz7B5v+qli83yq7n4b/D/AFVfEOvSeD/K8PaFf3Vq954gvbFf7S1FYooovKtR/wAsrbYv&#10;7rzf9X/yyi8p4pa6Dwr8L7PUpobHxVLpkj6X5t3B4R0qXNjHbSyyiKW6hk/18v7pv3sv/LXzas+L&#10;fiJps2oeDk8O6pbSaQupxTX2oWcsv9nx2n2XzYv3sUvlReb5sPleb+6lzQB2/gf4d6N8MfDsGjaJ&#10;aG3so0w7tJ5ssso/5aSy/wCskl9653xWzX0yeKNAsNSuNd0GWWJ9Piie1OprH/rYf3vleavP7p/9&#10;V5tdRqLeIVvLOLTY7NLLylSa4u5JWm3CWL5dn/XLz/3nm/f8r79cj8M9N1PwPJL4a1SKG6uJZbnU&#10;rfVbCw+yxagJJfMumlijTyoZfNlT/lr+9/1v/PWgDuvDviSw8Uael5aHzY27P/rYpMfckT/lnJzX&#10;I6lqll8M5ZJdQuYLHwk0vmQ3Uz4+xzSy8xf9c5f+Wf8A0047x1XudQPwz8WR3ESEeFdcvvJmW3sT&#10;L5Goy+V5Uv7sf6uUg/8AbWX3r1eSFZqAPL9SvvE9/NZa5Zi4s9Os8vJpv2eLz9Ti7cfei2bt0S/9&#10;/a6n/hYvhr7ZYWn9t2H2rUQv2WD7SPNlrqvJWvFvGXgy10fxNH4qgto/tP74W11NCZPsF1If9bj/&#10;AJ5S/wDkOX/rrLQB7TRXhfwP+LUetWOo6Dq13/xUGj/8fX2vzdwi/wCessvleXnzfN/Ku5tbnVPH&#10;En7mWbR9AzxKB5d3eD/Z/wCeUX/kX/rnQAmu+Jr+9kn03wp9mn1CH55bi8MptYO3lZj/AOWv/TKq&#10;dj40v/GEd1DpNldaW1pLJa3eoX1ttMEkZ/eRRCX/AFvP/LX/AFXFd3YaZBplrFbWkMdtaRR+XFFE&#10;v3Ku7dtAGFoXh2x8P20sFtDsMsnmyzH/AFssv/PVq3afRQAUyn1xfxA1ibSvD5+wpG+q3U/2axhI&#10;z5k7crnBH7vjzJPSNZDQBja5p1v8RNev9Llmli0DTj5N15Um3z7o+VKP+/UeP+/v/TKsSf8AZW+H&#10;Nxf3V9daPJe3d1dfapby6upZZZJa9D8N+H4PDulxWkfzvG8sss0h/wBbLI/myy/9/Ca6WgD5X+LX&#10;wW+Hui6hoEEnhGLVYtYuvsl1LLfS+cP3oP7sf8tP9dLRqHwq8IaP4X8WRad4D1Z4dEl+3x2d7NLF&#10;Fqk0XmnzYv8AnpL/AIivqSWLzKPKFAHw1NpvhGbxdDY/8KwuZpbC+utKi1aaW6+yWEUUUsv+t8r/&#10;AJ6xRf8Af2tW4/4QbTbbwrFdfD7X7zX/ABB5V1aw6dL5tpFdeb5UX73zf/Iv/PKvtHyVo8laAPB7&#10;H9mbwR4k0GC58ReGpIdVuraP7TaTX3m+VJj/AFXm961vA37L/wAOfhtrtjrGh6G1pqFh/qJvtUsv&#10;l/uvK/8ARVexU+gAooooAKKKKACiiigBD0rO1TU7bSLWS5uZPKhjHJq9/BXk3jbw/qfizxvFHaX0&#10;dnaWdtFLO3/TXfL5VXTjzGtOPMznPH02qeIPG2m31odUbQrO2l83T4ra6i82X/v1XNWtvPJcRG1s&#10;9YtyZPNj820l8qw/fRSfuv8AtkD+X/TWvUpvBd9Zy2l48NprF6tjdWsv2o+T5/mSxPt/5a/9Na5f&#10;/hXettoMWgyaXps1rYTy3MP2i6zFL5v2r91/qv8All5kVenTqUz1qeIpfwy18Ktdj8Nw3P26w1Oy&#10;MkcMXl/YbqXzZI4v3sv+q716L/wnlj/z5at/4KLr/wCNV5vpfwx1/RZJ5bZ7K3vfs0sX9oJjzbqW&#10;WWJvNl/df8stlejeBbHVNN8O20Gt3cd9qavL5k0Q/wCmtc1b2fxI4sR7P4kdVFL5lSUzZTq4jhFo&#10;pM0tABRRRQBH/wAtK8pm/wCRg0//ALHCX/03y16t/wAtK8c1/Tf7Uv7S2+03NmZfFv8ArrSXypf+&#10;PWWgumeyVD9jtv8AnnHXLf8ACvj/ANDJ4i/8GFH/AAr4/wDQyeIv/BhQQdZDDHD/AKuPZRNCsy/v&#10;K5P/AIV+/wD0MfiL/wAD6P8AhX7/APQx+Iv/AAPoA6n7Hb/88I/+/dH2O3/54R/9+65b/hXx/wCh&#10;k8Rf+DCj/hXx/wChk8Rf+DCgDr68X8K/Duw8ZfDnSGuTdQ3Uvh2XSFnhl/1UVzjzf3X+r/5ZRflX&#10;c/8ACvj/ANDJ4i/8GFcf8Lfh8s3w58PSJ4g1+L/QYv8AVX9AGZN+yV8NryK0jvrHUryWCP5JZdYu&#10;v+/v+t/2qh/4Y/8AhxBa3VrbabqMUV1NLLL/AMTm6/eeaPKl/wCWv/PKvSf+FfH/AKGTxF/4MKP+&#10;FfH/AKGTxF/4MKAONm/Z58Ix+HdP0aFdShtdOnlurb/iZ3TNDLLL5uf9b+8/erWHb/sc/DSPw7Ho&#10;9/pl9fRfZoYbqabU5hLdeX/y1lPm816d/wAK+P8A0MniL/wYUf8ACvj/ANDJ4i/8GFAHA337KPw5&#10;vtQtL65069mvLWXzYpTq91+7l8qKLzf9b1xFFVvSf2YvBWg6l9ugtr2Sby4oW82+lb91F5vlJ/5F&#10;rs/+Ffv/ANDH4i/8D6P+FfH/AKGTxF/4MKAOGsf2X/h9pd5DfWemX0F1HLYy7/7TusyyWv8Ax6eb&#10;+9/5ZVUuP2X/AAXeXWoXGrxXmqTX13c6hK019LF88sssuNsR/wCWfnS4/wCuhr0T/hXx/wChk8Rf&#10;+DCj/hXx/wChk8Rf+DCgDltK/Z18B6LqMV3aaPLBdxSrdZF9N/rfX/W/7NesR1yH/Cvj/wBDJ4i/&#10;8GFH/Cvj/wBDJ4i/8GFAHX0VyH/Cvj/0MniL/wAGFH/Cvj/0MniL/wAGFAHX0VyH/Cvj/wBDJ4i/&#10;8GFH/Cvj/wBDJ4i/8GFAHX0VyH/Cvj/0MniL/wAGFH/Cvj/0MniL/wAGFAHX0VyH/Cvj/wBDJ4i/&#10;8GFH/Cvj/wBDJ4i/8GFAC+OP+Qt4K/7Dv/tpdU/4kf8AIGsP+wrYf+lcVcz4i8J/2X4k8G3P9r6t&#10;fj+2P9Td3Xmxf8el1XTfEj/kDWH/AGFbD/0rioLp/EdXHT6ZHT6CAooooAKKKKACiiigAooooAKZ&#10;T6KAI/KFcrr3gvQ9cmkuZtOCagI9v9oWjGK7X6Sx/vK66mUAcRN4V12xO/S/FF15f8FpqdtFdRf+&#10;0pf/ACLTPt3jCzji+06RYarx+9On3PlS/wDfqX/47XdUnligr2hxLePBpol/tDw/rmm/8tf3Vj9q&#10;/wDSXzad/wALO8Mwx/6drVto8v8AFDqcv2WUf9spa7LyKb9jj/u0Fe6Zek+ItK16KX+z9Qt7/wAv&#10;/W/Z5fNrU8yOsLVPA/h3XpPN1DQtNvZfu+bd2sUtUZfhv4ft44/sumf2d5X+rbTpZbd1/wC/VBPu&#10;nVfu/Wj9361yZ+Hdpb4ltr/W4j/t6xdS/wDoyWoh4Jvo5PMt/E+t23t5sUv/AKNioD2dMzfjLeeP&#10;LfwnG/w/s4rzX/tMR8qZIseVn95/rZYq8hXxR+0fN5qyeEILJ4/NMUqyWEvm/vf3X/L1/wA8t1e5&#10;x+G/ENp/qfF99N/1+WNrL/6Kiiqb+xPEf/Q1D/wXxVkHszw+bxF+0BJp0JOhW/2tLqLzPK+wf6rz&#10;sS/8vX/PLypP+/3/AEyrPs9c/aXk06Lz/D2mw6h/25/9Mv8Ap6/z8/8A0yr1fWPGWteG2+yXPiDS&#10;7/VfK3/2fZaHLLdy/wDbJbqptB1D4ialcStqMWj6PbvkxLLayzTJ/wBdRFL5f/kWr9oa+yPGYPEX&#10;7TuJtnhWzz5cXl4lsP8AW+TD5v8Ay9f89ftVdV8Q0+M+meJ/E8/hewk1K1li/wCJT++tfKi/dRf8&#10;spZf+evm/wDkKvXCfG0En+s0S9i/vbZbX/47T/P8Z/8AProv/gTL/wDGqoy9meL2msfHSfUdRa50&#10;OGztoXZ7bC2cv2qLzYdn/L1/rPK+1f8AfqKp/D+tfF/Ur4RXX9mymC7tbe7aytopfLMkJll483/l&#10;lJ5f/LX/AJa17D5/jP8A59dF/wDAmX/41UX/ABW00vyy6JpsX/XOW6/+NUB7M+ffEHjL49eFZjc3&#10;dhbQ6VJ9lh86aKwEv2qW/wDK/wCfrn90YqZ4qX9orV4dFf8AsOP7fBcxy3Q0++itYuPNzx9q/exf&#10;6r91L/01r6K+zeM/+gvo3/gpl/8Akqia28Z/8s9X0b/wUy//ACVQHszxXxBqvx5/snT5NHs4pdRe&#10;z826tZrWw+W682L91/x9f88vN/79V6J8JNU+Iupprn/CdaVbaP8A6V/xLfKlil8yHH/TKWukh0Hx&#10;V5fzeKIN3/YM/wDttRyeG/EMxPneL72A9vslraxf+jYpaA5Trs0ZrkW8E3bv5tx4j1q5P/XSKL/0&#10;VFSj4d2k/wC9ub/W5Zf+wxdRf+i5aA9nTOu8yOsXVPFGjaD5X9oaha2Hm/6sXEvlVmP8MPDE1uVu&#10;NHjvN33hdjzS3/fytLS/BuhaC8sum6HY2Esn+seztooqCvdM1/ib4cmiP2DWLbWZe0OmP9slP/bK&#10;KoIfHkl9/wAg/wANa3qX7r/Wta/Zf/Sryq7byl/u0vkrQT7pxE174w1Iyi20jTtKP/LKbUbnzZf+&#10;/UX/AMdpz+D9Y1NZf7V8RXJiki8oWumr9lh/+O/+Ra7byhS0BzHN6P4K0jQZprm002KG7l/1t23z&#10;TS/9tfvV0flClp9BIUUUUAFFFFABRRRQAUUUUAFFFFABRRRQAV8R/to/8lU07/sDw/8Ao2avtyvi&#10;P9tH/kqmnf8AYHh/9GzUAfU3wf8A+SSeB/8AsB2P/oiKu2rifg//AMkk8D/9gOx/9ERV21AHE/GD&#10;/kknjj/sB33/AKIlrs64z4wf8kk8cf8AYDvv/REtdnQA+iiigDO1Dyvsv72Pzov4v3fm14h428Lz&#10;Q+F7/RH1yPRIrP8A4mnhjXIk8tNNNr+98qX915XlR/X97F5n/PKveZ4Y7yHy5F3xtXjHiSx03QTf&#10;+GfEtzp2neBNcS10PRtJ06GW1niuZfN86LzYv+ev7ry/9V/y1oA8L/aD/sr9pb4N6brButJ8Pa7p&#10;2rxaVq8MvmyyRTf8trWKWL/tlLFL/wAtcRf6rNcJ4i+DupaN4f8A+Ew8N/Ea40vwBrl9LdeK78Sy&#10;gaVdebL5t15UV1+982X/AEWX97383/prXC6l4P1z9nf4wX2na3oGveI7DW5ZbXWNM0WL/R/EGlyx&#10;S+bLFaxfvfNil82X91L+6/7a19M6R4wn8UadexeFb/Sby/sNP+1Ja+R9q0/xLoMvFrdf89ZZYv8A&#10;VS/9NfO/dS/uoqAPpL4e6TPoHgnRdNn1I63Na2sUUuoeX5Xn8f62upr88f2Cfj5/whOqJ8FvFd/i&#10;5hvLpPDeoSz/ALm4WKWVPsR/55f9Mov3vSX/AKZV+h1AHzp8bvhzFo9/J8V/DXh2z1nxDp6+ZrGl&#10;fYYml1+1jU/uvNlx5UkXEg/65eVWfYzeGfDWl6f8X/An/IiX9lnXtN0W0zDLan/VXX2UAfvYs4l/&#10;6Zeb/wA8oq+j7rUraz8oTzRw+ZJ5UXmt95q8I8QPqXwQ+I1pren2nnfDzxDdeVrun6VYx7tOv5Zf&#10;+Qh+6i82XzZT5Uo/7a/89aAItcm0Lwn4Cm+wXemHwVrdxFf22t3J8q3tvMuov+Wsf/LX97/ov7r9&#10;1LFFH/zyrrfg/wDEzTvHukwWq6nDc3lqc/fxLLFkYllj/wCev/PUf8s5a4bUba1+EXjqHQLrSnb4&#10;W+Nr2WNJoTKP7J1mWXv/AM8orqU/uvK/5a/9da878N/BXxl4D+NUNp4WufJ0/T/tWs6zqF3LL/pJ&#10;uv3UMX+t/wBX/ossX/TL97L/AM8qAPpbWWh8B61c+InyuiT8an2itmz/AMfX8/N/7Zf88q4jUvHU&#10;3xgs9T0HwzY28un3SyWt5qGoQ5i8vH/PL/d/56/9Mv3UsT+bXqvhXWoPE+iw6iIJLeRnliaCX/ll&#10;LFL5UsX/AH8iNYPihpfCWtf8JHb4Gmy4i1b5M7Of3d11H+q/5af9Mv8ArlQBzXw78Oy+Adci0PVt&#10;VvNe1A2qfYddv0+e4ijz5tr6R+UcH/ppF/z1ljllrtr74oeDdG1pNHu/FehWepbvK+xTanFFNu9P&#10;KzXhv/CS+LLH4saj4Y8ar5mk6tdD+w9YjPlRWt1H+9giiiMX+t/7ay9P+eVcX8VvDPhXXfEWrX17&#10;4QubDxTY+bdX/iCXVbq1itbryv8AW2sHmxfapPK/5a/uooovN82WL97QB1Piz9nnwh8c/HTePNH+&#10;IcR1TT7mKR5tIltbqGOWKHyvKl/zH/6K8rybVvhxrnh/xRNofw81vXPF/wDaMvmxeH5vKi0mKWIf&#10;uZbqX/llaxeb5vleb5svlfuov+Wtavwg8Mp8UptVh+Hn9q+EPCD6ju1PxZ9rlmlnl/6cPtMsvmyy&#10;/wDP1/yy8391F5ssstWvjR4f1HwK2lfCrwRYWenaLLCdV/4R7SL37XrGrN537yaWKUfvf3n/AC1l&#10;l8qT/lr/AM86AOq+Gvwr0Pw9pfibWX8QaJ8Q/jDZaXM3nSDzbLTxKJfKtbW18391a5/df9Nf0o8a&#10;/HHxf4++HGnWng6Kwhl1Gb7LfeKNOuZbq0tZfNx5NrF+6lupZfb91/rf3v7quI8F/B/TdCsLTwRq&#10;mnR+OdW+0/a7/wAMx3EV1p8V/wCb/wAf9/J+6lllli8r/Rf+PXj/ALa17N8NvhHPqt1PqPi+8fVp&#10;Y7qOKXTLrqt1FLviEvz+ViL920UUUflRf62L96fNoA+Pfh7+w/rnxA11rnUvGesa/qMty1lrGtJd&#10;/aotLi+yy4i/e/8AHzL+9/1UX7qLzYv9bX2J8MvgWvwJuPFHiTTLnUfHGs+IFtbK5HlwW7zSRy3T&#10;ebL6f8fR8z/rl/qq9k1zWr7TtQis7HRrm/D+V/pG5Eii+auG+CGryaZo7+FdZSaz8VacWnube6nM&#10;v2nzBFNLLbSyfNLB5tx5Xm/89YmoAxtB8Sa/4f8AiNdXni3QZNBh8SxWcNtcRaiZ7e1eLyovss8v&#10;SOWWW6byvK/1vlV7Ne6DpupaWbC5sreawx/x7yxDyqy/CWsavrD6qNX0z+y/st9LDbfvP9faj/Vy&#10;11NAGLoOjw6DpcGnWgn+z20Xlx+dJJLL/wB/ZKfr2uab4b0u61LVb6OwsbWPzZZppPKSNaoeP9V1&#10;fQ/DF5faDpH9t6rF5ZisPN8rzPn9a3JrOK4ljlkijMsX+rk/u0AeW+A7z/hPLzxtJqFx9o06fUpb&#10;K2t5Ulii+yxKIt3lS/8ATXzv3sX7qWj4d6lqPhbUh4N8SToJbO2t4tDvp7yaa41i2WJ/9Z5vW6i8&#10;r97+9l/56/u/NruLjwnp15q+naq8Ui3lqf3ckc0seR/005/ef8Drjbk2Xxt8A3D2k32PfdXUWman&#10;Z3KzCKWKWWKK6ili6f6v/wAiPHQB6zVC+06DULOW0uY1ntJU8qSKX+KuV8D+MJfElrcWuq2v9l6/&#10;YSeXdWW7/wAij/pm9dtQB5Npfwmay1nVb6/vP7Tikni+xr5UsWyOP/VLdfvP9K8on90f/av72vWV&#10;+Wn0UAFFFFABRRRQAySuB0WOLxZ4sutWkUf2fpjvZ2K4z5sv/LxN/wC0v+/v/PWpvG8k9wtvoVjI&#10;8Oo6sXj86IfPbW2P3s35cf8AXSWKussbOLT7OK2tokhhiTZHFH/DQBcp9FFABRRRQAUUUUAFFFFA&#10;BRRRQAUUUUAFFFMoAoapqUel2N1dTf6qGPzDWF4PsZIbSS6ux/p9/Ibi56fL/wBMv+2f+rqDUIzr&#10;Xii2tHIMFiI72bZ/FL/yy/lL/wCQql8QXMzXVnplrPJDd3T5+0Lj5Yov9b/n/prVFHSzMlcNc/Fa&#10;w03UJYb6GTTbaOVovtty8SQtL/39rTn8NX1vF5knifVv+/Vr/wDGq8m17+wPEHgbUpTrOsX1pdeb&#10;dfZ/3UUrSxebLj/Vfuv+PU100adM7KNGnI9IX4veEmj+1rrVkYt0cXneb/z06f8AoNZ3iL4y+HND&#10;+zSPefaP9OWwk+y/8spf3v8Arf8Apn+6l/7915BY+GfBH9kxXOq65qelXuYpZbS7uYvOtZIvN/df&#10;6r/rrUNpY+HLzUZbIan4im0ae2l1SXVprn/VSebdfuv9V/0yuq7PqtM9P6nQPoa5+Iuh27Wqzala&#10;JJeeV9mHmf63zf8AVVpeH/FmmeKLX7Vpd7BeWn/PWJq8S8OeE/DHiTVXtLLxXq95exXX28tC8Uf7&#10;3/tlF/u1p6Xpml/DtLzRrTXfEsnkyxRSzSRRT/vf3XlReb5X/TWKuapRpnFUwtL4Y/EeiW/xN8PX&#10;i+ZBqlvLF58Vrkf89JceUK2tE8Vab4kt5ZdMu47yOKTypGi9a+fNF8J+GofsmPEviefzLqK6tvtf&#10;lfuP9V5X/LL/AFX+lRVveEr7w7otr5fh/XdY+y3Uvm+dDbReV5n+q/55UVMPT/5dlSwtP/l2e/Yp&#10;slcL8JfGUvjXwra309ncWd1jbLDd/wCtWu6+/XHKn7P3TzKlP2dTlkH8VeWTf8h7T/8AscJf/TfL&#10;Xqf8VeM6/qNxYX9nNa2FzfSr4sJ+z2nlebJ/osv/AD1liFSB7ZVO5mlht5ZIovOl/wCeVcz/AMJp&#10;rP8A0IXiP/v/AKb/APJdM/4TTWf+hB8Rf+BGl/8AyXQQZXiPx1r1noOoXNn4C1/7XFayyxbpbBv3&#10;m3j/AJeq5XwP4+8R/btQspbO78U2iwRXcV5p1lHabJpJp/Mi/wBJuv8Arl5dd/8A8JprX/Qg+Iv/&#10;AAI0z/5Lo/4TTWv+hB8Rf+BGmf8AyXVXAn/4TXV/+hF8Qf8Af2w/+Sq0ND1i91SzeW60i90pwf8A&#10;VXflb/8AyFLLWN/wmOr/APRPvEn/AH90v/5Lp3/Caaz/ANCD4i/8CNL/APkupA7WvlrVPE/jnw3p&#10;3wz/AOEWgvLnSpNPiku4vJ82H/X2o/ey+V+7/dS3XWWL/Vf9spfc/wDhNNZ/6ELxH/3/ANN/+S65&#10;P4X+MNX/AOFc+H4v+EK1+X/QYv30Uth/8lUAecW37VXj6+0Kx1XT/gnqmqWl3YRX8Utpfyy+d5rf&#10;6qL/AEX/ANG+VSt+098RWW0jb4G63CZdvmf6VcExf6r/AJ52v/TX9K9u/wCEv1r/AKEDxJ/3/wBL&#10;/wDkqpP+E01n/oQvEf8A3/03/wCS6APG4f2jviLLo323/hR+tibG/wCyfapfN/1vlY/49fT97W34&#10;6+M/jLwvrWq2GnfDiS/0mwi83+1ru8ltbTy/s/m/8s7WX/rl/wDE16T/AMJprP8A0IXiP/v/AKb/&#10;APJdM/4TTWf+hB8Rf+BGl/8AyXQB4rqH7UPjaLQItSsPgzrGqebbCeKG3luv3mZsAeb9l/55fvKt&#10;XP7SXjKPVJ7XTfhLqmp2kJizdJ9pi58qUzf6y1/5ZSx+X+Nev/8ACX61/wBCB4k/7/6X/wDJVP8A&#10;+E01f/oQfEn/AH903/5KoA8Qh/ab+J0zZ/4UPrezyPNx9pn+99o8ryv+PX/nl+9r13xd4t1zRtPa&#10;fT/Cl7qU3mxRY8weV+8IzL+6Esv7v/rlWn/wmms/9CF4j/7/AOm//JdH/Caaz/0IXiP/AL/6b/8A&#10;JdAHj8nx4+JM2jy31v8AB25uZYopW/s+61SWGX93Lj/n18v9f4atf8L88eSzXTxfCO++yRSypFNN&#10;dTxSy7fK+fyvsv8A01b/AL8y16n/AMJprP8A0IPiL/wI0v8A+S6f/wAJprP/AEIXiP8A7/6b/wDJ&#10;dAGN8J/iDr3jyHVf7e8F33g2S2lWKJdQlEvn16XXG/8ACaaz/wBCF4j/AO/+m/8AyXR/wmms/wDQ&#10;heI/+/8Apv8A8l0AdlRXG/8ACaaz/wBCF4j/AO/+m/8AyXR/wmms/wDQheI/+/8Apv8A8l0AdlRX&#10;G/8ACaaz/wBCF4j/AO/+m/8AyXR/wmms/wDQheI/+/8Apv8A8l0AdlRXG/8ACaaz/wBCF4j/AO/+&#10;m/8AyXR/wmms/wDQheI/+/8Apv8A8l0AL44/5C3gr/sO/wDtpdVJ8Rf+QRp//YVsP/SuKuO1rxfq&#10;ep654KS98Iavo0R1jP2q7lsPK/49Lr/nldS12PxF/wCQRp//AGFbD/0rioLp/EdVWVrGuafoVr9q&#10;1C8gsYvu+bdS+VWh/wAsa5jxd/yMXgr/ALCkv/pBdUERJ/8AhYnhb/oZdH/8D4qP+FieFv8AoZdH&#10;/wDA+Kul2UnlCgDm/wDhYnhb/oZdH/8AA+Kj/hYnhb/oZdH/APA+Kuk8oUeUKAOb/wCFieFv+hl0&#10;f/wPio/4WJ4W/wChl0f/AMD4q6TyhR5QoA5v/hYnhb/oZdH/APA+Kj/hYnhb/oZdH/8AA+Kuk8oU&#10;eUKAOb/4WJ4W/wChl0f/AMD4qP8AhYnhb/oZdH/8D4q2bw/ZrWWXy5JvLj/1S/xV5R4R/aM8MeIo&#10;dVku4rjwxHYaxL4fMuvS2sUUt/F/rYIvKlloA77/AIWJ4W/6GXR//A+Kj/hYnhb/AKGXR/8AwPir&#10;kf8Ahof4Z+ZFL/wnugfZpJJYo5Pt0X+tj/1v/o2L8607j40eArKwur258X6JFaWtz9guZjfReVFL&#10;/wA8qANv/hYnhb/oZdH/APA+Kj/hYnhb/oZdH/8AA+Kufm+OXw+t28qTxnoEMq3Mtp5X26L/AFsX&#10;+tirP/4aS+Fn2X7T/wALB8N+Vv8A9d/acX/PLzf/AEVQB2H/AAsTwt/0Muj/APgfFR/wsTwt/wBD&#10;Lo//AIHxVg3nxs8A2cM0s/jDQ4RHcy2kvmX0Q/ex9Yqih+OXw+vLi0SLxhoc32yTyrb/AE+L97+6&#10;il/9qxf9/aAOh/4WJ4W/6GTRv/BhF/jR/wALF8Lf9DLo3/gxirAs/jN4F1LQJvENt4s0SbR4pYrS&#10;TU4r+LyVll2eVF5v/bWL/v7TIfjn8O7iGW5j8daAbdbb7V5o1CLiL/nr/wCRFoD92dL/AMLE8Mf9&#10;DNpH/gdFTW+JHhb/AKGbSP8AwOirAvPjb8PrKaeO58Z6PbSWttHdSia7j/dxSeV5UvPb97F/39pl&#10;z8bPANnfX9vc+L9Ahax8r7VFJfRfuvNz5X/oqX/v1QBk3nx+8PNeS2Ok3Vrqt3DJ5Ukv2qK1tIj/&#10;ANdZev8A2y82qkmrw+JpPO1/x/pem2nfSdEvoos+0l1nzZP+2XlVq3nx4+Gunw6jcT+OPD8UWly+&#10;XfO2pRYtZP3vEv8A36l/79VoSfHT4c2t1d20njjQoZrX91LF9vi/dVJv7SMfhJtE1jwD4btRFpWq&#10;aBYRP/zxuovmrV/4WF4Uh/5mbSB/2/RVlD4weB5vES+H/wDhLdJ/tz7R9k/sv7ZF53m/vf3Wz/tl&#10;L/36qk/xz+HlvNdC48a6Aj2T+XOkt/EnlfvfK9f+esTVRmdL/wALC8K/9DNpH/gdFS/8LE8Lf9DN&#10;pH/gdFXP6h8ePh1pFzNbX3jjQLS6ik8qSGW+iHlS1d/4Wp4Q/wCEN/4TH/hI9M/4RfOP7b+0x/ZP&#10;9b5X+t/660EGn/wsLwx/0Muk/wDgdFR/wsLwx/0Muk/+B0VcR4o/aM+HnhnRbvUj4n02/eK0+3x2&#10;un3MUss8Xm+V+655/e1Lpv7QngJtCtdSv/Euk6IJbGK/ltNR1O1SWGKX+KX97QHunYf8LE8Lf9DN&#10;pH/gdFTv+FheGP8AoZdJ/wDA6KsHxN8XPDvg/wAD2fiiS5/tLSry5itbH+z/AN79plll8qJIq4Vf&#10;2uPAX9vW2jvJcWerfbrmwvrS8khiOnSxf60S/vf/AEV5tAe6er/8LC8Lf9DLpH/gdFR/wsLwt/0M&#10;ukf+B0VY7fF3wVDpelalJ4p0X+z9Zillsbr7dFtuo4/+eR/5a/hVbT/jN4H1i/tLCx8X6PeaheeU&#10;LaGG9jaWXzIvNiwP+uX72gPdOj/4WF4Y/wChl0n/AMDoqP8AhYnhj/oZtI/8Doq5/UvjV4G0vw7Y&#10;a7feL9Fs9JvPN+y6hLfReTP5f+t8uXPNLr3xm8B+FtTOna14u0fR9QaL7V9lvL6KKXyv3v73H/bK&#10;X/v1QBvf8LE8Lf8AQy6P/wCB8VH/AAsTwt/0Muj/APgfFWJZ/GzwDqQsGtfGeiXP2zzfs3lX0X73&#10;yv8AW96j0r40eBtdvbS10zxXompXdz5vkraX0UskvlZ83j/tlL/36oA3f+FieFv+hk0b/wAGEX+N&#10;H/CxfC3/AEMujf8Agxirk/8Ahob4aeZn/hYPhvZ5nlY/tOL/AB/6ZS0kf7RHw0/0mV/HvhvZbn97&#10;/wATKL93+9MXr/z1ik/KgP3Z1/8AwsTwt/0Muj/+B8VH/CxPC3/Qy6P/AOB8VYN98bfh9YaXdanN&#10;4z0SHT7STybq6+3ReVFJ6SelMuvjJ4F0zw/Frlz4r0SHSpbqW1W9kv4vJMsW/wA1PN/6ZeVL/wB+&#10;qAOh/wCFieFv+hl0f/wPio/4WJ4W/wChl0f/AMD4qwZfjb4BtY7uSXxhoarYSxxXMzX0X7qSTpR4&#10;f+NngPxVqkWmaN4u0TUtUnkliitbO+illl8r/W0Ab3/CxPC3/Qy6P/4HxUf8LE8Lf9DLo/8A4HxV&#10;j3nxi8D6PrWoaReeK9EtNV06Lzr21ub6KKW2i/6ac8VyNt+014FvfF97o0Gr200FnYRXsupfbLf7&#10;J5UvleVz5vzf62L/AL+0Aejf8LE8Lf8AQy6P/wCB8VH/AAsTwt/0Muj/APgfFWfoXxT8GeKtYGka&#10;N4l0nWNT8r7V9ks7qKWXyv8Anriu08oUAc3/AMLE8Lf9DLo//gfFR/wsTwt/0Muj/wDgfFXSeUKP&#10;KFAHN/8ACxPC3/Qy6P8A+B8VH/CxPC3/AEMuj/8AgfFXSeUKPKFAHN/8LE8Lf9DLo/8A4HxUf8LE&#10;8Lf9DLo//gfFXSeUKPKFAHM/8LE8Mf8AQzaR/wCB0VS2PjPw9q90bez1zTry7/55W91E71v+XXL+&#10;II/+Ky8Kf9dLo/8AkKgo66viP9tH/kqmnf8AYHh/9GzV9uV8R/to/wDJVNO/7A8P/o2agk+pvg//&#10;AMkk8D/9gOx/9ERV21cT8H/+SSeB/wDsB2P/AKIirtqAOJ+MH/JJPHH/AGA77/0RLXZ1xnxg/wCS&#10;SeOP+wHff+iJa7OgB9FFc0dei/4TD+woY2mmFj9tllH/ACyBlEcX5/vf+/VAHS1DJD50W37leffD&#10;nxNq/ia3uJdZ0240/wAmC1m/e2s1r5UskX72L97/AK3yv+elej0AeLaTpckmoWenS+IbjWPiD4Xt&#10;RLNqV1Y/YorqKf8Agl8uLy/LPlD/AFX/ADyrwvxReal8K9e8N/8ACFx3Wm6Jrd7LquhQ3UvlRW2p&#10;+b/pWgSxf8sorqLzfKi/5ZXUX/TKvq7xtY311p9pcWOpX1h9gvI7+VNPjEst5FF1tfpLXjfxO07w&#10;78SPCK2Xi631LRPCnjazijn02+ZbW6066X97FP8A63915X/LX/pr5X/TWgDDuvgZ4A8ZeIofEJ0u&#10;S3n1aKK70+8EpA0vU4s+TFLBjyvNi8z915vTyvK+vo/wO8d6p4gtdQ8L+KJLdPHXh9YTqcMPHmxy&#10;GXyLg/uvLzN5Usn7r0r56+F3jiXwT8SvG/g/4gRyaB9vv4otRii80Wv266lP2TVbWXyv3cV15X73&#10;/nldRRf89ZfK9o+JGjeKvEVrYX/hy78v4keDpHuoLSSQxWms2spx5Mv/AF1ii/1v/LOWKgD0zxD8&#10;K/D3ibxl4f8AEt9Yxy6ro277NN5Vb+saNa69pl1p2oQx3en3UUkFzDL92SKTrWB4A8bWHjXw/Fqd&#10;nJGkxlktr6082J5bC6jPlS2spj/5axSDy67mgD5p8J+HYPCbzfBzxTqE8ujalE0Xhm9kvYopZYoo&#10;sCytYv8AWrJaxRRS+b97/lr5tZ3w7u/FHhfVJPhx4r1OPU/Gnh8y3fhfWtQuYzd69pv/ADyl/dfS&#10;KX6eb/yzr1n42fDG2+LvgWXRGuJNK1aOVLvR9Wt1/e6dfxf6q4i/z93fXwT8RfGXifX/AIwSf8JV&#10;4g1LQbzwjqX+tu4pf9AuvKlliuoobWL/AFUvlf8APWXzYpf+mUvlAH2X4P8AFmuSab/wm17o0mmJ&#10;dajeWutaTEvm+UkUssVrd7fveb5MVv5v/TOX/plXtX7q/sf+WdxFJF/2yavgjxF+1hq+j+KNV8c+&#10;EPD1z4h0SK1lsPEXh7MkUUVzHL+61WWWKGWIRS2v/LXzf+WQi/5ZVk+Ev22vHPjLVL/wB8NPAP27&#10;X/tMcMUs1/IYtJjl3S/vf3XEUX73/rl+6ioA+jPiJ8YNB+CFvJbalJFJd2ZjtdLvDGZZvKlP7q1H&#10;Pmyy48v91F+9l4PaWWP54Gp+Cv2gNa1DxB46+Jn9h6VpUkV1J4YhuJY/O8qXzf8AiaZ/dZ/dS/6L&#10;F/qv3v8Ara6Hxd4q8I/srx6drvivU7nx/wDGLUo5f7HhkhiabTo5f+WMX/LKKIf898fvf3v/AD1r&#10;5Zsbzw34k8Uahq/jLSJfDNpo3lS2Ph7+0/8ARJZYorqXzfN/5ay/6qLyov8AnrL/AK2gD3Hwh8Lt&#10;M1i/h074Q6ZrHi/wZFffa9T8UXv2CDScbfmitbX919ql8r/lr/yy/df9cq9i+FOjr4wh1CP4WWOq&#10;6VpXiBpW8RfEnWJorq91Sb/VeXa3UUv7zv8AvYv3UXlfuq0/BfgOL4kFfD3iXw1N4F+H0Mv9oaT4&#10;S83yv7WcySyyyX/ly/vY+YpPsv8A39/55RfUmn2VtptjFbWcEdtaRx7Yooo/KSNaAOW8C/D7R/h7&#10;YNBaRobqbMt1dT/NNcSbzK0ssnr5ksrf9tareLFbw/rkfiSxWSWG3jMWp2sf/LWD+CWP/ppEc/8A&#10;bOWX/plXolMoA5HWvH2m6PBCI9+o3UsXmwWlm/myyxf89f8Arl/01qh4C8Y3HizTrWS+0x9J1V7a&#10;K6lshJ52yKUZiJl/P8YpK8l8XaNF8Itc/sKK1uZvCHjG/iiiltNOlupbGX/W3VrL5X73ypYo/wB1&#10;j/Vfvf8ApkK7Dx78QNFs7RtbWLWbO60nc4mutAv1iaL/AJaxSt5X/LXYP/IVAHs9Y954k0+z1i10&#10;mS5jiv7yNpYIT/y0qHw3rkHiDSbLVbeG5hhv4I544ryOWKVQ396Jv9VWlNplrNeRXcttG9xH/q5f&#10;L+daAL9Mp9MoA89mvr7xpcf8U14hhtLOwuoobvyYN03mxzRSyxfN/wBMv3f/AG1qj8P9H1bwXNJ4&#10;Zmjkv9EtV/4l2qzTvLN5WIv3Vzn/AJa+bLL/ANsxXolrpttpqytBbRwmVvNl8pfvtXI6tD4tuNSt&#10;7exudP0yxZY/NuyfOuMfP5sUUWNv/PL97/5CoA5rxBo9s19beP8AQLBv7WhX7LfPDYt9r1GxjlJ8&#10;r/2rF/5C/wBbXonhvxLYeK9B0/V9LlF5p99bRXVtL/ejl5FcR8HtHn8G6Mvg6fS4bODR4lhs7+xt&#10;ore1vI+nm+VF+7ik83zf3VVLqYfCPxdJNdXsNj4S1tvMllu5P9G06+zFHFx/yyjmH/XOLzYv+et1&#10;QB7BRTKfQAUyn1la1Z3V5YSRWd39huv+Wc3leZtoAjs9Wh1Ke7ht3WR7OXyZ1/55yeUsv8pUrVmk&#10;8pd1eTeEdB8VDxF40/4qeOL/AInEX/MMj/e/6Baf9Na3/GUz+Ib6DwyoJiuv3+ocf8uuf9V/21/1&#10;X/f2gBvgiU+IrufxOw8z+1Bmx/6ZWH/LLp/z1/1v/bX/AKZ16BUcP+rqSgAooooAKKKKACiiigAo&#10;oooAKKKKACiiigBG6VmaxqEem6bdXM3+pij3mtGuM1L/AInXiC00z/llan7fdcYz/wA8ov8AP/PK&#10;gqJe8MaZJZaXLc3YAuryTz7mszwRqFr4mmv/ABDHL5sN3LLaW5/uxxSmPH/f0S1D4+s9Q1s2ejaX&#10;f/2bLeeZ58vl+bm1/wCWv/tL/v7WL8IdD1610mX7Rrcc9pHrGqfuBYiLd/xMLqtSz0m+02DVLGa1&#10;n/ewyx+VJXJzfCnwzNMJf7LtvN2yx/8Af3zfN/8ARstd3TOKiNSRMakqfwnm3iDwbovh/wANzJJp&#10;FtcWEUsf2n7R08rJ82X64llrkbG48C/2haWR0+3i1XElrDCfN/1Upl8r/v6JT/39kr228tYtStZL&#10;aeOOaGT5ZEamfYIEtfI8pfK+5sraNQ6KeI908M0LUv8AhGbm5ksfDGmWcsAllluobmXyp4ovK80x&#10;fuv3n+t/8hVo32seH/Fniq+j0S0t5vFlrN+9N1H/AKrypYoq9F/4V14b8q1iTRrLyrWTzYk8gfum&#10;rTt/D1nbt5i20aS/N8yr/e+9W3tqZ0fWKf8AEMab4b6DcXVlK2m2jvay+bHmP7n7pIv/AGlF/wB8&#10;VInwv8NQyWsq6Rbeba/6o+X0rr6K5PaSOL2kjG8O+E9K8L2f2bSrWOzh3bsRVs0+ioMSP/lpXlM3&#10;/Iwaf/2OEv8A6b5a9W/5aV5TN/yMGn/9jhL/AOm+Wgumes1wXjCTVm8XaBZWOrS6Xaz2t55oijic&#10;yS/uvK/1n/bWu9rzzx5qX9l+JfDGofZry4gt2uVk+xWMt0Ysxf8ATLpVRIJodZ1zw22zW7db7T4/&#10;+YnYxcxf9dYv/jVdet5HJZ/aVkj8po93m7vkrm/+Fnab/wA+PiD/AMJ2/wD/AI1Xmc2vL/wkx8P/&#10;AGHWh4RuLg6hLjQr/wDdNx/ov+q/1csmJf8Av7FRbmA7v+2NZ8RSBNCT7BpLf6vVrj97LP8A9cov&#10;w/1stS+AnvjfeJ7S+1e61X7HqC28U13HFFL5f2WGX/llFF/z1q4nxI0qGP8A48fEH/hPX/8A8arP&#10;+H8zXupeLb42l5aQXmpxTR/a7WW1dv8ARbWL7kn/AFyoA9Dr5Sm+JHjnwa/g6LQfD+peIdCGjxNe&#10;WljpksvmS/vf9VL5Xlfwxf8ALX/v7X1bXz0viT4haB4L8CxeDdCttfs5tL8y+km8rMUn7ryv9bdR&#10;f9Nf+/VSBm237UviK6vr2wtfhfrV5d2EhinhtxN+6/deaPO/0b935v8Ayy/8i+VXQab8ctdm1OW0&#10;1jwDqWlqtpeXP2jy7mWLMUvlxRf8e/WUc/8A7Vc1ceOP2gYbfz4vANhNOdwkjjlt/cx/8v8A/nH/&#10;AC08391JN8Svjjtz/wAK4j+04tfm8uL/AKa/a/8Al/8A+uXlf9taAGXn7U3i230/7Unwh8Q3soil&#10;cw2tvek+ZHdeV5X/AB6/88v3tdBrnxy8Q+G/HGo6P/wrLxNqelWt9Fa/2tp9rLL9qjlh80zR4ix+&#10;6/1X+tpnwz8a/GbWPFWnW3jLwPY6BoFxY+bc3cUsUk0V1/zy/dXUv7v/AKa173QB83D9pzxLaw2s&#10;k3wl8QWEl1t3w3FvdZifzZQ3+qtZf+mTf9ta6S9+NHiGH4S33i6D4ea3cajDffZR4f8AKn+1zRed&#10;5XmxDyfNxj95/qq9tooA+fvFH7R3inQdSgtf+FU+JL2CWxtruS60+2upfK83/WxcWv8ArIvSsy1/&#10;aY8VTWvn3Pwj8RQQ5i+9Ddf8tLXzf+fXdnzf3X/bWvpSigD59j/aK8R3nhvVtVX4Xa759lbWcsdr&#10;5V1m6lll8uWKL/Rf9ZFitfQfjtf3vg3xJr2qeBda0v8AsGGK4+yyxSxG6+X975X2mKL/AFVe10UA&#10;fOGrftm6RoN1d2154P8AEEM1r9r82L/Rf+XbyvN/5a/9Nadpv7XljrGvTaZa+B9fmkiltYvO8218&#10;qXzfK8ryj5v73/W17jqXhXSNWbzL7TLK5kaP7OTdWyS/uv8AnlW3FF5dAHzNeftuaFaQ3cp8GeJD&#10;9lihl8nyovN/eS+V/wA9a3/BP7UeneLm1sReG9chOmWc9/KXiil83yv+ePlH97XtUOlWdtfS3sVt&#10;HDdT/LLN5fzyVo0AfPt9+1XbabfWltdeDNbmN1NFHF9gubW683zYvN/deVL+9qkv7ZWmyXn2KHwV&#10;4gdvsP8AaHnTfZYovK83yv8AnrXvt5pNreXtrcyW1tLcWx/dTSx/PH/u1pUAfOWqftgaRo7TPc+D&#10;/EEP2W5ubSWFki86Lyv+mXm/7NQx/ti6HczahHaeGNdnNrL5Uc3kRfvf8/62vpOigDwb4e/EO5+L&#10;XhPwN4gvrZ7S7m16WKSHyvK/1UN1/wAs/Nl9PWvT/iL/AMgjT/8AsK2H/pXFUfjj/kLeCv8AsO/+&#10;2l1UnxF/5BGn/wDYVsP/AErioLp/EdVXI+Lv+Ri8Ff8AYUl/9ILquurkfF3/ACMXgr/sKS/+kF1Q&#10;KmddT6yLrWrGzv7S0nubeG6uv9RDLJ88v+7WpQSPoplZGqeItM8NxRyarfW2mxySeVHLdSrF5r0A&#10;bVFMo8ygB9FYviDxLpvhvTZr7Vr230uyi/1lxeSiKL/vo00+JdKbXJdKW+t31WKL7RLZeb+9WL+9&#10;soA2a8Jm/ZS8FXimLVJbrWB/wkV14p2ah5Uv+lyxeVL8vlf6uvdqKAPm/UP2KvBesTj+0NW128dd&#10;RutVieWW1/dXVzNFLLKn7n/npbxVI37GHgSa01CxFzrFvaX7ebJDDd4OefK/h/5ZebL/AN/a+jKK&#10;APCfDv7Jvgbwf4usfEulvfW2p2F1Ld2qfaf3UfmRSxeUPl/1f+lS/wDfVY+lfsR/DTR/AuoeEltr&#10;i6s72WKVbu78qW6tZYooovNil8r91L5UVe53fifSdN1C30y61O2ttQuf+Pa0lnjWWX/cXvW35lAH&#10;gmm/sfeBdDvkvdLF/peo7rzfd2jRJLMtz/rYpf3X7yKsvTf2KvBVlpXhnTbXV/FA0zw3c/atLs5t&#10;S82KCT91/wAs5Iv+mX/kWX1r6PooA+QvDfg34L+B/D158LdM1+/g0ybX4pbi7kPyi/sYreXyvtXl&#10;eV5v+ixfuvaWrOlfsxfA61i06O18TvNNAbUWF3/bkXmxXUX2XypYv+mv+i2v/fqtH4hfs5eBvMur&#10;XWfF/wDYml6pq1/q9lp15cxReVf3UPlSyxeZ/rP9bLL5X/TWqf8AwwZ4emutEuZfFWpebo1/9vi8&#10;uKKL979qtbr/ANtYqANbxT8APhb4w1m71fXvEsmsX90f9ddahay/6qWKb/nl/wAsvKi/7Z1iaj+z&#10;r8Ktevppr/x1/aX2xYrRIYb+1i8vy/tUUUUXlRf88r+6i/7aVdvv2GNBvLDwpYnxVq0MXhyxlsbX&#10;yba1jEvm2ktr5sv7r97L5UtUof2APD0P9iRy+L9Wm/sm5mu7fzYov9ZJLaS/+2EVAC6l+xh8IdY0&#10;rXraXW9Sg0rxBdbbmGHVViilk826/df7X72WWt/VP2efhVrU93b6hqUepx+ba3UsN5c2svkmxtfs&#10;3+rMXTyv9b5tPl/Y68JXHwJl+Gn9r36abLdfbJNR83/SvNji8qGXP/PSLyof+/Vc9F+wD4R8y/kb&#10;xFrU0l1Fc7ZvNx5Ust1Ndeb9c3Uv50AN8Qfs5/CfxTq15faj8Qbqa/3RXclyNctfOTyopoopTL5X&#10;7ri/k/7+xVN4g/ZQ+D9nqF5LrOvXNvqGsyy3T/ar+1hll83zR/zz/wCnqWP/ALa1oePf2Z/Cfiyf&#10;VdIvvFD6DqHiuxtNPitbSO1t5ZYrUyyy+VF7+bL5tT+KP2ePD/xQbw9e6V4r+2S+FbCLRY/J8qWK&#10;WW2mil/e/wDPKXzYoqANXS/g78NLHw9a2OleIpF0X/hJYtfsIYdTiaGK/i/eiKL/ANG+VXHal8B/&#10;Adn8JfFPgvwZ49trebxBcxXSTahqcV0sUkcvm/uoovpWR8O/2E9I03wn4ZPiDxBdf2/Y+T9uOlS4&#10;tP3f2XiIGLr/AKBD+995adov7KfgHwlYyeD7b4hPJqEeqafqEtnNLai78yK18qKL/tr5VAG+v7K/&#10;whvrnS9S/t24vZfsstran+2I5Ys+d9qlli4/1vm/vc1HF+zd8EtP027FrrsawXmk3Wlyzf2xHjyp&#10;YoorqXP/AD18ryqz9N/YF0PwnoekrpXi7U/7Q0v/AI9bu8jil/e/uvK/8ixRV0Xgv9jrSvDd9r10&#10;2tz3zapFqEWyazi8qL7S8sv7r/nk0UsstAHX33h/wD478OzaDf8AiiLVLVZbfUov+JnF5th9m8ry&#10;pYv+eX+q82uYf9nv4TWWt6D4gn1T/ia3V/8A2jBeyahF/wATa6llil83/pp+98r/AFVYt5+wlo02&#10;sw31r4r1bTpItCg0D/R44v8AVRWssQl6f6z97TPGX7HJ8RaB8M/Bdjqz/wDCJ+GYr61vry7k/wCJ&#10;hLFLF5X7r915dAHP3HwA+Dfwri8NWD32o6xqH2ybSrCJZf7RliuJIoovK8ryjFF5XlRS+b+7/ef9&#10;dcVt/wDDKPwXtJrW1tvE1zo4/tL7XaxWmsRReVdRRTRfuv8AwKlqkv7GHgXWvF3iC4PjXUtS1mXU&#10;zqF/DDLbedamT/liBj93/wAs67Dwr+xl4b8Hz6JcWOt380ul6xFqi/alil83yrKW1ii/79S0Aamu&#10;/sg+B/E3w08O+C7y61X+wdAlnmtf30XmnzfN83zT5X/TWSj4wfsraP8AFK9utV/tfUrTX/7MjsLa&#10;XzYvsv7qK7ih82Lyv+n+6/OvZtHsrmx0u3try9l1K4ij8uS6dfK83/a+WtigD5h0r9h/wrDo9hJP&#10;f6iniW1izLq0Up/eXXaXysf8sv8All6Vpad+xj4N0jWJdSh1XWI9QkupbqO7iuIlljll835v9V/f&#10;urr/AL+17ZqHizRdKn+zXWrWVnKI/tPlTXUcX7r/AJ6/7tV5fHGhw2en3Uur2EVrqTRRWNw1yvlX&#10;Jl/1XlH/AJaUAeI65+w34E12TTvtWr+Jo4dLv59VsYotT8r7LdSy+bLLF+69a1NN/Y48EacviQJq&#10;WtSSeIZYpb+aSWIyytFdtdf88v8Anq9eur468P3Gn3t9DrmmzWVg3l3V1FeReVbf9dX/AIKrH4ie&#10;HoY5ZZPEOkpFFbLdS7L6L93D/wA9ev8Aq/egDy/W/wBjvwNrFl4jsvNvrGDxBdT3V9FZyxRebJL5&#10;uf8All/01l/7+y1j6l+w54B1ay1WwvtQ1+5sNUv7rULqOa6i8nz5ftXmy+V5Xlf8vcv8HaL/AJ5V&#10;7LN8TvDCC4EniDS4vsscU0u67j/dRS/6qWpLn4i+FrMXfn+IdMiNmIvtXm3cY8rzP9V5nPFAHmFn&#10;+yH4J0vV4dYsJNRt9Vtb9dQtbpLr57WXzZpZfK9PN+1XX/f00a5+yb4U17UrWefUtdgvLXWrrX4p&#10;bW58o/arnyvNPmiLkfuv1r2C+8Sabpt1FZ3N7DDdSxSyxQyt+9kji/1p/CodN8WaLqUlrHa6vZXM&#10;t1B9qtYYbmJ/Ni/56x+q0AeJ69+yXYeMPiV418TeINWuvsmtmL7JDpMv2Wa1/wBEitZf3v8A1zio&#10;sv2HfhhpsliltFqkM9nFD9lkF7/qpYvJ8qXp/rP9Fh5/6ZV9HU+gDxzwf8AfDPgW6sptEvNQ01bf&#10;S9P0iOFb3/l1sZnkii/8iy+Z6769gp9FABRRRQAUUUUAFFFFADK5HxJ/yOXhX/rpdf8AoquurkfE&#10;n/I5eFf+ul1/6KoKpnYV8Sfto/8AJVNO/wCwPD/6Nmr7br4k/bR/5Kpp3/YHh/8ARs1BJ9TfB/8A&#10;5JJ4H/7Adj/6Iirtq4n4P/8AJJPA/wD2A7H/ANERV21AHE/GD/kknjj/ALAd9/6Ilrspv9XXG/GD&#10;/kknjj/sB33/AKIlrSs/FWl6lqz6fBqVvLdxiTzbeJuf3Wzzf/RsVAHkPjLSfjtrWsWl54T1jw94&#10;Z0qK52z6fff6U8sX3d/m+V/21/4FVz4P+EPiRpnjjxFq/j7xDo+sfaraG1jtNPkz9m8qWWWL/llF&#10;/wA9a9zrh/B8jXHjTx3NINsVvf2thH/4CxS/+3VAHcU+iigBleEeI9Fm0v48Wd9YaPd65Fq1hLa6&#10;jHcXI8mzh3xRmXypD/qv3RHlRf60y171XnMGjW2vfEzxYbi33Qtotjp7S9T/AK26klj/AClioA8A&#10;/aG+Cd7rOgNpui6Ut3q+laXs0KWaaXN9p3mxfa9Nl5i/e+VjyvNl/e/vf9X+9lrV+BHxctfito8F&#10;nZ3Uz+MfCcVqIZry5Msup2csMZzcY6SygfvYv3nlSmKT0r0OLwmLbzvBt9Z2Xh/w7p/2BfB+rRXg&#10;muDdCJsj958/mxeUfXzYn/66185/E7UfEPwX8aReNPCGkaHZtJfi11ex8nH2W/ll82WKOX/llHfx&#10;eV+9/wCesUX+t/deUAeyzR6X8KfFGo/FjTprqDwx4lltYvEWmx8rBNxF/aB/e/uvK/1Uv/2r959B&#10;WOpW2rWUVzZzR3NpLH5sU0XzJIteVaH4hsdY0Wx8W2kGfCPiNPtGoWuoQMn2Vtn+tlSX/Vf88pU/&#10;7a/89a5zwj4w1H4T/FSD4b+I5b680PWvNuPCniG/uZbqW6m/ey3FldSn/nln91/0yioA+h6+YP2s&#10;fgXB4o02Lx3oemjVtc8PxkXmii5ltV1uxz5stpLLF+88z/lrF/01/wCutfT9cp488baJ4D0CXU/E&#10;F/Hbaf5v2f8AfdJJZPuRUAfBfjjxZ4Q+N2hzan8AvCGh202l6bLFrnizULKLS7SK28oebp8Ucv8A&#10;rbr/AFf+tHlRcfvf3tZPgDxB8TNU0u60r9nDw/caP4Zu4/tlz8QvEFlnUNel/wBV5vm3P/xr91/1&#10;y/e0viz9j2HXvHx8XeOPD+o+BfhlrWpxfZfCeiSfb7vTtUl8qL7bdReVLF5Uvlfvf+2Velah8P5f&#10;2VvG+n+JfBnjEJYeIdNltdTl8WN9rtLOK28qX+0vKthF5sX/ACy48r/j682gDlvD+i6z8Bdf0DX9&#10;f8P2viDxtD9qutTivJLa81W//d3XlXct/L+9touIv+eUX/LL/W/uq3vBvx003VPiNZ6l478O3HiX&#10;xzJcW0Vl508SaPp37rzf9A83/lr5Uv8Arf8AWy+V/wAsv9VXNeC/GWp+AfiVrnhXxy994s0PXViX&#10;U7TWzFLdSyy3UX+q8rzfNlill8ryovK8r/yLF9f/AAt1u+0m4n8O67dpqd5HF9rsNXiGYr+xJ+SX&#10;zf8AnqPNHmf9/P8AlrQBp+HbsfE/wJomsrF/Z11cCK/tv3vneRL/ANdf+Wn/AMTXReG/EjaxYBpo&#10;/s9/bzfZbu1HPlS/5+f/AHWrpq4PxPDcaLqD+JrRSYYo/K1CGE8ywA/63/rpF+9/OgDp9e1IaHo1&#10;5qDQXF39miaXybWPzZW/3K5P4T/Fay+KFnqssEP2d7C+a0dPN313EM8V5brJFIs0Un/LWKua0z4f&#10;6H4d1q/1m10+NNVvP3Ut0U/5Z9fK/wBmPigCfxl4TsvGfhu60rUYjLbTx46fvY+PvL/00riPCtte&#10;319HZ+JdSOu+I9KeJlma1xD5e87bqKLtLLj/ALZf9c/9b69XJ+LfD9zeJb6jpnlpq9g2+Df/AMtU&#10;/jib/foAf4U8MHw22q7tTudT+330t/8A6VJkReZj91F/0zFdZWB4c16213S4by2GI5B/qpeJY5P7&#10;sn+1Ve4vNbj8SafBBZRPpDRS/abrzf3kR/5Zfu8UAR+OPCLeMvCuoaLFqVxpUtzt/wBLtG/exfvd&#10;3FdRHT6ZQAUVz3hnUNZ1CLUP7XsY7CSO9litvKk83zLfP7qX8f6V0PmUAFZfiTTbLWNEu7bU4vOs&#10;JY/3sVZXg/xvYeMP7Zexmjli0rUJdLldZN372L/W1zHjnRfGfiiG+0PTjo9jo15ZXNpLeagZbqXd&#10;JFFt/wBH49Zf+WtAGZ8KfE11DJB4X1CfULqa2tY7qw1TVvKim1O2l/1Uvk/upIpYv9VLGYkx+Nei&#10;eJvEdp4d0O8v7k3P2e2i82X7Lay3Ev8A36j/AHhrzWTS2+INnbSLYf8ACKeM/D0ol06TVLX7VFaT&#10;cxL38uWKWL/nlJ/y1/5ZS1zljrXiX45eGeF0JNP0/U/K1O08yW6klurHUJfMtIv9VHF/qYv3v73y&#10;v+mvEtAH0Z96n1zXh/Vm17S4rl7aSzm/1UtvL1ik/ji/+yroqAM7VtWtdD0u6vryXybS1j82SX/Z&#10;rm/A9jPdWt9qmpAw6rqbi4likx/oq/8ALKHp/wAsv/Rnm1W1iQ+K/FVrpan/AEDSnjvL7knzZc/u&#10;ov8A2r/36/56V31ABT6KKACiiigAooooAKKKKACiiigAooooAKKKZQBnapqUWmWF1c3Mnkw28XmS&#10;S+lYfhu0lhtJr+7Gy9vpftUiE/6v/nlFUWtb9b1i00jH+ixH7Vdc/wDfpf8Av7/6Ko8VeZqH2TQ4&#10;f9bev+96fu7X/lr/APGv+2tUUS+HYW1Zp9ck63j7bUjH/Hr/AMsv/jn411tQ20PkxeX92rNSSFFF&#10;FABRRRQAUUUUAFFFFABRRRQBH/y0rxzxBp0uo3lrBFczWBl8W/661/1q/wCiy17H/wAtK8pm/wCR&#10;g0//ALHCX/03y0FUzqf+Fez/APQ3+JP/AAJi/wDjVY+vaXa+FbW3l1Lxrr0MUsnlRfvYm3N/36r0&#10;iuP8bf8AIyeBf+wxL/6b7ugk8+HjDwp++z8R9c/dXHlSc/6qT/nl/qajh8ZeD5pP3fxL1gj18z/r&#10;l/0y/wCm0X/f2Kvzk/ac/aa+I/w2/aK+IOg+HPEp0vRI9Vjuvs/2a2lHmxiKXP7yL/nrXkVv+1j8&#10;Xoo4pIfFc22H90P9Btf+WX2X/pl/062v/fqv13L/AA4zDMMNSxVOrT/eef8AwDh+uUz9fP8AhMvB&#10;nm20f/CzNYzLL5MX73/WS/8Afqui0eztPEdxdx2HjTxBNLB5XmxebEvleZ0/5ZV+UfwB/aF+JXjj&#10;47fDnRNe8QyalpcuvWHmxfY4ov8AVSy+V/yy/wCmstfrrpvPxS1//sDaX/6Nv6+I4hyGtw/io4Ws&#10;zop1Pak3/CvZ/wDob/En/gTF/wDGq4/4U+A7mb4c+HpP+Ep8QQ/6DF+6huYv/jVew187614D17xz&#10;8KfAkWgSyQXNrYSGUxanLYZEthLFF/qv+mssUv8A2yr5k2PVf+EBm/6G7xH/AN/ov/jVH/CAzf8A&#10;Q3eI/wDv9F/8arx2TR/jlHdWkWjaxZRafBLLF5WoJF5vlDyvK/5Ze8v/AH6i/wCetbGm6P8AGz/h&#10;FdYe+1vSf+EjfS4vsP8Aqmgiv9373/ll/qvu0Aelf8IHN/0N/iP/AL+xf/GqT/hX9z/0N/iT/wAC&#10;ov8A41XgXiXwb+0d4m8Imwm1fw3Bq0sf72W3uZrSHzd3byv3v/kX/nl710/hvSvjuvivThqep6Sf&#10;Dcd5L9s2Sx+dLa/8sf8Al1/1n/PSgD1n/hAZ/wDobvEX/gVF/wDGqP8AhAZ/+hu8Rf8AgVF/8ary&#10;e0s/jz9qNtPqei+X5tzmbdHu8r975P8Ayy9ov/Ivr+61PA+n/G+HxFa/8JZqvh2bRf3XmQ2UX737&#10;v73/ANmoA9E/4QGf/obvEX/gVF/8ao/4V7P/ANDf4k/8CYv/AI1Xkl5o/wC0JNrE3kavolnpP73y&#10;/wB7FLL/ANMv+XWo9U0f9or+2rD7FrHhP+zxf/6T58Z3fZd0X+r/AHX+s/1vWgD1z/hA5v8Aob/E&#10;n/gTF/8AGqP+Ff3P/Q3+JP8AwKi/+NV4dqHg39oH7RLqltrfh/8Atr7NFFF5037mL97+9/deV/zy&#10;q1r+gftC6lp93bQa5okUN1ayR+TLJmXzfK4/exRReVQB7P8A8ILL/wBDd4j/APAmL/41R/wgsv8A&#10;0N3iP/wJi/8AjVedD4Y+KdW+BtrpWqatdf8ACa2emXVrFNaarLFFLLL/AKrzZf8Alp0irBPgD4rQ&#10;LpEVhrVtZy2EMtjczzahLJ9qllilH2rn/nmRayiLv+9oA9j/AOEDm/6G/wASf+BMX/xqj/hBZf8A&#10;obvEf/gTF/8AGq8jg+GfjnT/ABd4Z1a2h8iw0+wMV9pLeJrqWK6uv+WX+trFn+H3xR/s1dI1CKTV&#10;ZtOv4tV/tbT9altfNikmikmtfK/8Cv8AyFQB7t/wgc3/AEN/iT/wJi/+NU//AIV7P/0N/iT/AMCY&#10;v/jVaHhfw/H4Z0mLT4JLqWKEcPd3Ut1L/wB/Za6GgDjv+Fez/wDQ3+JP/AmL/wCNUf8ACvZ/+hv8&#10;Sf8AgTF/8arsaKAPKPE/hOXS/EHg65/4SDVr7/icf6m7li8r/j0uv+mVdV8Rf+QRp/8A2FbD/wBK&#10;4qj8cf8AIW8Ff9h3/wBtLqpPiL/yCNP/AOwrYf8ApXFQXT+I6quR8Xf8jF4K/wCwpL/6QXVddXI+&#10;Lv8AkYvBX/YUl/8ASC6oFTPOfiV8N/EniHxppniPStStYdQ8Nywto9rLc7Ypf9aLrzf3X7rzYv3X&#10;7qvHx8JfiD/wsK0tDrI0eK/N1cyahp3iGW7isJc6ePK8qTyvNl/0W6/7+19E6L4TvtH+K3jDxAll&#10;Ymy1az061SVW/fNJF53m+b/39iryvxh8EfGl3qmq6noFpoljq0via51q21CST97FF/ZX2WL/AJZf&#10;63zf3tZEnQfC74J+J/BOqaRcar4hl1mO2g8uTztQuZfKlBl82WLP+t83zf8AVS/6ryv+Wtc5qn7N&#10;XjXUtWN83jiXzklliiT7Vc/uvNll/wBN/wCuv+q/df6r91Wb4m8D/Ge9c2tjc3sTxi6tY5v+Emli&#10;/wBb9qli/wCuvlebaxeb/rf3Vb3iT4ZfE28vtZfS/EkwtVJGlw/21dQ97Xyopf8Arlsuv3v/AC18&#10;2KtQM3R/2ffiG6WlteeMvP0Wxv72W10uK/uYvLEk3mxGW6H72URcR+V7y/vad4f+AHjXTPDuj2t5&#10;r0OpavYaZf2kmoTanef6XLL5XlSyxRf88sSx1X8UfC343Nk6N4ux5Oo+bmbVJf3sX+leV/6Ntf3X&#10;/TL/AL+y+HPh38brO+0qO+1i3aKPXftdzdf2zdSiWx86L/RfKx/zy839PX90AdvD8Idcm+B914I1&#10;qSy1vULqL7LdXd3cymK6i83/AJa/uv8AnlXBTfs1+OI7m6lt/FcU1zd2MFhc30sksU115MV3FF5v&#10;lf8APP7VFL/11tf+mtdj4q8A+OtWutSL6vdKZdYhlga11mW1i+wCb97F5UUX+t8rd/11rhfhv4K+&#10;M+t6Tol/ea7d2UEvlNLaatdyxXccqSxebLL+6/5axRSxeV/0282gDavvgR4/+36BdW3iwNNpepyz&#10;3d5NfT/8TWKWXP72L/VRf9svT/tlWPN+zf8AEebUNIMHxCuNOlst3m3MNzdS75X+y/vfKl/69ZZf&#10;K83/AJbfXzU8K/B343wabb/2x4vkGp7n33i65dSwxf6B5UX7r/lr/pX73/PlVJ4g+FfxjuNBgt9K&#10;169hv4YfK86/8USyyl/KujmTyoos/vZof+2UVAGjJ+z94+g167vrHW7BbS60KLS/7Ol1O/li+1eb&#10;L5t1/wCRatfDX4I+OPDesatJqvjp7y7uvDv9jRTRXkssttdeVFF9q8qX/rl5tZ3/AAr3496l4kud&#10;TvtbsYbSWP59P0/WLqKL/l0/1X/PL/VXX/f2pfhh8HfiV4V+MEvirxBf2Wpae1jJaSyxTSy3Uv7i&#10;18rzc/6397DN/wB/f+/QBFafs6+NrLWDqUfin9/LF5fkTXN1LDa/63MUX/PSKXzf+2XbNRL+zj8R&#10;bC/t/sPi2K20+zmucQ/brz/SoZbqWXy5f+2XlRfuvSnaJ8KfjNC1lFfau37q6sLi4m/4Si6l82KL&#10;7L9qi8ryv+Wuy6/7+1Tm+Ffxummst3iIzfu4TeRW/iG6i/feba+bL/qv9XL5V5+6/wCWXm0Aa/iD&#10;4D+L5vEFpqnhzXYdFmhvbWeLdrF/dwxeVFNFLEYpP9YPMli/79f8sq9O1zwfrHjHWvCep6h5dlFp&#10;Mt1Lf2sN9KnmnpD/AKv/AL+V4pe+A/jtPp81qL24IutGihjl/wCEhliltb+KL/W/9tZaivPhn8e9&#10;U8N6hBZ699hurq7uruzml166MtrayxTeVaS/9NYpWi/e/wDxqgD0/wCJ3wz1HxfqN3qVpd2cLat4&#10;cl8NXVveR+bFbRSy/wCui/569f8AVf8ALT91XlPiT9nf4jeIrq8sbPxFDov2iDZ50PiK6lli/dXc&#10;X/PL/p6il/7da7z4ieHfE134tvjp9xqVnq00Ol22mahapK0Mcfmyx3UUssf/AF18397/ANMq5+b4&#10;N/FHSdQ1d9F8QR2trqF9dTeYdTl86fzPtX2WXzfK/deV51r+6/5a+VQBTv8A9mb4h/bNUni8S2/l&#10;XU0skVpNq915Vr5v2v8AdRfuv+nqL/v1VfUP2cfiPrttYQW/jW4sb2GeOaY/2pc4H/H1j/v150Uf&#10;/TUWvOP+WTdE8IfG7XLLTr62126tUi12VLm01a/urSW/tYpr8f6ryv3XmxS2n/frza7jSvBfxcHg&#10;vxLFPq9vDr8usRX+jyyanNLDa2o8rzYpW/5axfupf3f/AE1/5ZUAdL8OvCPif4eeINQn1jU5NZtd&#10;Sl5m+0y7Iv3s0vm+VJ0ll82KLy4uP3VcfrXwR8T+ILTW4rTV7izhl1OWWxXUL66iliixmKL91L/z&#10;1luv+2XlViRfD34wtY39iPFk0Pib7DLLJdzXV19k+1fapfK8qXyvK8r7LL/zy/dSxRUnxK8L/FvS&#10;bC41PR9W1KSwt7i1SPT9O1OW6u/s3mxCW0/1X/bX7V/rfKoA9K+MHw11v4jf8I02n3Nro+raPO2o&#10;Wt95jyva3WP3Txfuv3i/8spc/wDLKV68U8Rfsu+PvD+n6tdaNruLS1iv5bbSdJ1OWKW5ll/tCWL/&#10;AJZf63zbqL/v1XoHhPwb8X9Nv9a/trXFvNPbQZbS2H9pStK91+68qX/pn/y1j80enm1N4X+G/wAS&#10;x4M8Faf4m125n1HT9TuZtXvtP1i582S28qbyovWU+aYv+/dAFDwb8JfiJ4V8UeHvEMerx3sUEEn2&#10;jw9Lqd1wJfO/debKZf8AVeZE3/f3/plXRa/8HfFF38V7/wAbaXqtgpl0xdMis76WXZJ8sv7391/q&#10;pP3v/LL/AKa/89f3Xlvh3wj8dvEHg3QruHX5tNlmj3XsOrandRXcWYoopf8All/z182X/plVmz+E&#10;Px//ALQtJLrxR50UX/HzDF4huv3v/wAboAsxfAD4oQx6bbSapps5sZrry7ubV7/97Fc/a/3Xlf8A&#10;TL7TF/36rd0/9n3xhD4OlsNV8S/23qubUW2qzaxfwmKKPyvNi/df9cpf3v8A01rGh+G/xpmjtLY3&#10;8gEEsv2r/io7rzZY5LXyv3Uv/XX97XSeIPh38U7j4X6HpFtrD/8ACV2dzefbNQh1y6i+1f6LdJDL&#10;/wB/ZbWXyv8AplQBymh/AP4havDfSy+IL7w8JL66ht9Pn1K6mm8nzbr7Ld+b5v8ArIopYvKi/wCm&#10;X73/AKZU4v2bfippkd2LLxxG8stxfp/pd9dS+VFdeV8v+q/558f9M/8AnrU/hHwb8bNe0Ce5j13U&#10;9N3T3UP2fVb2WK6SWOa/EN1/qv8AVfvbX91/y08mtSw+FPxxW11b7T4i866l1GKW1269dfurX7VL&#10;5sX/AH68qgDW8C/ATxN4L8T+JdU1nVZ9Y07VNMltRp+n38vm/wDLL7v+q/ecS/8ALXvUTfs9+J5r&#10;Hw1qMXirUf8AhJooZU1Nby+litJfNtLuOIeVF/zyluov9VL/AMs6y/Cfw9+O/hvSdPn1vXbfW72z&#10;tvnij1WX97/rfNi/1X/LXzYv3v8Ayy8qrXh/4a/FZtH8VWOo6pqRvPs11Fo92PEcp8qY+bJCZf8A&#10;nr/rbX/v1L/21AJNN/Z48cL4Wv8ATtQ8Q/2xfzReVY6jNrF/D9lHm58r93/rP3XHm0niP9nTx7e6&#10;rDc6V40+xx2up/avJmvrr/SrUfavKil/7+xRf9coqpap8J/jlBfeJhoviNRZXMIXTItQ1q6lltZP&#10;Ki/e5/66+b/9trU8V6X8UfEvxO1q38O6hdwafbWlnzdXssFpJNKk3nRReVF/1yk83/pl/wBNaAOw&#10;+Jvw0ufHurH7He2um3hsoUk8q5lk+2eXN5sUUsX/ADyEn/LXr+9rD1r9nnVNU8M2lg+p2UMv+nw3&#10;U373/VX0vmzeVF/z1i/5ZVyGj/Bf4yaahv73xDa3OoSx2w1OddSlWW+j8q182KKXyv8ARuYrr97/&#10;ANNa9L+F3hXxt4N1GU+JL698Q/aYrS1+1jU5ZYVk8r/SpfK/5ZfvaAMHR/2eb7QfC9/pkN2GvJLm&#10;1urX7XN+6tYrWWKW1tf9V+9/1Q82TrWFpP7KeqaTNayRa9azyWF0NViklilxNdebp5lil/6Zf6B/&#10;5F/6ZVa8X/Dj4x6rLaXGla75U32y6luppNauoorqLzf3Iiii/wBV+6qjH8I/i9jUGvvEV3PLNfXV&#10;xBNF4juohFF9l/0WLyv+vqgCLRP2Uda0W80Uw+ILW7k0OX7VbC7ilInklitYpY5f+mUX2UeV9R/z&#10;yqGz/ZA1fSdL0+xtvEVrcHRrW6tbVruKT/SvtUUsUst1/wBcvN/df9cq3fhR8NPi5pPiewuvF/iu&#10;5n02BWBtbXVHdJW/e582KSKXdx5XPm/8sv8AprWD4e8I/HHxJaxahp+szWEX9seb/wATy+uopfKi&#10;1CX975Xlf8tbXyv3X+qoA9h/4V3qUPijwffWyWn2TQ7W8tZfNupPNl81YvK/5ZdvKrN+Hvwn1zwn&#10;d+AJZpNOnj8N+HrrRboQyyfvZJZbWXzo/wB10/0X/wAiVw2tfCT4rXnh+wNjrF1Dr39mXUUs3/CS&#10;3Xlfb/3PlS/6r/VcXP8A39FRR/CX4uf2X9lk8T3yXv2XZLcQ6/L+8l+2f8svNil8r/Rf+Wv/AD1o&#10;A+qKK+Utb+GvxuXUYNR0XXE82LyFK6t4iupYZfK+/wCbFFFF/rf+mX/PWqy/DP42Ldaj5viWCFbq&#10;Sb7LHbazdP5W+a/8rmX/AJ5ebp//AH58r/rqAfW1FfN9r8MvihaPorf8JHKZft0sl8W1aWXZ/wAT&#10;CKWL/Wf6yL7L5sXlf9Na+kI6AH0UUUAFFFFABRRRQAyuR8Sf8jl4V/66XX/oquurkfEn/I5eFf8A&#10;rpdf+iqCqZ2FfEn7aP8AyVTTv+wPD/6Nmr7br4k/bR/5Kpp3/YHh/wDRs1BJ9TfB/wD5JJ4H/wCw&#10;HY/+iIq7auJ+D/8AySTwP/2A7H/0RFXbUAcT8YP+SSeOP+wHff8AoiWn6b4D0nQ/EEmqW63P2k+b&#10;s8y6llhh82TzZQsR/dx8+lM+MH/JJPHH/YDvv/REtdnQAVkaXo0Gk3Oq3MORLqNz9ql3f89PKii/&#10;9pLW1RQAUUyn0AFcJ4dkVvHHjWRXA23VrF/20+yxf0liru64vwP/AMjV8Qv+w7F/6bLCgC34s8J6&#10;d4sjtDfaZaX13pc/9oab9rXIguos+VKP++q821iC48S6PBb3zaNrniXTbIL4h0GxIlt5Ypf+mUsv&#10;H72LzIpZf+eUv/PWvb68+8WJL4TX/hIdMksNKsIpTfeIbiSz82a6gii5/wBX/wAtKAPgzTfj14t/&#10;Zl8ZXPg+2tIviXoeuLautmySw2v2WXyrW11CDyopY/LuuIpYv+fpZf8AnrXs3w/8ZeKPjVJqnw88&#10;V+CNZ8IWX9ly3Wg+IruxuorqzuovJ8ryvNi/1sXm/wCt/wBZ+6rc+N3hGy8afDNNQ8K2v9peHtdt&#10;pdVgjixFa3Xm/vZbWX915vlXfmy/vf8AllL5UteF/AHwPpnxA+K2m3un+JtY1PVvs0l/Jq00nlXc&#10;Uf2WKK1ll/ey+bc+bLLHdRZj/exfvYvK8qg1p0+Y9dT9tY/DvRbrwf42srnU/jBo8n9ntomnRc6o&#10;/lebFqHmRjyoraSL97L/AM8snitf4efFH4a6z40tPE/iH4gxX/i/Vj9gtdKtbyaTT7CQx2vm2sS+&#10;VF5v73975ksXH73/AJ5S14zrXwfu/jFrnxP+JdrYXOp+KvCuu2umx6RBd7pdUt7ExS39r5sX/LWW&#10;X/Vf9esUXH72vZPhb+y38DPFug+GvG/hHTriaKV0vLC+h1ObzYpf4/8AlrxL183/ALa0D9nTPpLx&#10;f4Q0P4heG73QfEOm22taPeR+Vc2d1Hvilr4B+LGgeJfBPxu8P6FqusanezZMul6hfkzWl1p+f3kU&#10;VrGBFmIeTF5P/LT91JL/AK39194/8IN/1Gda/wDA6vOvjT+znY/FbwiLKXWL+HVbGX7XpWoXR+1f&#10;YbrB/e+V/wAtf+udAvZ0z528Bal4UvdL+HtpqthqOpaTeRSfZftlrL+9tf3sp0qL/W3MvleV5sX/&#10;AD9RReV+9lir6D1jQbO3l0m406YxaS0q3Wg3kV4Vis7z/nlu87/j2l3CLyov3f8A5Cr5+h1rxJ+0&#10;l4D/AOKG8LG88WaB+61eXUNd8rSrW+tZfNihtZYv9bL5v72KWL91F/z1/wCWVb3wM8eaZ4/8A3Wl&#10;+Om1zRYJEi0u+sdRkltVWWWKX/v15vlf6qL/AFUsUv8A0yoD2dM+mvAHjIeNtFivZWgttVtbj7Dq&#10;+nxS+b9jvosedDx/X+Exyd677dG1fImh+IPO1PWfEOia54q1+00SXytUihm8r+1bXA/0qLzYoojL&#10;a8+bFF/8air6ItvCVte2sU9t4g1qaKVfNjli1D/W0B7OmUITJ4J1w6ex3aRqVxJLYgJj7NLn95F3&#10;4+9JH+MX/PKvQFuYGby1b5q4nWPhjbavYy20+r6xhx/z+f6t/wDnrXznpvgHxD8PfiHa6H4XvJk1&#10;C6lil1i1il/e3Vr+9/exf88ov3v+t/56+b/zyiilA9nTPry8vLazt5Z7mVYoYl3SM38NcTJqmo+N&#10;pNmjSPpel8/8TaWI+bL/ANcIm+v+trPtvhXc6rDHL4j1nUrn97FNFp0V3+6g8v8A9GV0v/CDL/0G&#10;tb/8DqCfZ0yh8PV8MeTqsPhuOKJbHU5re+8qHyvNuvk82WU/8tZf+mldz5iVyv8AwgMf/Qc1v/wO&#10;pf8AhBU/6DWt/wDgdQHLTJfF/jHTPBPh671zU5/s2n2rL5su3d/y1210iyJXK/8ACAx/9BzW/wDw&#10;Oo/4QX/qM63/AOB1BXLTOr8+vN/E+srq3iU+GbTxFdaNqLafLfyQ2tsPOeLzYo/Nilk/dr6f9ta6&#10;D/hBo/8AoOa3/wCB9J/wgMf/AEG9b/8AA6gXunN+FfDut+EfFM1pbXsur+FrgNKsmp3Ust7ZyvLL&#10;LjzZDmSL96I44v8All5Yrb1LxhcLef2dpNudSv8A/lr8h8q17bpZPy/df6yqVrotnd6zqGnx6xrv&#10;nWfleaPtUvlfva8+8afDPQPB+n6+t1ql9pvhbWma41Nvt3lRW11/y2upef8AVS/uvN/+2y0B7puz&#10;/EjUdL1iPRLvTrrXtSlWO6tJ9Ei2Wk9t5sUTy75Zf9ZEZMyxeb/qvmrg9AkT4crc63qEl9p/iG0t&#10;Yo/E2m3V1L9laKWfzZbuKXyovtUsXm/62L/rl/ra5L4h69D8MvDmgW2javrl5dWHlfYIZ7r/AEu/&#10;/deV+6i/5ZRf+jf/ACLWPrXgvV/FGk6f4m8Yw3Otarq0v2XQfDv9oRRQ23mfvfNll8397F+682Xy&#10;vN/df8sq76eG932lf4T2KGWL2arYmpyxO6uP26/CsPi+fw/FoWo6jdeZJFbXEM9qYbr97LFF5R83&#10;/lr5Vd/8K/2gtF+K3wxvfGOmWN1bW1rc/ZI7W4ki82WXbF5S/L/z182Ovk74Q6p4z+HupXnhiS5u&#10;m/tJ7m10ZYtQigilvPK82L975Uvleb/1y/1tfRnwuk8P/FC6jfQ9X1OPRfCtxLpklpNJ5UsV/F+6&#10;x5fbyovN/wC/v/TKsMRT9lL918JGY4Glg6vLSqc0T2zwZ4fbQdH/ANLkjm1W6bz7yZP+WstdH5iV&#10;y3/CDJ/0Gtb/APA6k/4QX/qM63/4HVznk8tM6rzEo8xK5X/hBf8AqM63/wCB1H/CC/8AUZ1v/wAD&#10;qZXLA6rzEo8xK5X/AIQX/qM63/4HUf8ACC/9RnW//A6gOWB1XmJR5iVyv/CC/wDUZ1v/AMDqP+EF&#10;/wCozrf/AIHUBywOq8xKPMSuV/4QX/qM63/4HUf8IMP+gzrf/gdSDlgdd5lHnLXI/wDCD/8AUc1z&#10;/wADqoeHYpNN8a6xpf266vIFsrW4i+1y+b5ckst1/wDGqCeU9AopKWggb61m39zFZ20s8svkxRfP&#10;I1aNcj4kmXVNTtdGHMUn+kXP/XKgumR+G4ZIYbrV7weVd3376Tzf+WUX/LKKrPhWGS+aXWp4/wB7&#10;ef6r/plFVbxN/wATaW10FR/x+f8AHyD/AM+v/LX/AONf9ta69Pkiqyqg+n0UVBkFFFFABRRRQAUU&#10;UUAFFFFABRRRQBD/ABV41r2pro+oWl7MLmdYvFh4tbaW6l/5B8v/ACyir2X+KvLJv+Q9p/8A2OEv&#10;/pvloLOl/wCFnaR/z6+IP/CZ1H/5HrmvFHizS/ETaTJC/ibTLnTrn7VG0fhe/c58qWL/AJaWv/TW&#10;u88SXjafoV/cxf62O2laP8q84m1nW/3PlavL/wBNIsxf9+v9V/5FranTuebicbTwu55tcfCvw1rH&#10;iLWtb1C+8SXmoatc2t1LLN4Gl/5df9V/y61Lovww8NeH4YrfT9Z8Y2cUX/LKLwfL/wBOv/Th/wBO&#10;cVdxDq2redCf7aup/rHHF5vOf+eX7r/2pUlzrmswy/8AIcufK8r/AFvlxf8Af3/Vf+Qq9P2uJsoe&#10;00R539qUv+fZxU3gfRJrvT3l8S+NvNs7m1uo/wDil7r/AFkUsssX/Lp/01kr0DR/E2l6PquoalfT&#10;+KNZuryKG13S+FL6Ly44vNwP3Vr/ANNZKhs9W1mbzfN1S5/6Zf6r/W/88v8AVf8AkWq39vatC0R/&#10;tWV08zZ8zxfvf/IX/wC9rCrTq1tZsf8AatP+U7z/AIWlo/8Az4+JP/CY1T/5HrlPhX8TdKh+HPh+&#10;NrPXX8uxi+5oF+3/ALSr1wdBXivhX4q+H/AXgnwpY6zNew3VzpkV1ELXTLq6zH5sUWf3UX/PWaL/&#10;AL+V5p753P8AwszR/wDnz8Sf+E3qn/yPR/wtPSP+fHxJ/wCExqn/AMj1qf8ACZeH/K8z+3dO8v8A&#10;6+oqjTxt4emi81fEGmvCvzeb9sioAz/+Fp6R/wA+PiT/AMJjVP8A5Ho/4WnpH/Pj4k/8JjVP/ket&#10;mw8U6NqUkcdpq1ldyyfdit7lHz+VRS+NdAh3eb4g02Lb/wBPkVAGX/wtPSP+fHxJ/wCExqn/AMj0&#10;f8LT0j/nx8Sf+Exqn/yPWq/jLQYf9Zr2mw/9vkVJD400GaLzItd011/2byKgDL/4WnpH/Pj4k/8A&#10;CY1T/wCR6P8Ahaekf8+PiT/wmNU/+R60v+E28P8Aleb/AMJDpvlN/wAtftkVLb+MPD91IsdvrVhM&#10;7SeWsUNzE3zUAZn/AAtPSP8Anx8Sf+Exqn/yPR/wtPSP+fHxJ/4TGqf/ACPWjJ428P2knlzeIdNi&#10;l/55S30QrG1v4peGdD1Sx0+91O3hlvHlij2nzIh5X/PWX7sX/AqALH/C09I/58fEn/hMap/8j0f8&#10;LT0j/nx8Sf8AhMap/wDI9as3izw/D/rdd09Nv965ipz+LPD8f+s1zTh9bqKgDI/4WnpH/Pj4k/8A&#10;CY1T/wCR6i/4WVpP/Pp4k/8ACZ1T/wCM1sr4v0FvK265p/zttj23MVTaX4i0zVZPKtNQtLuXbu22&#10;915tAGN/wtHSP+fPxJ/4TOpf/I9J/wALT0j/AJ8fEn/hMap/8j12NFAHHf8AC09I/wCfHxJ/4TGq&#10;f/I9H/C09I/58fEn/hMap/8AI9djRQB5Z4g8b2OreIPB1pa22rrN/a/BvNIvbVP+PS6/5aSxV1Px&#10;F/5BGn/9hWw/9K4qj8cf8hbwV/2Hf/bS6qT4i/8AII0//sK2H/pXFQXT+I6quQ8W/wDIx+Cv+wpJ&#10;/wCkF1XVVyvi3/kY/BX/AGFJP/SC6oKgeQ/Er/hcf/Cwb8+EjqB0LC+VF/xLvJ/49Zd3+t/e7vN8&#10;r/8AdVwviPxN8ffBo1a/1m5vv7FR7WGxmhi0vzfNlvYov3v/AGyP/f3/AKZV6L8QvHHxM0r4gaha&#10;aJY3N3oPlbbbydIll/e/ZZf+Wv8A118quJvfih8bvtFrHF4bmmPlczTaFLF+9+1w9P8AW/8ALrLd&#10;f9+v+/oZD9Wh/aWbT5hY3Mv2vzIjFLCNL/1X+i/89f8Alr/x9eb/AMsv9V5VdFYzfHmbw347+0W0&#10;lnrX9hxf2BmXTpf+Jj+983H/AEy/1P8Ara89uPjl8aPDcmn3WvaeNK0ppbCK6uptBm/1sv2CKWKL&#10;/trNd/8Afr/v72UfxE+MjaXd+VZabNqFrZWDXW2xMotZLnyvNi8qKXzfNi8ub91/01ioA1tSb4tW&#10;Xg3QrnUNT1DSryDTNUl1i6t49Ol/exf8enm/uv8A0VXDPrH7ReqeGLLUtHGoN9stvMW5lGkhv3tk&#10;TF+6/vfavK/7ZVvXnxG+NI8Q/ZH8LZ0qKWXzNVXR5fmi+12sX+q83/llE93L/wBNfJirqfh34g+L&#10;HiKLX18VWMPh2W1sV+wxW2nyy5lMUX7zPm+XLz5v7oegoA831AftO+YPscmpeT9mlx/yAf8AW+bf&#10;+V/2y8r7B/5FrTJ+Pt7cR2un/wBr2aub+Nr67fR8r/pcptZfK8r/AJ5eR5o/9q1W0v40/GDUNQut&#10;NitrfUtQsrSxk1G0s9DlWWzluYvN/wCev/PX91/1y/e10vh3x18Wr7RrCXU/D50G7ma2ivoYdClu&#10;vsGbXzjNF+9/e/vf3Xlf8sqyAteK5vjS3hPwNLpdrq0Wt/Zsa5awyaN53m+bD/z1/df6r7V/qqwL&#10;ib9oUxj7MNUmmkvvOHnS6N+7tRFa/uv9V/rPNN1/36rpfhr8UvH2oeMLew8ZeHL3StKRbpf7QGmy&#10;+VdS/aovsv8A1z/dU6+8Z/EGXxJrkGnR295olrqcVmmo2+nGeaKKWKWXzfKil/e+VL5UX/bXza1A&#10;82+0ftNad5NzqFze2+nwnzb6XytG/dRfuvN8r/yLWn4P1f41eKdD0m6h8QMb3UNK/tOOz1CGzEsX&#10;+ixeV53lRf8ALW6Msf8A1yi/661u+JPiN8YNHuttjYTaxF/actr+68PSxf6LH5X73/W/9NZf+/VZ&#10;elfET433Wl77rwokl0p37DpUpDERReb/AM8u7Sy/9Nf9VQBPcn9oeNtPs7SS4vjNLELm81G10638&#10;r5pf+WcUsv7vmLzf+uP7r/WVnQ+Hfjnf/FTwhquox3zaJYXUX2qaaTTPOii/5a+b5X+fK/6a1L4b&#10;+Lfxum2jX/CNzDEdHlm83TtClbF/5svlReVLL/zy8qtbxd8Vvi3o3hLwJqkPh+KG6uraWXxDFc6f&#10;L5Nr5UsQ83/pl+6Msv8A2yoApfEDUPjDovxCaz0nWNYji1rVJYtIhnh0x4mi/s+SXj915nlRXQH+&#10;s/eeXWlY3X7QMuua19qtpLOw826l0fEunS/vf3XlRXX/AEy/1v8Aqv3tc/4Z+K3xk8WaDa6rDpdi&#10;ulXWmf2hY6jJo8s32+X7LkReVFL+6/ff9/Yq0P8AhZ3xz1BtVk/4RWLQoonujbQzafLd+a628XlR&#10;fuv+mpl/e/8ATKgC1czfHK18SaXFY2WtX/h+4ksPtV1qU2jLd2h+1f6V/qv9Z+6/dV1PxY8XfEK+&#10;fw1L4EsNYt9xtbq+/cWvk+VJdxfupfN/e/6rzf8AVV51/wALU/aDE1mq+ForuZvN8yGbTbqKJv3s&#10;vlfvfK9PK/55V0Vn42+Mckl+w0yWS0tY4pojNossUs8Ru/Kl/wCWv+tii/e+V/y18r/prQBlW7ft&#10;FWceneVLJqU9ylj9ulv7XS4ja/6UPO8ry5f3n7rzP/aVLND+0NcXWkRi41C3ikkT7dxpO6L97Yeb&#10;jPt/aHlf9sq6zXvGPxOtNE8HtaaPH/alzFKdTMNp5vzCWIRfu/N/d+bEZpf+2XlVx8fxe+LDaxa6&#10;U9tFqOq/2Da61dafDoubiDzftXm/8tf+WUsMXlf89aANKG4+Oel32kSS2ut6paD7X/aeJdEil/5e&#10;vssUX/kr/wB/av8Aw1m+OQ+G3iv/AIS60uZfFn2qX+yvskmnL+6835Nn/TXyv+etYFp8XvjHH4o8&#10;PHVvCl7b+Hfs0r65PHo00slrN5v/ACy/56xeUP8AyL/0ypLH4vfFzVNdnjtdPb+y/tHmw3d/4cuo&#10;pvKMUUkUPlf+BX73/pkP+2oBjfESb41D4L6tL4uk1Kzvltohff2TJp3k/wDHp/yy/wCWvmfav9b/&#10;ANMv9VXQ3N/+0BOxjtrXUTaSWEUUd1EdJJiut8Uvm/ve3lebF/y1/ec9Kx9H+K3x7m1PS/7U8NeR&#10;aebF9v8AJ0K6l8qL91/qv+ev+tl/79V23hnxR8Vrz4U2eoapbfYfF/8Ab0drdW8WkSzf6L50URl8&#10;r/rl+98ygDF8PD4+X0P2TVf7UsZItTg8rUIm0nzpbWX/AFv7r/Vfutn/AF1/e1Uuf+Gk/wC3NFkt&#10;pI/I80/borv+zPK/5Zf9tfK/4+vK/wCWv/PWqcPxU+PDTXkVzoZgMXmvbeT4dupfN/1v+EX/AH9r&#10;1jx7qnibQvH1zfaXaapfW/8Awjkqx2kMU8tp9u82Lyv9V/s+bQBwenWXx3n+2Pc3V7DLFppmsIpf&#10;7L/eXX7rMUpi78y+V/yy/wBV5tbXi/8A4XQfBegJpNzff2z5t8L6W0/szzvK/wCXXzfN/deZ0/1V&#10;Ubez8Zt8IxoOup4hl1rSfEdlbvqmny3XnX1n/aEX77zYvKll/wBF3RS0t5rHxC8I/Cu8n8Labq2p&#10;63/wld9FFDrkd1dS/YPOl8k/vf3vleUIqAMu8m/aIsrzSrmQXMmn/as6nFCNL82KLjzfK/6Zf88v&#10;+Wv+t83/AJZVzei+If2ida8F6Hrej299rA1TTJXAuf7Jt5YpZLW0eKX/AL+/av3X/f2vSfiD4s+K&#10;tnpei3mg20st3L4Yurq5tf7DllzqkXleVF/0y83zZf8Av1WX8N/iD8X9U8caTa+I9Hks9KlupYrn&#10;/iRSxRRRf8TDyv3v/bKw/wC/tAGN4qsv2hobd/8AhHtS1y4b7fJt8+LQR/ov2WL/AMi/avNrfsf+&#10;F3R/Dvxd9vkvf+Eh/t21/sry/wCy98WmebF5uP8AllnyvN/1tdFpt9quj/8ACeanYJ4g1Mo/+g6X&#10;qVrdS5uQZf3sX/TKWX/nl+68uuVht/G6fB3UNC1pfEMviDSNct7U6lp0t152pWv2+KXzYpYvKlk/&#10;0UvFL/1yoAk+Hc3x08rVY/E8V9/yLzC2llk0v/kKbYv9V5X/AG1/1tcfD4i+P6+KotChvrr+1/sn&#10;22KLVYtL8ry/3Q/eyxf9tf8AVV119qfj/wAHfDvXZ/Cdjresar/wlcsVrDrkd1df6B/21/e+VVzx&#10;N42+J6XHhBLS3NhHeabYy6hPNosksUF1LL+983/nl5WKAM/TIfj5Nqcv2u+voNJW1Y2sMVtpct3L&#10;L+9/4+pf9V/zy/1VYqTftMf2zNstm+wf2EIo90ul5/tTyv3sv/XLzalvPin8aWj0K8s9Igmtbu28&#10;68+z6ZLd+T+9li/deV/rf9VFL/21q/o/xF+L8+g6Ld3mm3VleTaZdSX2nxaDLL5V1FNEIh5vm/8A&#10;LWKWWX/tl/2yoAb4E8J/F5fjfYat4jk1C58P/Yfsl1dywWcPm/uv+eUUsv8Ay1/z5VV9Ztf2j9Fk&#10;lsdPvpfElzFffutRmj0u1tJbXyYv9ZF/rf8AW+dW74o+JHxe074e+FdS0rwr9t8S3+hSS6np/wBh&#10;lP2a+/dc/wDo391XB/EbxR8c9Qt3Fh4fvont7qWVfsttdR/8/X7r91L+9i/49f8Av7/0y/dAHX+J&#10;rX43HTYZdG1bxJ9q/szzfKuo9E/4/wD7VF+6/wBV/wA8vNq3Mvx1h0f4YC2N3NfreSDxX5v9nfvI&#10;vtUX/tLzf9VXMXnxW+OcUflW3hqfzv7TvIv3uhy+VLYeb/o8v/XXyv8AllXa+NvH3xN0f4la3pum&#10;6FdXnhWMWH2bUI7CWXyvNliF1/118qLzZf8AyFQBg/FrVvitp/iLytI1fVrf+1tdm0/SbKOPTmiE&#10;H9lSyxS/vYv+fqL/AJa1k6w37Sd34ouzZwX0Oi/af3Xky6NLJ5Xmxf8APX/pl5v/AH9q/qnxI+N8&#10;clp5Xh9IfNsYvtPnaPLLFay+dapLL+6l/e/upbqXyv8AplXpvw68XeJ72e6tvFltJZ6jLL9ntbWH&#10;TJYof3by/vvN/wCmsXlH/pnQB41DL+0xDp93Jey6t526XyvskWiP8vlf/Ha3tJX4/wA/jCOW7j1S&#10;Pw6usfNb+do/zWH7r/pl/rfN83/tl/01r6jooASH/V1JRRQAUUUUAFFFFABRRRQAyuR8Sf8AI5eF&#10;f+ul1/6Krrq5HxJ/yOXhX/rpdf8AoqgqmdhXxJ+2j/yVTTv+wPD/AOjZq+26+JP20f8Akqmnf9ge&#10;H/0bNQSfU3wf/wCSSeB/+wHY/wDoiKu2rifg/wD8kk8D/wDYDsf/AERFXbUAcT8YP+SSeOP+wHff&#10;+iJa7OuM+MH/ACSTxx/2A77/ANES12dABWfrH2ptLuk05okv2jbyGl+75lc78UtY1jw/8PfEmp+H&#10;9Nl1nWrbTLmWy06H/W3N0IiYovxNZvwY8WXni74faVqmoJJ5kxliS5mi8t7qOKUxRXG3/pr/AK3/&#10;AIHQBoeAF8QtY3b639pWbzI/LW48rzR+5i83Plfu/wDW+b0rt6KKACuL8D/8jV8Qv+w7F/6bLCu0&#10;riPBOE8WeP4/+oxE3/lPtKAO3plPooA8v1aCLS9dlsdafUNd0vxPPFawaT/Z3m2ln5cR80Sn/nnL&#10;/wBNa/Ov4txax+xz+0Nca9oFvfahFYWNreXUMdqPKlsMyxZl2f8ATKKKKX/VReb+9r9TdcsW1jSb&#10;uzS5nsPPiaL7Rbtsli/2lr4p/aK8J2Pi74peE/AUo8QLd6tYxeFT4gvbbzf7QiilhupRLLFLF5sX&#10;lRXUUv8A01moka0z0n9m+yOl/ATwT4otT/aet3VtJqevwwxbZb+WWaWW6X/rrFLLL/6K/wCWtb9l&#10;b6d8HfHlte6cljYfDfxUnny3O/yobLVJZc+d5ssvP2rzYoxFEP8AllXz78E/HHj39nn4rarpnjfT&#10;L2LwLq0sUUt1NF5v2WXyv+PuWX/lr/zyupf+mUUv/LWvZ/iP4we7lvPA/hDTbHxcuu3VxFLdGaP+&#10;z/DV/mKXF1L6yyy+bFF/rfNH/foMj2zxz8RNF+HGlRX2t3Pkm5byrW0h+e4upf8AnlFF/wAtJK86&#10;1PwPrnxvh0248Xy6n4a8JywP9q8GQGOKa5kLnH264jlOY/Kx/o8X182WsT9nnwnrGiX1/pfxInm8&#10;SfEfRbyWKDxRqCr/AKfYSrDslte8UX7qKKWL/nqJf+etfSlAHhfxG8Cat4M1vRfGHgiz8yXSbb7B&#10;faDplqPN1Cw3DyoYv3sUcXlcmvB/2mfA99o+pQfGT4X6uBpF5cRS+IYrXU/K06aLAj/tCWX/AJ5e&#10;VH5UvlekUv8ArYq+6a+cIdN0v9nPxZPpep3ir8OfHOpxWmn6e1r5sWnapciXzY5JP+eV0cf9tf8A&#10;rrQAfC7ULDx94blg0a9Fv4g0a7up9O1L7DLg5m/e+aPXzRJFLHFL+8/1v/LWOtP4d+IP+Ff+JB4V&#10;itY7Hw/eXX2W00y0tfN/su/8r7VLby+VLKsUUsX72L/rrXz7q3gey/ZB8dajqYOoReE7qS1l0Frc&#10;/vopYifNil/56+VD5v8A01ltZfK/1trFXvfiDUNN+JXhPV/EVk3nWEtvFYazFb3Pky+RF+9F1F/z&#10;zliil+1Rf89YpYvUUAfQdM8mPzfM/ir5Ws/i98TfFVhHYfD3Qo7420SiTUPE9tLa/brY3UUcV1Fm&#10;WKQ+bbeb2/1sVdr4F1L44X3xQhi8S6L4VsPAR00edNaXEkuofbfK+f8A5a+V5fm+Z/yy7UAeweJN&#10;CXxJo91pslzcWcVwv+us5PKlX8at6fZ/YbGK2WSSXyo9vmy/fq/RQAyuevvDEOoeJNO1j7bdRS2U&#10;ckX2OOT9zJ5n/PRKj8Of275mq/2/9i/4/pfsP2DzM/ZePK83/ppXUUAMornPFv8Abn9j3H/CPfYv&#10;7S3ReV/aG7yf9b+937P9muii/wBXQBznhvw1H4bW/C315eC8uXutl3P5nlbv+WcfotZ3iyTXJNJx&#10;4bksGu23xfab+V9trJ5T7H8tf9Z+88r918lReK/GP9k38Wm22jajqt0zxJ/otvmKJJfN+eWRv+Wf&#10;7r5vwryWP4yaV8G/hzpUet22qNr/AJ/lapb/AGaJ5f7Rli+1S/NFFFFL80p/exRfvKdOn7X93TNa&#10;NGpiKnLTOk8Kw+IPh34w1E61YWt7p+vSS6hdeIbGIQeTdeV/x7yxYP7qOKH/AI+pZf8AnlFXB6v+&#10;0dqHxF8Qav4Y8FaRsh0ueVNT8QXCytHFaxf62W1jiil82X/nlV+z8H+J/wBolftPjMf2F4LaT934&#10;cX/W3kX8H2r/AONVe+Mn2Hwf8L9Rl16Tw34L8H2dxa7/ADY/NE0UV1F5UR5i8rzYoov+uX/TWt61&#10;H2H2vePRlRp4L3an7yp/6SZHirUPBv7JWjxa5rI1LW9d1uXyv7SaKK6u5Zf+uXmxfu/3q/uoq+c/&#10;HX7THh7wP8bdFk8XeLLfxT4whuvsep/YbT/inPDVrL+6ltZf+esv+t/e/wDTWvN/ib8dfE37aV9Y&#10;WMuhf8It4Tki3/bJD/pf73H7qCX/AJ5eZ/y18r975VX9F+GPh/wr4Tm8LWOm2N5Fqn7q6imi/wCW&#10;X+t/z/1yrGpUqV5c1Q8+WIqV6nNUPsRfh/o2pfBu/wBUFivhbxN4kvotQ0f7PaxRXVhf/wDLl+6/&#10;56xf8tf+2teF/BH4c/DTwrF4v8H+J/EOt+HvGbGRPEk13qMH2e7bzf8AXRXHlRfLLLtl/e0fsQ/G&#10;mLTPFNh8L/G2sPqo8P2F1N4O1Xysw31tk+aM55uYoopY4vK/5Zed+PXfG/4e/wBsHUvFmraTHp8u&#10;o+Vf20l9a/6PLF/qvsF15v8Aqpf9VL+9/wCWsssVaUafteWmehh/Y4ytL2x9H+A/EPgTwD4Z0/RN&#10;P8Y6TeWss8sttLcana7rppZnlOzyv+msteu5yvFfBEXg34U6x8OLW50XVNTsvFX2HzbDT47i6upb&#10;WTzYohLLFa/vfKilli/e/wDbWvt7QdQstY0a1utNvo9SsZY/3V3FL5vm/wDA6ipTlSqcsjz6tKpS&#10;qcsjcpaSlqDEKKKZQAU+vHNS+Kl/4m1a107wHpcfiRINRih1XV2uPKsrKI/NKUkx+8l8r/nln/W1&#10;7HQAUUUUAQ/3a5TTf+Sja7/2DLH/ANG3VdX/AHa5TTf+Sja7/wBgyx/9G3VWXT+0djRRRUEFO4mS&#10;2i8x/wDVrXK+FZPtkV3rkx2NfHzIt3/LK1H+q/8Ajn/bWjxRN/bF1BoygPFdYa6x/wA+3/23/VUe&#10;Jm/tWaHQlGY7rH2o5H/Hr3/7+/6qrNSbwrF/ajXesn5Jb7/Vd/3X/LL/AOOf9ta62mp9ynVBlIfR&#10;RRQAUUUUAFFFFABRRRQAUUUUAFFFFAEP8VeWTf8AIe0//scJf/TfLXqf8VeM65DfzXljFp1xDZ3X&#10;/CVnypbu2MsX/HrL/wAsvNioLPRfGnyeE9ZVf+fSX/0CvLbPUrH7LFFLc23+q/5ay/uv/wB1/wBM&#10;q9D/ALN8df8AQx+H/wDwQT//ACbUZ0nx5/0Mfhv/AMJ2f/5PranU9keLi8D9Ylzcxw39sWXkjy7r&#10;91/01l/9G/8APWkm1iymjwbrzT/0yk/e/wD73/prXdf2R47/AOhj8N/+E7P/APJ9H9keO/8AoY/D&#10;f/hOz/8AyfW31k4P7Jqf8/Dhv7Ysf+fm38r/AMhf/uv+mVVJtSspjDF5oml/df8ALTzf+/v/AD1/&#10;6ZV6J/ZHjv8A6GPw3/4Ts/8A8n0f2T47/wChj8N/+E7P/wDJ9H1kFlNT/n4duP8AVivGvDvww0Tx&#10;x4H8J3OoyXkMy6RFaD7Lc+V+782KX/0ZFFXZf2f8QP8AoYvD3/hPTf8AyfXKfCzSvHH/AArnw95f&#10;iHQoYvsMX3tCl/8AkquM+mMqb9knwJNcyyyxajuln+1Sy/az/rf8+Z/39NVv+GQfAv2X7Ms+t+T5&#10;X2Xb9v8A+WX7r91/5Ci/79V6T/Z/xA/6GLw9/wCE9N/8n0f2f8QP+hi8Pf8AhPTf/J9AHHeDf2bP&#10;CPgnWLDUtPm1aW4sLq5uoku70yw+bLF5Usvl1nt+yh4CmiuohFqHlXVh/ZcsMV1/rbX+H/8Aar0H&#10;+z/iB/0MXh7/AMJ6b/5Po/s/4gf9DF4e/wDCem/+T6APOtS/ZI8FavNcSXU2sN9quJbqWL+0f+Ws&#10;sXlS/wDkOqWj/sZfD6x+2RXIvriGSXzbaL7Tt+zReTFF5X/kKvUv7P8AiB/0MXh7/wAJ6b/5Po/s&#10;/wCIH/QxeHv/AAnpv/k+gDzC6/Ys+GtzpdppjR6t9gtbaW0ih/tOX/VSy+b/AOjK1tH/AGT/AAJo&#10;PiqDxLDDf/2rFqc2tedLdf8AL1L/AK2Wu7/szx7/ANDF4f8A/BBP/wDJ9N/s/wCIH/QxeHv/AAnp&#10;v/k+gDzzxJ+y74Q13RorODzrUxSxD7RH+8fyorqGXyv/ACVijqGX9jH4ZSNaf8S+9X7KksUWy+l+&#10;VZa9J/s/4gf9DF4e/wDCem/+T6d/Znj3/oYvD/8A4IJ//k+gDzjQP2Qfh14etbO2tLG6htLGKaK1&#10;hluvNii82XzZf/IlULj9i/wBNqeoStHdQWF1H/x4wy+Xtl3y/vd3/bWvVv7M8e/9DF4f/wDBBP8A&#10;/J9N/s/4gf8AQxeHv/Cem/8Ak+gDzqH9kn4e/Z/sc0WpS2/lRW/ky38v+riHlxV1fw++Avhb4b+K&#10;rvX9FjuPtt1bfZZZZp/Mynm+b/Otr+z/AIgf9DF4e/8ACem/+T6P7P8AiB/0MXh7/wAJ6b/5PoA7&#10;On1xP9n/ABA/6GLw9/4T03/yfR/Z/wAQP+hi8Pf+E9N/8n0AdtRXE/2f8QP+hi8Pf+E9N/8AJ9H9&#10;n/ED/oYvD3/hPTf/ACfQBL44/wCQt4K/7Dv/ALaXVSfEX/kEaf8A9hWw/wDSuKuR17TfFS+IPBUm&#10;savpNzb/ANsY8m00qW1l/wCPS6/5a/apa674i/8AII0//sK2H/pXFQXT+I6X/ljXK+Lf+Rj8Ff8A&#10;YUk/9ILquvrkPFv/ACMfgr/sKSf+kF1QVA8h+LnxS8eaPr+q6X4c0CWS1ie2iGoQ2ksssUMpi827&#10;6eXL5X7yLyv9bxWdofxi8f2WnrDN4aWbyba2nlu2guGlijll8rzZf+Wv/LKWXyvK/wBV5VeqXXib&#10;V4vinaaZ9q0yXRZLWVpYiMXcEuYvK/eeb/y1/e/uvK/5ZVw/iL4iX/gnxN49v8aT/ZGixWN1dWtp&#10;p5/tC6eX5f3svm+X/wAC8qgyOU8ZfHDxx4Z1r7D/AMI9pOqebdeVaww6Zf8Am3Uv2D7VF5X4/uv+&#10;mVYvxC+OfxP+y2lzpfhbUtMl+1SzSw6fpkssv+ql/wBFl83/AK5f62L/AFvmxeVXZyftDaJq2sxf&#10;bvBcn9tadn7N/aElt5trdeVa+bF5uf3X/H/F+9/660um/teWOpaHNrCeEbuDT4jamSVr61/5a+V/&#10;6K86OgCHUvjB8QpND0+7TQ7UNdfavN0650i/lltfKtZZtsvvmLyv+mnm1N8J/jh488Xaz4fstU8G&#10;3Wk290MXL3FhdRf8/X73+7F/x6w/uv8Ap6qrov7ZUWvafaanbeCtU/s2a6tdPkuzL+6ikuvsnleb&#10;+6/6ev8AyFLU1n+1xZ32h6nq9v4VvbW0s9MbWv8AS763i82z2/LLF8//AEy+5QByMPxu8feFdeml&#10;1jwjqepRXl1Kbmaz0iWX7NL5ssUUP/LLPleVFL5v/PKWtlfjf8RrPT3uZPCNvcTNbWsrRxaRfxFZ&#10;ZLSW58rP/XVPK/6ZSy1fvP20tD0u6tI20G5mhutM/tVZbe5+7F5V1Lsb/pp/oktdPrn7R0PhWHwr&#10;Jq3h2+tm1qCWVoftUJ+zeVPDFKT+8/ec3UVAHF2/7R3xHvL7XbSXwDL/AKHqd1b2sv8AZl15VzFF&#10;LKIov+usvlf63/VVueE/i549vNQ8K2114cijg1YwzS+Tpl1a+V5s0scw/ff6qSLyvM/e/wCt83iu&#10;X/4bStrq8S+i0uS38P6fHJLfHyvPmuB+9/49f3sX/PL/AFv7z/W11mpftZR2Aurj/hFLqeG1tbq6&#10;laK+i/5dpYYpfK/56/8AH1FQBFqvxd8e6akptPDUN7D/AGnf2ttHDpl1Fn7LN5cUX/baL97HN/qv&#10;3Vc34c/ag8a65p2natc+EY10qQw3cuow2tyYvK/dedFz/wA8hLLJ53+q/dV3n/DSmj6p4Lu/EGk6&#10;e+qaeusRaNF/pPlef5sSS+b/AORayPBfx88NT+G9QGj+FpNN07SdDk1JbK08rbsiiilmh8r/AJZ/&#10;66L/AK6UAc1pv7TXjfUvEtnp0+hK2nSGQ3V1Z+H7w/Zf3NrLD5uZf+Wpllj/AArr/hj8VvEXjLWY&#10;ZNZ0e5hM+mX0kumyW32WWKS2u/Ki8qKX/n6il/56/wDLKs+T9rLRV1DT7E+H7g6hePcqIluY3/ex&#10;RSy+v/PKGT8R5dcrH+19BbzXmvHQN1lf/urKK1t/9KkPmxRfvZYpZf8AnrF5X7qgD1X4ja/4l0uP&#10;wbL4fttRs7u6uLqGXSWtY5IsjT7qSLzZYvN8r96Iv+WtcL/wtHx54P8AhadXGl6r4ju/7dt7S2+1&#10;aZJ9rltZLWIyyeVH5X+ql83/AL9VXb9uTRIbiaKbw9e2Z+0WsPnSXMXk4li80y9f+WXmxebXc+A/&#10;2iIviFdeLbWw8Ozrd+HI/Nk825/dS/6VdWv7qX/t1loA4/Vf2hvGf9o67Z6d4buJfsdyn2W7l0C/&#10;8m6i3zLL/wCiov8Av7/21rMvP2lviHpc2m3Go+E4bCwupc3UsNheS/2dF9qtYpRdf6r97FFLL/qv&#10;N/1VbkH7ZOmHT3urvwzeWW5YpYvNvov3vmRQ3UQ5/wCmVzF/21/dVr6J+0ppviy10aXTtDupYNWu&#10;fslr9qv4IvN8uKWWbzef3X+q/wC2lAHn2rftYeMtJ0i7mj8NQ6rJZ/apboQ6fdW8MUUVpFLFLLL/&#10;AMsv3p8qkuv2jviHDqk0tr4Q82L7L5sWow6LdSw3P7m/l6eb5n/LpFF/21/65V22g/tGeHfibpmu&#10;WX9jx3kNpo11f6lpt1+94i/5Yy+ZF/y1iqpZ/tZaG/h/S7nTvDU81o1it3FaRTxReV/x9eVF5X/b&#10;hL/1y/dUAYNn+0h411LUobmLw5d6ZpX2qK1uU1DQL/7RaxbYvNuv3cv7yLzSR9D/ANdK6P4u/Hzx&#10;D4D8ZXOk6BY2+qKLXmFNMuZZvtXleb5WRL5f+q8o/iazdX/bk8LaHomtaxLouoXWk6f9p+zyxPFu&#10;nkiht5fK2f8ALP8AdXH/AJClq94n/aytfDGl3t/feEL3NnLsuoYpPNlil+yy3UX/ACy/55Reb/21&#10;oA5TUPjt8U9T8OXfleGX0uXNrEZorCf+0D5t/wCUZYov3sX7qLn97LXvnwR8Tan4w+GHh7UNailg&#10;1eWxi+3xSxSRSrLXkl9+25pGm6hqNtc+HbqI2N9/Z8s32keV5vmyxf8AtKtDUv2xNMt9Y1HTYNBk&#10;vJrCWWKSaG+i8qX/AK5S0AfSVFfG/iv9tuW10cz6doMkE1pcyw3X2uI3Xm+VFdeb5XleV/z6y/vf&#10;9VX1E2uLdXN1aRx3EN5HbeaJZbaUWnT/AJ6/6tqAOmp9fM3gT46694g1/wABwXNrppi1ywsLi5W1&#10;ibzWlurW6l82L97/AKqL7L5X/bWpfFX7X1n4P17UNNufDVzefZZfKiltLzzfN/1v/wAaoA+kafXy&#10;l4m/bAuYb/wt/Z/h+WztNRvpYvN1CIS/ao4rq1tcxeVL+6/e3X/LX/nlX1TDJ5q7qAJKKKKACoZo&#10;Vmj8tqmooAhSHyYtq1NRRQAUUUUAFFFFABUflCpKKAGU+iigAooooAKKKKACiiigAooooAZXI+JP&#10;+Ry8K/8AXS6/9FV11cj4k/5HLwr/ANdLr/0VQVTOwr4k/bR/5Kpp3/YHh/8ARs1fbdfEn7aP/JVN&#10;O/7A8P8A6NmoJPqb4P8A/JJPA/8A2A7H/wBERV21cT8H/wDkkngf/sB2P/oiKu2oA4n4wf8AJJPH&#10;H/YDvv8A0RLXZ1xnxg/5JJ44/wCwHff+iJa7OgAqlptlbabarbWkEdtbxj5YoovKStCigAooooAZ&#10;5lcZ4bm/4r7xgnb/AEWX/wAhVx3xO+Aw+LV9nXPEF9b2UMv+jWmlf6KTEfK/dSyf8tf9XL/39rF+&#10;EXwR0jwD8Rr29g13UtY1S20ewikjvIogfJ/exQymSP8A1h/dS8UAfQNFRzf6uvO/AereIdaju31a&#10;0lsD5cfE0O3y5yZfNh6/vY4v3WJf+WlAHotfDX7XnxM0zw78dPh1evcXU03gWWLVb60il8qLF9L9&#10;liJlkrvP2gv2sPEvwm+JGm+DPCPgOXx5qt1pf9qS2trcyiaCLzZYhmKKGX93+6/1tfLXw81LxL8c&#10;tQ+I3xP17Qr6DWpb+LUNIu/st1FaLFpl1YeVLaxS/wDLWLypfN/7a0GtM9R+NPw58UftZeArjxT/&#10;AMIlfeA4Layjlt1upYn1DVo5bWbzodoh82KISy4/6axeb+6/1Xldd+x34kstN8Dj4P8Aid9Hs9Qs&#10;raK603S7HUd0skEvnS+VLLF1uovK82WWL/nqK+ptF8LaP4V1PVLvT7BLe61y8+1X0sX/AC1l8r/W&#10;/wDkKvjr9o74MRfC74paJ8UNI8yzs7S6up7j7AbWL7AIrXzQf9Kl8r/ll/zy/wBVFF/zxiilDI9V&#10;+KXhXxFrMOj6zobb/ir4E8280iSbKDWrOT5JrWX/AK6xRfN/zyl8qvV/hT8TtC+KPheDW9Guc+aM&#10;3NjKdt1YS/8ALW3uIuPKli/1f/Aa4/4e+Prb42eAtJ8VaE0dvrEA82ImR3iEpi/exeb/AM8s/upf&#10;SWKX/lrFXzt8Qvgm/gHxPqHjDRPEurWHgXxZ4h83xXDLF5s3h++86X99F/zyi82X97L/ANcpf3tA&#10;H335lcx478B6R8SfCWreHNftl1DRdStvst1bn/lpXh/gX9l/WPD+raLf3PxL1a8ttLuPNiihg8p7&#10;kfbRdeVNKZZfMi58rFfTVAHzrb6JB4+8O6x8KPG8OoRSaU8I0zWIUlV7q1X/AI9bqK6l/wBbdRfu&#10;vNli/wCWskX/AD18qvlGP4teGf2dfi9a+B/idfal4otbFR/ZraJFFa6Utz9ql8r/AEX91FJ/21Mv&#10;lSxSxf8ALKKWvuH4yfD+98aaRFqHhy5s9O8c6N5s2haldRCURS8ebEf+mcq/upK871zwbaftB/Cz&#10;Rddh8PX3hDxJC93Hd6VIptZQJZfK1Cwl/wBV5sUp8z95/wA9fKl7UAdCfE1r8VdZurjwjJdL4k0O&#10;4uRa6hMsX2QtFNNbS2so83zPLk8s849JY+lcl4h/a4ezuNLn8O+E7rxbpU0nk/a7O8+7J5N1LMPK&#10;8rOIvsvl+b/q/wB71rhvg/4xuvjFa6PoXxL1G7vdPuJLrT7bSLm0+yyyiK6MQ/tT/nrc+bF5UsUX&#10;7qKXyvN83zYq9LutRj+EPji+13VGt7DT2hzqsq2u77daRcRXUXlD93JF5vlyxf8APLyqANrwJ+0N&#10;/wAJVa6tqWoeH5NE0LT7i6ilvhcyy/6qWLyv3Xlf8tfN/wDIUte26ffx6lYRXNt/qpY96U61livL&#10;aKWP/VyfvaZdXlta/wCvkji8xtv72gC5VT7Yv2z7Ntk3+Xu+78lSzTRW0XmStsjX+KvHdS+KVjrH&#10;xF8M6ZoniWwurKOa/wD7TNnJLN+9i8qLyJZYomjjKSXUX7qWWJ+YqAPYo/u/d2VDPdJbrKScba4v&#10;x58WPDHwx0wXPiXWY7BW/wBXvzLLL/wCOvKvEh8dfF6+0+00+3k8N+AdSPmy6nHJH/aEsXl+b/qv&#10;+WQlz/10HtXRSipbnTh8P7T+L7sSzeftMDxpqUvhr4Y2cfiDX5fMiW9uztsrX/pvKf8AlrFn/nlU&#10;Nr8NdC8AzyeI/Ga3XxM8cataxW13cRaf9q81YvK/dWtr/q4o8y+b+Jr034d/Cnw78MoZYNEsI7bz&#10;OZGDbpZa+Uv2sv8AgorYfDc3fhr4aS2PiHxNb/Ld65Kf+Jbp3t5vm/vJf+mVa1KlPn5aBrW9iqn+&#10;yfCdl4i/aq8GfsyeGdej8aefF46udTnvl8L2scBurvzZtsH72OKKORPK8r97L+9CY8395xXyL48m&#10;8bftGeILTxd8Urs2dpEY/wCyvAMEcv2Wzl/56yxS/wCtl/1sUv7qs34feAdTs/Gd14+8Z317rfxE&#10;uj50Wo3cg87/AFX7qXyv+WX/AMar0yz/AOJPH/z21DyvNlhmiriOElvIZdN/dReZNrcv+ixf89f+&#10;mtZWtzf2b5WmRf8AEy1u/wD9Fimh/e/9dZYv8/8ALWjW7z/hFfDl3Lp8dtqWoRWvmy+dL+6i/wD3&#10;UVeC61qWr6v48mi0HUtWtNVtrmL/AJBMXm+VF5UUvlS+V/qov3v/AH9/1vleVQB1/wAaNB0ybTLT&#10;TLST7HqHh/ypYtW/ey/ZZf8AllF/zyl/6a1+iH7Jn7Q1v+0L4Au7HXra2sPHWjH7B4j0T5eJP+eq&#10;xf8APKXmvjrStHl8H6XLpkX77W5f+P6a0/56y/63/wCNVk6p4g1P4F+MLP4m+DLqS81Lw/bfZdc0&#10;mHzfK1Wx/wCWsX+t/wCWX72WKWgNj6c8babrfwS+N1j4pMtnp3wj1i4itda8xP8ARLAhfKE0v/PL&#10;zZZRH/6Nr0f4b6h4bsfiI1j4Pu7SLwmdGtbqxs7C5nNlK0pfb9gi/wCPXyvKt/8Al3/6a/J+93V3&#10;Hg/xZ4T/AGh/hdZ6zYQQ674V1213+VeRbgR/zylirx231yx8L/EC08AeMpWm+zzq3hXWPN8q7ii/&#10;1Xlbv9bH/wA8vN/5a5rrjF4in/ePW/fZn/27E9n8P/Fbw/4m1yfSbK9vPtAWSVDJZyxRTqv3vKZh&#10;+9/7ZV3pm/hyy/8AAa+WrzxN4pm8e6XbaidN0zW7vXLWwQ2etReda2Pm/avK8rypf9bFa/8AbX/p&#10;lXZftAfGQ/Dy00+x0/U7HSr/AFEyxf2hd5n+x/u8+b9li/1tcuHp1KztE56mDftfZ0f8z03xt8Rd&#10;E8D/ANmxarPJ9r1Sf7LY2kMXmyzy/wCylcZZ+Ddf+JKC88cNJpelTxfvPCNrdcx+11dRS/vR/rP3&#10;X+qr598G/GDxr4X0LxJ4sf4P6vqOv3VlFdfa5b26llv/ACpfN8rzZYvKii8r/nl+6r1jwT8efGfj&#10;LQPAHiGDwLqVtpOuW32q+huEk82Jf+mX/wBt/wBb/wAsv+WXmrY4npoz6As7OKzto4IIo4YYl2xR&#10;Rfw1frP03VLXWLGC+s5o5rS4j8yKVP4lrQoEFFFFAEP92uU03/ko2u/9gyx/9G3VdX/drlNN/wCS&#10;ja7/ANgyx/8ARt1Vl0/tHXVDNNHDH+9qauP8XSpeLZ6PBIIftn/HyR/yztY/9b/8a/7a1BA3w2yX&#10;jahrtz/y+PmL/plax/6r/wCO/wDbWsXw14r0+41qfzJZXvNQPmx/usLHF/yyi83/AJ6+VL5vlf6z&#10;97WV4g1K48dNb6Lok0ieH7qM/adSi/5a2pP737L/APHf+/VdnN4N0/8A4Rl9EtFisLeN2ltpYF/1&#10;EufNEv8Av+b+8qy5HWw/6upK5Hw5rsmpObS+jjg1qx+S5hifHy/wyr/0zf8Az92uuqCAooooAKKK&#10;KACiiigAooooAKKKKACiiigCP/lpXlM3/Iwaf/2OEv8A6b5a9W/5aV43rWpWuj6xaXN5cxW9rF4t&#10;PmSyyeVFH/xL5aC6Z7PUNxkRSY64rnP+FkeFP+hn0f8A8DoqZL8SPCJQg+J9G/8AA6KglbnwpZ/H&#10;r4sWXxZii1X4gaFD4di1f/SYZtR0rEVr5v73/pp/qq+vh+0h8NVbnx34ejX+/wD2jFXzL4m/ZT8A&#10;6x8Z7XVoPFXh6DwfMPNvrKXVP38s373/AKa+9Xbv9j34VTfECyv4PF+iw+E4oP3+kf2kPNll/e/8&#10;tfN/65f9+q8Sn9apn6ljpcOZgqdSpU9m+X/l3D+vePtLTNSttU0+G9s547m0ni82KaL/AFTLWrXn&#10;PhvxR4K8P6Lp+mWXiXRIbSzgjtYoxqcUv7qKtz/hZHhT/oZ9H/8AA6KvbPy12vodVXzPpPxzk+Hu&#10;i6Lps2jQnRbTTbGa61AX0vnRxSxXUufK8r/p1l/5a17d/wALI8Kf9DPo/wD4HRV5T4Vh+F3ir4Ya&#10;VDq1z4ZvLmfS4obmVrqLzT+68r/W/wCsoEakf7UvgG6k3w3eo3sol8kQ2mjXUsvm+bFF5X+q/wCe&#10;ssX/AH9iqhYftkfDHUvL8jV7s+dH5sP/ABK7r94PN8r93+6rr7VvhfBaxWy3PhUQxRRRD9/an93H&#10;/qqjhtfhDb+d5S+C4TLFtk8v7L80dAGHZ/tUeAtRmhigvr0/apf3R/s+X95+98r0/wCev7uks/2t&#10;fhrfaPp2pW2r3E9nql1La2xisZcySxf63tXQBvhOrSt/xSHmyy7pObX95JWdrGg/BvW9LlsZ4/B/&#10;2SXqkMtrF/6DQBiQ/tffDORZnXVpYbeLZ5k01nLFF+9illi/768qSn6F+1J4Z1LTfEmr3cd7aado&#10;moPYSyxWt1LLn97/AMsvK/6ZV0kln8IJm82eLwZNLJ/y1liteacF+En2CW0/4o37LLJukhza+U0t&#10;AHP2/wC1Z8PtQ1QWEE2rXl+P+WMOjXUv/LWKL/nl/wA9JYq9tR91eY2Vr8INN/49F8E23/XL7LXT&#10;/wDCyPCn/Qz6P/4HRUAdVRXK/wDCyPCn/Qz6P/4HRUf8LI8Kf9DPo/8A4HRUAdVRXK/8LI8Kf9DP&#10;o/8A4HRUf8LI8Kf9DPo//gdFQB1VFcr/AMLI8Kf9DPo//gdFR/wsjwp/0M+j/wDgdFQB1VFcr/ws&#10;jwp/0M+j/wDgdFR/wsjwp/0M+j/+B0VAHVUVyv8Awsjwp/0M+j/+B0VH/CyPCn/Qz6P/AOB0VAEH&#10;jj/kLeCv+w7/AO2l1UnxF/5BGn/9hWw/9K4q53xN4y8P6x4i8G22n61pt/d/2x/qrS6ill/49Lqu&#10;i+Iv/II0/wD7Cth/6VxUF0/iOqrkfF3/ACMXgr/sKS/+kF1XXVyPi7/kYvBX/YUl/wDSC6oFTOav&#10;NStv+F0W2iT+HtOMl5pEt7Hq0lt+9l8qWIeV5u3p+9rg9a+MUvhj4meJrDUvB4vNEtYsanq1rB/y&#10;z8qKWLzZZcRH/WeV5Xm10Hi7xZa+H/iXd2svhHTZtWmsbWWx1CW5EUuoRfaoopYv9V/yy/dSf9+q&#10;p33jj4ca9JLLpmh6d4hGt6xYWGsf6D5Qklll/dSy+bF+98ryqCTnNb+P/wALbxdPN94Lub2L+zY9&#10;Vi/4lltL/oxtZZYm/wBb/wA8opf3dUD8efAVnrS6Hp3h22trTTbr7Lqc0tjFLFaxRS2sUX+ql/6e&#10;ov8Arl/zyrlv+Ev+F3iTxBoslt8PrGzOkyxXUkWnxWvk/Zf3VrD5v7r/AFsX2r/j1/5ZV6xoN38M&#10;tM0+TWL/AMH6L4aksddis/8AkEHzbW6k8qKKWU+V+6/5Zfvf9V/qv3tAGf8A8NAeAbLSXki8E6l/&#10;Z4h/tCSKLT7X/VR2/wBq83/W/wDPLypK2/DvxY+H/jHXtJ0u18ORyXes6ZLrNj50Fq3mxf8ALU/6&#10;2sjw5efDXxZrXh/RdG8JaTqWgapaX81jff2esUXyP9luofKki/i/z8tUdU1Tw78L/Geqy6T8OPDd&#10;nJpdzp9rLq1o3k3Hl30vlf6qK1/660AWrH46eAP7V8qTwLe6bd+bJEZm021/56y2v+til/56xSxV&#10;ytx+0h8JL/VtO8Qf8I1q013oFnf/AGHyfsoigii837V5UX2ryv8Alwl/KtXS9S+BmteLLPW7a3tr&#10;qW6tfsFvpzaFL9li+1eVL5ssX2X915v2qL97L/rfNq1pesfs/a9MbW18K6QZLpjFKr+FZYj+983i&#10;X9z/AMtf33/XX971oAvad+0L4Lh12LTdO8E65Dq0dy1pHZ2mkRPL/rZoml/dS/6r/RZfypNF+Mng&#10;j4h+CdU1TQfDMbQ2c9jpUUN/awJFLJdSxeVFmLzf3eZYvNqlpvjj9n2FtDis9A02zudbvpotMi/4&#10;RSWKW6uovN80Rfuf9Z/rf+/lRWPxP+Bs+g6hpGgQ/wBmafPLDFczaT4euoPLlii82IeZFF/rYhF5&#10;v/bKgC/B8fvhvcaFeG28MyyWlrfXUVzZraWo8qa18qK6l8rzP+WXnRf9/aTxD8Y/Aq+E7pdY8I63&#10;peias97ot9L5UEX7qA/ZZf8AVS+b5X/XKq1l4++AGm6Pa6lBpemm1klmu4ryLwzIP3sUUs0sn+p/&#10;1n7qWT1q1d+MvgDb6zDbS2mkfb5R/acWfDsjcSCW683iL180/wDXX/prxQBUsfjx8M9O1eDwjL4U&#10;uYLuwsZIoorq0tf3cUUMsvleb5nH7qI/9/BTrX9pT4aeJLjEXh2e8Mlqs/76Gzx5UUX/AE1l/wCm&#10;vlUr618A5NPvr5/CGn3FrpazRXMsXhKWX7H/AK3zYpcWv7qT97L+6rUsn+BOo+Fda8RQ+E9FistE&#10;ufst8X8M+VcWsv8Aqv8AVeT5tAFnw/8AETwNqOhahqY8MWX2TytLu7GK1sYvNuo7/wDdWn/bXzfN&#10;iqx4k+KHhD4Z3VnY3XhG4sP7WtIpW+yWlrFtillEQil/e+stcldfE74U+FdLl0e10z7fLrXlfZdF&#10;u9HuoopYoporXyoofsv/ACyl/wCWUUVWz8VPgvqsem6lrGm6dqV7awRfZri30K6v4ov9VL5UUvkf&#10;8smli/65ebF92gBnhXx38NrjVvFF1o3g/UrnUJbeG81i08lSLeKO1ilt/vS+V5csRi/1X/bWtHRf&#10;jh4K16TULWx8EatLLp8fm3P/ABKIvKWW1l8qKLzfN8rzf3X7r97VH4h3Hw98ByadYXfw40u80u60&#10;y5nsfMsIouhiza+VJF3/AHVO8/4SS2ugS634U0rStS1XWbnS4rO30szeZf2t1L50XmxRf89YpZf3&#10;v+toAS2/aI+G2m+H59Y/4Q+70fT/ACYprr/RLOLy7W6liiill/e/6qXz/wDyFL/zyqO8/aS+HVvc&#10;fZv+EK1J38r/AFUOmWvyxSxRS/8APX/lrFLFUGl+LPgl4b0ua1nXGktdC1FrqGhXRis/sv72KI/u&#10;v3UUXm+b+9/560tl4w/Zw1670/R7bw/ol5dNb+ba2sXhSX54v3v+q/c/9Osv/fqgBF/aQ+FdxNq0&#10;T+FLmzjtI4jqd1cafa+TBFL5X7yYxynj97FWrD8WPhzpvh/SboaDeanpHiDXp9FsvOiil+1XUXmx&#10;f8tZf9V+68qL6D1rHg+IXwA8O21pfHSLe3Ply+Vd3fhe582fypVtpefK/eyebsHSn6x8Vv2etNtE&#10;0O80/T/slhLd3f8AZ/8AwjM+y1l/0r7VL5Xk/wDTK682gC1Z/HP4Z3GsWemWPga/u9Vupf3cFp4e&#10;ilm8nzpYvtX7v/ll5kR5qIfGv4aax4fF9dfDmb+z5ZYrX97YWH7vzYrWX/nrx/x/xfrR4Vl+Cmi3&#10;Wl+FrWwj1vULrUpvs11d+HpZTPdS/vZf3v2Xyv8AVXX/AH6/65Vc8R618APhh4mutI1Xw7pOj3tr&#10;5Xm+V4Xl8n/ll5X72KHyv+eVAGTcftC/DSxsbT7b4B1C2ku7b7XHbXWh2tvLJF+9/eiOWX+7FLW5&#10;pP7VXhTWrNrjT9B8UalHbW00sn2HTPPijhieWLkxS+X+98mXyq4nxr8UP2eNH0WW6h8MeH9V+ymK&#10;KWGXw/LF5UPlSy/8+v8Azy8391XvWk/Cr4f3ml29zbeD9D+yzxeZHs0yKL93Lz6UAczofxn8EXmg&#10;tquhaXLeWlrqn9g2D6fZxf6TLjzf9G5/1VcXb/ET4baPrX2GL4XX8OqxSy2HlQ+HrVpvKi8nzZf3&#10;X/LKL7VF/wB/a9qh+Gfg6HRrrR4/C2jxaddT/apbNbGLyZZf+evlf8BpX+FPgyb/AFvhPRm/0lrv&#10;5rGL/W/89aAPFLH9oz4Y65bR6hbeFZLqPzfOleSwtZXi837J+9/1n/PW6tY/qP8AplXWaX8eLHXP&#10;Ang3X/Cmn+Za+K9TXTdMN7tiij/dSymWUR9B+5krsrb4K+A9PaJbXwbocPl/6rZpsX7v5Io/5RRf&#10;9+qsWvwn8Fabo0uk2vhTRotNkC+ZaR2MXkny+n7ugDxOL9ry2s5tQTVdLurK00aa6sNSmtIvOMt1&#10;FLdRYiz5X/PrLLW3qv7Y/hTRoZZbvQ/EVmPN8r99Ha/6z97/ANPX/TrL+VepT/CHwRfQxRXXhDRZ&#10;oo7X7BHHLp8R8q1/55f7tZf/AAz78O0lZP8AhCtA8mTrF/Z0XlH/AFv8H/bU0AcN4H/aU0jxJJ44&#10;k1DTpNNtfCnlCTypPNll82eaL/v55trWc37W2j2moazN/Y+rDRNJM0V1i1/0j7VFF5s0X+t/5ZxR&#10;S5/65V67YfCvwfpNtqcVr4V0izj1SLyb6KGxiAu4v3v7uX/nr/rZev8Az1p83wj8ETeb5vhPRpvN&#10;s/7Pk/0GL/j1/wCeX+7QBwMn7UHhH7VdeTDql/ZWvkrfaxY2vm6damXZ8st1/qvl82pr39pzwnpf&#10;h/wxrMlnqLaf4j1OXS7BoViO+WOUxf8APX1irtB8GfAkUXlr4N0DG3yv+QZF/hTZPhD4KlsbCzl8&#10;J6K1rp8slxbW/wBji8mCWX/WyonRc0AebXH7ZPgY6faX8MN/LaS28UsskXkf6KZfNxFL++/dyfuj&#10;Ra/tfeD7zVHtDp2sWzxJF9qluFtRFbLL5WJZT5v/AE1ir0GH4A/Di1/1XgHw8n+7pkVTQ/Ar4ewS&#10;eZF4H8OxS+v9mRf4UAeaTftheC5F05U07XJ5tQtvPsrS1topbucebFFtihil8wnMoq0f2pPCsOuw&#10;6SYtc/tief7P/Z1xaeVKJTLFFEP3sn7rzGuokH1/hrvofgb8PYG/d+CPDcX/AHDIv9j2/wCmUX/f&#10;FSv8HPAk1x5jeEdCeX95Fu/s2L+L5j2oA4GH9qbw5qFhDqceja+1qtx5Sf6PF+8kFqbqWL/Wf8s4&#10;v3h/3K3vE3x80vw/fzW/9ja1fRxrp/8ApWn28U0X+nTeTa/8te8ldAPhH4KWwltW8LaP/Z8twt1J&#10;bm0iETSrF5Xm4/65cVV8dfB7w744tbq2u9Nii+2S2st1Lbxqklz9ml82KKXjmPIoA4GL9rTwrHpf&#10;23+zNY+xq0UUvnLaqYvNMXlSy/vekvm/+QpfSrR/aq8NaboM2sXeh65pthFFbTSTXEVqn7uaLzov&#10;+W3/ADzrtI/hP4bnmu49Q0ix1W0lEXk2t3ZxeVaxRb/Kiij29IvNl/7+1LL8EvAMlv8AZpPBuhyW&#10;+Y12Pp0R+7F5S9f+mX7ugDv46fTPu0+gAooooAKKKKACiiigBlcj4k/5HLwr/wBdLr/0VXXVyPiT&#10;/kcvCv8A10uv/RVBVM7CviT9tH/kqmnf9geH/wBGzV9t18Sfto/8lU07/sDw/wDo2agk+pvg/wD8&#10;kk8D/wDYDsf/AERFXbVxPwf/AOSSeB/+wHY/+iIq7agDifjB/wAkk8cf9gO+/wDREtdnXGfGD/kk&#10;njj/ALAd9/6Ilrs6AH0UzzKPMoAfRTEfdWVf+ItN028t7W7vIYLuf/VxSydaANivPfCEMmpePfGO&#10;qzeZ5IubXSrYMOGjtovNz/39upv+/dd/XnfjD4jaJ4J1HStKurlZtY1aUW+m6QpLXV1LntH/AM8u&#10;uZf9XH3oA7i7vYLO3lnuZFhhiXzZHl/5Z14xY/EPWfjF9rtfBFtc6V4TuoZYv+Eyk/dSyyeV+6ms&#10;IZYv3vJ/10v7r90PL82q+k/D/wAT/EDxHaeJPiHfTWEFqZfsPgXS7w/YrXv/AKZLH/x9y+UR+6/1&#10;XX93Ljza9ivtSsdBiii+X/plbxUAfO/xg0bS/gv8J5/C/gm38rxx4xl/srTrq7l8y7v7yX/XXV1P&#10;/rZfKiDSyn/plXC/ELwfd/Cb9lnWfCuj6vda1/ZPgHxFF/bd1F5Rki8qL/VY+n/tWvRfhTor/G74&#10;gD4x6neLqfhuK2l0rwlZW3m/uovN8q7u5f3UX72WWL/d8qo/2jvDOkeGfBPi1YoriaHX9D1i1uY/&#10;P/5/pbWKWWP/AL+0GtM900fQxYQrczyNeX8sf727l/8ARfT5Y6u+JPDtl4q0G70jUYfOtLqPypYf&#10;MrWh/cxotY/iTQ7XxJpb2F6WS3eWKX5W2/6qUSf+yUGR+fnw41KX9jf4xa/4W1DxfpcHhq+u4rvT&#10;NAmlB1Fv9VF5X+qii/e+bF5XmyxeV/39r1/UP2hL3TtehudBl8J+OdP8VXUotorPV/Ji+yxRReb5&#10;sv73/SoopYvN/wCmX/XKug/aS/Yk8EfHDwvqB+wfZvGCxH7BqstzL/rfKiixL6x4ii/KvAf2Y47D&#10;wrDp3gqbw6PDut20t1d6HqWsSySyyaz5vlXYi/1v7r/llLF/zyh83/Wyy+UAfSHwx8WWPww8YWnw&#10;su9ZjvbWSPzvDl3d6nFLLJEM/wCgAeb5sssUUXmebJ619G1+Z37Sf7Nt98PY/D/jiLT7ex1C1tYp&#10;Y4tIufKi0m/82Lyvsssv/LKKX/ll/wAtYv8ArlX2T+z/APGa3+IvhWay1XzrLxpoMdrFrmn3Vr9k&#10;lEssX7qWOL/nlLz5dAHtH3q+Pf2tNb8Q/s868Piv4F0i51SK/j+x+K9LhtpZ4riOKL/Rbvg/upYj&#10;/wAtf+eX/XKvsKmTW0c0PlyLvSgD8vfGXg34yWNvdfFa60jTL7Rb+O11S9u9K+ylZIvK8o3f7rzf&#10;3UtrLFFdS/8APLzZfK/dRV9N/Bfxrc/HD4fjw9rVyLfx/okUNtc3kz7jLcxRReb/ANMpYpT/AK3y&#10;v3UsU0X/AD1/dwa14Vm+CukXnw+0PWls/CvjRrq10aTUpBFDoksuIvsEUv8A01ll/dReV+6/e18x&#10;fEb4N/F74C+JBpPhzxd9j06e1li8PJaXUvnXMVr5ssVh5vleb9qiil/df89YovK/55UAfZPw91ib&#10;wH4kudB1K3bS9DvLq4eCW5uvNSwuP4Yk/wCWcVtLF+9i/wC2sXapPiZ8QPsen6Jd3en6lo+iaXfQ&#10;6jdTXcttFLNFFFLLtitTFLLKf3R/deVFL+6/dVX0PSZPi18N9Da6u/O8T6TYxR3EV1IB9s82KGWK&#10;X/pl5ssVrdRTf62KSL/rrFU3gXxt4c1hpdR8SxWS+JdLjiMut6tbRWklzDF9q2y/vOY/K827jlH/&#10;ACz82UZFMag3sdn8J/EA8cfC3QNTvL6PXotWtBcNdpJ58UscnP8Az7xf+PRLXnfxQ+MngC30CHSL&#10;Szs/FNwk8N1Y6fYsm2CWKX91deb/AMsvK8rd5v8AsVDoS6z43vtV/wCECtLrwh4JuZZYby9ktIh9&#10;vlPm5u9Oi8r955vmxfvZcxfuf9V/y0pbz9lnw/oHgnV7Hw/FKdQl82WL7V83nfupYvKl9f8AW/8A&#10;f3bLXbho0Y1P3x24X6rS5qlc8et9L/4XFqGn/wDCTNcavd6TfxxRStLL51rF9vtbX7L/AKr/AKay&#10;+bL/AK391Xv/AMI/i5Yy6ff6Tqd7Hbz6bBHqSzzyj/jxliWWLzf92KX/AMhV43HqmpeJdZuv7LtZ&#10;dEtf+Ynq15F5UsUv/E6lliiil/55ebL+9/6Zf8ta5/4leA9Hm8B3fgIWVxqeoazHL5Xk+bLLFdf8&#10;Su1+1Sy/9dfN/wBb/wBcq7alGnVqHPiMVUruy/hnlv7RX7Yl/wDHHxt4g8C6Nrd34F8BaWhivruy&#10;U/2hq0f+zL/yytpd0X/XWuR8CeGfD+l6fa6Xp9lbz2FndeV+6/5+rWX/AOO/+iq1fi94V8Q/GzR/&#10;tujaJptn8avCsUv/AAmuk6fF/wAjLYRRReVqEX7r975v/LL/AK61neEvjB4a1LRtKuY9TtodVv7X&#10;/RdPhli/0WL/AJa/9cv9V/6NryqlP2Rid3D5VnLL5vlzahfy+b5MP+qiiqKHWLaz1T+zLm587xBf&#10;/wDEwlh8r915VEN5bf622l/tK7v/ACoovJl/deV/nyq4/wAbfadStdQ/sq2k1i7uv9F8nyv3V1+9&#10;/wBV5vm+b5X7r/P72sQNqzvJdSv/AN7++/ey3Us3myxSyy//ABr/AFv/AF182sXwloMX/CRxeIba&#10;+jvNQliluvtdpFLFFdSy/wDL1L/7S8r/AJ6/9NataJNL4k/sq5sZbmziuoopfsn72183/rr+6/1X&#10;/XKX975VdXDD9jl8q2/fXd/L5sv73/VRUAFn/wASfyra2/fahF/pUs3lfuopaIYf7N/0GKKObUIo&#10;vNlmqpqv9p2dr9m0WK2vNbuv9Klmu/8AllF/nzatw/6HL9htvLmll/0q6mmi/wBV/wA8v8/9NaAM&#10;T9mH432P7IPxql8BX91JD8PPEt1Esn2qT97p2o+TF+9/65S/6r/tlX2j8XPA8fxP8XXul20Qt73S&#10;dNhv7PVfK5t7qWWXyl83zf8Apl/qvK/5axV8U+JPAmh+KbHUPD80fnHUbb/Tpv8AVf8ATWL/AD/0&#10;1rf/AGVfiVcfDHxpL4S8aeKNF8PX+g6WJbLxFd+aIdeg/dRRRXX+q802sXmxf9Mv+mtbU6lSlU9p&#10;TOijWqYep7Smek/ET4ka5efDHUPBuifDKZL64i/srW/7Lsf3P+t8ryovK/66/wDbLza2fg+1pfeK&#10;Ljwj4q8NXL+IdbeWCTWNYiuh/akIt5ZZWgMsXl/uv3X/AC0/5a19B/DrV38WR+MbqGWSyl/ti6tI&#10;N0Uv7vyv3Xm+XL/u/wDXOm33w71KD7Hqlv4l1JfE0MqNFNqEv+ibX+yi7h8iL93+9S1l/wCenlNN&#10;JLXbUxf/AD5909Spmv7v2dGnynlPwaXxB4H8b6p8N/G0xv8AQL+2li0b7YnmxXcX/LWL/v1/yyr2&#10;/wAOvL4e1CHQrqRUhRyulXGw/vYtn+q/66Rc/wDbL/tr5fO+KfhtqHxQ+GtrY+LvsGm+LbWb7fba&#10;hpPmSw2V1FJ+6li82uY+Fnxgi+KFlL4K8beXpPxG0uWWK/tNPil8pZYpf3Vxayn/AKZeVL/21rGt&#10;JYj94cWJqVMdL20YnXah4hvPAXxGjsY9Nmfw3eWvn3M6xYtbKcyyfvc/88+P3vaL91J/y1lNeweZ&#10;XJeGNcuL/wC0aXqyKmpWY2y/88p4v+eqVxvwd8Qa7eap4k0bU9C/sfSNHvPI0e/F/wCfFdRfvf3X&#10;/bLj+X/LOuI4D2KiiigBlclY/wDJRtd/7Blh/wCjbqutkrzvUvEltoPj3WsxNc3cthYRRWlr/rZP&#10;3t1QXE7bVNYttHsJry7l8m1i6vXlmk2c/jC4uvEOotLZ+HLiOM21jIfKeW3X/n6/OX91/wB/au6x&#10;ot/rF1YLqxEuo3M37uG3f9zYxYHm8f8ALWT/AJZeb/01/wCWVbGuW/n3VhoMHyRTfvbrv/o0f/LL&#10;/tr/APHaqmVTL3hW3laO61e5X99eH93FkDy4v+WUX9f+2tddTFhWn1JkcZ4k0m6nktdU0sKNUs2/&#10;df8ATzF/y1il/wA/erZ8O65ba9pkF7CzDzP+Wcv+tj/2WraryPx3caz4HuH1XQrC2v4rqVHudNud&#10;Q+yebN5cvzW/7qUmWXAi8ruPm3x+V+9APX6Kz9Pkubiyikuljiutv7yKKTclaFABRRRQAUUUUAFF&#10;FFABRRRQAUUUUAR/8tK8hvIY5vEVnHLHHL/xV/8A7YS169/y0rymb/kYNP8A+xwl/wDTfLQXTPSf&#10;7Hsf+fS3/wC/VDaPY/8APpb/APfqtCsDxZpbeIvDeq6Wsv2d7+2ltfO/55b4qa3IJTbaT93yrUD/&#10;AK50gt9J+75Vrj/rnX5h69+xJ8Q9L+LWi+ErHV9X1Lw/eRebL4mitZfstr/5F/8AatO1D9iXxnY/&#10;FzSvB8Xi7UrzT7+386XxB/Zk3lRfupf+mvl/8sov+Wv/AC1ir7T+wMs5L/2h/e+FntfVaFv4h+oi&#10;aPZf8+lv/wB+hR/Y9j/z6W//AH6rm/hT4Nl+HXw50Dw1c339qTaZax2rXfl+X5uPau1Paviqm54p&#10;n/2PY/8APpb/APfquR+FGm2X/CtfDX+jW/8Ax4xf8sq7+vk/WPhz4/8AFeg+FNT8L6jFZ2lrplgQ&#10;BqUsRlkiuvN/55eUYvKoA+n/AOzLH/n0h/79Uf2PY/8APpb/APfqvlqz8N/tHWfjPRDPrGk3CJpF&#10;/FJdeb/onm+bmLzYvK/1v+q/e/8AXX/trfvLP9pe4GqxaVqXhu0u7W5itrabVo/3UsX2X97LH5UX&#10;/PU/+Qv9VQB9Lf2PY/8APpb/APfqj+x7H/n0t/8Av1Xzzq+m/tDNdap/ZmpaJDCLiX7DF9pi/dR+&#10;V+68z/Rf+evp/wAs6jm0H9pGOwhji8Q+Hvth/wBZLlcf6r/r1/56/wCf+eoB9Ff2PY/8+lv/AN+q&#10;P7Msf+fSH/v1XzpDov7RcE0a3euaBeRSTZl2SxxSxRYi/wBX/ov+s/1vX/nqKXQvB/x28P8Aw60X&#10;TLTW9OGvxzSy3c0195sRi/dbR5strKc/62gD6K/sex/59Lf/AL9Uf2PY/wDPpb/9+q8K8D6H8dv7&#10;djufE/iDS/7O+0x+ZaWnled5H73/AKdf+uX/AJFr6DoAo/2PY/8APpb/APfqj+x7H/n0t/8Av1Wj&#10;RQBnf2PY/wDPpb/9+qP7Hsf+fS3/AO/VaNFAGd/Y9j/z6W//AH6o/sex/wCfS3/79Vo0UAZ39j2P&#10;/Ppb/wDfqj+x7H/n0t/+/VaNFAGd/Y9j/wA+lv8A9+qP7Hsf+fS3/wC/VaNFAHB+NdOtodZ8FNHB&#10;Gn/E8/hj/wCnS6q/8Rf+QRp//YVsP/SuKo/HH/IW8Ff9h3/20uqk+Iv/ACCNP/7Cth/6VxUF0/iO&#10;qrkfF3/IxeCv+wpL/wCkF1XXVyPi7/kYvBX/AGFJf/SC6oFTOf1jVPCmo/GTw1ol9ZNeeKrOxu9Q&#10;srvyvltYv3UUv/f3za4/4gfEDw4utSaFqnhTWGXSdX04DUbOW1tbWG6l/wBTL/x9RSeXXd6h8PfC&#10;j+PIvF8kVlZ+JbW2ltDqEXlrN5Uvlf63/v1WX4p+FPh3xJfarfTazcQ3t/c2t3/x8xbYpbX/AFVB&#10;JzEmsfA+7h0u+l1LTL7y5vtUczXUkkksv7mX973l/wCXX/W/9MvarWqa18JNS8P/ANkapqsd7pet&#10;p9quDPc3Mov/ACouskv/AC1/dRf+QqxfCX7LfgrQfDOn6ZquovqWqrYW1pfXv2ryvtnlRRRQ/uv+&#10;mXlReVWrZfs0+AbLSbLSbfVNWhs7AyrYrDqp/wBFzFKJPK/55f6+WgCDTNe+DHgldK8nV4LC2jtn&#10;lsMXd1LFFFLL8/lc/uv3tXNe0v4XeMJPEFxeahnU/ssWo30wvrqLyo7bmKYxeb/yy82sG8/ZP8Ba&#10;law6ZPrupTaLFLiLTftMXk+VKP8AVf6r/nr+8rUvvhf4C8GzXF9d6prWoS+ILb/hFTcG5mvP3Uvl&#10;R+UPK/1f+qH60Ac1pXhD4HeG/Belafea3b+ba6Z/yGDdSxXUsUUX+t/8lf3X/Xr+6/1VWrbwr8Cd&#10;F1DW4m1O2iltX826kl1i6l8oReVF/rfN/wCWXmxf9cpJa29V/Z5+HngnwvNfX1zfW2h6TYYklmut&#10;xiji87yv+/X2q5/7+mubt/2f/hJfapdeFba61Ke4if7ebUXUv7r91F/y1/65eV/39ioAkvfC37Pc&#10;11pd9dyRmaGWW6sZvt9/+4l86XzZYv3v7r97LL+dWdBs/gPpslvp+kXVqd1+sq28d9ey7rnypov/&#10;AEV9pro9Q/Zx8J+KrUf21L9o1D+0Z9aM1knlDzZf+WvlS+b/AM8q858OfCb4Oa9run22k3fiCPUP&#10;tUutWs0ttdQf6TazSxSy+bLEP9VJdfh70AdJead8CLxbeym1KO5hi/0RYDql9Lt/c/ZfK/1n/PK/&#10;8r/ttH7Vys//AAz3YzaTbWGmx6ot/J9l82zvpTFD5vlfvZfNl5/4/wCL/np/ra7xv2Y/Bel3H2mz&#10;1jVrSf7T/aEtzLfRS+bL/ov72XzR/wBOkP8A36qnY/sk/DTRxpwimuYotLlju7Y/bYv3Uv8AouJf&#10;9V1/0C0/I0AbEPhX4TTa/r3hJTGNSuo5YtT02HUbqOWf7ssssv7397L+9T97/rf3tc1dWfwY8VeG&#10;fFmmaBro0278VeX9u1GKW5lml8yWKXP731+1Rf8Af6vQ7f4TeENN+JWq+ObW7MPiG/jliuZjcR4x&#10;LFDF/wC2sVc/oPwA8H6LdaVbW1+bnSdOYXYgvrnzZv3dr9li/e/88vK/9FRUAYkPhv4CXmsC582x&#10;bVYofNS8N/dRS+Tu83zvN831i8zzfataTwx8GrLwv/au2ytNH1CX7IHtLmeKISxeV+6/df6pv9Fi&#10;3f8AXKr+pfs3+ANYvrCW+1PUry6tdM/sWLzdT/5df+eVT63+z/8AD3xJ4cOm3kUU6favtdzqDSxN&#10;dzy/vf8AWy/9tTQBW8U+MvhP4ijutS13Wra9s4rHypTLLP5UMUkUv73yv+WeYvN/e/Ws7Xo/gvql&#10;jpFpqd1bTW+ian5NgEubqLyb+Xv+6/5afvf9b/t1I37MPw92ah5uq6t/p9j/AGXcmXVf9bDFFNF0&#10;+kstNuv2Z/DP2q7vofEut2Zv7qHUJP8ATopfMuopYpYpf3sX/TKKgDnF0H9nnR1+yxS6b9mlb/Uj&#10;UbqTzSPKi/56nr5sP/XTzYutXbjR/gb4jhluRq9w0trY+b9sh1i/86K1ii/56+b/AM8r/wD8mq0t&#10;Y+Cfw30ux0/QzHcx3U08X2C5VPtd7D9l8ryoopfKl8qKLyoqzz+yF8L7qxtLB5b2GCITRW0cN/FD&#10;/rYoYpP9UPS1i/KgDl/Gnwq+A+veEvFTQ+JLbR/sckX9patLqc00th5t15vlHzZePNl82tLxFo3w&#10;JtdPlmunOp3ePK8iDU7mKW5l86W2lHEo/eebdSiT/rrTPit4N8CD4HfEvwxaeJ5PD+ny3P2XU9Qk&#10;sZb1dOl/dXUv+q/66+b/ANta7Vv2a/A0l9aare3l+dWi/wBKiu/t/wDy1877U88X/bX97QBzGjWH&#10;wD0DS7C5gaPTPJeLWooU1i6mMcn7qXzf3Usv/TKtG38BfCT4g+JIdQuL+71zVry6vxFEdTuoopZf&#10;3UssXleb/wAsv3VSw/Bf4bQX134esZL9ZZbRxKtpJK0UX7qLzZfN/wBVFLLFFFW7o/wN8F6D8QLv&#10;xdZ6vfQ6/dSSyyS/bY/KzLn/AJZf9taAPLfDupfA3xtpt/pt7o11oOn6WftU1pqGofuopP3tr/y6&#10;3cv73yopf/Rte2Wvxc8AeGYZtPXxHbQR6XEvmpcyyy+VH/11k/x/hrnT+zn4GaaGVLq/uNQtY/8A&#10;Rrv7d+9gi82WVvK/7+y/9/ayrf8AZu8F/bjLJrupXP8Ao/2S3h+3RL5UX73yoov+2V1LF/21oA7u&#10;b9oX4eQ3UscvizT4Wi81WEv/AEy83zf/AEVL/wB+nqxN8dfAVve+TL4p0sS/afsv+tH+t+fj/wAh&#10;S/8AfqvIPFH7P/gW38WeHdNtPEV9Yy391LK1onmy/aov9K82KKWL/Vf8f8tdfqX7I/w7v/sYe2u0&#10;WxuftVtFDc/6r/W/Kv8A4FS/9/aAO1uPjd4DhtRdL4lsXi+1fYPNi+b97/zyot/iRYy694n0+/WX&#10;So/DYga61C8liitJvNi8z91+84/7aVxc37Lug/ZYra11fWLC0hEXlwwyRN/qvK+yn97Ef9V5Q4rs&#10;rz4R6NqXijUNXupr2Y6jLFLeWUsq/ZJ/Ki8pd0VAEN18XtCtdUtbazuJdehurW6uxd6V5d3F/ovl&#10;ebF+6P8ArP3vSnaN8UNBudA0nWLy7TSrTVnaG1+1SxfvJMSydYpZY/8AllL+VWD8J9Ag1XT73TLZ&#10;dClsIbqK1j0yKKKL/SfK81jHs/6ZRVS8UfBnw34o8MWnhu/WdrKK6bUB+9/10vPzSevzS0AdFN8R&#10;PD9r4Vh8TzarBH4fliiuItQz+6kjl+4awpPjp4DOn3d9/wAJPYva2sC3Usm//Vxf89azpPg3BdeC&#10;bTwqdZ1SHRLWSOOJYTF5v2eKLyo4v9V06SdK5f8A4ZF8F3nhlvD13caneaRLbmKUS3H8O/zZef8A&#10;prKI5T/1yFAHeXXxq8CWDW323xLa2v2q1+1x+aWi8yL/AJ69P9moLP8AaG+Gt5a3V1B4z0qWK1i8&#10;6WXzf9XHXFz/ALKXha8W0s7nWtcm0+xPk22ny3UXk2sXlY8qL916/vKl1D9kbwH4iutcubz+1ppt&#10;bj8m/lhvvK82PyvK/wCWf+7QB30Pxk8HzWGtXya7Yy2uiS+VqMsb/Lat5vlfPVa4+Ongezl8qXxF&#10;bRS/u/lMcn/LTpWPD+zb4Nh8P+MNGdL2a08VSrLq3m3OfNasDU/2QvAeqSxy3b6xeNFHDa/6Rfeb&#10;+6i8ryov3n/XKKgDsLj47/D9LO4vp/FFj9ktYoriWb5tkcUvzRP/AOO06P48eBLm6lgXxTY+bDL5&#10;UqMWXa3mvF/6NiZa5L/hkvwU8l95s+tSxXlhDpUrf2mf3trFE8UcX/kWWpbH9lfwXby6vL5mrfaN&#10;Tul1C+YX3lGWX7VLdeb+7/6ayy0AdX/wv74ff9DZY/N/v1Jpvxx8B6xqVhaWPiayubvUJvsttDE/&#10;zSS/5auEh/ZE8H6bj7Je63bZl82XZc+b5n/kKtDwt+y34K8IapoF7pb34m0G6e6sPOuv9VLLF5Uv&#10;8P8AFFQB1uj/ABY0i9j1qa/b/hHrfSdSl0uW41aSKKGWVP8AnkfNrG1T47aHp2oaraqLrUorHTP7&#10;V+16fLayxSxeZ5X7v971z/z0rRt/groK39/PcNNrdre3Ut/LpurLFNafaJesnleV1qf/AIVZp0Oq&#10;JfWcs2nPFbfYraOxWKOKzi/debFEuz+PyqAEuvin4Y0PTbObVNai037VYm/2zSxuWi/dJ/yz+/8A&#10;61P9XXoUdeUeMv2c/B/jXS9FsbuC9htNJtltbSKzufK8qKvSNF0+fTNPit7m7kv5V6zS9TQBpUUU&#10;UAFFFFABRRRQAyuR8Sf8jl4V/wCul1/6Krrq5HxJ/wAjl4V/66XX/oqgqmdhXxJ+2j/yVTTv+wPD&#10;/wCjZq+26+JP20f+Sqad/wBgeH/0bNQSfU3wf/5JJ4H/AOwHY/8AoiKu2rifg/8A8kk8D/8AYDsf&#10;/REVdtQBxPxg/wCSSeOP+wHff+iJa6q6vPscUssv+qWuW+LH/JJvHH/YFv8A/wBEy11tAHzv4q+I&#10;j6rr96mn3Op2/wDrYrabzJYov+PWX/2r5VdZ4b8cPpcMlsbm2vIPtMvlzXeoS+b5fm/9cq6H4l+P&#10;V8A6D9r+yxXM0snlR+bL5US/9dZa5+H4jatIYpbbSrYWk6ReVNLO37qWWWL91L/39r0/4lP4T11+&#10;9p/wzT8G+NNMsdG26hrP2y8S5m/ezf63yvNl8r/yFVXV28JatrNpqV1re14mj82NLjbFP5U3mw+b&#10;/wBcpc/+1af4V+JGoa1qUQudLhtIJLn7F/r/AN75vleb/wB80/4mfCxPiQ1rYavrF9beFdv+naLp&#10;/wC6Go8E+XLL/rPK/wCmUWK5KkPZ1P3hwVqfs6n7w47xB+0Z/wAJJ4im8M+BZdMvLu1k8nU9Z1iX&#10;ytOsHz/qv+nqX/plF/39FdD4L0PwL4R1nVtdh1a1utf1aXzb7WNQ1GKW7kHGYt2f3cUWOIk/divU&#10;LXR7azt4oIIY4YYl2xRqv+rqtrUtro+ny3Mlt5wX/llFHy1R7pP7swtU+Imhqv2a21zSftc/+r/0&#10;6L5f+mteN/GLU11bwVN4P0TWLe91nxAo0/U/EL38Cy21qVl3Syj/AKafvYoooh/y1rvtQ8UaR8L7&#10;Wa+8V3UhM8V1eT3ZjP2Wwjii80xf9Mv3VZ3wL0r/AISy0n+JWq6bdaZqPioRXVtp+oSiX+zrM48q&#10;KL/nl5o/eyxf89ZT6Ufuw/dnW+Dda8LeF/C2j6RBqWi2UNjbRWkVpa3UXlReXF/yyFeR/tIeKtK1&#10;jWPAejwapYzw6pq9ta3OLqIxCCPULC6l83/rpFayxf8AbWvpL+z4D/yzj/75r5+1/QF+LHxV8Dah&#10;aPe6LpWgnUbqK6h2xf2h/qrX91/0y8qX/W/9+qz/AHZVP2ZveNfjRfQyat/wg/8AZviWXRLYS6np&#10;0JlmuvMk/wBV5Qj/ANZXisP7Z3xP+x6ov/CidTl1e1ljijSL7f5Uv/kr+6++v/fMtd/4g1Wwnl1b&#10;R7nRdJ8I3+iXEVpod5qFzHDDdSSE7IseV/q5Yu/73y/+usVcd8OfEngyPW9clFhY6TfQ3+bbTdca&#10;KG6v9trFFdWkvmceZ5sXmxS/8tf3nlfuvNrX92T+7PrOz1aO4s4pJzHDK0f7yLzPu18kftifCI31&#10;5D8UPC1tDceILa1Ol31rcJFcQy2svmxCXyppRHmITS/9dPNr6h0rw54Y1jT4ru00fTZoZP8Ap0ip&#10;194V8L6VYzzXWlaTZ2sa7pJZbWJYlpfuw/dnhfwt+Klz8RPhVqlh4gi87xXpcMhimhP7q/mi/eRT&#10;Wsv/AC1/eRRS/uv+esVeea58ftCng0LxjFNpem/F7TopbKK11CC/gXW7DzV/1X+q83zYv3sXm/6q&#10;Xzf+mteD/F7wfrH7Lf8AwinjO3ujYeFJLG1upYtWEw8u6x+9sJIoouf3pil8qX/nlL/z1lr6i8De&#10;AvhB+0Z8KdE8aeGPC1vqdvEksy6ZfXPm/vfK+a0l/ey+VL92n+7D92e9fDP4oaX8UPDNrremh4RJ&#10;FCbmyuvklsZXiil8mUf89R5orufOWvgqx+J/hfwP8bPD1j4Z8GXUfgPWY1sNZtLvTd8ujX8v72G6&#10;/wCWkvmy/vY5f+vXzf8AllLX2jD4A8MTRK0Wj2TxN/0yqfdF7pW8beE9P8aeHNQ0m5aW0NxFLFHe&#10;WLeVd2zNF/rYpf8AllLz96vG9H1K2+LkXjD4ReP9N+x+ItJ8qe2/eSS/bLDzvNsNQil/56+bFH5v&#10;/TWI17l/wrnw3/0BrL/v0K8Z/aI/Z7sfiZ4Bk/4RqwsrLxPp58+wf7Oo+1eVz9lll/55S/z8qT/l&#10;lT/dj/dngHi7xp4x+EfjjXLzVL/TrHxYltKbm3s4vKtNW8yL9zf2vm+b5Xm+TFFdRf8APW1il/1X&#10;m+bN8UfA/iL4g+H5/iD4khi0TSRFteyspOLD/p/uf+2v+tx+98r/AK5VzOl/svvrXwftNX8K2PiC&#10;01uPzYdY8O+K4oo9QiP/AH6/ef8ATL/nrFLXc/CHxJ4U+Hl5oVlNaZ8MatbSxSXOoeV/oF/F+9lt&#10;ZZZfK8ryov3v/PWWL/rlXtU/ZUMP7SjufVRlRwOCjisJL95/6SXfGA+L3w1+HI0Xxb8T4bLWtSki&#10;Wx1bSYIsxRRRH7UDiw/dxcx/vf8AWV9JeLNV1Tw38O4I/DkeoeIbry4rZbuJ45bjy/8An4/6aVym&#10;tfCLwxqCyeGdWtJLqC4l8+w1LyszRfvf9T5v/TLg/wD7qup+HcH/AAhkh8F3J8kWMX/Esl/572v/&#10;ANqryKkadWjePxHzt6b/AHp89Q+Cdc1H4PXOqaJ9q02W+lvoLs6qvmS+b/pVrFdf9+pfK/Hzf+WX&#10;72rrmm6V8O1PiCD+0pLnTruXWpYof3s2rf6VdS+bdf8ALXyv9AtZf+mVezaN8XL+X4pXXg6+03R4&#10;jHLtfzNTiiu/K82Xyv3X/LT915X/AH9q9H8ONE0fU7Xwvo1n9nSfZLqEzt9qaKwil/dWvmy/8spZ&#10;f+WX/XeijW/c8oYj3K3tKkfiPiPwz4T+MWpfErwx8UPDvhe+hvfs0Wn2Np9o8lZbCCGJfJuj/wA8&#10;pfK/5a/8ta85+LHw68H+AvGdp8VPBXhrV4vAV/5Wn6vNq/nxf2DqOfKmilaST/Sf+Wscvm+Z+9z+&#10;9r9WvGr63p/hm/uvDVhBqmtx+V9mtLiTyopP3vr/ALtcr8QLPTfivpes+ApkF3ot1DJZeIGWZP8A&#10;RIpUOYO/73Gf+uSfvP8AnlXP732isZiqdf8Ah0+U/OSz022s7W7ttKubn7JLLLLLd+V5X+t/5dYv&#10;+eX7r/P/ADy1poZby6i0zSpf9Ei8q1820/dfav8AplF/0y/65f63/Vf89a5C40XVvgD8WdV+Dl1q&#10;lxfafFJJL4e1qGLzZbq18n/j182P/VSxf+0v+uVen/Y/+EbtfsP2b/iYRReVLaTRf6qX/rl/0yoP&#10;PJZoYtNi8q2ijvNQl/0WL/lr/wB+qqXmpW1nrMWkW377xBf+V/yy8391/mKrf/IHi+zRRSTarFF5&#10;Uvk/62KWibzdBtZbaL99qEUXlS+T+98r/nr/APGqAC88qz/dW0v/ABML+XyvOml/5ZUeT/pUVjY/&#10;8hC6/wBbd/8ATKL/AD/5Com83TYpbbT5Y7zUP+PXzrT97/11rmv+EqimtdQ0yxtrbUruKX7L52nS&#10;+b5v/oryqyqVPZnXh8PUxH8M2tK1i21iLytBkjmlv/8Aj6m8r/ll/rf/ALb/ANsq5r4keCpfGGn2&#10;sWgRx2fjDTrn+1dM1aX/AFtrLF/qv+2X/bKtu8162hiisbHzJvtX7rzof3vlfvYv+eVas3lTWsVj&#10;p9z+6upYopbub91F5X/TWtTKph6lL+IfSfwF+P3g74saBpPivU4v+EY8fR6ha+Htd0+KP99Lf+VL&#10;HFFL+7/eR/62WKvq1K/JX/hKtX+AvxI0/wCKHgixudYEX+i+JtJtf+Yjpn/x2Kv1B+HvxA0b4neE&#10;NL8SeHb2O+0fUYPNgmiagxOjkh3V8zfFLwbY3Xj7W/FPgndJ468PeVLqFqn+qvI/K/1X/XXyq+nD&#10;VaW03GtcPW9hU5onRhcVLDVOaJ5X4e1Tw98dvDOn6laX2oWb2smGGn3UtrcQS/8ALWCXyjXp2n2t&#10;rptnFBbRrb2sS+UsMX3Ur5L8UXGo/CD9pbTotEv7ZdG8TyxS6hpP93/llLLWFf8A/BQTSb6+ivNB&#10;8L31voenZv8AWL6+aJ/9BPWWKKKX/a83zfp/z1rpxVGMf3sfhOnHYWOHlGrT+GofcdFcl8N/G9t8&#10;SvBGieJbOKS3tNUtY7qKGb/Wx/79dbJXCecclr/ido75tL0hI7/Wf+eW75Lb/prLXPeF9FOm/EDX&#10;bi6uZb7UJdMsPNuJf+ut1/qv+ecVT2lvbeANWnlto7eLSNZuvOufK/5ZX0p/1v8A1zkqvrlzK3jn&#10;VdNtpNt1qNhYRboesUXm3Xmy0GtM2NDaK+vtQ16dv9E+7bf9cov+WtZ11b+ILvwrqupaJcR2fiK+&#10;i821+2Q+bFGuP3UX+f8AnrVzV7PddWHh22jWG0l/e3W3+G2j/wCWX/bX/wCO13OyqqEVDwn9n74h&#10;6nq11qugeKk1Kz8RWtzLJHFqxi/exZ+YRSRf63yv/aorvNL+Kvh7WfGVx4dsL2KbUIvNDlZPkEsU&#10;vlSxf9dKp/Eex1PRfD+p694Wsba61+OLMh8vMssUfOB/00rxm1s7P482GifEHw9Fb2HjKGOIXOny&#10;n/prF1l/1sX+p/5Zfvakk+r65/XvB+i+Kjarq+m22qJayedFHdRCVYpP7/8AvVp6b9pSxgF1JHNd&#10;eX+8mjXalaFAHnuhs/g3UV0Bv+PCU/8AEokY9u9r/wBstv8A37/65V39YfiLQbfXdLmtpvMhP/LK&#10;aH/WxN/z0jP97msfwvqVxqLXen6kqwavYzAyIr/6yL/lnNF/0zl/n5sf/LKgDt6KKKACiiigAooo&#10;oAKKKKACiiigCP8A5aV4vr819DeWEun28N5df8JWfLiu7kxRf8esv/LXypf5V7R/y0rymb/kYNP/&#10;AOxwl/8ATfLQVTOl/tT4gf8AQteG/wDworj/AOQKwde+IHiHwvNax6rY+FNOe63eV53iSVfN/wDJ&#10;CvUq8w8cW+pXnxM8MW1hKttDLo+qfabr/lrFH5th/qqqJJkQ/Gi5m/1Ung5/+Wfy+Jpf/kCof+F3&#10;S/YvtnmeC/sePM83/hJ5fL/P7BW6gg1DTDFayx6f4OtRmS7kl8rz4j6f9Muv73/lp/5FpZ7qK6hh&#10;vry1W20O1Cmx00xfvZ5P+WTeV/6Ki/zG+VAY83xuuofK82XwbD5v+r/4qaX/AOQK39H8WeK/EdhF&#10;faVpHhm/tJNyxzReIZtv/pBUAa402+ivb9Rd63deZ/Z2k+b/AKhf8482X/Mmh8H4bmHwfP8AbpI5&#10;rv8AtjVPNlii8r/mIXFLlAtf2h4+/wChb8Of+FDP/wDIFcn8K9S8cf8ACufD3l+HtCmi+wxfe12X&#10;/wCRa9hr5x+Hf7RWhaDDYeGdYtNR0w2dhCP7Rli821ll8q1/dReV/wBfUVSB6x9u+IH/AEL3h/8A&#10;8KGb/wCQKX+0PH3/AELfhz/woZ//AJArkJv2qfhbDdQwf8Jvo4kll8mLFx/rZP3XEX/PT/Wik/4a&#10;s+Fjxeani+2li8rzvNiglf8Ad/8AfqgDsP7Q8ff9C34c/wDChn/+QKP7Q8ff9C34c/8AChn/APkC&#10;sA/tEeAvtNtbS+JLaGa4ufssQkjli3S+b5W3nvmrV78bvCel6pLp95qEkd+s8kEkMVhcy4kii82U&#10;f6rtFQBq/wBoePv+hb8Of+FDP/8AIFH9oePv+hb8Of8AhQz/APyBXI/8NOfDW4mhjg8TRzSSyxQx&#10;hbaX/Wy48qL/AFX/AC1rQT49+ArqzsL6LxAs1pqN+1hazfZpcS3WfL8r/VUAb39oePv+hb8Of+FD&#10;P/8AIFL/AGp8QP8AoWPDf/hQ3H/yBWNqnxw8D6RcTQXniC2tJYp5YpPOVv8All/rf/iahh/aK+H0&#10;919lj8Rxy3XmeT5P2aXPm/8APL/VUAb/APanxA/6Fjw3/wCFDcf/ACBR/anxA/6Fjw3/AOFDcf8A&#10;yBXJN+018N4I5ZJfFFtCIppbWTzYpVxLF/rYv9V/yyqNP2o/ht5km/xPGUjj804s7jHl+b5ef9X6&#10;yxfnQB2P9qfED/oWPDf/AIUNx/8AIFH9qfED/oWPDf8A4UNx/wDIFdhDJ5q7qkoA4v8AtT4gf9Cx&#10;4b/8KG4/+QKP7U+IH/QseG//AAobj/5ArtKKAOL/ALU+IH/QseG//ChuP/kCj+1PiB/0LHhv/wAK&#10;G4/+QK7SigDi/wC1PiB/0LHhv/wobj/5ApP7U+IH/QteG/8Aworj/wCQK7WigDyTXtS8VN4i8FJr&#10;GjaTbWv9sf6601WW6l/49Lr/AJZfZYq674i/8gjT/wDsK2H/AKVxVH44/wCQt4K/7Dv/ALaXVSfE&#10;X/kEaf8A9hWw/wDSuKgun8R1Vcj4u/5GLwV/2FJf/SC6rrq5Hxd/yMXgr/sKS/8ApBdUCpnkHj74&#10;DWfir4o67qcXiyysdS13TIrSXSptMiun8iJ/9bslf/yLXml1+yd4Y0zUP+EevviFp2n6rqln/Z4t&#10;byxi+1XEMsVpFnypJf8AW/6B/rYq+j9W8MJJ8RtN1mK5srG/+yyxPH5mya/X+5L/AM9Yoq8/8bfC&#10;uz8ceIfF+h2fivTYI/E1xZ3Op2kTbtQtja+V/qv3vrFF/wBcqCTg9T/Y/wBI+KFvdXFt40sr3zov&#10;stzd2emD97L5V3/y1im/6f8A/wAhV0fiH9ktNe1ma9j163sI5dQj1NLSLQovKeUGIf8APXzP+WQ8&#10;znnPtXPWP7M/jDR9f0SxttfkksI7QtLqG6XyrWWL7B5Qii83zfNl+ySyS/8AX1LWpD+yfrv9i/Yp&#10;/ENjNqiWt/HHe+XL+5klu4pYTF/1yiEsX/bWgCjpv7Ev2PXrS+OvaaDp8sMsPlaEfJl8ryf9bF9q&#10;5/49f/Itd/4R/Zwl8CfDvTvCui+ILeFNO1r+2Y7q60/zP+Wvm+VJ+9rze8/ZN8W3ljf2L+NYYoZr&#10;SXT0khtZYpX/ANLiufNl/wC/X/XP97XofjT4FeIPEltoEen65a6bLp2kf2Xc+fayy+d/qv8Apr7f&#10;r/y1oA3NU/Z50PVdP1u5nmx4t1awurK51797j97F5Usv2XzfKqXSfgwNL8ZXfiIah9pnljk/0c2u&#10;YftUtra200nX/V4tYv3XvLXm9r+zb44t/DdlbQeMLV9fsLq1u4tcu7aWaWQRWnleXLFJ+6/1v72s&#10;W4/ZB8VS6XNa/wDCS6TFdyxyQ/a4baXzov3UX/xr/wAi0Aeo/Br4C3Hwd1XUJbXxB/asN5a2lqIZ&#10;rTH2WK283yoov3v+r/e/+Qq5P4g/s369qfh3S7Wx1rTdVutPn/1N3pnlRfvdXtb+WX/W/wDTr5Vd&#10;L4D+BmvaD4wu9T1zWLK/0q50P+xW0+0tpYvN/wBV+9l/79S/9/a820X9nXxZb699gi1GPTdPsNHs&#10;4f7WxLLDf3Qiv4pYvK8391F++hll/wCmsVAG5F+yTFotrHHp+uwzQ3EX2eU6npnm4i/0X91/renm&#10;2kflR/8ALLzZar2v7IUUOh/Yr7xFb4+yfYbqT+y4x5n7qL/pr/yy8mOWL/nl+89ayrf9j/xdD5X2&#10;nxnY3/k20UP+l20v/LL7J+9/8lZf+/tWtA/ZJ12xXN14lsp/K8zyoYvtUMXm+VFF5v7qX/plL/3+&#10;loAraV+yrpHjg+IPEGjePdO1S08Q6R/Yks2n6ZFLaRRf6rMX73/Wf4y/89a6GP8AYx0e30uax+32&#10;v72PHnLpf72WX7f9r/ey+b5sv/PL/rlU9n+zD4lh+EE3hCXxVHNqEuuxar/a3lf8sovK/df+Qqf4&#10;o+AuumHwxdReL7bRYtB8MS6LfS+V/rZfK4uv+mXlf62gCpqv7Hsepa5Df2nia20q6tZYpYrmz0jy&#10;povK87yvKl83/pqP+/dVIP2L7G0lv5LjxC8v9oeb5p/szj97Ld/9Nf8AWf6f+6/55eUKvWP7OVzd&#10;yWF/DrGh3sTW1zD/AKuWWL97LF/qv3v/ACyiil/8Cpay7z9krxVeeHYtMHjO3imiiii87ypcfuvK&#10;/df9cv3Xm/8AXWWWgDqx+yzpk1npVs82k3EtndXVz9ru9Djlu7rzYpYv3svm/NLF5o/e/wDTKKsv&#10;xF+zFql78PvAfgz+1IdV0/Rrm6iudQ1G2/ew2Mun3Vr5UUX/AG1i/wCWvauc1X9kjxxrFr5X/Cew&#10;wf6Da2nnfZpPO/dWssXnfvTL+9/e/wDkKrHib9k/xZqlmLGDxoLSX7T53nQxS8f8fXk/8tc/uvtU&#10;UX/XKGL/ALZAGgv7GmmNr11f3Pia4nlurppZTDYRRCH97ay/uvL/ANVL/okX70f9Na6bwb+y/pHh&#10;LWPDl899Y302k3X2qTztKiHm/wCiRWsX/XL/AFXm/wDXWuqj8HSWfxE1vUptXsrgX1pFa21pPJL5&#10;1r+6yYv9b/qv3Xm/9/a8t0T9lXxFYWdpbf8ACZx2XlFR51lDLFLFL5Vh+9i/e/63/RJf/AqWgDvP&#10;F3wNj8bad460q71iIad4ovorqWP7D++tfLtYoh5Uvm/6391FJ5tcX8Ufg7D4s+LlpHe67pGjm60O&#10;LT7Fr+OK61C6niN1/wAspf8AWxf6V+9/560++/Zx1/UrHRLaLxVY6XNp0XlpqOn20v2oyGKaKWb9&#10;5L/rPNlil/661z9x+yj4l1PX7SSPxhZD7AIjLp/lyeV9P+uUv72X/rrNLQBr6X+xbYabayRReImM&#10;3m+ckn2TnzP+eUv7397bf6v91Sa/+xL4auktJ7O/Gm3Zj8q+l+yyzfaf9KtZv3UXm/uf+PSKL93/&#10;AMs6wof2SfGlnay6ZY+PtJhuprG6tbnzbDzZZYpYoov/AGlXongP4G6z4P8AE2q6hqut/wBtaPca&#10;ZdWUWiQp/qvNl83yovN/7a0AV/hp+zdL8JtZh1fStUsGvItI/sXH9kCPzRFFEIZuJf8AWfusy/8A&#10;PX/tlHXK2/7E/neIotXu/EGmwyR3Nrdj+z9Hltf3sX2X/p6/6df/ACLLVqx/Zs8RSR6Hexanpv8A&#10;aFpFF5v9rWXm5lill/1vlS/88vKi/wC2VT6L+y9qum6hCJ9fhv8ASo5fO+yJFLEMZl/dZ83/AJa7&#10;/Kl/65RUAReH/wBi+x8N+JPCmr2muQ7vD5tZIl/syXF1LFLnzpf3v+sr6ft2k8mLzfL82vkmb9j7&#10;xL/xKvsviu3torWxtbW68mKX/SpYrWWKWX/nr+983/nrUt3+yR4iur64lsfFNvZWtxFFFHZzebdf&#10;ZfKlsD/rZf3sv/HrL/rf+etAH115lYviTxTpHg/T/t2s6nbaba/89ruXyo6+atB/ZR8S6Xa2oj8Y&#10;P/atrFa/ZdQMt1/o3lCL/ll5vlS/vYvN/wC2sv8Az1ru/Cvwp1Pwrpvw6hvro61/Y1vf2F9KH/1p&#10;uf8Al6/efT/yLQB6do/jTRfEU6QaZq1lfy/ZY73yreTzf3Uv+ql/3TVPUviV4V0uG6kvfEOmWi2t&#10;59inlluYh5V15Xm+V/108rtXnHh39n+XRfDa6TN4x1+yFrNL9ju9Dufsu2wj/d2trL/z18qKuf8A&#10;FXwOufiLo+rppniO0a01DWItVtbz7P8Aatn+gfZf9b/y1/56/wDTXMsUv+toA9rufiB4bs5BHc+I&#10;tNib7V9g/e3Uf+u/55df9Z7V0k91Fp9tLNPKsMUfzSStXzt4s+BsfiDXJ/s/iLTdL/tOW6tP7Niz&#10;5Xly48+WKLzf+Pn93FzWh42+FOsTfE8eMIvFVtYeH7a+jv7nSbuaSKKUxWvleZL/AN/T+UVAHr2g&#10;+MNG8TDzdL1my1KP73+iz+b/AJ/1Uv5V0teA+D/BT/DXUNOu77UrO00iwsLpZdQurn5ZvtV/9q2+&#10;bLz+6/6af89a9s03UrbWLWK8s7mO5tZf9XNby+bE1AGrRTKy7jXrG0upYJby3hmij+0So7f8sv79&#10;AGvRWfY6hbalZpcW0sdzay/6uaKTzUao7XVba8lmigmjmlgk8qWJW/1bUAalFFFABRRRQAUUUUAF&#10;FFFABRRRQAUUUUAMrkfEn/I5eFf+ul1/6Krrq5HxJ/yOXhX/AK6XX/oqgqmdhXxJ+2j/AMlU07/s&#10;Dw/+jZq+26+JP20f+Sqad/2B4f8A0bNQSfU3wf8A+SSeB/8AsB2P/oiKu2rifg//AMkk8D/9gOx/&#10;9ERV21AHE/F//kkvjf8A7At9/wCiJKyvE2j2ujXOnP5mrTC6uZYpIodTut/+qll+X97/ANMq1fi1&#10;/wAkl8df9gO+/wDRMtdVN5fmfNVUzWnU5TwrXbwXujyS2um61p135v7u08QX11F9p/65fvagi0nw&#10;/Lr/AIkt7uwubTFrF5c11c3X+n/63/lr5v73/VV13xk8YX3h+HTYtP0SPW5bqXZ5MsXm1y2qeMr9&#10;vNuZLrQ5bS1uT9mlFt5nlSxxS/8ATXr/AMsq9On7T2Z7FL2vszktF1PzpNNu5Ybe0uvMFrJJFqt1&#10;u+zf6L+6i/e/9PVeh+HdbtNW1KezhOvWFzBHLKJvtks/+ql8r/lr/wBdaTwD4ol1zVDBewadBMsc&#10;ksunrD5UtnL5qrF5v/XWvXbcRbvux1NaoYYqt9nlOAsZfFckNjJaJJ5UvzSprsESyxf9+pf9ZTI9&#10;P8Srrb3ms6baarEv/HjFZS/8ev8Atfvf+Wn/AE1r019n8Vc94f8AB9j4bvNVubESebqlz9qufNl3&#10;fva4faHn8x4b8an1H4oeMPC/g260/VtI8FRyDWvEV3NA/lXkUUv7iwzF/wA9Zf3sv/TKKvcv+E80&#10;FbCW6/tS2lii/wBY8clO8Q61BoNtE0iyzTSt5UVrb/62VqwLfwHFrk/9peJLa1vputtaGLzYrXp6&#10;/wCsk/6a0e6H7sbHpd342gWfWYXh0R/u6POP3s/vdf8Axr/9mtXVLn/i4Wh/9gy//wDRtpQ/gu3h&#10;kIs5L3Tnxw1vdShP+/X+rrnL/Qdcs/H2hR22u+d/xLL/AP5CNr5v/LW1/wCeXlUaFRjE63WPBOj6&#10;9rGn6lfWMdzd6d/x6y/88q8/8dfDg3Ws3fiLQ8w3k9uLLWLKK1jl/tS2J/6af8tYvm8r8Y+n+r7I&#10;33iazkHn6XZXlso/5dL4+dL/ANspYv8A2rUknjiKGM/2hpupacf+mtt5v/orzKj2Zj7Md4D0Xw/o&#10;PhWytfDVraWWj/8ALKK3i8r/AC1UPi5Il38Pdb0w7d2qx/2VHn+/dS/Zv/atYreJtJ8N6k2paZqF&#10;vLpMzmXVLFZczWrE5NwI+3/TX/v7/wA9fN2PFUg1XxL4P0yPlZL5tQl/65W0X/x2WKpJJfit8NdI&#10;+LfgHVfC2tW0c1pfxSQ+bLH5vl/7Vfnl8ANa139kP4+eJfCmrW0MPhqSWFb/AMqLZ+5/1cV/FHFF&#10;KZP9bDF/yy/1sX/PX91+ovmV88/tO/Au0+Nnhe0NsCNb0uV5bS4MXm+YP+WsW3/P/LWL935uaAOR&#10;/af+Atp48ki8WadFZedNbS2l9LLZRy/upYv9b/rYuOI+fN/df63/AJ61a/Zyg8V/A/S9E+F/xE1G&#10;1e6mill8MS27yt/ovyebp8suP9bFu/dHzf3o/wCuVcv+yv8AHK2mvr/wBrMV7pthJdeVodnqFj9k&#10;+ywj91/Z8sX/ACy8r/Rf+uv2qL/nr5UXt2ueDbLXtJuPCWoOxOz7VoGqGOKWWCWLf5T7Jf8Alra/&#10;uv8AW/e/7+0AeyUV5D8IPiU3irVdc8N63H9g8aeH5xBqdrLlftMf/LK9i5/1Uv045j/5Z17BQB4d&#10;8SvCd3ovia1+I2iS+TNYxeVrmnoNsWoWY/5ay+VEZZZYYvN8qL1lrxb4t2Ph3w3o0PxW8Ovb+IPA&#10;fiCa1l1O1tLiI/8ATWK/tfNl8rzYpf8All/11r7S8tWSvlvX/Dfhv4H65F4Y1bSpNS+FvjjU5d4u&#10;ZfNstEv5T/qvKEX7qKWTP73zf3UuOnm1rTrVKXwnRh6zpVP7pT+CXimDxZ4Ki8B+IoZVs7Oxia08&#10;QWkMsVp5S/8AHrd2sssX7r/llLF+9/dS+bFx5UXm+gaH4qtfina6po9jfRw+LPDV3+6u4ifvf8s7&#10;qPg+ZFL/AKqT/tqOK8K8YfC1Phv4om8H6OTb2bStqnhCe9/exWt1L/x9WW7/AJ5Sy/8AfqWXzayN&#10;N8WRfDnXNW1C18S2UP8AYl/5UkTSt+/8rzYpYPKj/e+bL+9i/wBV+6/1tePjq2Jwdei+X93UJxFO&#10;rRqU/ZR92R9FaX4Sn8ca8Nau9UXTobK7iutQ0T7NEZYr6L/pv/zzrzp/2pNK0vx1PdWti99Hql3L&#10;ELrtJY23+qW1/wDIsv8A21/79eNfHn4wSfEDRZ9QhaTQ9I1AxadJbr/rro+b+683/nr5X+t/+O14&#10;7pvxlj1LxFp/hLT5I9HuoY/Jtpv+uX+f9VWNSWPxlKVbKaXtKdP4j7OjlNP3f7Ql/hP1Ak8UR+MI&#10;7a38N30b/alcS6laS7vsq7PeKWLzf3q/upahGmiaxm8J6LcXNra28Ztb7UVn3zQZi6eb5vm/af3s&#10;Unm/TvXy78Cvide6NjwVpt1JawajL/x+S3Aln0mWXjyuf+Wsuf3Xm/u/NHfpX2T4b0Sx0Ky+x2dt&#10;HDHG3mn/AK6SfM7frXRgsbTxlP2kT5jMcFUwOI9nUPH/ANoz9mXQ/jF8JIfDGl+X4Y1LRmN14e1G&#10;0i2/2dPnj/tmf+WlfBvwu8SXsMOoeFde0mTRfGvh+5+y6np8v/TL/VS/9cq/VPxZ/bn9kz/2J9j/&#10;ALS8yLyvtv8Aq9nm/vf/ACFmvjT9vL4I3m7Tvi/4RgT/AIT3RI4otS0yLGNasOPNi95Yv/RVeh7W&#10;x5p45omm23hWKW2tpZJtQupftUvnf89f8/8Ao2tCw/4k8UVtYyxzahFF5ss0P+qilrF8CeJrTxNo&#10;lrf6Xc22qTajH5st1F/yy/7ZVx3jz4zW3wx8cRaRdW39sS39rFqEs1pF+9/1sv7r/W0wOm1XTbbX&#10;vN8NS+XeRS2Mstz9kl/5a+b/AM9f+mVWrPw3FoOg6h4esb7UprvyvKurua6/exS/8tf3tYvhKHSN&#10;Y8Ry/wBlS300tr5sssP7r+z/APW/upf3X/TWKX/v7Xaw+VpssVjYy/vf+PqWab/nrQMxIfDcem6D&#10;L4a0/V9Smuoov3uoTS+VLFL/AMtam0rwrbaP+60WW51jUIrX+yv7Qu5fNllill82X/P/ADyq1on2&#10;7TbX7DJc202of8fct3af8spf8/8Ao2rcMP2PzdMtoo/9Fi/0m7/6a0AE0PnWsumWMVtN5X+iyzeb&#10;+6/661a/Zn+Mlt+zH8Wh4V1HU5f+FXeMb/yrG7mz5Ok6n3/ey/8ALKWsq8h1Oz8qx0WLyfsssX26&#10;7u/+mv8Azy/55S//ABqsXxb4bi8eaDd+GovL/sWWKKK6mu7X97L/ANcov+WUvm/89f8AnlQI/TTQ&#10;dK0P4a+EbXTLSWOw0iz3eU13c56/vP8AWSVBe+JNY1QvHofh+V36/bdTP2W1/wDjrf8Afqvk79hf&#10;43XN5q1/8JPHOpfbviBoMXm6brcs8jDWbD/VfuvN/wCWsWMfj/11r601r4jaB4d1rStIvL1otQ1E&#10;/wCjR+VLIW/exRfvNo/d/vZol+egD5z/AGnPAGmeHfsfjnxIlr4ph8v+y9T0q5i8qG8iMR/1Uf8A&#10;z1/1v+Yq9X/Z/wDiFpvjzwdp/wDo8cNzFF5Ufyx/vYov3Vej+M/CuleNPD97o+s2kd9pd0vlywyC&#10;vFNe8KwfBvOsabdTaP4Ut/KhigWJpYdOuv8AVRXXlJ+9lil83ypYv+2v/TWu6VRVqHsvtHqVMZTq&#10;4T2VT+JH/wBJO68QeINH+GevWl1qmoWWj6Fq979m8q8uViC38kv7ryh3835/N/A/89a9UrgoIdE8&#10;f29pLqGl2zTWE+9re6i80wzZ6fyk/wC/UtGhZ8O6xH4evpJRDGv/ABJ7ps/vYu8PvJF/6K/7a1wn&#10;lnXahaxX1nLbzxrLDIu2SJq8Q8H3lno/xM8QRX83mQrp9rBpl1N/FbRS3Xm+bKffzf8AtlFXqniy&#10;+ljsYrG0byb2+l8iKbb/AKv+9LXnniHwzba94u1DwlFHJBYTaTYbpYnw0EUUt1/qq1Oin/DPQ/CN&#10;nLLby6ncx+VNfyeb5UvWKL/llFXW1xvh/W5biSTTdTEcGq2vLbf9Vcxf89Yv8/LXZVkc4ySvmb48&#10;aTr3wuj0/wAXeBLZYbC11J7/AFqziPleb5pwZZf+ev8Arf8AtnX05VaaCOaJo5VWWJv4GoA53wT4&#10;mj8WaDDqUdje6aJZJf3OoReVL/ra6iisLxD4jg8Nwo03mzSy/uoLe3j82WVqALmqapa6PYy3V5cx&#10;W1rF/rJppfKRK4mPTr3xZ4k07X3iuNLtLGOUWyMmZbyOTn97/wBM/u/uvvVc0/Tb7WJrbWtcj/fR&#10;uDbafHIWitB/7Vl/6a/9+/8Apr3dAD6KKKACiiigAooooAKKKKACiiigCP8A5aV5PP8A8jFp/wD2&#10;Nv8A7j5a9Y/5aV4zrmj2Ov6haWOoWVvfWsvi1/Nt7qPzYm/4l8tBVM9nryv4h6PqF94u8O30OmXe&#10;q6VFZ39rfWNnJFFK3my2vlf62WL5f3JrpP8AhTPgL/oSfDv/AIKbf/4iuO8WaJ8M/Bt9YW954G0e&#10;WW83uv2TR4P3Xl+V/rf+/sVVEknmvvEGqap5uoeDNW+xwS/6Np8VzYeV/wBdZf3tKureJpLqXVL7&#10;wRqV1exeZ9jhe8sxFB6D/W/+RKX/AIRvwT/0SWL/AMEVrVKXTvAa6jFY/wDCqoTdSxeb5X9hWv8A&#10;q6YezJvtniqGGRovC2r/ANr3/wDx86h59h+6i/6ZRfaq6P4V6Jc+G/Cf2O6gks5ft1/cLFNL5svl&#10;S3Usqbm/7a1zV5ofgawtprm6+F1tDDF/rJZdHs60fCfhD4f+LLWa5g8CaTZiKURNFd6NFFKuYkl/&#10;u/8ATWiXwh7M9Qrwvwr8FvBnjD4c6NLqehWzXd1a2ktzeeV5cspj8qQfvP8AtlF/36r0T/hTPgL/&#10;AKEnw7/4Kbf/AOIrkPhf8L/BU3w98PSSeC9Aml+wxfvv7LtagDbuPgX8PryWKWbwXoc3lS+dF5tj&#10;EfLkom+AXw6n/wBZ4L0ab935X/HnFWp/wpnwF/0JPh3/AMFNv/8AEVF/wqfwPn/kRPD3/gptf8KA&#10;KVn8DPAGm6odTtPB2iQ6h5vnfa4rGLzfMpurfAvwHrupy6lqHhXSbzUJZfNlmltv9ZLWp/wpnwF/&#10;0JPh3/wU2/8A8RR/wpnwF/0JPh3/AMFNv/8AEUAYcP7Pvw1hlikXwP4fTypVmi/0GL91LVlfgz4H&#10;tbXT7aLwnpKW9hdNe2sKWsX7q4/56x8cSVc/4U/4D/6Enw7/AOCm3/8AjVH/AAp/wH/0JPh3/wAF&#10;Nv8A/GqAIr/4Q+DNYlllu/DGk3jNJLL++s4pf9b/AK3r/wA9az9L+BPgrR9Tu76x0eJZp7yG6l5/&#10;5axLF5X/AKKirc/4Uz4C/wChJ8O/+Cm3/wDiKP8AhTPgL/oSfDv/AIKbf/4igDFt/gD8OrOGWOHw&#10;XokMUvmeaI7GIebS/wDDOfw1b/mRvD//AILoq2f+FM+Av+hJ8O/+Cm3/APiKP+FM+Av+hJ8O/wDg&#10;pt//AIigDrYU8ldtPrj/APhTPgL/AKEnw7/4Kbf/AOIo/wCFM+Av+hJ8O/8Agpt//iKAOworj/8A&#10;hTPgL/oSfDv/AIKbf/4ij/hTPgL/AKEnw7/4Kbf/AOIoA7CiuP8A+FM+Av8AoSfDv/gpt/8A4ij/&#10;AIUz4C/6Enw7/wCCm3/+IoA7CiuP/wCFM+Av+hJ8O/8Agpt//iKP+FM+Av8AoSfDv/gpt/8A4igB&#10;njxv+Jp4K/7Dv/trdVZ+Iv8AyCNP/wCwrYf+lcVcvrvw98MeH/Efg270vw5pNhd/2x/rbOxiil/4&#10;9LrvXUfEX/kEaf8A9hWw/wDSuKgun8R1Vcl4u/5D3gr/ALCkv/pBdV1tcj4t/wCRi8Ff9hSX/wBI&#10;LqgInBR/DPxBafHG+8bW99bzadNB9n8lrqVX8oRRfuvK2+V/rfNl83/prXEeP/gT491z4ial4j0C&#10;/wBO0Xdf+fY3UtzLLLF/xK5bXPleV/rfNl/1vm1e+K3wvvte8b+JdXj8JxXnmS6DLa6h/ovm/wCj&#10;Xfm3X+t/6ZVxvgzVPjffeG9B8Q3l5f3NkYor5rW5itYrtpf9F81ZYvK/1Uv+l+VF/rfN8r/tkEHW&#10;Wfwo+KCLqiSeIzP5rj7DD/wkN9/osX2qSWW183yv3vmxYi+1f62KmeL/AIP/ABQnh1pPDWvPpt1d&#10;RQfYZtQ8WajL9l/dS+b/AMsv+evlVn6Lb/HP7c4l/tSaKC8ysV3JYRSyx+VF5v8Aqv8Aln/rfK/6&#10;a/62qc2j/tEW+peHo7a5vbyC11OWXWJprmwzf2v73yvK/wCeVADbX4L/ABstNQ1C6uvGCyR3BJi8&#10;nX79ja/vbrym5i/e+V5sX7r/AJa7Kfp/wS+NEGi/Yr7xZHPdtqf2yO/h8R3/AJ0UPm2v7o/uv3v7&#10;qKX86taHoPx1bWZpdZ1vV4bQ6nF5UMJ0w+Va+Zdf6z14+y1FeaL8fF8O6fFFqWpza2qSvdTQnS4o&#10;pZZYv3Xlf9M4pf8A0bQBTvvgL8bPsNgLXxzJLNHbf6a134rv4vNm/wCmXlWsXlR1vfC/4RfFXRfE&#10;mnXvibxzLqdpaySytb2+uXTRSdf9bFLD+96f6rzYvKrMax/aNvNQtZxL9hiisfs8sIltfKll8q7/&#10;AHv/AEy/5df+etbU3hv40N4d8SLLq+qQ6r9llOhfY5NL/wCesvlRXRli/wBb/qv9V+6oAxNR+DPx&#10;wOra1dWPi63Frd332q187xFqf+jRfarqXyvK8r/nlLaxf9sqrfDn4ffEfVLXw1Pruu67C11J/p1n&#10;d6nf/u4IuWlkl/deXLLLFFH5X/PKWWup1S8+K3hf4ffFmW+lupja2N1deHNQl+yzah5vlfuovKi/&#10;ddf/AEbXNa/4V+OniryrUy3M3hu6j825imubAyyR/b4pfK/1X+t+y+bF/wAtYqAKlj8BfjjCsUV9&#10;43eCLyvKuZrTxbfyyy/8ev8Az1tf3X+quv3v/TWp9T+B/wAbJLzVJLbxqpiMv+ii58UX42xebL/r&#10;PLi/55YrR0vwl8dbPw3dW39p/ZpYLDyrGHShYQxSy/6L5Xlfuv3X/L15v/LL/VeVXT/F74c6z4sa&#10;NNKt746pb2EsUOvC5ii3S+VLF5Uv73/pr/yyi/1vlf8APKgDndJ+CfxZa+0X+1PGDy2EUsSX32Xx&#10;HfxS3UX7rn/Vf6yLEv8A11/5a1rWnwd8f6h8PNc0m/8AEsd1qF1e2FxCn9pXQil8i7jlm/e+V5tr&#10;5sUXl+VF/qqju/C/xR8NeHPB9r4Via2jj128utT0m2mtf3elyyzSxQfvf+WkXmRf6r0rIi03493d&#10;5Nulns4or7zbbdfWEsXlHyv3Uv7r/ll5Uv8A39oAi1P4N/GP9z9l8RWxkTTJbDzJvE2oxQ+b51r5&#10;U3lRRf63yhdRfiKt6f8ABz4syaPatdeL/J1aSaV7mVdev2X/AFUXlSxfuv8AllL5v7n/AFUnm81m&#10;S6b8fNDvtKubm+1jVLBYojf2lp/ZcU0sv+leb5X73/nrLa1leJ9S+PXhzRftvm65FFYeatzLN9gl&#10;muv9Kl8ryooov+eRi/zFQB3/AIa+HPjbUJtPubrWtWv9G+03XmwXesX9hd/ZfNiW0l/66+VFL5sT&#10;eV/ra4e1+F3xjtdeutPtfFOpWMsGnwtLqF1rt9dWkspN15sUXmxf9ev73/llUr6H+0TJPe/Z9X1L&#10;7I5m+xeWNLEykeV5Xm5/7a+b/wBNK6XwXbfG1vHejalr0N9b6c19MNT02G7sJrWKKWL915R/1v7q&#10;X/yFLQByus/s+/F688X2viC28XWqx2sfk/vdav8AzvK/0r915vlf9NbX97/0y82uj8dfA34n6pHq&#10;B8N+KptKuZYrCK1Mvi/VJfKaLzftX/LL/lr+6/79VV8cW/xw1fxJqp8JDXNK06b/AI80uBpfkx+X&#10;9qi/56+b/wA+tc5428AfHjxNoUUVzeSXmoW99JLHDLFYeVF+6l8r/lr/AK397F/9toA9q+E3hT4i&#10;+Fte8QS+KdQsdSsL8xSWsUWp3V19l/1uf9bF/wBcvyrk9Q+EHxGt/FfiDxDpmpaPb3XiCL7LfrFd&#10;yxeXHFLm18qXyuvlebF/0y83/lrX0DpLM1ov2mGe2l/55TGLf/5CrToA+QP+FSfEa0+MmqzaZqJg&#10;ebQ/KF5d67fyxTR+VNFFaeb5X/LKWWOXzf8AW/8Af2nXPwN+ONxYaUIvFdimq2trFbyzf8JRqnky&#10;yx3drL5vleV/zyiuov8AtrX155QpaAPl3UvhP8WLxtRW38VC2vru680+Vr9+IYv+JeIv3X7r935d&#10;0fN8r/lrFVDQfgt8ZtHupTe+OYJbWXVZbuBP7YvJPIiM0Xlf8sv3v7rMflf6r5q+saKAPnKP4S/E&#10;qH4V2uhy+Kbq+8TPqcU91qM3iGeHzYvKxL5UsVr5sX/XL/yLXIap8H/jfcWlgln44igu1lXzfO1q&#10;/wDJnx5X/TL/AK6xf9NfN83/AJZV9eUUAfHWm/Dv42alf3Wo6PrP9mfZtcujHp/iDXdT8meIS3Xl&#10;f8sv9V++i/66+VWhc/AH4vLoMMVj4yaDVfsthDLdy+MNUl/exeb9ql/1X/LX91/36r608oUtAHzr&#10;4C+FPjSy8O+JtO8X67P4iOqaeLOK1utUla0/1RixzF5sfQ/vPNzJmrvhX4N+NtN0b7NP41k0jybm&#10;Uxw6WftX7r/prL5UXmy9f+WVe+0UAfOPgj4I674Um06yvLTR9YsbXxDda1/aP2qRbtfNl/df8su3&#10;myy/62quqfC/4m3PxIuL+PUtN1LwzJNdSWek6tq91+6lk8oxeaPK/eCLyjJFH/yz82X2r6YooA8c&#10;8QfDfWLv4SaV4U0+00uGXS5dM8u2ur6WWHyrWaKX/W+V/wBMv+eVcZ46+EvxL1fxl4huvC+tWml6&#10;Lc6b5OnQLrt/amG5/df6R5UUXl9pf9V/z1r6WooA+SNc+Dfxq1ZjLY+OY4B5kvm+Z4hv4fN5mHm/&#10;uov3X+ti/ddI/Kr1Xxl8OdQ8VeKvtMugaXc6Zb2MsUU39qy2t1LLL/rfN8qL/plF/wAta9iooA+d&#10;/iL8N/iZrvgvRtN8LeKotM1qDT7myvry6v5YvNlliwD+6j/1kfGJa674eeE9Y0DxRq1/f6fpNkb/&#10;AMm187Tb+SU+VF5p/e5ii/eebKf+/pr1qigB9FFFABRRRQAUUUUAFFFFABRRRQAUUUUAMrkfEn/I&#10;5eFf+ul1/wCiq66uR8Sf8jl4V/66XX/oqgqmdhXxJ+2j/wAlU07/ALA8P/o2avtuviT9tH/kqmnf&#10;9geH/wBGzUEn1N8H/wDkkngf/sB2P/oiKu2rifg//wAkk8D/APYDsf8A0RFXbUAcT8YP+SSeOP8A&#10;sB33/oiWjx74fsb7QdVvpdNtry/isZRbTS23my/6qj4wf8kl8cf9gO+/9ES12U33aAPDNV8N3zWm&#10;tRR+DdNsIo7aX7LqX7qX/rl+6qj4+8P6RZ/ZLbTrC2hlj/1qw6ZFL5t1+68qKX91/wAtfNrQ+I3x&#10;EsI9UltbPVJklg0y6lj+ymXyvP8A3Xlf6r/trTPC/jiSxmEg1O1vI7qxtZZP7W1PyvKk/e+b5X7r&#10;/rlXrL2nxHtxdaP7wwvDdp5P9pXNz4Yh1RvNiiktP7Pii+zS/vfNii/dfvf9VF/39r0zwr4YXVNB&#10;tLmW2udFvZU/ew2lzLEq1z2m/EGyuPHU27XtsH2bypLVpP8ARPN/dY8qXb/11r1aw1a0vLfzILiO&#10;aL+/FLurnrSqHPWqVDE/sHXrP/j08QyTf9hCzil/9FeVXN+NPEvijwnol7eG002/WJ0J2XLxeUCU&#10;/ey/9Mos7pP+mdem7loZlrk9ocXMea6FJ/Y839oaxpd22tyRfNqC2vnDb/zyi8rzfKirpLfxvoV1&#10;Itr/AGnDFdyj/j1mbyZv+/UlZH/In3ka4kHhQyfT+z2/+Nf+iv8A0V2N1Z2l5DLHcRxvFJ/rElpC&#10;90n+2Rv91q5nULn/AIuNoX/YMv8A/wBG2lLN4B0Jv+Pawj02b/nrpzfZZf8AyFXO6h4Vurfx5ose&#10;n6zfWv8AxLL/AP1x+1f8tbX/AJ60v3ZceU9M/wCWNN8mKuY2+KbPvpGo/wDbOW1/+O1B/bmq2kge&#10;78PX2zZjzbWWOUf/AByq5SPZm9qXh/TdYi23llb3P/XaLza8fh+HkfhP4jRXf2m5tPD91ayQaXPD&#10;cS/6DdSzebLDjPl+XJ+58v8A65eV/wA8q9It/iFo8af6ZdSWH/YQtpbX/wBG1oSNpfirRriEyW9/&#10;YXUbRSbZPNial7wfvImcmg65An+i+IZJj/1ELWKX/wBFeVUf2vxPa/LLplrfbv8AlraXPlf+OyVF&#10;o9/c2Gqv4f1O4eWb95JY3A/5eYs8j/rpHXablp+0D2h8HftQfCaLTPEF3430rTNf8Pm//wCQx/Z9&#10;1La+VdfuvJ1D/Rf9b5X73/lr/wAtfK/5a/uvZ/hH8UIfi14Lj0LW9X0238eWltazSy6fcxS/vfK8&#10;2K6i/ey/uv8AE/8APSveNS0m21SxltbqOOa0lj8uSKWvz9+IHw7l/Z4+Jmm3ml6PNO9rY3Y0WPf5&#10;sWt/vvN/suXzfN/56xeV/wBPXm/89Yqv92P92fS/jnStXuGm8b+E9D025+KegR/YJbOWUxC+tfNE&#10;klp5uePNA82KST/Vb/8ArrXd/C34xeFvjN4ZTXPDGorfwquLm3LD7VayY/1UsWf3clfPnirx4Pih&#10;punaj+z7Alzq91a4v9StZfstrpMfleai3Vr/AMtbr/nlD/39/dV8W/BHTPP1HX7LWfEH9laXeaxf&#10;Q6ndmOX+0PMl821iuoov9b/rZfNl/wCeXk+b/wBdV+7D2dM/ZGa4jhi8yWTyRXHX0Pg/46eAb+xm&#10;Wz8TeFdRjkt7lf8AllLXhfgz9nHVNH01dP1PUtO8f6Ul1dXLzXUWZWjlv4rvyf3vm+ZFiLyvxlro&#10;bzxFH8BYdb1NNF1o2F5LFttGuofstrz/AMsv3v8A00P/AJCqPZi9mYbad/wl1rqvwd8dzxvrttbS&#10;Xui6snlRTXlr50vlSxQxf6ryv3UX/TSvkL446PqnhTxd4l1LxB5l34/+w/6TD+6/0+1i/dfa4v3X&#10;/PL91/8Auq+8vidBpnxT8J28eieJm8L+KoJF1HQ7uWXyHjuosvF5sf8Ay1il/wCWsX/LWKvCv2qt&#10;Y0n4qfs9Ta5fxNo/xX8M/c0/S/NupbC/8nzZbSXyv+WUsUX/AC1qcQqlej7A9rA46phJ+zlE+Evi&#10;VqWu3l9p+p6TL9s07W4vNtrqKLyvKl/5axfvf9VL/wBNf/aVYHw9+DOp69debL5kPlS/62b91Xq0&#10;OjRaXdWup5km8K6jF9vuYZov3WnXUUXmy+b5Xlf9/f8Apl/1yr6g+CvwV1jXZorrxZYfZtB1Z5mt&#10;P3/73UJf+eUv/POKWL97F/7S/deb7L4qx2Fy3+x8rpRp3/iSPfrYGjRxP1rH1Sp8K/hfN8QLL+z/&#10;AA3vXSvNl+062yZ8qX/lr/11l/6ZV9m6Xep4avNF8MXMmpardS2PzanNF/rfK/jllX+KuD8J6prv&#10;hObVfO0+ObTdOuYrD7FpXm+VZx+VFL+6i8r97/rf9bXsWn6la65p1ve2c/2m1uY/Nili/wCWi18f&#10;gcrhlNNuPvcx87m+PqY2reocx42+JGi+BZoLfVJJ/NkjaVnt7WWXyoh9+WXy/urXI+LPCOpaxrhu&#10;LQS39pefvYruaSLyrX91VX4wfDHV/GWvWmpaVbrczfYZLKLzdTltPssvm/urrEX+sq/4k8aPaxS6&#10;RZzSJcWsflXNxHLFFL8sX/LLza6qmD+uP2cjx8XjKOW0I14/Efn18Y/DMf7OvxCn1vw5EP8AhANa&#10;vvsmsRS2Hlf2Tqn7rzZYv+eVtL+6rcm0HTLPVPtNjpsf/CQX8vlfa/K/e+VX1f418E6d488Oap4f&#10;1mwivNP1DzYpIpo5fK8391F/yy/6a18P+G7fXPg9441D4X6n52pX0kf/ABT2pRpj7TYf6ryv+enm&#10;16tTDexR4OXZt9dqfvDsdVvLbw3FLLbRSfa7qX/SpoYovNli/wCWVaH73zfsOmeX9rv/AN7dTf8A&#10;TKL/AD/5Com82H/QdK/fahdf6L50P72X/v7ReeV5X2GxijvLu6/dedD+9rnPaD97DdfZrHzPNl/0&#10;q6m/df6r/Pm1z+t+KotB1m08M6VY315qt1F9qlhh/wCeX/tL/wC21oTXn9pebpGi/af9K/dS6tD/&#10;AJ/e/wDPX/tlUtnpttptrFpmlSyQ/apfKlu7uXzf3X/TWX/P+qoAisNH8nVIpfNj/tDyvNlm/wCe&#10;X/TKL/P/AC1rQh83zfsOn+X9ktYvtV1NRN5t5LFY6dL+6l/e3V3/AKr91F/01om/0yWKxs4v9bL5&#10;st3D/rfKioA5Xxr4Vu9S/s7U/CiW+i+LPDMsWoafrHl+bNFdf88vN/55f9Mq+w/gh440f9rXwjoH&#10;jmNJdJ8YaReR2OvaS8suIZrZvNEMse6LjzfLli9P+/tfM03+mXUVtbeZZ2kX726mh/z/AJ82uU0j&#10;xhffs2/FaL4o+ELGW80+WLyvGGh2nleTf2v/AD1i/wCmsX+f+WtAH624HpWTrunJrOk3djJ/qriK&#10;WJqoeCvF+kePvC+l+INAvo9Q0bUbaO6tbuLpLHXRSdKYbO58ZfCT+3fgh8SNQ8Naxf3GpfaAZLTz&#10;pN32y183/VR/9NYv/jsf/PLyvUv2gPi1oPg/4Yxakur6TDf3kRutEm1C+Fr/ANtYv+uUUua6z4w/&#10;C1fiV4d+y28/9nalat9q0+9i/wBbaz/36+GviL4J+IcGqXeveKtMuRYaTL1+1SeV/qovNltYv+WX&#10;m+V5svleV/y1r2lh45j70Zcsj6mGEWcfvqdSNOp9o+zPh/8AETT/ABfJNf3+p6curWdsYpLS3uo5&#10;fsvleUbqXPb/AFsVbngXzpfHHiS5u3bzbqxsZYopf+WUfm3flV5h8F/Bvw71g6ZqPhOxIllWU6hd&#10;3dzLPcL/AKr/AEWTzD/06xDyv+eUNe3aVGv/AAsbXf8AsGWH/o27rzKn7p+zkeJUXsuanIl8T+H5&#10;9S8q5spY7bUrX95bXG3jvuik/wCmb1c8N+II9etDLskhuIm8q5tZfvwSelbtec/ELQdYh0+91jwt&#10;P9m13yPKlHleb58f/XL/AJ6VznCejeZRXhvgD4lTab/YeheIdWS+1q/thd/2k/lxwvJLMPKii/56&#10;8S//ALuj4sfHG08D6xoMOwrod3fHStT8YCWP7JoUpIWJZR/01l/db/8AVRS+V5npQB6T4h8UfZpo&#10;dN06FL7VJY93lf8ALKKM8ebL/wBM6ZovhEaXIdSv3jvtaaLypb0x7cL/AM8ov+ecdXvD/hy08O2r&#10;rAMyzfvbm4m/1s8v/PSSuhoAZT6ZRQA+imUUAPplHnLWbqWsWOlWctzeXcNtbxf6yaaTyloA0qN9&#10;eBfHP4qP/YCjwj4rtRdAS+Z/ZN9p/wBq/wBUfK/4+v3f+tri7D9oDXJLd9Psde8NXOpW80v2m9u7&#10;mK6cReU8sMUvkSxRfafl8qXyv+esVb08PUkB9Y7qK+Zda/aC17SdFFvY33hfUtatYpZZPnMVrdfv&#10;Yoooov3v7r/Wy/8APX/VVT8I/tIaxqfjKx0nV7/w9aq8UX2sR9If3t7+9837V/0ytf3X/TY0/qtT&#10;l9oB9TUV85+PvjvdaXr32Hw3qmjXEH2LzY5Zv30Mt1mXPmy+bF5Qi8qL/rr51afgL46GbVNRtPFu&#10;veHJIl82W2utP/dKfKupovm/fS/8soopf+2tY+xqcntAPd/+WleVTf8AIwaf/wBjhL/6b5a6b/hb&#10;Xgz/AKG7Rf8AwPirzeTxZY6lqEMugy23iGWLxb5vk2l1F/z6y1JdM97rj9bhjm+I2gRyf6v+zL//&#10;ANG2tH/CV+Jv+hKvP/A61/8AjtYeuR3XiA2smsfDePUjB/q/td1ay+VQQXba11LQj52kl7jTk+/p&#10;9y372PGf9TJ+P+rl9v8AV1j2/jzTJPHWoyiQXE9vplqttbr/AMffmyy3XmxeV/2yipP+Eatv+iRa&#10;b/5IVR/4QnTFuvtI+Dmk/avK8vzv9A82q/dmvunYW2hXOoXUWpa8Y5ZYzm209eYrb/45JU3hP/kL&#10;eMP+wxF/6SWtcv8A8I3af9Eisf8AyQq/pFxqfh+1+z6T8PP7Ni3bvJtbq1iH5VJB6VXy/pHwn8Ta&#10;5ceGvE+jXOk25XwxFa2Quh5vl3X73yrryvK/5ZebFXtn/CUeJf8AoS7j/wAD4K5H4W+JvEq/D3w9&#10;5fg+5li+wxfvf7RtaCTkI/h/8e11QfbviNajT8xCOK0itPNH72Lzeth/zz838xXNT/B39oGXxNDr&#10;ifEXRZdQjsfssV2bWKL/AJbbv9V9l/55V9C/8JT4l/6Ey7/8DLX/AOO0z/hKPEv/AEJdx/4HwUAe&#10;OaD4X+PGneMtCfXvGFrrOhJ++vpLS3tYonKeV+6/1Xm/vf3v+q/+1U++8F/Hm4v9Qls/GGm6bFLd&#10;XU1tH5kUvlRSw7Iov+PD/llL+8/6a17B/wAJR4l/6Eu4/wDA+Cj/AISjxL/0Jdx/4HwUAeYeLfhv&#10;8UfEvhWz0258V2ssy6Xax3/7qIRXd1E371vK+yy/upf8xVlzeEfjvb+NLW2tPGdjNpH2W6kllNrb&#10;RQxyfuhaReV5Xmf89f8Av1/rf+WVex/8JR4l/wChLuP/AAPgo/4SjxL/ANCXcf8AgfBQB5T4m8Ff&#10;G68/4RZtP8dQW8NppkcOuxWdlB519dd5bXzYvKi/z/qqmbwj8aLaO2UePYfO32pl/wBCtj/yxPmx&#10;RxfZf+eoPPm/6v8A55f62vUP+Eo8S/8AQl3H/gfBR/wlHiX/AKEu4/8AA+CgDz74R6B8Y7O80a88&#10;b+ILG8tv7M23mneVF5q3X7rnzY4hn/lr/wB/K91ri/8AhKPEv/Ql3H/gfBR/wlHiX/oS7j/wPgoA&#10;7SiuL/4SjxL/ANCXcf8AgfBR/wAJR4l/6Eu4/wDA+CgDtKK4v/hKPEv/AEJdx/4HwUf8JR4l/wCh&#10;LuP/AAPgoA7SiuL/AOEo8S/9CXcf+B8FH/CUeJf+hLuP/A+CgDtKK4v/AISjxL/0Jdx/4HwUf8JR&#10;4l/6Eu4/8D4KAH+OP+Qt4K/7Dv8A7aXVSfEX/kEaf/2FbD/0rirlvEOvazeeIfBUV54cnsIv7Y/1&#10;zXUUv/LpdV1PxF/5BGn/APYVsP8A0rioLp/EdVXI+Lv+Ri8Ff9hSX/0guq66uR8Xf8jF4K/7Ckv/&#10;AKQXVAqZ12yjb8tFFBJ81eO/jdrPhnxxrUMep2p0/TtcsNP/ALO8qLzZYpbXzZf3lZlh+2Fa+dZW&#10;8vhjyZr1oni/4mkcsPlSeV+983yv+mv/AH15tegaP4csvHPjTx5Y6t9tEOn3MVvGLPXL+MSRSWsU&#10;uJYvN8v/AJa15n8Vr/Tvgl4n8P2Txai/hK6jktIorfWdRN1HJFF+6i/4+/Tj/Vf6r/lrQBqaD+1/&#10;Z+IbuzstO8N3KXd1LbxeVeXkVr+9l/1sX73/AJaxc/8AXXypaivf20rTR5JLXVPDMumahDcXUVzZ&#10;3l95UsUkVp9qx/qv+2VULz4v+CrPVIdMvNI8Z6brcv706fd+JrqKWP8A0SW6/wCfv/plLF/11qlN&#10;8ePBkOqC1l8LeOvO+w/b/wDkYbqX91/aH2D/AJ+v+estAHQzftnaYtz5b+Grmb95KP3Nz5sw8qWW&#10;I/uvK/6Zf+Ra9Z+FvxG/4WRoov0toLOKRPNihh1CO6/5ayxdY+PL/dV892/7QHw+mHm3Om+NrDnm&#10;GbxFf+c0f2X7VLL/AMfX/LL913/5aivXvDfijSPDPww/4TgaR4lhix5I0291KWeb/W+VF+6lm8qg&#10;D2zyhS182ah+1jY6l5WkeH9Ivv8AhJbqX7JFDqEcRhil86KKWKXypf8All5tXNE/ao0PVPDunahY&#10;2Oq6x9q8vE1rBFEsp+1RWsv7qWX93+9li/7+0AfQ9FeTeA/jfofjvxFbaHZW9xDqflXUtzay+X5t&#10;t9mliiPmc8cy1P8AD3422Xj7xx4w8Lw6be2F54en8qSa42+VdfvZYv3X/fqgD1L5aPlr5w1L9q3Q&#10;9HutWtbrR9aN1p8+y9i821Hl/wCq8n/lr+883zYv/wB3zWj8Pf2oNN+IniKw0ix8M+ILOa6Mhllv&#10;IoovssX/AD1lH/XX91QB798tJ5Qrxrxt+0JpfgXxJd6PqGl6s/lNFbrdwiIxPLLE8sS/63zP+WUv&#10;as6H9qbw/qGgxaxaaTqVzYS8RTfuf9b9l+1NF/rf+eVAHu9J5Qrwc/tVeGjoOoa/FpmrS2lrbS3e&#10;3yod8sUU0sUv/LX/AJZSRS1Drv7W/hXw3Y3d9fabq5tIJfKSWKKKXd+9mi/56/8APW1loA9+8oUe&#10;UK8Df9rDw8bf7UukaxLbZii86GKKX5pYopf+WcvpLFUF5+2R4V02zv7qfR9YMVrbfapfKii/6df+&#10;mv8A09RUAfQlFeVePvjNpPw90PQNW1OG58rXriO0tY4pYovJkliMv70yyiOubuv2pvDHh++MWoWm&#10;rW0BuZbX7V5SyxAxS3cRP7r/AKa2ssX/AH69aAPeaK+fIf2wPCs8kUcemaxNc/Zvtf2PyovN+y/Z&#10;ftXm/wCt/wCeef8Av1LU+pftY+F9NuJo5NN1KaGOL7VFdReV5MsXk+b5vm+b/wA8qAPfKK8Bsf2t&#10;vDOrXV3bRaRq8c1rF9qEUvlReZF9q+y/89f+etSQ/taeGpo7SWPTdS+x3XleVLiL/lr9g8r/AJa/&#10;9RCKgD3qn14F8J/2kbf4oePItGtNMktLC60z+0Laab/W+X5NpL+9/wDAqrviT9o7TfD/AIkutCHh&#10;/Vr6/iuvso+yNa/vZPNtYuPMl/6eoqAPbafXzr/w2J4Ql07T9SisdWms7/f9ml+yr+98r/W/+jYv&#10;+/tWr/8Aat8NaNcaeuoaPq1m90ltL+9iiHlxS+b5U3+t/wBV+6loA99orxG0/aY0PUrbT7q10fVp&#10;o765sIov3UX+quvJ8iX/AFv/AE9RVkaf+1voGvaX9u0zw9q01r5fm/aZvKii/wCPD7X/AM9f+eVA&#10;H0LRXkc/xttL74Maj8Q9Et49StbO1lupbSW5+z48r/WxeZ5VcFrX7WUWmSX8Mmj2QurSMEQ/2uP3&#10;kv7qXj913il8yL/nr5Uv/PKgD6Zor5Mi/bk8Pmxh8zTbIai2sRaVPGNTl8qKKWKWWK683yv9V+6l&#10;/wCuVepfC342QfEhddmtdNlt4tMEbBIpfO83mX91j/lnJ+6/1X+2lAHsNFeR6R8bINQ+EerfECSx&#10;txaafYS6h9ltL6KU+XFF5vlSt/yzl/2a4G+/bO0fR7mWO60G5k8qWaKT7JciX/VTXUX/ALa/+RaA&#10;PpqivnO+/az0LR01SOa1MuoWdrFdxWmn3kV19qill8r91LH+7/6aVnWf7Z+h6mbua00Saa1tpZP3&#10;0t5FFL5Qu5bXzfK/1v8AyyoA+naK+Yof20NJmmtN2iTQ+b+9P+kn91+6l/1v7r/pka0I/wBqC3k8&#10;9v7Bk8q1ufsfnNfReT5uZT9PKP2WXy5e/wC6/wCetAH0bRXjfxC+O0Hgzwb4e8Qw6Jc6jFrcfmw2&#10;vnRWssf+iS3X/LX/AJaeVEeK4nVP20NI03S/EF9Hocl7Fo19JaSpDfRbpaAPpqivmy4/a8tNPupb&#10;WfQpIZLT/j587U7ZV2ebLF5sXP76PMXWKodL/a/07WLu0trbSHN3deX11O1ih/5Zf8tZD/rf3v8A&#10;qv8AplLQB9M0V8u2/wC2lo94umSjQbsQ3kqxf8fI/df8g/55f+mX/E0i/wC+a77wT+0LY+MPg7rX&#10;j+LTbm30/SxdSy2n+tl/dRebQB7JRXzJqP7X1lo82qhvDUs0WmxSzSzLeRbZTF9q5i/56Rf6BN+9&#10;94queJP2vdM8I69quiaho3/ExsPL82KG+EvWgD6Por5mh/bN0yaS68vQpfJtbX7XLL9ui/1X7n/V&#10;f89f+PqKpLH9snw9d30wtrGPMd9Jaf8AH9F+9xLYReb/AOVCL/v1LQB9K1yPiH/kcvCv/XW6/wDR&#10;VfOt5+2gmrXmiHS9L+xw3FxCrR3D7pZYpPsv/fr/AI+v9bX0FqV/BqXijwncwSx3MLyXXlyxN/0y&#10;oKpncV8Sfto/8lU07/sDw/8Ao2avtuviT9tH/kqmnf8AYHh/9GzUEn1N8H/+SSeB/wDsB2P/AKIi&#10;rta4r4P/APJJPA//AGA7H/0RFXbUAcT8Xv8Akkvjj/sCX/8A6TvT/H3iJvDfh261C38t5llii/e9&#10;P3kqRVi/Grw/p978PPFt9PbLLdRaNdbZf+2UtedW97J4g1jWrH/hGba2sLO+itBLNFLL50X2rypa&#10;6adPmO3D0/ae8a9j+0VYWdrDDq9lL9vl8z/j1WLypP3ssX/PX/plW3dfGeCwknN1pN/bTRf623l8&#10;of8ALLzf9b5vlf3e/wDy0Fclrum2mj28JOmaTDKst1FF/o0v7/ypf3UMX73/AFstad9oujR6ldX1&#10;voB1UeVFFHJDLdS/uv8Atl5tdlqP8p6XLh/5TrfCnxCsfG15d2UdpLDLa/e83ypYm/65SxP81cl4&#10;q1Sx/tTV45dP0OxltbjyvteoQfvbz91/yy/6a1F/xTum+MLKxkitEsmtv3sP73zoJf3Xleb/AN/a&#10;5TU9Yhj8+KS20eSaLzLr7V5Ul1a/6qXyoPN83/W/uqcafve6Z06K9p7p7BoXhi0m0azujFdWN3LB&#10;HNJDZX0vlLJ7AS+XWsPCd1D/AKnxBqi/7DCKVP8A0VXD6LeaVdeLZPD0ej6npcsUfmtLDeSxRf6q&#10;KTH7s/8ATX/yFXef8IdLDD/o2tavCf4R9q83/wBGVw1PdOGp7pBNpHiHym36vpt5F/zxuNM/1v8A&#10;5FrmobjxD4JURNaWD6RLJ5Ma/b5f9A6/L5nlf6rr/wBc66v/AIR/XIf+PXxLLN/1+WsUv/oryqrX&#10;mj+Irq1ltp7nSb61li8qW3exli8z/wAi1BiWf+Ek1df9Z4W1L/tlLa//AB2ucvPGVs/j7Q91pqVs&#10;y6Zf7lm0+X/nra1Xt9T8T+E/Itb6ytbnT5GMVrcfbpf3f/PKKWXyv/Iv+Za1v8QE13x1pL2emPft&#10;Z2t/Bc/Yru1n8qXzbX/prQXE6u++JGl2enzNBfWk9/HFvisbm5FrLJ/39ri/gL8Yh8TdIZNUSys/&#10;EEQMstrbT8mM8/xfvP3e7bXZt4miaPF3oerKv/Xj5v8A6KzWFJZ+Bv7Qur5tJhh1C6/1s0thLFL/&#10;AOiqOQn2Z6eYo5a5698G6DqUvm3OmW000n/LXyvmrnLKDwfeN5Wn675U3/PLT9Yli/8AIXm1sw6D&#10;LKn+ieKdSMXt5Uv/ALSoJ+Ep618ObfUrQRx6pqlnNG/mxypdeaYpf+ev72vKfEHjbx7cahd+E9J1&#10;ews/EsFza2sl3d2nEvm/vfNi/wCmXlQ3X+t/5axeV+9r2X7D4lh/1er6bL/12sZf/jteU/Erwrq3&#10;xA16BbHT7O08Y+HxFqljqFrqktp+7lEsX2WWWOLzPKl8qXp/0yoGegaB471nULe4W90KN72zk8q5&#10;i065Eu2X/tr5VeDfETX9N/ay0HUPCNjpmraX4RjkLy+LmtfNiupYpfKmtbTyv9b+6+1Reb/3682u&#10;a8N/DPXvHHj671fVbDWPDXhW1/4l99pNnfyy6hfyxTeb5Usvm+bFa/8ALX/nrL/rf9VL5VfUlj4k&#10;0bSdOhsYrC80W1gi8qKFNOlihi/6Zf6ryqB8v90+CfBPxouf2WYdYil0uK08MWNp5N3ZaHiaKK68&#10;6X7LfxebLFLLFM2YZZZf+WsUUv8Aqpa9b0L9k/wTrHjH4cabqXh1LOCbwpLd3UCxRwt5sJtYpbXp&#10;L5UUou5vNiilpP2418P3vhTT9U0WystZ8V393aaX9n2+aZbXzfNl/wBV+9/1UUsX7r/nr/1yo/ZC&#10;un1q61q18Sa5e2mtRXV1p+hWt3fRf2hFaxS/6VFL+9l825illi83/tlR7Mn2Z6Z4I1uT4EfESy+H&#10;Oq3H/FP+Jbi6ufCk9rp8VraWsmfNl0v93gebjMscsv8Arf3vpXuHi3wrpvjbRJtK1WPzrSWuF8df&#10;CYfEDQ/7H1PVZ7y1W5ivYvtEUX+izRS+bFKvleU1ct8G/it4w8VR63oPiDRrGDxh4XuorDU0F86/&#10;auP3V1F+6/1Uv/x2n7MPZjPhvrUng/xM3wv19xN9mixpUsh/1sX/ADz/AO/X+Y6xPjZ8CdMS+j8U&#10;aVp9ybBbWW18R+H9EiMP9s23/LL/AFUsX+lRS7fKlzx+9rb+O3gJ/ipo1pcrYap4f8VaNL9q0vUL&#10;f975Uv8A2yrq/hf47k17wHpVt4zFppviGa28q60+WX71H7xBy1I6nxHefDxPDl1qvibU9N03xD8K&#10;L/8A0WLULO5iuobrzfNi+1RRRS/63/0V5v7qvWNB+JWr/D3Rf+Fca+lp8Q7m6j+1aHL9p8qa/tf3&#10;XleV/wBNfN/5ZRf6ryv+uXmt/aQ+GulRafpXhm5Mln4N8S3+NI1X7TutPDmseV5VpFFF/wAsraf9&#10;7/1zlrwr4DzQ/wDCZN8JvHq6vomq2l/FLaalFfGL7Hfeb/x6/wCq/wBVdeb/AK3/AKa/9cq9v2bx&#10;+E9pTj+8p/F/hPpalSnjcJ7SrL95TPqLwL4ZuvDOra/DdaPqel63LD9qvvLv5ZIbq6z+61D/AEXy&#10;vN83/lr5UX7qvc/hR4m0/wASeEbc6fZS6Uln/okmkzR+VLZyR/8ALIivPvhX8Qr34raXqFrcQyeH&#10;/iF4QuvsGpw3VuZcS+V/1yi82KXiX91/0yq9qF7fSa5D420ONBbBPsus6PIu+4HlS/vT+68z97F0&#10;/wAxV43Pz6Hzjqe1PT/F2g2HizRp9N1NWktJHhkkiVuvlyiX+cdc1428GPNbxXOnnymt08pv+mkf&#10;7r/40K7fTdStdXsIr61ljmtJ4/Nimi/iWqOu6xY6Dpwv9Qnjgg82KHzm7ebL5UX6yVFOp7J3PLxO&#10;Gp4ql7KoeG6b5U/kyxRR/wDLKX915Uv/AD1l/wCWUteSftI/AC3+L3g2WKGSTTPEmnR+dY6hL9q/&#10;d+VF/qv+uX73yq9B1zXrHQbbVtS1PV/7StJb6WLyrTTJfNtfNii8r915X/TWL97/ANNan0vxRY6x&#10;Y6fcaL/p32z/AEq1itI/LMsUt1/rv3Uv+q/1Ver+7rH5z7LE5fVPiTwL8R4tR0LUNM1C2/s3xTp3&#10;m2upafN/rvM/5a/9df8AW/uq7T7HLD5tjbfvpYovKlhh/wCev/PWk/aS+Hct5b2vxx+G8v2vWoI5&#10;Yr+KGGXzrq1/5ayxRS/8tYqreEPE2m+INFtZvD9z9ogkj+1HUIovKry6lP2R+h4HE/WqRDrfjDQ/&#10;Cvm6ZLrljpt35Xledd3UUX+t/wCmv/f2prDxVY6lf6h4e8OX0d5qFr/osvkxS/8AXKXyv+etYl98&#10;PfDWva9dxy6Z52oWH7q+u/tUvlSyyxRf62L/AJa/8sv3X/TKuU0mzi0f41ahpnhyKPTZf7MltZbv&#10;7L5vmyxeVL/z1/6ev+mX+qrE7z0DxteXMPheWLw5Yya35UsX/HpF5U0sUUv73yvNqbw99p1Lwlp9&#10;jFL+9liiiuruaWWKKsT4e6bqWmw+ILGUXNn/AKT9l8qWXzYovKiii/dS/wDPKXyvNrV1uHV5pYrb&#10;w5LHNFF/xL5bvzfKii83/Wy/9Nf9V/8AuqANub/iZRfYbGX7Hp8sv72aaX/llRN5uvWv2Gx8uHT5&#10;f9bNN+6i8qKj/j8ilsdK8z7JF/ov2v8A56/89a5qz0GWbxldf2VbSQ6VdRf8ff8A01/dRS+b+9/5&#10;a+VF/wCRf+mVAHbfsr/GmP8AZz+Klp8PdQnnh+FXjS687QpZceTo1/Jz9l83zf8AVS/+jf8AtrX6&#10;X1+Mf7Qvj7RrHRbTwsba51KLVpfskf8AZ3/H3+68rypYov8Anr5vlS+VX6Tfsk2vxMtfgJoFr8Vo&#10;li8XwxCI5k8yVoOPL8//AKa/89PpQB7h/DXk/izxlYR65dmNf7Ru7W2lgtbKKXmT/nrNLn/VRZi8&#10;rzf+utW/jJ4u1fwro+mR6MsEV1q19Fp/9oXX+qs/M/5amPvXO3Ufh/4f29l4dtY5r7ULz/SrqGP9&#10;7d3n/wC9l/7Zf62uunT+0d1Knb3zwJdU8X/BPxxpNzplhbaJ4anuo21rQrS2iMVpFLL+6l83/llH&#10;/wB+v9V/1yr648M39tqfjXV7q2mjuLWXTLDy5YpfNRv3t1XnXjax1TTYH8UeINDh1d4bW5i/s1bu&#10;KK1s7b/lr5ssv+t82vLvCfjm3/Zu8UeVq1pd2HhbWLG1uoYZvml0r5pf3Uv97/lrWns6eKf7v4j2&#10;/YvMaf7r+J/6UfaFFeb2/wAbvAdx4kTw9H4p0n/hIPL83+y5LnbMI/K83/Vf9cqoa3+0F4B0DwrL&#10;rw8R2upWDt5UUOkyfarq5l/55RRR/vJJK4bNHy225T134T2Go+Mh4gmmMFviWW+tQ8sU3mZ/dTRS&#10;+b+6483/AO1/va4Txf4qufjt4Yl8C/CrRNH1Xwncxy6bqfijUY4ptHsPKzFLaxWv/L1J/wBcv3XP&#10;+tqGSbV/2gLUr468P6pa+GP+hX01ZcXUsU0v72W8/debbSxeV/ovlf8AXWvXNAXXNH0e1sdE8GWW&#10;iabax+VBaX2oxWvlR+0VrFLFS9mBr/DHwevw/wDAPh/wx/at3rX9k2MVr/aOoSZup/K7y12PmVwv&#10;9k+Lr/8AdX3iW3tItmf+JTpflS/nLLL/AOiqdL8ObS88wapqGr6xgf8AL1fSxRf9+ovKioA6HVvE&#10;ulaDF5moajZacn/T3cpFXPR/ErSLhf8ARP7Q1XcP3cmn6ZdTwv8A9tVi8utHSfA+g6DOZNM0iys5&#10;X/1ksVt+9b/trVnw5r1tr1vNcwxNFCtzPa/vOvmxTSxS/rEaX7sDH/4SrxPf7lsfB0ln/wBhm+ii&#10;X/yF5tNa38cakq7tQ0nR0f8A5Y2trLdSp/21kli/9FV3FFMDjP8AhAGvP+Qh4h12/wD+3z7L/wCk&#10;vlV5z8bPhVqX/CO6ePh5pcUPiF7/APe6hD5X2uKLypf3vmy/9NfKr3mvNvjN8SpfhT4Nn1yK0t79&#10;o5I4jb3l0bWL5v70vlS1VOVT2nugcVa+D/FU02vxNF4ghMke22kl1XyopbrzZf3sXlXX7qL97/qv&#10;+eUX/PWq2qaf448OeIkuPDGk6tqFnBpn2DztZ1BZYr+bzrXypf8Aj6/55+b5svlf89Zf3v8Aqpan&#10;hv8AaBvtY1K6tNT+waXKmmQ3UUs1v8kUslray/vf9K/6ehH+98rp/ra0bP45TXfhtBJ/ZNh4mltJ&#10;bmCa7lj+xPLFL/qv9d/7V6fvK6vZ1gMexb4haemu27aP4kluNdjnW0a7uYfNtLzyruUf6q6liii/&#10;dRRf9tYq29Dl8Vw3V3o8Wja5pn+n/b7WbV7rz4orXyhF5Usvmy/8tfMl8r/nlUfiL4/XtvdeChpE&#10;Wm3sOrRQy3wmk/eweZLYRbf9b+6/4/8A/prX0FU1JSj8UQPDPGGl/EK98JvHc+dNqkV55sH/AAjN&#10;128qXPm+bLa/ut3/AE1pdcXxndeJvCl/baTqcV1CYlvYYbmL7Fjzf33/AC9xZ/d+b5f7qWvdaK5/&#10;aAeX+A7zx7e6vNF4osNP02z+zfu/shz+9/yf/IVZ0i/8VBp3/Y3/APuPlr13/lpXlU3/ACMWn/8A&#10;Y4S/+m+WpkVTPVq5vxbbRXc2iwTx+bDJffMv/bKWukrnfE83lTaRN5cksUVz5reTHv8A+WUtY1v4&#10;ZJylnqWjXl1dWsPh6R57W58sxZi/7+/6zpUH9vaN9ltbkeGLnyp45ZY/9V/yy/7a0630ewsdUl1K&#10;M363ssskzS/2VdfMsn/LKov7BhGnWFt9rv8AZa20tr/yCpf3vm14f7w5/wB4aGnyaXqF39k/4R+W&#10;38218/dN5X+q/wC/tdX4T/5FPQ/+vOL/ANFVymm+Tp2oxXu6/YxWkdr5X9lXVdV4VEieG9Jjkj8q&#10;WK2iEqt/1yruw9y6Z0FeIWPxRtPh34E+HVrc6be38ut+TYWf2Tyv9b5Xy/62Wvb68t8F+CdD8X/D&#10;Twf/AGzpsV99lsYvK87/AJZfuq9Q1Oa/4ads/t9pYjwX4k826MvlfvbD/ll9r/6ev+nCWvWPC+vR&#10;eJvD+m6tHBJbRX1tFdJDL/rY/NFcx/wpLwV9uin/AOEcsvNi83ypdn3fN83/AOOy/wDf2u00rTLP&#10;R9Nt7G0hjtrS3j8qKJP4VoA0qKKKACiiigAooooAKKKKACiiigAooooAKKKKACiiigDjvHH/ACFv&#10;BX/Yd/8AbS6qT4i/8gjT/wDsK2H/AKVxVH44/wCQt4K/7Dv/ALaXVSfEX/kEaf8A9hWw/wDSuKgu&#10;HxHVVyPi7/kYvBX/AGFJf/SC6rrq5Hxd/wAjF4K/7Ckv/pBdUCpnPeMvjr4U8C6jqFtqEly8tgv7&#10;/wCy2zS4byvP2f73lfNWLcftQeCJLrULHdqUmq2EsUcum/2fK10DJFLL/qv+uUUv5VJ4+174VaPr&#10;2qx+KvsUOq3dr5V951tL+9i8qX/2l5tczHe/BDWLq+nW30a9u5f9Knk8mWWb91L5X/XXzP8AVfuq&#10;CTd0v4qeCr/V5Lix0e+fVpbjMsa6HL9qaWL915kvH/TXy/8AtrWVN8fPhXqmp232q0/4m2qaZF5I&#10;vNL/AHt1azH91F0/5a1Zg8VfBySaw1e2S0aT7T9qtbuKwupf3t15X/TL/lr+6rPmm+AE1xFY3Ntp&#10;LS5/suKKW2l/d+V5X7r/AMmov+/tADP+FrfB37UkMmh2MFza+TLJDd6RFFLaeb9lii83zf8AVf8A&#10;H1a0/TfiR8HNYsYpbTw1pt55ssRitItIi82TzbT7V5vlY/55VH/b3wJmuhc/8SzyvM837T5Mvlfu&#10;vssv+tx/0ytJf+2UVJ/xYGzNhdfZdFiH2bzbWX7NL/quLX91/wCQ4qAPQPBPhv4feJtB0/xVoPhn&#10;SYbW6j+12t3FpkUUv/XWuPj8b/Dnx7DZ/Dj7Bc6baapdS2EenRW0UEPm2v72WL91/wBcq2/h58UP&#10;BU19qHh3wzbfY7O1il1BJYo8QyxfupZZYv8AwKrBsNe+COj63aavaW2lWesRSyyx3kNhL5sUvm+V&#10;L+98r/nrL5X/AG1oAvfFbxH8OPhTqGlQ6z4Usbi71v8A0W1+z2NqTL5csUXlfvf+usdb3w51bwf8&#10;UNN1LUtP8NLZw/a/st0uoWMUTyyxf/Gqoz6r8NPjdq1pbSi18T39rbC6tfNtpP3UUsv+tj/GL/yF&#10;Vbwb4++FPhm2b/hGrqx02HUJYvMktLaWKKX/AFUUX/tKKgCvcfEr4X/D3xZLYvptto3iCK5itP8A&#10;Q9N8uWSW683yv9UP+Wv2WX/v1Viw+LngTR9SiudO0mSzl8QS+dFd2uj+V9v/AH0USy+Z/wAtf3t1&#10;F/39rO1HxT8EfE032nU77RNSkuvKv/Om/e/8us0sX73/AK5fapf+/tQJefA3+y7a5ii03+z/ADeP&#10;9Gl/cyfupf8Atn/qopf+2VAE8PxL+GVxPLZy6PGsv2iTZ52lY82SQReb5Xr+7uovzqLQ/i58L9Pl&#10;tb3SNBjTy4rq6iurfRvKEXlS/ZZf3v8A118uKs8ax8FvtlrLFqVstpFF/wAg4Wsu2WWWH7L5sv7r&#10;zM+VF5VX5Lj4Haba3Viy6bBFa+bFLD9muv3X/L1L/wCkvm/9sqAKs3xK+EF5rV54hnsZNTl1uK1i&#10;lu7ux82Lyv8ARfJ/1v8A1/2v/f2l0n4nfB3XriG2sNF08mX7L5vnaVEPKilii+yyy/8ATL/Soov+&#10;2tYGu6l8BfDccF9baHb3f9n3H3YIpYvI/cy/63zf+vD/AMhRV7Rovwd8C2b2lzY+GrKHy/3sREXT&#10;/Vf/ABqL/v1QBn/EbRPDvgrwD4l8Q2vhLRNSbTrGXUDZzW0SxSeVF/1z/wCedeQXvxr8F6XoYufF&#10;Pw8s9N1K8kuvsdrNpvy3nleb5Uv72KKX975Uv/LL+cXm/S2s+GdM1vQbjRb61ivNKuovIltJv9VJ&#10;F/zyrA1X4SeD/EF1BPqXh6w1GW1tRYRTXUQb91tli8r/AMiy/wDf2gDxSP4r/DeGwlurvwhb/bLX&#10;zLS+h07SIpPs91a+bL9k95YoobmX/nl+6PNb+g+Pfhjr+uW+hReD7Wz1aW/GnnTruxtfNil+y/at&#10;8sW7/V+VF/ra9K/4U74H8yb/AIpnTcSW32CT/RhzD+9/d/8AkWX/AL+0un/BjwTpHiK18R23hyxh&#10;1u1l8yK+8v8Aep+68r/0VQBzXxj8deBfAA8O6Z4r0iO7tdSm+y2KGxiuIon/ANV93/trWx4wh8Ff&#10;D7R/7Y1jQ9NgtJbqKHzhYxf62WXyov8A0bXQeLfh14Z8dyWsniLQ7HWvsv8AqvtUXm+VVvXPC2n+&#10;JLOK21K2ivLVZ4rqOOT/AJ6xS+bF+tAHhNx8UPhNrGgw/wBl6ZcwWssUflXek6ZLFLF5sX/LKWL/&#10;AFUnlS/+Ra0ofib8KdYlsI/7Is7+7uo/KsIf7K82W68qL97FFx+98qKu7sfgN4As4vKi8LafFF+7&#10;/wBVH/zyi8qL/wAhVa/4Uj4FOzHhrT/3Uvmxfuv9XJQB5nY/En4M6xrA02Lw7HNqNzLj7H/wjMvm&#10;yxedLF5v+q/1Xm+bUtl4m+FN5rUsen+D7eXVrC48ryrXw/mWIeVD+9/1X+qxLbV2Wi/s++DNH0+G&#10;2awS+u4rmW6i1Cb/AI+182aWX/W/9tZfzq1pfwR8EaDqUN9Y+HoobqM/u5g8nH7qKL1/55xRD/tn&#10;QB59ofxu+EOj3Wn/ANn6bHpeoXVjFd2EUWleVNLDdGKKLyv+uv7qszxN8RPhB4mujFqtgFuormG/&#10;m+02P2WbzfNtfKM3m/8ATWW1/wBb/wC0q9Su/gT4BvI4o5PC+nt5VtFaxfuh+6iiP7oL/wBc6sx/&#10;BXwR5/mf8IzZCTzN+dn/AFyb/wBpRf8AfqgDyzVPjZ8LptFGt2mj2WsG+EUsf2qxiiF1zDF/rPK/&#10;5Zfaov8Av7XYXtx4GtPhKfiG3hnSBp0ej/21F5VhF/qvK82L/llW/D8DvA1p5UUXhvToYoWjaOER&#10;/wDPPysH/wAgxf8AfqKuktvB+kWfhePw9Fp1uNFjtvsv9n+X+68rH+qoA+d774lfDfTdK+3eJfAU&#10;Zuojfm5Nvp0Uv2CW286WUfvf+Wv+iyy1r6L8ZPhZD/ZU1l4Zaz+1NJb6Z5OnwD7VLFNFYGKLyv8A&#10;prLFF/zyr068+Avw9vofs1z4Q02WH3h/66//AB6X/v7Tv+FI+Bv+hV01OW/5Y/8ATXzf/Rv7ygDk&#10;NP8A2jPDtx4fOo6dpmtaxopuoLXzbWx/debKYohF+8Yf8tJYv+/lb3wz+NHh/wCLl1qsWh2lykul&#10;mKG5F1FF+6kJl/dff/6ZVs/8Kg8H/vbePw5ZQwyyRSyrDFtz5XleV/6Ki/79Vd8L/Dnw34Inu20P&#10;RLXS2ujmb7LHjzMZ5/ORqAOT8T/G7wj4P1C/srz7S0th5vnfZLHzf9VFFLL/AOQpYv8Av7XYeIPG&#10;Om+E/Bt34l1MyWelWtt9qufNj/exR1X1L4X+GNZvtUnvtDtrmbUo/KuZZYv9b/qv/jUX/fqtnXPD&#10;em+I9GutI1O1jvNPuovKltZv+WlAHmGpftIeANNsZpbu5uYbD/lrNLYy+V/yy/8AaU0Uv/XKq6/t&#10;GfDia+MUdz500svlWsUNlzdf6VLa/uv+ev72I12P/CjfAfleV/wi2m+V5Xl+T5X7qqsfwL8Dw+SI&#10;PDVlaTQv5ttNDF/x7Seb5uYv+2v7ygDmV/aG8A/aNJjjeUDVBHDbD7L/AK3/AFX7r/yaiqKx/aW+&#10;HGsXWnxWkkk8uof8e3lWXm+b+5iuv/RV1FLXU2PwZ8I2+nafFdaZHfzWryy/argjzZJZbj7VK/y+&#10;sv72mH9n34ebYbf/AIRHTfKij8qJfK/1X7qKLH/fqKL/AL9UAc9/w0Z8Pfsv2mIXE0W2b/VWH/PL&#10;7X5v/pBdVRt/2h/COo+KtE0DS7Rby11S6Nr5xfyv3scvlf6r/lr/AKquqm/Z3+HTDyv+EYtYk9In&#10;l/6a/wDx6X/v7LWjZ/BvwPpuqQ3tt4asYLy1l82KWOL/AFcv+toAxPjN428H/D1vCur+Mba4by9T&#10;8rTJof8AlldeTL/01/55ebXOzfFvwd8TdLv9Eg8Pa3rcV/DMJbOHTJYhd2xPledFL+6/dS+b/rc9&#10;zXrXjD4f+HvHVvaxeItItdXitpfNiS6i83aazLP4R+D7OWGWDw9YwSxea0flReVt83/W0AcF4N/a&#10;A8GeMPEGgeGrDS9Si1PUbCK7sIbu2iw9rLD5sUv+t/55RV0Xjn4kaL8O77T7bUdIuZUuv3yTWkUX&#10;lR/vrW1/56f89bqKtTQPhF4L0XVNP1DTPD9jb39jHFDazQx/6qOKIxRD8IpK2NY8I6T4iuoZ9W0i&#10;yv5Yj+6muoEl2/P5n/tKL8qAPNrH4/eFdSisPsuh3s0V5Na2qZtovljufsvlS/63/Vf6VDXXfEv4&#10;h6X8KdFi1K9tLia0nuvJeK0i/wCmUv8A8aq0/wAI/BsskMp8MaT5sT7o/wDQ4vl/e+bXQa54Z03x&#10;HaxW+qWVvfxRyeYqXUXmj60AfMuuftCeFbPVL/U/DHh+SPVJLHN9d3sXmxRWNtFNL/qopf8All5U&#10;v7qu01T9pDwrpmtS6Zf6NqRvJb/+zvOMMXlSSmbyov8Alr/y1lir0yD4V+DbNh9m8K6PCfM835bC&#10;L/P8VP8A+FU+DP8AoVdE/u/8eEVAHml9+0Z4Q02bT45tC1KcX8fm2vk20X72XzoovK/1v+t82qep&#10;ftMeA7z7VY3nh3UhzFFLDdWMX/LWWKL/AJ6/9NYq9Jm+D/gua5lkm8JaRM0n/PW1j9v/AI1FV7/h&#10;V/hDzvN/4RXSfNz5nm/YYqAPJrX9p7wPNptnfS6VqVnpd1LaxDUJbH9zFLLF5v73j/llXa+HNf03&#10;xTa/DjXdLtpLLTdUtpLq1imj8uWKKW180VuWfwr8I2cvmR+GtJX51Py2sZ/1cXlRf+QqiuNHstB1&#10;zwhY2NnHbWtr5sUUMMW2KL91QVTO+r4k/bR/5Kpp3/YHh/8ARs1fbdfEn7aP/JVNO/7A8P8A6Nmo&#10;JPqb4P8A/JJPA/8A2A7H/wBERV21cT8H/wDkkngf/sB2P/oiKu2oA4n4wf8AJJPHH/YDvv8A0RLX&#10;ZYHpXG/GD/kknjj/ALAd9/6Ilrs6AOX8YeMNN8Hx21zqTCG3ll8rzf8AtlLL/wC0q5r/AIWppum2&#10;kqWml3c0VmfKuYrXyv8AQ/8Arr+9ra8XeFP+EkurJZb7yVjfzRFNbRS/7H/tWuZuvgvFN5X/ABPr&#10;6HypfN82H915v/XX/nrXZT9j/wAvDupex/5eHTR+JNE1ryLV5baa6mjil/s+WWPzv+ev+qq94Z8V&#10;W/iPT3uVtpLTypZIpYrgfOu2sabwffzaXLYy+IppopYvK/49oqg0LwLqHh+0eG08RXj+bJ5redGk&#10;ssn/AH9qPdIcYnovFFcmdK8SrH/o/iC2c/8AT5Yeb/6Klip/2LxV31nTW/7hkv8A8drHlOflOpor&#10;l1/4Sz+9pP8A5FpnmeLNn/HrpMv/AG9Sr/7So5Q5S34kt5bnRL+K2trW/mktpRHb33+pl/2Zf9mv&#10;JvAljd+BvFHh7S9X03SdNkktb/7LJpMv7qWWSa183zf3UX73/tlXpb3nipf+YZpf/AdQl/8AjVcp&#10;4ivL7WPF2k2134Ykmhl0y/8AMhluYv8Anra1XszWnTPWaK8s03xZrGg3i6Tq2h39wJMfYb7zosSY&#10;58qX97/rf/RtdT/wll9F/rPDOqRL/wBdLX/47UezI9mbl9pttqUfl3UEdxF/cljzWTN4H8Nzt+80&#10;LTZv+3aKov8AhO4f+gbq/wD4LJaX/hPLH+Kz1b/wT3X/AMao94OWRDH8P9NH3Xvk/wCuN9dRf+1a&#10;8/uvhFDqnxC1q6GteJtKtH0ywijmstanhEknnXWe/wD1y/7+16D/AMLA02NdzQakkX/PSbTLqJf/&#10;AEVXIah8S9J1S8ubDSNdsrcLzc6rNKNsWf4Iv+esv/or/wAh1f7wr98ZvizR/EGna9aR+FtYm1TX&#10;Zkiiv11BYvJ+y/8APWXyov8AW8fuv+2teNeIf2YIvBsk1tpXivV9a8QXflT22iQyxRfaPK+yxf8A&#10;bKL/AEWLzZf+msv/AFyr126+JujaNI/h7wff6Yb+WUNfalcSGW1tXlOPNll8397L+6/1Xm+b+9ir&#10;d8Fw+G/DTymDxDDrGuahcCa51Ce8Et1dS5P+3xFg/u4v9XHR+8H+8PnnWvs3w2+L3w18P+M7/wAP&#10;yi2tb/UIodQubWG1/wCWUUUUXmxfuv3sssv7r97L/wBcovKqf466Pa6tNceJ9BnjtIdCilk1yXw/&#10;LazTad5Usu27/wCWUvmRS2ssUsX/AC1i83/lrFW74+8E/D3x98VPHfir4hNanSfDVtYaLYXa635U&#10;scvlS3MsX7ry5RJ/pQ/debL5v7o1xtn/AMK91rT/ABFf+H9UtfDMsckd3caTq3mX7Xkv9oS+T/ak&#10;v73zYpbqaX91FL/y1/79P2hftDV1Tx94c+MXhs/2Ppfi6613wrqdhqt9p2ky+f8AuvO/1sUssvlS&#10;+bF5ssXlfva838QfBPXPElrN4q8OfF3xJDqtrYebFp93bapFd3Vr/rf3Xm38X+tlirr/AAD4qn0e&#10;6vPH/wAMLC48a2GrS3UNvJqFtcie2vBL9qvdN80Rf6qX979mm/exRy5j/wCW1UviP4w8S6RqXgX/&#10;AIVdrGv+IZdbupdatWvI7n/RvNl/5Bt/L/yyi/dS+VF/rf8ARZYq19oP2h9J+A/G39peFdFlh8Y6&#10;LLJLbRfutVtfKu/+2sX2r/W118eqazdW8ttLY6Pqkez+G/8A9b/wHyq+LPBvxA+IXwj8XTeJ9U8I&#10;WujeAPGms2s3iGT7BLFa6XdSzeVLdf62Xypf+evm/uvNi/6a191zeCfD9x/rND08/wDbrFWXtIke&#10;0icHrfg/StZtb601LwNc/ZpU/f8A2LyvKb/yL+9/79V8++EfBtxeXXjHwn8RJNUi8Qy+Va2PixrG&#10;KKbXrD/Wxf8ALLzfNi/5a/8AXKvrS48C6XbkvFHc28P/AD7WlzLFF/37jrhviH8FbXxLptrqVpd6&#10;lZ+ItG82703UPt376KXyv9T5sol8uKX/AJaetdFLEexNaVb2XvHym3jjxPaePpNUtIrP/hMfDcUs&#10;N1NYafH53iqwj/5ZNLJ9yX/lr5X/AC1/79V7hdfFjVrOz0b4heH/AA2LrQrzyl8UQLN5t3ax/wDP&#10;byYv+XmL/lrF5X/oqqlr4bm+JGjy+IdEv4rP4n+HY5YLzSWjjl8q/Nrzay/6rzYuYq800ua38D3V&#10;58Qb+20iz8Iazc/Y/F+m6rGYv+EV1QYi/dR/vfKilll/ey/9NYpa7K31aq/a0z0q9XC4iXNTPS/C&#10;P7RmjeH7jUjpNpdX+jSSQy22m526hFLLL5XlRQ9JYv8AVS/63/lrXe/EuS78aeBf7O1rQ9P0fQ7y&#10;W1ml/wCEjvvNlk8uWKXb9li83zfun915tcLY/Bm58B+JNR0u0ttFh0vxUfL866upYvK/6dYv+mv/&#10;AC1i/wCuUtd14R8Q6jo+qHSNb0a+vfEFqoeG7e5ik82L/nrF5sv/AH98qsMRTpSl+5OLEU6Uqn7k&#10;4K3+CXxJ1htXurXxTpek6lq1z5epardaPL509rHEYoovKju+n/LTzfNjl/ey/wDPSucsvgprnwyu&#10;rSK5vtEm1C1i/wBGu4bGWKKX915X+q+1V9BeNPiFrWj6Kz6b4V1K81yRSbG0lh8yKQ/9NZYvN8vv&#10;Xhd/8bPHPiTw/p8WrfDy50TVZr7ypbi7tbqK0tYv3XMsssX+r5l/79Vz0v3R8zmWAqYin+7Oj8Me&#10;G77QdHu7HUJYryK6vrqX/RIrq1i/e3X/AF1l/wCestfEvxq+Hsv7P/jaGWKS5h+FXjS5/wBVp915&#10;X9nXXmxf8tYvK8qL97/6Nr7+0K38P3drNLqHiHSbO6ki/d/vLX91L/z1ryH9or4Y6X8VvC8OjxCy&#10;mv1tpft0V1J5st5/qoovKl/7axSxf9cq6an/AD7OHKcuxNGp7ap7p8ifu5vFHiWxuYrmHT9LuftU&#10;t3pOsXUUsv7qKL975UsX/PL/AMi1nw+NvDWm+JJvFNjpEnlfYfNurubzftf73/ll9l/7ZRVo+BNH&#10;ufhH4uu/hxr2nWOga/5f7rxDLFFFLqdr5v8Ay1l/6Zf8tf8ArlXqn2OKa6+zafF5Mt1+9vrv/plF&#10;/wBNf+/teZY+iPNP+F5WMMsttY2Mn9n2Ev8ApU3/AC183/2r/wAsq9Lh83zf7MsfMhitYvNl/wCu&#10;v+fKqL7HY/b/ACra2trOWWXzbrUIf9b/ANcvNqHW9ei021+yxfuYv3t1L9kli8268qKWXyv3v/bX&#10;/v7SEW4YYvNlsbby/slrF+9l/wCWsstef6H41v8A42+KtQ+GfwztZbvWjYZtdRhH+iRy+V+9luvN&#10;/wBV/wA8v9V/zyq34c+Gvj/9p3w7D4m0WW5+H3wz0+5+1Rah5kX2rUZeIvN8qL/lnF/7Vr6w/Z5W&#10;3+F8N34Q8OR2OgSXV9LdSXmq20ssskv/AE1/e/8ATKX/AJa/89f+usoZVKnL8Rqfs5/sO+F/hTp+&#10;neIvE8f/AAk3xQ3LPdeIPtMuIpf+edqf3f7qvofxV48s/C3lRSRyXeoXX/Htp9uP3steY6le694g&#10;vbrQ9G8VahcX0T+VfXFpFFBp9n/0y/1Xm7v+mSy+b/01q+vgnwB4TZW8U3tlqmtSRfJqHim/82aX&#10;jqPN/wBV/wBsq35Y/aOrl5fiM28j0HWryU+Otd0u+vR5kMXh23uRLFadPn/56+b/ANNf+mtbPheP&#10;TvD881zpeg+JvEN/InlS6hqFt5NxKv8Azy/0ryq24/HXhDTdLittFvIbu3i4+z+HraW68r/tnbZ8&#10;uvPdS/ao8PX1w2n+DLS/8X+IpE/c2VraSxfjLLKP3UdbRp1q3uxOmnTrV/dpl74seI7ptDtLXxHd&#10;aJ4S0y5vof8ASdRvvNMvlS+b5XleV/sf89a8k1jQfG37S3iC/towNK8M/ZbX/iYX+mfZJZo/Nl/e&#10;xWssssv/AD1/1vlUzxp4bMnh9vG/xxtHi+xyx/Ybe51CO1tLA/8APKKKKWXzZJf+2stb3hlviN8a&#10;NXj1O3s4/hrpMcdhJJYXscs13qNrFdSmL/nl5MUsQl/deV5v73/llTpyqYOtzUuU7qdSOD/gy96J&#10;zGrfB/wLZ/ESy8LeFPAereO/Fmnm1/tTVtR1i/g03T4un+lS+b5UsnlYP2WKLv2r1v4Ffsi+CvgZ&#10;ql1rGl2f9q+J7pv3ut6hF+9ii/55Wsf/ACyj68f+hV2/hL4cax4J8O2fh/Rb/SfD+hWcW22s9D0f&#10;yvK/4FLLL/6KrXXwbq02PtnjDWpogP3lvF9niH/kKLzf/Itc1SpUq/FI8So/a6s7moJ7yKEfvJI4&#10;v+uhrlR8MtNP+tvdcl/7jt//APHafb/CvwjDJ5v/AAiuj+b/AM9fsEVZCFv/AIk+FtNvJbS58R6T&#10;Dcxf8u/2+Lzv+/dVI/iho0w/cf2lqPH+u07TLq6i/wC/sUVdZp+mWum2scFpbR29vHxHFFHt21co&#10;90DzbXtU/wCEmVY/+EZ8WzeV/wA+lz9g/wDbqKuL+HXhjxDpFjNLBoV/DL/ad/LFDq3iu6yI5bqX&#10;yvNi/exf+ja99ooA4XyfG+pOH83Q9K4/1PlS3/8A5E/dVJ/wjHiW8b/TPFn2P5v+YNp0UX/fXm+b&#10;XbUUAcMfAtxcW5/tHxJ4g1BNn+pF0LU/9/baKKSuL1vR/DOl+KrvR9Rf7RIdLtbqxs9S1eWX7ZL5&#10;sv7r97L+9/1UVe0edXmnj7xvfeG/EOk6RYxwzXesrL9m81f9X5Txeb/5C/8AHq1p+0uB5F4w0fQ4&#10;vDYvZ/AHh7wVLJMLSVtWtLWL7VF5Uv7rzfssscX73yv+WVVPGVt4DFz4VuNK8FeHLyz1KDy/+Ecm&#10;0+1iup5PNii8rZ9ll/1Wf3sXmxeVXrHgn4keJdStZpNQ0aXxFKPs0vm6HbxWsUXm2sUv/Lzdf9Na&#10;6nwPfXU2oeKrOdLGFLPV2ii+yLs/dyRQy/vf+mv72tfbSiSfN+n3HhDSNJj1ObwT4f8AHVt9u8qL&#10;UdJ0G1tfKlFhLLL2/wCWcsXlf9MvN/ef6qvpTwz4K8MWUdvquneGtL0u7lj8wS2tjFFLH+ldnRUT&#10;qcxQU+iisAI/+WleMeINNGsXlpazSXMIl8WHBtbmW1l/49Zf+WsVez/8tK8pm/5GDT/+xwl/9N8t&#10;BVM6b/hVuj/8/viT/wAKfVP/AJIqP/hVOlf9BHxF/wCFNqn/AMlV29NoJPNdW8K+GvDkcX27UvEM&#10;H2qXyov+Kh1SX95/3+pP+EV8NeX/AMfXi3/wcaz/APHa6LxJZ22pajp9tdRRzRS+b5sUv/XKuKgv&#10;Lq+nhsbq5l/4RiRvKi1Dn/Sv+mXmf88/+mv/AC1rx6lapTqHRTjzGvovgzw7rWnxX1jqXiSe1l6S&#10;/wDCTap/8erU/wCFWaR/z/eJP/Cn1T/5IrS8MrHDpbRxjZFFdXX/AKOlroa9Kn/DuZSOO/4Vbo//&#10;AD++JP8Awp9U/wDkiuS+Fnwy0qb4c+HpGvtfH+gxf6rX79f/AGrXsNfM/iDWPHOkfD/4aSeDY9Sv&#10;HeKIX1paW0XlSxfuv9bLLFL5VbEHsn/CrdH/AOf3xJ/4U+qf/JFH/CrdH/5/fEn/AIU+qf8AyRXj&#10;Gi/GH4v6lp/nXPwvOm3fl+abaW6l/wCev+f+/v8A0yrYb4sfEe3totngiDUBJdXdr9psJZJYR5X+&#10;ql/7ayUAen/8Kt0f/n98Sf8AhT6p/wDJFH/CrdH/AOf3xJ/4U+qf/JFebeCfid8UPEmu6TDqvw+i&#10;8N6dPLF9pmlnllli/wBF82X/AJZf89f3Ve9R0Acd/wAKt0f/AJ/fEn/hT6p/8kUf8Kt0f/n98Sf+&#10;FPqn/wAkV2lFAHF/8Kt0f/n98Sf+FPqn/wAkUf8ACrdH/wCf3xJ/4U+qf/JFdpRQBxf/AAq3R/8A&#10;n98Sf+FPqn/yRR/wq3R/+f3xJ/4U+qf/ACRXaUUAcX/wq3R/+f3xJ/4U+qf/ACRR/wAKt0f/AJ/f&#10;En/hT6p/8kV2lFAHF/8ACrdH/wCf3xJ/4U+qf/JFH/CrdH/5/fEn/hT6p/8AJFdpRQBxf/CrdH/5&#10;/fEn/hT6p/8AJFH/AAq3R/8An98Sf+FPqn/yRXaUUAcX/wAKt0f/AJ/fEn/hT6p/8kUf8Kt0f/n9&#10;8Sf+FPqn/wAkV2lFAHkniDwPY6R4g8G3Vtc6s0v9r8C81i8uov8Aj0uv+WUs1dd8Rf8AkEaf/wBh&#10;Ww/9K4qj8cf8hbwV/wBh3/20uqk+Iv8AyCNP/wCwrYf+lcVBdP4jqq5Hxd/yMXgr/sKS/wDpBdV1&#10;1cj4u/5GLwV/2FJf/SC6oFTOR+JHwE0D4h/2lNNLc2muX8SxHUIrqX93+6li/wBV5v8Azymlpf8A&#10;hn7wha3F5LbLqVh9ql82+Frqd1FFPL/rPNl/e/63/pr7163vo8ygk8D8O/D34d+F9Wi8E2Ntq0N3&#10;F5WoxwzT3Qi/0YxD91L/AKr/AJ9fN8r/ALa1zrfDv4H2fxAn0e7tri31a1uvM/0q/v44ftQhtZT+&#10;983ys+XFayfhXrc3gu+m8bv4jfxLdxq1vFax6csVr5US+b/z18rzf3tc14m/Z/0PxJf+K9QkvZYb&#10;/Xp7WVryK2i8618ryvkil2/8tfKioAqL8F/hPomnjRtsNlYR+bH9lk1WXH7y18r/AJ6/88oql1L4&#10;R/De88qTU7uWZrUrD9su/EN15sT/ALqVP3vnf6z915tYC/sk6PH4dh0KXxFql1axeb5crW1r5wEt&#10;pNaynzfK/wCnqWWrVx+yppd5p+oW0uuakIrqOWHmOH/lqZZf+eX/AD1upTQBt6b4Y+F3gHxHda5F&#10;fQ6brN/utZbq51iXzZf+PWL/AJay/wDTK1rKuvDPwau7X7NLf6UYpbaTzIv7Y/1sUs32r/nr/wAt&#10;ZYvNqvqX7IvhbxBZy2Oqanq15YySxZXzYo/N8qWaWIS/uv3v/H1LVy+/Zj8K3guor/UtWuoZvLll&#10;+1SxSf6qLyhJ/qvSKL8qAJPDemfCHwbNFqmha5Y2c1hayRed/bEsvlWvnf6r/W/6rzaii+FXwb8E&#10;3UOmA2+myxx+Z9lm1iX95F/rf+ev/Tr5v/bKsDQv2bPAWqRf2npl3r++Lm3u5YjFx/0yjli/eR8/&#10;9cv3tdLqnwo8IfFXVf8AhK4dT1GQ3VjHpfm2MghiMMU3m/8APP8A564k/wC2YoAxD8JPgDDp90mN&#10;J+wTSxeb/wATiXyfN/eyxf8ALX/rrU8PgH4W3Meq6bqmq6Tfi6uIrryVvvK8uKK18q3P+t/e/upY&#10;/wDv7Whc/so+D5tdh1Pzb+HUYpZZTNFLFmQy+b5v/LL/AKay/wDf2WoND/Zn8O+FdQ0uLSjLFpVp&#10;qg1SWG7l82bzY4vKiiil/wCeX+q/dS/88oqAMkfC/wCAN9AY5L3TZba68qWT/iey/vf9VLF/y16f&#10;vYf/ACFU2ofDf4HaxJqEra5F9r1TzZbmWLxNL5sv7qXzf+Wv/PK6l/7+1oad+yH4Ns7W0g/tHVNt&#10;qY5YsSRD97FFaxCX/Vdf9FioH7IvhWK0tbaLXPEENraySzRQ/aovKikl/wBb/wAsqAMqb4X/AAH+&#10;zS2sl3ZXnnH97/xPZf3sv72L/nr/AK3/AE+X/v7XpPg/4n+ENR8LT6pban9j0qO68qSbULnGJZcS&#10;9Zf+utcpD+yl4b/tSK+udb1u8ltbnzbbzpYv3X+q/wCmX/TKtTQf2f8AQvDHhFvDun32pJp0up2u&#10;peZ5kXnebbLF5X/LL/p1ioA6VPjN4Dmab7P4u0WXyovOl8q/i/dRf89f/Hqu3HxW8G2d99muvFWk&#10;Q3X3fJkvohXj+l/sl6HDNLHqGrXd3Da3MUuh+V5Xm2EUVpa2v/PL95/x6xVL4m/Zj8KazqMkmueJ&#10;tSlAixJG8trF+7/exf8APL/p6l/8hUAepf8AC2PB630dt/wluiefLL5UUP26LdJJxx/5EiqOH4ue&#10;BprqK2i8VaK80pzHF9vi9PMryaz/AGefCOm+M4tSi8WedpUsUst9a3lzFLLLL5thLFL5v/bhFWlp&#10;f7O3w80HRpdMh1e5Fh+982Ga+i/e+bYfZT/5CoA9IvPjF4Js7YXM/i7RIoWWSVZpbuL/AFUX+t/9&#10;Ak/Krtx8R/DFpJ9mudf0+Gbb5vlSzRj93s8zp/1zrybxv+zl4MuvBGoJ4o8QatBpFrYzRXN15ltF&#10;5UMsUsUv+qh/6ay1z+n/AAX+FevWdpqp8S6liWKWa1udRvYopfKiMsRli82L/VReb/1y/wBVQB7t&#10;ffE7wtptna3c+vWENreRyy2s0s2PN8r/AFtZlv8AHT4f3n+r8XaI/wC8li/4/ov+WXWsfVPh3oMe&#10;l+GbCbUrVdPsNY/t/wA26l/ezXXmyy+bH/21lrI/4U74JGqf2nPqjXiyX0t1PDLexeVc+bdfavKl&#10;9fKl/e0AdhD+0B8Opv8AV+NNE/8AA6Kq3/DRHwx/et/wnOh/u4vtB/06L7v3q8/vv2XfhxFqn9rW&#10;1/LpcYl+120Np9liitfNl/5Zfuv3cdGk/s2+AtN8NzeHrTxDew6VLbXVhJDDNa/8vUUVrL/yy9LW&#10;gD2nVvHnh/QbS0utT1eysIrr/j2lupfK82sw/FzwVDay3TeKtG+yxS+VLN9ui2xSVwOqfCPwhrHh&#10;LRfDz+KbmKw06WWW3lhvovObzf8Atl/01rFvP2erD7Hqv9n67bwyRRW1pFqM3+uiii1D7VL5v/LL&#10;zfN/6ZUAeir8bfBU/ii10aLX7Gaa6sPt8V3FcxeT5X/XX/x6tf8A4Wr4U+0vH/wlOk58oXWPtkf+&#10;q556/wDTOX8q8TvP2VvAupeIvNGs/wDFPXVtLLLp8V1F50t1L5UX2rzf+2X/AH9rcvv2bfA+seIB&#10;fS6tq39tGOX99FcxCWT99LLLN/qv+et1L/0zoA9MHxW8Hm4jH/CTaZul8oRj7TH+88wxeX/6Ni/7&#10;+1Jb/FTwjdSWy23iXSZpZ/K8qKK7iJl83/VV4bD8BfhNpEwibxh5Eulm1hk87U7WLb9l+yxRRS/u&#10;v+nCL8qu6J+z98LtSsZtF0zxFLqdpDbRb4rTUoBLF5Qii83zYv3kf+qi/wC/VAHtPiD4l6HoPga6&#10;8XCf+0tFgi83zdP/AHvmCuWf9ojwV/wisurJqa/umlh/s/Mf2vzYpfK8ryv9+sJPDfw8/wCFXn4e&#10;ReMLX+w7q2+y28P9o2vmxxeb/wAsqy9d+HXwz8Q+KrTxPL4rht7mC3jex+z6hapFa+VLFiWIf9db&#10;WL/plxQB6Wvxe8KDS7W5vdf03ShNBFceTfX0Xmr5v+q/5aVraZ458P6oYYrPV7K7+1eb5Qhn83zP&#10;K/1teUeHf2evh/fabNFoWpyXmn7vLX7JdRSw2zf6L5o+sv2WKtXSvhj4U8E+J7vxx/wkVzDFLLdS&#10;yfar6L+z45bqX97/AORaAOot/jn4B1D/AI9vF+hzfvYof+P6L/WS/wCqq7qXxR8KaRq1zpt94o0m&#10;0vbWPzbmxlu4xLFH/u/9tIvzrxu3+DPwts5PLk8YSXHmRRWshm1e2PmxeV/qv+uUscX/AJCq14h+&#10;GPgvx54q8UanrPi+y+w3Usd1BDp9/F/ov+ixRS+b/wB+v/ItAHrV18XPBVnJFFdeKtFhllk8qLzb&#10;+L97WNqXxu8J22taVp8F/BrF1qMvlD+z7mHbD0/1v73/AKaV59rH7NehXmoaTKmqXEmmpph0+7hl&#10;li/02x8oxY/dxf8ATX/W/wCs96bD+zN8O5P7QtbvUb2/ivJIob+G7vo/9K4i8qKXj/p1il/560Ae&#10;sTfGbwPZxxSy+LtEhikj83/j/iq3bfETw1qVwLa01zTby58uWXybW5jlPlxH970rza5+CPgu80+a&#10;wuteuSLq2urWab7Ta+bOJYYrWX/ll/zyiiq54L+F/g7wbrEt9Ya7LNL9h+yf6VfRy/u/K/1v/fry&#10;qAN1vj38NLpkdfHGiSFI/tAxfRf6v/WZ6/8ATKrd58cvANnfS20/i/SYbqOXyfJluRxJ+94/8hS/&#10;9+q84t/gZoq+JIb228QQ3+n2ehWul2On30kUv722+1fvZfK/1v7q6lp2mfArwXpuoaJrn9syWuo6&#10;TpkVrFeQy2v+p8qaLzPMkj6yi6lk+v5UAeo6R8XPBniTzv7K8S6bqZtbb7XJ9kuopfKi/wCetQQf&#10;FvwfeaJLq8XibTZdKhuorWS787915suPKi/8ixfnXF+HPgz4M8Kat9ut/EV1LdHRf7Di+1X0UvlW&#10;vlRRfuv+/UVZMP7O3w9s/hdqHgL+2LmPwzdT2uqSj7TarLmLyvK58r/p1ioA9K/4Xd4B/wBK8zxj&#10;okP2X/W/6dF+6qCb48fDyGO7lk8aaSkVr/rW+0j93/rf/jUv/fqvLdF/Zs0G81K/1LX9an1q4sdY&#10;mv7C6zEPsHmRRCXzR5XlSyS4/e+b61dl/Z18DXEOoW0fi7UZor+OSKWL7da/8tZrqU/8sv8Anrfy&#10;/wDf2gD0eb44eAobmWKTxpoQkil8poft8X3uPf8A6ax0lt8evh5eS+VF400SaXyvN/4/oq85m/Zq&#10;+Ht5caf/AMTuRRYXMl1YeTLa/uv30Up/5Zf89Yqp6N+yr8NdNm0+6tPEF8JrW5iuraX7Ta/8fX7r&#10;ypf9V/rf3UVAHs9x8RPDVvZ2F7Pr+mw2OoRiW1upbqPyrmPH/LM55qKH4ueDZooZY/FWkGKWPzYs&#10;X0X7yuch+GvhTS5vDT2mqSadH4ftpLCKKO6ULLF5sP8Arf8AtrFFXI/8KB+HwtjH/wAJDIYY7KHT&#10;5ALi1/eQxS/us/uvrFQB6n/wtLwjn/kZdJ+75v8Ax/Rf7tVbzVLPXvEng28sbqO5tJmumimt5N0U&#10;v7qvOJv2UvA9not1YXN9epp11L5zwyzRf6z91F/zy/55RRRV3djpdtpV54DsrK7kvrW2iliiu7mT&#10;zZZY/s/XzaCqZ6VXxJ+2j/yVTTv+wPD/AOjZq+26+JP20f8Akqmnf9geH/0bNQSfU3wf/wCSSeB/&#10;+wHY/wDoiKu2rifg/wD8kk8D/wDYDsf/AERFXbUAcT8YP+SSeOP+wHff+iJa6XVNQexszLHaz3jf&#10;88ofv1zXxg/5JJ44/wCwHff+iJa7OSgDkG8X3LeZjw1q34m1/wDjteM+KbO+vfGmtav9gku/9F8q&#10;LT9QuYhFF/z18397/qv+Wteo6l8O76+vNQuYdT+yG6ufN+Xzf+eUUX/LKWL/AJ5Vi33w/fUr+WYw&#10;2c0kW37M7SS/N++ik/ex9My+V/ra7qVSnTPUw9SnSPM5/BOrQ2ESw+GY4YQ3mxTzSxSy/wCqli+y&#10;/wDXKXzf/IstenfDnXbrR9Hntf8AhHbmL/SZZfstlLatFbf9Mv8AW0y6+HeoapoUWm3N79gisZYp&#10;bH7CkX/tWprf4aah/pf2XUY7CV/K/wBLtf8AWy/vZZf3v/f2tqlSnV+I2qVqdWn7x2f/AAllz/0L&#10;er/+Sv8A8dqGTxlHFHiTT9Xgf+7/AGdLL/6Kq14T0WbRdIitJrqS9lSSX99L/wBda3/KFeceV7pz&#10;P/CdWMP+sttSi/2pdMuv/jVJ/wALG0f+9d/+AF1/8arpvs9J5NHuh7pzD/EXw50bV7SGX/nlNL5T&#10;VhXnjbw/cfEHQvL1zTZv+JZf/wDLzF/z1tK9DMKnvXI6xYxzfEHQo5I1lj/sy/8A/RtrVe6XT9mW&#10;tU1Lw1r1hLaXOp6bNDJ/08xVlaL4oktZrKy1CeO8Ep2Wl4vC3f8A9t/yP+Wvl9Z/wj+m/wDPlB/3&#10;6rC134a+G9etZYp9FsfOkH+tS1i81fxo90j3TpEvI5v9XJTGnihikkkkx/01rzWWy8PeHM2WuaTY&#10;2N1EP3d3DbeT9si/6ZeX/wAtP+mVUL/wnol1YS6x4kh/sTQ4f9XZTXMv73/r6/8AjVH7sf7s3pLq&#10;78WA/Z5biy8O8me4djHLfZ/55f8APOL/AKa/xf8AkSsi01hvHEdpY+DguleDo/3Sa1aCMfaoo/8A&#10;llY/9MuP9b/36/56xZ9r8OZfiJJLNrMd5pPg+VWii0OW5n826i/vXX7391/y1/de/wC9/wCeVd9L&#10;4H0/T7WJLSbUoPK/1cp1OWXy/wDv7LR7ofuzU8N+D9I8H6XFpuj6bbWGnx9IYo6wPF/iSy0W2js5&#10;LRtWv779zbaSke+a6/8AtX735pf9XFXM6lqWo3WsXOheHdWvtV8RwmIXMwkiFvp0Mv8Ay1lz/wBc&#10;v9V/rf8A0bWD8QtJb4O/Djxt40TxDqWpeIbTR5ZZbvybXzryWKL91F/qv+ev/LL/AKa0CPLfgl4N&#10;X4rahomr+JdNjnuZr6/1+e1hii+yWFr9vli0+1i/cxeb/qvN83/W/wCi/wDTWup8TfB7wj4n8Ry+&#10;GfCvhaJ5jFLaar4hN1eRLpL/AOti/wCvqXzZf9V5v7r91WP8E/hz4j8QfC3TtKGualpltPYxrqmp&#10;Rn99f3UXlRf6JL/rfLi8r/j6/wCWv7qWL/W17Rq0N98NPCGNOu7HyrKL/QdJstPxLcy/wxRfvf8A&#10;lrLT/wC3i/8At4851v8AZl0LwT4WE2jWOq+J7tbSXT9TW8vmupdRtZZYjLLyf9bFiWWL/trF/wAt&#10;a8d8LaYNBj1SHxN4+vtY8M63czS/27/wkcUUvlxeV9l1eLp/qv3VrLF5UvlSxRV6t+y/8EfFfgnw&#10;/a67rV9fWfiq6tZbeW18TT/2lLax+b082KXy/wDllF+VVfi58GPEs+oWaifT7yC6vpZdMmlsf3Wk&#10;zyxfvYpfNl/49br97FL/AK3/AFsX7qj/ALeD3v5joX8N29poV54f8XvcPpt3E2na7b3N1L5V55v7&#10;pb395/yyl/5a/wDPKpvhxDqPhvxhqHw3vZ9Yhh06KL+xdbiupZIrq18r93FL5sXleb+6m/56/uoq&#10;8ds/Fl1p/h/Q/AN+Y4vElxLJpWi3d3fyyy2vm3UUV3ossvlfvJLWKWL97/y1iiil/wCWVfRvxO8I&#10;+IvHOkWnkabodn4g0uR9Q0XUpr6WVLC/8qWKKXyvK/e/62Wn7wveO9/4RfVf+hn1T/v1a/8AxqoD&#10;oOuf8svEdy//AF1tov8A41Xnnwp+K/iD4k+Gpru48NLYapY3LabqmnzXMsUouon/AHvlebF93+OP&#10;97XpS+KtT/6FjVP+/tr/APHan3h+8eKfFTwPrHw717UPi3oM1zqutWVnFaavpNpBFF/aVnE3+tl/&#10;56yxfvZYv+/VeX/ETwb5msL8XNGv7HWvAviy0ii1yK3sZfKvbCWLyvOli/5a/uq+um8TXf8AF4Y1&#10;Q/ja/wDx2vnq41S1+AWoQ2N5op0/4Wa/MluVuFiii06/upZfN/5ayyy+dLL/AKr/AJZV04ep7KXv&#10;HbharoVOYpfD++m8F3Gi/CDWNQGqaNfQef4P1y7luIvPij/e/ZfNi+7LFs/dfvfN8qu+vNS8T3Xk&#10;vqNjay+JtDMUvkaa8qtdRy+bH0/5ZRy+Uf8AW/6r8q8O8WX1l4L1AfDzU2vY9G1S6N14X1qxtpf7&#10;V0C6/wCesUUsX/TX/ll/01r1vwl8RtU8YeG4ZNb06PQvifoq+VKsti3lXUX/AC1li/dSyxWt15X/&#10;AF1/df8ATKip7tT3R1sNUo1Paxj7pseD/ih4rm+bxHoOn2CXV5Ja2002pxLF/rfK8rH3pa9Fk8Ra&#10;za28ss/hpm2/vf8AR7pGrxOz1q1h8K373Or6xfeE47vixhtfK8qDzf3sUsf2XzYvK/6616f8RPFe&#10;vW/hFdU8Iz2V7EsXnmb7NLf+bH/0yii/1v8A39rHFcsf3nKRUjzVPhOb+E/xrvfiL4flu08Mx74m&#10;G7+ydWgu1/eReb/0y/e/9M6g+IPgfQ9WurTXZ/At9/aFjLulmiWKKWSIn96P3Uv/AG0r0b4ZT2N1&#10;4O0zUbGC2s/7UX7fL9k/1Xmy/vZa7XyVb2qKdTl1OX2ns6h+f37TXwv0vXtBl1jN94Z8QRfufC/2&#10;rQ/Nu7y//wBb5X7r/nrFF5X/AKN/1VeJ+D/G1z420G00O+sY4fEtrdeVqcMMXlRRSxSy/uvNi/df&#10;8sq/Sv4qfDeD4l+FptMjuJNH1W3n+1aZq1v/AK2xuo/9VL/n+GvhD4xfs+fFb4yfFfTte8C6JJ4G&#10;1+M/2f4uiZTa6JcXUUnlfa4pfN825ili8r915X+qH/PWtvrBf1g8z8W+PIobDUNM8J32palqt1L5&#10;Vr4e+y/6XL/zyiii8rzf/wB1Xq/wt/ZDHjCbQ/Ffxm1mwh1qw8q7tfBs0o+yWnlS/wDLXn975uP+&#10;mv36+m/2Y/2PvCf7OVjNqKmTX/G99H/xM/E2ocyyt/y1SL/nlFmvVvEXje00OaGwjhk1TWZceXp9&#10;l+9l/wCurf8APOL/AKav61HtOYj2nMeUaj4ksfCXiq11eKXR7zRb+68q+0/R5fNmluv+WUvlf+jf&#10;+2X/ADyrzjx94bl15tJ1fR/tujeHrq+/4lnk+ba3csvm/wCq/df6qL/2lF/0yi83vvHWpWSZTxNd&#10;Ra3qsTiX+zRn7FZ8/wCq5/1sv/kT/rkPNlrlvD3w71fxVqEU2oaNr/8Awjv2XyrWG08r/Vf9MvNl&#10;/df8sv8A7b/rax/ee09pEwrVPe906n4W6x8MtS8L2dtNZWOr6la/upYYrH+0Je3/ADy8391+9jrt&#10;pPip8Lvh1D9mRIPDYl/e+V/ZUtqJP/IVeP8Ah34+6x4e8A6rbWvgq9OoaJaf6mO2EEX2qI+Vf9ZP&#10;3vlS/wDLX/lr5tfKXjf4ieL5fFthr/jmW50YPa213Y3bXWky+XGTzL9lluoovK/1UX/o3/nlXqUc&#10;LGtT9tU+E9LC4OLp+1r1PdPs7xD44174osLPSE1rw54Kkkh8zVbnw9dXV3q0Eg+7FF5X7qL/AKay&#10;/vKxfCmueGPhnfeK/Cvwr8Pa/wCLvGq/vZ7W6t5beK1uPK82FbqWXyvKjlrnPBHx+8ZftDTaDo/h&#10;S1m0HRdPtLW61nVrdbWbUL7/AFXm2sNr5v8AosfP+tl/79V9AeDNL0/4e6fHaaD4C1axiRfKeXfB&#10;K0nzyy/PLLN5sv72WX/v7XNKpb92jhp1qlJSpqX7s4X4d+BPFem6hN4h8e6X4g8X+KrqSKTyvNsI&#10;tH0vyv8AVG0tTdfuv+uv+tr0Kx8Saz/wnutuvhHUvN+wWH7r7Va/89br/prXS/8ACbaj/wBCfr//&#10;AJK//Ha5mx8X33/Cea3J/wAIjrefsFh+6/0X/nrdf9Na5xUzf/tLxhcJ5tt4csYYtmP+JjrHlS/l&#10;FFL/AOjal+2eNpv+YHoUP/TX+2JX/wDbWn/8JtqP/Qn6/wD+Sv8A8do/4TbUf+hP1/8A8lf/AI7U&#10;GQm7xx/z7aB/4FS//GqguLPx3IrynV9Ctv8Apl/ZUs23/gf2qKrH/Cban/0J3iD/AMlf/jtH/Cba&#10;n/0J3iD/AMlf/jtL3gIzofjO4T974msIv+vPSPJ/9Gyy1J/wjfir/obv/KZFR/wm2o/9Cfr/AP5K&#10;/wDx2j/hNtT/AOhO8Qf+Sv8A8dp+8Ai+DtcX/WeONc/7ZW1h/wDItMj8D31zHm88V+ILv/trFB/6&#10;KiiqT/hNtT/6E7xB/wCSv/x2mf8ACeaj/wBCfr//AJK//HaPeAf/AMK9i/6DniD/AMGctH/CsNM/&#10;5/tf/wDCiv8A/wCO1H/wnuo/9Cfr/wD5K/8Ax2q9z8Svsf8Ax9eGtXh58r979l/+O1f7wCWH4Y+H&#10;9v8Ap1i2sP8A89dWuZbyX/yLXG/FDwn4e8P+D9S1Ky8MaL9rt/KPmy2sHeWPzc+a8UY6f89a5T4z&#10;32o+PtPtY9N0y5zZy/vbTULqKKGX/Vf88rr/AD5tc5a2/wAR9K0H+yLa817T4LXfFa3bfZYvNleC&#10;X91+9ll/dRS+V5X/AEy/5610U6f/AC85gE8K283iC60q0k0jw3o95f8Am2sUUujxzTeV9llliv8A&#10;/W/6rzYov9V+6/6a19L6D4S0Tw200mlaZaWEsv8ArTbxeVmvAte1L4oomn2Gkf2kl1Fa6psmu7q1&#10;+1XUsvm/ZPNi/wCmX7ql8J6t8V7bxxaLrNjrF9pFjLK083m2sXnxfvvk8r/wF/5a0VKftDI+naK+&#10;aPGfi7xrqniSOTSDf6PpEqRWv7nU7BZYpf3vm/uv3vmy/wCq/wCWv/LL/v7v+AfEXizwrrFza67b&#10;axra3UXmx/aLm182OXzZeIov3X7rytv/AH6rH6u+U1Pese9GPeuEtPiVLfx+bZeFtavIv+e0X2X/&#10;AOO1Y/4TrUP+hS1//wAlf/jtYezYHXfxV43r2pDR721u5ormZYvFhwlpBLdS/wDHrL/yyir1awmf&#10;ULOGVoWs3ki/1Uv+tjrzqb/kPaf/ANjhL/6b5aCzov8AhZ2lf9A/xF/4Td//APGqd/wtDTTn/iX+&#10;If8AwnL/AP8AjVdd/Ca8D/ai8Wa34Z0/wwug6rcaW91fNHLLb7f3v7o1wY3E08DQlXqmuGw1TF4i&#10;NCl1Op8U+J9K8TQxRN/wklmIpefK8N3/AO9/6Zf6qpJvFtpNY/YW/t37J5XleV/wiV//APGq+YP+&#10;FqeO/wDod9W/8hf/ABqj/hanjv8A6HfVv/IX/wAar87/ANc8n/vH3/8AqXmn90+pvDfjPSvD2kxW&#10;PkeJrzyt376Xw3f/APxqtn/hZ+k/8+niL/wmdS/+R6+Qf+FoeOT/AMzxqx/79f8AxqvpL9nLxNqv&#10;iz4VWF7rN219ffa76GW4m++fKvZYov0Svp8lzzCZx+7ofZPm80yPF5VT9piTrv8AhaGl/wDQO8Q/&#10;+E3f/wDxquR+F/xI0uH4c+H4msddJjsYvu+Hr+T/ANpV6/XiWk/FLTfAfgTwqt5Y31x5ui/bf9Di&#10;jl8qKLyopf8A0bFX1h84d5/ws7Sf+fHXf/Cbv/8A41TP+FnaN/z467/4Tl//APGqrv8AGz4fQ/63&#10;xv4bhb7redrFr/8AHabqXxc8K2/hvUNas9dsdVhsLWa/aPSbmK6laKL/AFu0ZoAu/wDCztJ/58dd&#10;/wDCbv8A/wCNUf8AC0NL/wCgd4h/8Ju//wDjVY2m/GjR72e0s5bW+s9Qur6XT4rS7i/e+bFF5pqz&#10;pHxV8Pal4bsNcvrn/hH9MvxE9rLrckVr9q835ovL/e+9AGh/wtDS/wDoHeIf/Cbv/wD41R/wtDS/&#10;+gd4h/8ACbv/AP41Rp/xU8H6tJ5Wn+J9Hv5fKlufLs72Kb91Gf3r/LUd58YPA1j/AMfPjDw+n/XX&#10;U4qAJP8AhZ2l/wDPl4i/8JrUv/jNH/C0NL/6B3iH/wAJu/8A/jVVv+F5fDz/AKHzwv8A+Di1/wDj&#10;tXb34neENKh8+88T6NbReb9l82a+iX97/wA8qAI/+FoaX/0DvEP/AITd/wD/ABqj/haGl/8AQO8Q&#10;/wDhN3//AMaqG1+M3gW88n7N4y8PS+b/AKrbqcXzVLD8YPBU0vlR+MNAeX+5/acVAC/8LQ0v/oHe&#10;If8Awm7/AP8AjVH/AAtDS/8AoHeIf/Cbv/8A41UP/C6PAedv/Ca+G/8AwbWv/wAdqWH4neE7iXUY&#10;rbxNo88ulrI14sV9Efs3l/63zf8Anl+NAC/8LQ0v/oHeIf8Awm7/AP8AjVH/AAtDS/8AoHeIf/Cb&#10;v/8A41STfF7wVB/rfGGgRf8AcTiqtD8YvBM8mY/G3h6Uen9pxf4/9MpfyoAtf8LQ0v8A6B3iH/wm&#10;7/8A+NUf8LQ0v/oHeIf/AAm7/wD+NVW/4Xh8PP8AofPC/wD4OLX/AOO1Ym+MPge2/wBb4w8Pp/va&#10;nF/jQAv/AAtDS/8AoHeIf/Cbv/8A41R/wtDS/wDoHeIf/Cbv/wD41Wdo/wAbPB/iXxdF4c0bXrHV&#10;NQltvtX/ABL7mKVcV6FQB5b4i8cWGteI/BttbWurJL/bHyvd6PdWsX/HpdfxyxV1HxF/5BGn/wDY&#10;VsP/AEriqPxx/wAhbwV/2Hf/AG0uqk+Iv/II0/8A7Cth/wClcVBdP4jqq5Hxd/yMXgr/ALCkv/pB&#10;dV11cj4u/wCRi8Ff9hSX/wBILqgVM8a+PP7PWp+PtQ1PXtLvrafUZookttPltvvfupYv9b5v/TXz&#10;f+2VQR/sl3H9nXdtD4skgileaWIJY7/svm9Iov3v/HrF/wAsoq7P4gfC/wAQeIPFjarpWtT2cTW1&#10;qPsf26eKJpYruKWXp/z1i/dVwlx8EPiVJJp8tr4wj+12sex5Zr+5/eeVLaf9Mv8Ap1l/7+0ElfXP&#10;2PZdS0b7DF4qFuPKkilmhsZPNl/feb5v+u/1v/LOrWvfsr6vfaPqumP4uhvP7Ut7tZbvUNNzL5sn&#10;2rypf9b/AK2L7V/rf+mUVNk+DPxJWTUYLnxrHNc6hcyzbobq6i8kS+dzF/1yllil/wDIX/POu48V&#10;fCvxLrnxq8IeL7HXvselaTbeVf2nmS/6V/rf+WX/AG1oA5Wx/ZXxf6hfahrlrqc11qMN/wCTLYfu&#10;ovK1CW68qL97/wBNfKrpvD/wWv8ATfhPf+BbvxUNSWaXFrN9h8qK1i/dfufK8397Fx/5FrjviF8I&#10;/Hl54om1LT9TurzT7zU/+Qfa6xdWvlWsstr/AN+vKiil/wBV/wA9arWvwF+I+k30TS+Ov7ZiL+TL&#10;a3d/dQ+f/quf3X+q/wBVJJx60Ad/8QvgXB448K6Fon9oW2l2+mRSRCGwsf8ARMGLysxReb+6li/5&#10;ZS/8sq4q8/ZJtdSsNPsbrWoo4bbzRJNb6f5V3L++il83zfN/4+f3Qill/wCWsRq/Y/CfxFrsl5cN&#10;rGpW9suuxi1hur6aP/QM+Zd/6qX975svm+X6ReVVa++B/jjUvDkVtJ4hki1r7LcxS3g1i+/ezfZf&#10;KiuvK/66/vfKoAyR+xjbNpcdr/wk0ZIi8rH9j/uYv9V+9ii83ERl8k+b/wA9fNlrqPAf7N//AAg/&#10;wt1Lwda+IRPLeanFqP20WCRD90Yf3UsXm/vY5fK/8i1zdx+zz8UGilA8cxgG2uoovNvrr915sV3F&#10;F/36821/79V3s/wt8V/8K2tPD0uuefq0OsfbJdQjuZYvMtftckvk/wDfrEVAHNQfstj+zL+xvteh&#10;1VJpbWW1ub7TvNltfKli/df63/Vfuv3UX/LLzZa5/wAVfsq3epeIdPSHVjcWd1LdxXMvleVLaxSf&#10;apYpf9b+9li+1RReb/0yiqvofwK+Jk/2pbrxLfWKWcn2WWJtYujFrMXk2v73/p2/exXX/f2ulX4R&#10;fEefxompT6vHbaTceUJ9PTV7r/nrL+9/66/vYv8Av1QBU1z9km+17R/sMfjWWzP2mGaW8hsD50vl&#10;ev73/Wy/8tZf+WvlRUWP7Jd1Z6wL3/hKbb/lmX0+HTPKtJMf2f8AuvK83/V/6B/5FNL4g+AvxCnh&#10;FvovjL7GTLqv+u1O6l/4+TdC1/79RSxf9+qrx/s9/Emab/S/G8tzaeVL+6TU7qL/AJZXvlf9+pZb&#10;X/v1QBp6X+zBHBpw06716PW2jurOWK61DTvNu/Kt5opPKllMv73/AFXlf9M/NrOm/ZvudHh0VNQ8&#10;fQ/ZdLluvstpd2HlQyxSywy/ZZf3v72L/RZf+/taVx8FfHP2fVraHxK8cV1bLDatNqd0fsuIovT/&#10;AKaxZ83/AKay/wDbXA1z9mvx9r+iy203ixXuvP8ANiu7i8um/hm8n91/yy8rzYv+/VAHU/Ez4L6v&#10;rHh34daRp82pXx8M+V/psXledJ5Xlf8APWWL/nlXnXw1+B+s6AvhSLWfB91e/ZYozqZtL61ihnlF&#10;rFD5Pl+b+9jlliiuvN/56xV7L8Yvhx4k8cxwjw54gl8PXcdjdWrzQ3MuG82GaKL91/11kil83/pj&#10;XKWfwZ8dbfIu/Eovf9K0+X7XHf3cf7qOaKW6i8r/AKa+VL/3+ljoA5pv2d2hMMtp4d1+dbW5+1W2&#10;n3F9YeVL+9tZfKlbzf3sX+ixRUlv8Ab5ofDMl14e8QQ6hpNrLF5UN9YSwy+b/wAspfNl/exRRfuv&#10;+2UVaV58H/iJpmn6XNJrl1PrEOnRWUU2n30so+1RfZPKupY5fK/d/upfN/661qp8D/Fg8R6hJL4q&#10;MulyXNh9mh/tS6imEUUsvnf9tZYiIv8AtlQB6P4g+F+keOvg3L4B1SK9h0W/0xdPk/e/6XFF5X/P&#10;X/nrXDWH7J2h6bquo6t/aE82q30cnn3k1ja+asv7397F+6/df63/AJZVwGt/s9/FWbVlsovF96Yr&#10;y2uvK1Wz1S6ii0ub/llL5X/LWuivPhD8QtajlksvEup6RJFrDS20N/c/vZLXypcxSmPzR+9lml/6&#10;5RCP0oA73xR+z5Y+KvDXhjQ31KeCDw/Y/YIpfJiPm/6r/wCNV5z4Z/Yztv7K0ptVv/7N1SOIRXMW&#10;kx/6LL5c0UsXH/bIU7VPgf8AExrqaW08TrcRZIihm1i6i8v/AKZf6r0/d+bVzw/8CfiFpv8AZ8t3&#10;4rjvZrXUrW6Pm3115TRxf621/wCuX/LX/rrFQAQfsbaNDdSyPrt3MZvL/wBEuoIpocf6V5sXlf8A&#10;PP8A0qWrdn+yPpdvr/8AbH9u3t5IbnzTaXdtFLD/AMfUsv8Aqpf+utW/jd8O/HOvPreqeF9buoP+&#10;Jb5Vrp8F1JDNJJ5N1F5eP9X+9lmik83r+5rIuPgH45m8M+IIYfFUsF1qBxYTTandf6BF511IIv8A&#10;tnFLFF/2yoAls/2MtHs7O0t18ValN9m8rHmx/wDPKK1i/wDbWKux8EfAWz8G+BvEvhq01S5a21y7&#10;e6llkgi/debFFFLFF/36rg7z4CfEy8mvJP8AhNzDLdyyy/ub6X9z+9lP7r91/wBNYv8Av1Ul38E/&#10;iI2uWkth4vjhgi+yfuZtSupR5sbRPLL9ZcSxY/8AIv8AyyoAuz/sj6BeaN/ZlzrmoTWvmeX/AMe8&#10;fm5x5XXH/PL/AOOVN8LvgX4f0bxRpPiXRvGtxr8eky3Xm8xS+bLKbqWXzZf+3qsK0+AvxQjutP8A&#10;tXiq2hhtZYnl8rU7qTzx/oH7r/Vf9Ot1/wCBVej/AAR+Dmp/Bux1C2l8QR63HfvFLJNNamKX91ax&#10;Q/8APX/plQB5hp3wb8F+OvFHjX+y/HOqzXevfavt1lLa/wDTeX/VebF/yyll/wCWVej/AAt+ANt8&#10;MfFOuazDrl7f3mrRyRSi6j/dRDzZZf3f/f0/lVP4Y/Am68A+PLzxXda7b311ff2h5kNnYyWvmm51&#10;D7V+8/fS/wCq3eVXNat+ybqupaxNNbeLo7CAXXmxWkNnL5UX72KXb/rf+mX/AJFoArf8MYWNlo2i&#10;2MPivU76LQY5EsbS68oxf62KX97/AN+v/ItReFf2O4tNsdFvbzxNeW3iC10z+z77+z4ovssvm2kV&#10;rL/yy/55RRUD9j3XY7V4z8Rbm5C/u1murHzZfKjiiiii/wBb/wBMq6Xwv+zTqei+I9F1OfxT9vh0&#10;++ku5Ypo7r/Sj+68qU/6V/rf3X/XL/plQB1fwj+Ecnwj0aXQ7HW7jUtKkMsv+lR/vvNl8r/lrWdo&#10;f7PdjoPwn8Q+Azrl5eWusxSxSXcscfmxebF5X7uvN/iL+yrq+u/EbUvF1nqWn3p17WLWW50i60z9&#10;zaxRRRRSyy/6V+9/1P8A5FqzJ+xhIkcwsfGdxDqEsv8AyG5raWXUfK8qWLyvN+1eV/qpZYv9VQBt&#10;eJ/2RbLxJ4wHiA+LtWs7qO6iv4orWOIRRSxed5X/AKVS1H/wyHpsuteJdSufF2rX8viC5iu7+K7j&#10;ilhllilili/df9sq1fg1+zu3wl8Ra3q8mt2+qzahplrp5hi0vyfLMQ8vzRmWXP8A1zrkdP8A2Q9Z&#10;0mOGKT4gXNxsi8t5hbSRSwyfZYovOi8ub/W/uv8AyJQB1Hxe+DPhTx5a+FfBl94gk0S6tbG6sLG0&#10;0lYoppIpYfKl/df88vKp1v8Asw6Yt9HdRa5J9qh1ga1a3f2GLzopTLLLjzf+Wkf76WsqH9lu+XVL&#10;u+/4SaLzbofvLT7LL5MX/H1+6i/e/wCql+1HzYqIP2Z/EGm2cVtD4vjvBa232S3mu7aXzTF/pUX7&#10;397+9/dXfmy/89ZYv+WVACaZ+x7ptjdWl1/wlWpTS2t1FdRfu4v+WUthL/7YRU+z/Yt0iz8Ny6RH&#10;4lvfKl/5e/s0Xm/8g/7B/wCiqyz+yLrF55v2nxdHFD5d1D5Vpay/6qWK/i/56/6z/Sov+/VbPh39&#10;nPxFoOvRalf+PrrXpvt8V/LNNavFKP8AU7/K/e/ujL5XlS/9MpaAMKL9jiw1DxHqH2rV5f7JltYj&#10;a3kIP9ofavO1CWX97/zz/wBP/wC2lbV5+xzpV54km1qLxFfWc8m/PkxReV+9u5bqXj/rrLUfxa/Z&#10;+1nxfr2ra9pWo215cz3UUsen+V5X7r/RI5f3vm+lrL/39qjcfso6hNpEtivjiQxm5ikhkkhll8uH&#10;Np/ov+t/1Q+y/u/+utAFnSv2PdH02SGP/hKdSmMX2XOT/wA+0thL/wBsv+QfF/39rS0X9knQ9H/s&#10;m1/ty7vIdLltZI/OjizIYvsn/wAgRf8AkWs/Q/2Xdb026tJLrxf/AGxHDIvnG+tpn+1RbZceb/pX&#10;+ti80+XL2q3D+y3c2evafqdn4lisltdTlv8A7JFY8Sx/2hFdQw/63/llFF5VAHaeDfgjpvguPxFB&#10;Y3kkv9rW32I+dD/qovNupf8Atr/x9S/+O1wP/DGehm1itZPE+reVEY5P3R/69f8A5F/8i1P8bPgB&#10;rfjbUNa13RtTimv5Y4xbacIvK/5ZeV/rfN/z5VV9M/Zu1fS574Wuvxala3D7Uh1GKf8A0OHzfN8i&#10;L97/AKpPKi8r/c/1tAFvxV+y7FqPhv7PYzadea3HZfZPOu9Miihl/wBKil86Xyov9b+6qtb/ALLO&#10;mXC63pMhksNOurWKKM2sn/LXz/NmuvK8r93L/wAsYsf8soq5qy/Y78TWej3dqfiNFDNdW0Nv+602&#10;SWL93a+UJf8AXf63P7ypNL/ZP8Q6ppKSX3imTw9qE0s32m1ij83zcSy+VL/rf+msX/fmKgDo1/Y7&#10;0iGGWL/hIL2bzV/1s1tFLNFJ9oll82KX/ll/rZakuf2StDvNJaxXWbm182zjsZbqS2i8/wD10svm&#10;+Z/z1/0oxVPJ+zXfWWsR3ema7b24hvbq7jtZbWbyv3ssUsXEV1F/qvK8r/rlLWO/7JWvJDq1tpnj&#10;2KxtNUsZbKWL+x/+WUvm/wDTX/prF/36oA9U1r4Xy+KvAlr4a1XVpALW+tbqK7tY/Kl22s0UsX/o&#10;qm+H/B9v4Lh+Gvhq2uZLu10a2awjlm/5axRWvlV5fcfsu6yLW5ij8c3EMs000kcxtZRKPNmupPK/&#10;1v8Aqj9r/ef9cq9S0nwq/g+bwVpf2iOb7J5sKeV5vyfuv+msstBVM9Sr4k/bR/5Kpp3/AGB4f/Rs&#10;1fbdfEn7aP8AyVTTv+wPD/6NmoJPqb4P/wDJJPA//YDsf/REVdtXE/B//kkngf8A7Adj/wCiIq7a&#10;gDifjB/ySTxx/wBgO+/9ES12U3+rrjfjB/ySTxx/2A77/wBES12dAHLN4z2/e0jVv/AavNfisdU8&#10;VTaLFpa6npkNrc+dL+7li/65f9df+uVejeMNDuNWks/ss/2cxeZ837zuv+zXJ6r4P8mz00X99bme&#10;1uZJI55/M/df6LLFmLzZZa68Pyxqcx3YepTjU5jz82NzNc3l1/wi9yFuvl+x+b/o6/63ypf+uv8A&#10;8d/6ZV0/gW4udE1hjc6Rdf6iWKS6WL97f/vf9bL/AJ/5a1zPh/w3b+B9DutCu7jSZtI1GXd/pmse&#10;V+9i8qLyvN8r/plL/wB+q6abwLd6LF9viltdL+y2Mvm6h9ul/wCeX+f3v/TKu+p7M9SpUpfwz0ke&#10;Nv8AqFat/wCAtL/wmx/6Aurf+AtZHw7s7xINQub3WYtaiurnzbV4v4Ivu13PlrHXl1OXoeLU9nE5&#10;3/hNT/0A9X/8BqP+E1P/AEA9X/8AAaul8mjyaz90y905r/hNj/0A9W/8Ba5vUPGH/FwNFk/sjVv+&#10;QZf/APLr/wBNbWvRvJrlNUj/AOLh6F/2DL//ANG2lX7prT5Sz/wmx/6Aerf+AtH/AAmx/wCgHq3/&#10;AIC10nkCvO/EXj5bPVn8OaAsWq+I44vNlillIhsI/wDnrPJ6f+PVPuke6V9c+J2laTc6fYzaTqV5&#10;qF/L5dpafZjvY/8APX2Hzf6ysPRdJ1/W9QXXfFOhajd3scoksNPiltvsul8/w/vf3sv/AE1/79eV&#10;XlPjz40aJ8NbrQRo0Wo+MPHfjCx41k2Msw8oRAwmKL/rtdRf6LF/z1l83H+tr1H4O6brfw/8E69f&#10;/ETxUbmW61G61KWbUZP3VgrTfLEjf88v+mW791v8qqD3TR8G+LPHzavr/wDwkHhC5gsFut+k/Z5b&#10;X/j1/wCmv73/AFvy/wDkWs+88feIvHL/AGbw9o2p22lZMV3rEMlsZccf8ev73ypP+uv/ACzrUu9P&#10;1L4pXEcuqRXGleDX3Iui3ETRT6j8n/L1/wA8o/8AWfuv+/v/ADyrovE3iu28GwWmn2OnS3uq3EUs&#10;em6Vax48zyh/5Dj+581HMHtI/wApyx8TaT8KfDdpBPo1zpFmkgjRrq/tfNuZfXzZJf3shx/104rx&#10;v4y6p4v8eL4Vs9e0v/hH9L1bXrCC28PagkcolkzNL+9lililjl/dfu/+WX7r/lrXqN4J/Ds154m1&#10;db7xh4rtZYJYvCmiS+b/AGT5v7r91F/1y8397L/018ryvN8qsnWPBev+Jf2hPB8fiG+uta8M6Tca&#10;p4hthNpkUNray+Vaw2lr5v8Ay0ki8y7l/wD3VPmJ9p/dOjh1fxZ4n1DS7uHRfEHh7TbO5uoL7Spo&#10;7TN9F5XlRfvPN8yLtL+6rX1DQYNU8WaZ4pu/Berza1pMcq2Mv26L915vEv7r7V5den7P9uj/AIFS&#10;5g9p/dPN/F3jDxDpHhfU7vT/AAbqtzqEUG62hDRS+bJ6fupfMrw/Tfi/8SfiZ4ZvtE8QfB+8glv7&#10;q6sLmG8tZ/sktt5X7o/vfK/5a7ov/ItfS/hXVL/WtL+06jpcui3W7/j1ml80/drof+BUcxXtP7p+&#10;f3jTw/J8LvihqGt61puqG8exF3aw/ZYpZvsNnFFHHdRG2/ey31r5UXm/vf3sUv8Azyir6O+D/wAc&#10;7/4geHfLvPDN1/b9nHD/AGjDaSRLb/vYvMimi82X/VS/8sq5n42eLfhX8WvBWo29r8XfDmhanpBi&#10;1ax8Sadrdr52jy7vKiuPv/6vMvlf9NfN8uvAfD/ibxZomraVp3hD/iSx2l1ti0q1uom0+WWWL7V/&#10;ZVrLL/rYpYv9KsJfK/df6r/rkB7T+6fSHxKs/FOi/ELQ/iH4f0a6thYL/Z/iOyu7uLyrzS+ZfNH7&#10;3/WxS/6r/rrLXpmg/ECXxVo9lq+k6Je3+mX0UdxbXdrc2rxSxn382vNfDGo+JobbztD8bx+M4pnu&#10;rq2/tOKK6i1GHzf3sMUtr5UUcsR82Lyv3n+q/wC/Xjf7M/x2v/CXjzXPCHjyewsLLVtd8rTP7Ptp&#10;YobO/l82WWKXzZZfKil/deV/118qgn2n90+w/wDhJNY/6FPUv/Am1/8AjtYPip7nxhoOoaVfeGNU&#10;+z3kUsDfZ7y1SX/tk3m/K1eif8Cpr/c+9Uh7R/ynylpXh2+1jwbd/Cb4j2F1qGqyxXUWi6wt3bf2&#10;nd2EXlBbrzfN/wCPmL915uP+mRrlLKbxXJqelG4trub4veBomWK4ZoLWLXtOll/erP8ANL/rfK/g&#10;/wCWtd5+0xdf8JRq2iaXpY/srxfpNzBf6H4j8z97YXUsvlfuov8Al5il/wBVLF/zylrA8feHD8eb&#10;F9Y8K3Nz4e8Y+GJZbS+0m8/cahFKT+6/65ebt82KX/loJa68LUo1P3dQ9nC0qfNy4r3eY7nSfiTL&#10;rmn/APCwdA0W5j8OXlrv1CG7aKLy5YmI8zHm/upIv3scvmx/8sov+eVVtR0S9j1K00O9s7mz0q6m&#10;ll0qWz1J7WWwl/5a2vmxRf6r/nl/+6ryLVvFlhNJpPizwlr2o6DFq2qeV4w0/Trn97YTxD97dSxf&#10;8sv+WXm/9MvKlr6Pi0Gyt4/+EQv57jUtE1CKWewu5f3vlfvc+V5n/TLMXlf/AGquf+FUlTlExf7h&#10;nQ6PFqXh3SbXTdO8ORw6fZx+VFF9uHEdaX9seI/+hfX/AMDkrN8E69dq02g6uf8Aic2P+slPH2mL&#10;/nvXe1EvdOGpI5T+2fEQ/wCZfUf9vwrDvPinLp2vQ6RPY2sV/L0i+3f/AGqtfxVrFzY6aYtNksX1&#10;mV9tnb3Emzz3+/5X/fqvEP7e1eHwXBqcel29vNqGpy3Ms2o3fm/8tZf3Xlf6wyxf6ryv+mVbU6fM&#10;a040/wDl4UPih+1zpPhyKe0+1Q6ZL53l/wBoQyfavO/5Zf6L/wAsvN/66/uv+utZl3+0F4Zs7m/0&#10;HwNqMj6vOZZZb+4il+0Xkn5f+Rf/ACF/y1ireIPg7ofxKun1iz0uPWhqMXkSSTXXlf2df/uv9K8q&#10;L/W+bFFFLF5X/XX/AJa+bX0D8Pfg94b8ASG+03TI7LVZPN82Xz5Zc+bL5sv+srWtKjy8tM4vac2x&#10;5T8O9I8H6dLaXvjPxNZalqXlfu7TVr391F/qv+ev+t/z/rf9bXdeN/j/AOB9BitLSPxVps13fy/Z&#10;IotPk+1TeZL/AM8vLro/il8StL+GOgi/1W5EPm/uraH/AJayyV8OeIPE+v8AxiuNbnvLDU9B8B6r&#10;cnRJdS+yxeb1/dZ8z/WRRTf9sv8AllW2Gwv1nc9PC5bWxlP2sTz/AOK3xa1Lxtfaja6VJ9jm/exX&#10;On6JdRSxRfvf3vmy+V+9/wCev7r91/pX73/VV7d4Y/Z18PWOteFND+L2if8ACRXOrWAFjLBdS2lp&#10;YXXlS/6LL/pX72XHm+VL/wBdfKr0rXP2dPCHw18D3dzpGm2s0y3P9p3Wt3yebezy/wDLWWWX8P8A&#10;plFWBdfDvRfiZ8PtT8C6R4T02HX9Ln+y3939ni26XLFFFLF+98r97L/qq4vaUauI9l8Jx0alSrTj&#10;h3+794+gfBvwt8G+AfFGq61oFmY9b1FfKuria+lnll+cy/8ALWX/AKa16FDNHMPlk82vzh8MfBv4&#10;ceE5L3xd408TeKPDPi3SWls76S0l82WKLypf3sX7rzfK8qKX/Vf88q90+FOm/CfwLqSeE9B8U+Ld&#10;Yv8AUGtbsyi7ulMXm2nlRebLF5Ucf7qw/wCWv/TL/plTxFH2FTlkPFYeVCt7OR9Z1yVj/wAlG8Qf&#10;9gyw/wDRt1UH/CvY7P8Aeaf4g1/TZP8Anr9v+1f+lXm1z9j4R1X/AIT7W1/4TPXPN/s6w/etbWH/&#10;AD1uv+nWucypnqlFciPCeuf9DnqX/ArG1/8AjVL/AGb46/6GHQv/AASy/wDyVQQdbRXGf8V0n/Lz&#10;oUw/56/ZZV/9q1J9s8cQjaNP0K/4/wBb9ultf/aUtL2YHX0Vxja94zgb/SfCunuP+nHWPN/9GxRU&#10;yPxN4mh/1/g65mX/AKcb6B2/8i+VT9mB21Fcp/wmer/9CPr/AP39sP8A5KqJfiPF/wBAPxB/4LJa&#10;XswOquIf3VfMmh/s6ax4d0u5i1C+svFovL7zb77WPsvlRf8ALXym8qXMsv7rzZf3X+q/5ZV7h/ws&#10;7TcfvLHX4v8AuXr/AP8AjVQR/FDw7D/x+6vHpsxH+p1COW1lH/bKWrjUqR+EDkPF3w3u9e0vxPHa&#10;2Wjvd69/ossUvmxRfZfKl8v97F/y182Xzf8APm1y/in4LeLvEmuWkn9rWYtLD/jxu5r6682zl/df&#10;vfK/1Uv/AC1/dS0fH741XujaLpcfgHXNJm1C/v8AyJZvNhl+yx+TNJ5v72Xyv9ZFXA6H8bpRYeOr&#10;bxN4om+13Nx/oE1lLLJFZyGW68vyvK8qWWLyorX/AFUsv+t/661206dT2ftAPULrwR4ovLseJJdI&#10;0n/hJYZf7VWFbnypfNjtZYobTzvK/wBV+9/1v/XWugsfhbq9nfQ3Ka55MUd3LdSWsUt1mXzbqWX/&#10;AJZXUUX/AC1/55V47rn7Qn2yP+zZ9aWzuoo4prGXT5ZT5sv7rzYZbqKXyv8AlrLF5sv7r/lr/wAs&#10;quf8L+tta+M3h++0Xxpb/wDCFSmKKW1z5cXleVd+bLLLL+6/1v2X/pr+6/6a1Ps6wHpOmfCma60f&#10;WdO1LSNEthqMkQl+zzedF9mziWGOLyovK/df+jaxvF3wt8V+PdZGqXMWneHdU8mXT4tStL65821t&#10;jLLx5X+ql82Lyuv+qzLXqkHxU8HzSeXF4u0SWT0/tOKuvrk9pUiB886n8LfHF5oVxDpviHT/AAbd&#10;XNyzyro0UrwxR/Z4bfyfr+6k/e/8sq+hlX5aZtp9T7T2gEX/AC2ry6b/AJGHT/8AscJf/TfLXqv/&#10;AC0rxjxBZ3V9eWkNtfS2MzeLD5V1FHFL5f8AosvaSgqmeyMnzCvmz9si4trDTfBst1dR2cX26T99&#10;K3/TKvZ/+ET8Qf8AQ7ap/wCANl/8aqCTwXrsifP411I/9uNr/wDGq83HYb67hpUH9o7MFiXgsTDE&#10;r7J8I/8ACSaH/wBBiy/8CoqP+Ek0P/oMWX/gVFX3b/wg+u/9Dnf/APgBa/8Axqm/8ITrv/Q76j/4&#10;AWX/AMar8x/4h3hv+f5+hf6+4r/n0fCf/CR6EP8AmL2X/gVFX11+ybItz8E9KljkWaGS/wBUIlX/&#10;AK/7quwbwLrhbLeNNUz/ANeNh/8AGqmHhHxDH/zPGpf+ANn/APGq+oyPhmlktSVSnUPnM64iq5xT&#10;hTqx2O5rxbw18L/Dvj7wB4Zl1qG5uzFpH2XMV/Pa/upfJklH7qX1iirtf+EQ8Q/9Dvqn/gDZf/Gq&#10;5T4U+Fdcm+HXh6SLxlqUX+gxfuvstr/8ar7g+SI5v2W/hrNqf26TRLlrsLJF5raxeZ/exeVKP9b3&#10;iq7b/s3+ArO61y5ttLuYZdbtpbW/I1S6/fRS/wCtH+trov8AhEPEP/Q7ap/4A2X/AMao/wCEQ8Q/&#10;9Dtqn/gDZf8AxqgDm7r9n3wTqOoSX9xpNzLfPc/a1updSuvOil81Jd8Unm/uuYk/1WOlWtX+Dfhn&#10;WfDWjeHbi1vl0rRfKNhDDqdzF5flf6r975vmN5fua1v+ES8Qf9D1qX/gDY//ABqpP+EQ8Q/9Dtqn&#10;/gDZf/GqAOe8O/s8+A/DWsNqenaXc2uoS2ctg8v9qXT5hll82WL/AFv96s5v2T/hnM3mf2FdxHy4&#10;ov3euXy/JEf3Q/1vauy/4RDxD/0O2qf+ANl/8ao/4RDxD/0O2qf+ANl/8aoA4q1/ZV+GemwXVtHo&#10;9yEv/wDj5Daxefvf3UsX/PX/AJ5Sy/nV7/hmL4eDRdN0f+xrn+y9Ovv7Utof7XvP3d1z+9/1tdP/&#10;AMIh4h/6HbVP/AGy/wDjVH/CIeIf+h21T/wBsv8A41QBwMP7H/wmh+xIvhuZIrDzfsqf2ve/uvN+&#10;WX/lt/FVmH9kX4TwypKvhOPzYv8AVbr66by//Itdr/wiHiH/AKHbVP8AwBsv/jVH/CIeIf8AodtU&#10;/wDAGy/+NUAeY2f7H/wzstPSO50i+1W7W1+yy6hd6pdebdRfdxL5UsUddRov7N/gHQrK9t9P0e7h&#10;ivLCXSp431i9m821l/1sX7yXpXTf8Ih4h/6HbVP/AABsv/jVH/CIeIf+h21T/wAAbL/41QBwmq/s&#10;i/CrWNP/ALP1DwxJead+6/0abUbpk/dbNn/LX/plF/36WptF/Zg8AeG9Wm1XTdHawu7q/i1C+l+2&#10;Sy/apIvN8rzfNJ/56mu1/wCEQ8Q/9Dtqn/gDZf8Axqj/AIRDxD/0O2qf+ANl/wDGqAOB/wCGOPhF&#10;5Plf8IrJ5XleVt/ti/8A9X/3+rSb9l/4c/bPP/s3UvtX/Pf+3b/zf/Rv+zXWf8Ih4h/6HbVP/AGy&#10;/wDjVH/CIeIf+h21T/wBsv8A41QBy3gH9nP4e/DXWrTV/DWiS2Oo2ttLaQTHUbqXy4pH80x7ZJTX&#10;rVcd/wAIh4h/6HbVP/AGy/8AjVH/AAiHiH/od9U/8AbL/wCNUAP8cf8AIW8Ff9h3/wBtLqpPiL/y&#10;CNP/AOwrYf8ApXFXJa/4d1fT9f8ABkt34qvtUi/tj/UzWtqn/Lpdf88oq634i/8AII0//sK2H/pX&#10;FQXT+I6quR8Xf8jF4K/7Ckv/AKQXVddXI+Lv+Ri8Ff8AYUl/9ILqgVM81+IHg34n69retN4f8RCw&#10;tpLaU2PlXPlYb7L8kP8Aqzz9q8qTzv8AnnmKsjxP8Pfi1DcXQ8OeJLiY+bayRf2jqn/LLyZfN/5Z&#10;f89fKr6PooJPlOf4fftBRXNrLF4qtvN+3RzS+bffuvK/e/uv9V/1yp1h4N+Ov27TpbvW7byFuopb&#10;qKHUpf3sXm2vmxf6r2uv+/v/ACy/5Zelp4f1S3+NE3iGG0vf7Kl0z7JP50sX72XzovKaL970H73/&#10;AFv/AGyrzrxd8MfFTeK9c1nQ/B1s+rf8JN9v0zULv7L5Plf2V5Xm/wCt83yvtX73yqALnw78EfGX&#10;R9c0iTxj4l+2adD5Ut19kvv+nWLzfN82L97F5vm/88qZ4j8M/EqHxjYWtr4g1SyivJdUu/Mhl820&#10;tY47u1+yeb+6723m/uq5Cx1P49X3iLWtKtdXvL6/0q2jlk/tKx06OGPzY5T5WIusvEWP3vlf89K9&#10;C8F3vxOh+IFimtP4gm8PjS7q1luLux0uKKW/RYvKl/dfvY/+Xr/plQBiQeE/i3rmj6HPZ+JpoYZb&#10;iWO6+1yy2t09r9rtBF+6/wCWUv2WK6k/7a1t6D4Y+LWi+LdDmudTGpaLay3Ut/Dcagf3uftXkxf6&#10;r/r1/wA/63D0u8/aE8nS4b62MM0tz/pV1/oJiii+y2vb/rr9qp0OofHxdXtra5smuIJPtUUl1a/Y&#10;Av8Ay18mX/0loA+nP9b/AKypvlr5gnuPj9/ZMqW1sv8AaPm/uvtS2flSxZ/5a/8ATT/2l/01rp45&#10;viy3w5iupLX7H4w/tmX/AESP7L5P2H7V+6i/65eV/wBtaAPePlor5Xe5/aFjsIJba2jnuZn3XMMw&#10;sIvsnzQj9z+9/ef6q6/1v/PaL/nlV64vPj19she1tpvsJ1fzZPNNh5v9n+Va/uv+uvm/aqAPpqiv&#10;k+HUv2jLPR5RLo/9p6jLYzR/upbCLyrr7La+VL/39+1V0XjDxJ8R/DPgj4jahdyX0M1ptm0C78uz&#10;ll8rzf8AVeV3l/8AtVAH0d8tFfI+vaP8d9cmtNPnju20CWP/AE5PO0vzZ/8AiYRSD/ll/rfsvmxS&#10;/wDLKrNjoHx/t9HFs11/Zs1pFFFFDocel+VL/wAev+q82L91/wAvfm/9svKoA+r/AJaPlr59+Kc/&#10;xjsvEUUfgWL7dpsVjF++u/suZbryrvd/7a1halZ/G7XdLaxZ2+yzeUkn7u1gmltf3Xm/6qX91df6&#10;2L/nlQB9P/LRXy74cs/jB4dtbbTY7Jv7EWKKKLyTYCWD/SovN/7a+V/5F83/AKZVFf698c5LzRFs&#10;rSaNnj8q+zBaraeav2XzZf8Anr/z9UAfU9FfJ9xe/tK2trix0/Tbm7exjk83UJLWL/SvsH+qxF/y&#10;y+1f+ja7fxBqHxCsfBulYu/s/iG61kWtra38UPmy2suf9b5X7vzYv9b+6/55fWgD3n5aK+Ybe9+O&#10;1tr12mp2Ukvh+LVJDFdxWthLdy23myY/deb/AKrysf8ATX97Ra6p8b7u7nie2uIIvtG6ylu1sP8A&#10;V/6L/rfw+1f9tPKoA+nqPlr5Ma8/aOhsJR9ktobtRsHkSWHlf6rPm/8AXWWX/wBG12mhzfFvTvHF&#10;mLu1udZ0Ca+ubW6+1fYIhFa+dEYZh5f7zPl+b+6oA9/+Wivn3xZefF+TUNaGk2zL/pV1Da+Z9l8n&#10;yvJm+yyxf8tf9b9l83zf+2Vc5eal8W7L4iWGlya5ciKV7q6/fWlh5X2WK6tP3v8A36luv+mv7qgD&#10;6l+WivmKHxF8Vr7QdEubH7XfzTXX+k3en2Nr5Utr5sUfm/vf+esUUsv/AG1iqnpVx+0T9q0/+0La&#10;XyvtFr9v8n7B/qv9A83yv/J+gD6po+WvlfR7z9oCbw7p/wBvsvJ1v7NF9q8s2Hlebn99/wCQ/wDV&#10;f9Nf+mVbVv4V8ceLPCvw+h8e6BHrGpWuvyzalbE2pijtRFNFF5sX+rJ/exf6qgD6O8yivi/x58Ef&#10;Fd5d6+NJ8ISz6SdYv5dLtLSSxi/dS6L9lil/ey/8/Xlf+jah1bwf4nuvC8uh3/w5uJ7rSYpbqJtP&#10;trX/AFUk0Xlf8tfL83yrW6/1X/TL/nrQB9rUV8xfD/R76b4nf8JTB4L1Dw/FrGmX1xDeajZxKryt&#10;LF5Xm+VL5sX7r/nr/wBNa1LD/hca+Ak+1/av+ElbVIP+fHzY7byYvtf/AEyx5vm+V/y08ugD6Jor&#10;5b1q++P32DzdMsbqa7exz5Uv9l/u7ryv/jvm1DqVx+0QY9WktLbyZvNlNj5xsP8AVf6f/rf/ACQo&#10;A+qqK+R9F8V/F6+jFw+tvsfWJNKitL61tv3sou7qL915UX/LKIRS/wDbKtDW779oRdNvZdKis72/&#10;R7+HyrqO1iii/d/6LLF+9/e8/vf3tAH1R8tFfMV1qXxzmbULXTtNurOOKS/FjqMxsJTL/pX+iebF&#10;/wA8vK/55VseOvEnxH/tbwLpvhz7RZ6pdaRNd39pdRWsollimsP3Usv/AFyluv8AVUAe/wDnRxf8&#10;tIxU3y18gL8P/jV4tul8Q366fpviWwj8rT5dWitZfsn/AB9GX/Veb/rfNtYv3X/PrXa6l4M+K/yP&#10;ba3cYcXX+hy30X7o/a4jFF/qv3v+i+bQB9FectHmV8++CPD/AMVv7L19fEd5513eaNHFa7buIfZb&#10;/wArZL/qov8AlrL+9/6ZVhfD7wP8aNL8S+FZdf1eKbT7W/ll1P8A4mcsvm2v2XyvK8r/AK6/vaAP&#10;p+ivlDxroPxni8SRRafrGpLaalfXUNtLayxTQ2v/ACEJYpZf3X7qL/jwrXbwf8aW1S3STXYY9Pku&#10;v9K+xyRRTZ86U+bF5sX+q8r7LF5VAH0xR5y18sXnhP48f8JBp5sdcX+whfyvdLLexfaJbX97+6i/&#10;dfupf+/v/bKobz4Z/FvU9R0DUdTvo7yWwvvNuvNuYv8An6sPN8r91/qvKiuv9b/8a8oA+rfOWjzK&#10;+afiN8OvihP4g1+88I+JbibT9RspfssNxqEtr9juvNtenr/qpf8Anl/ranh+HnxLu9PtBqutX41Z&#10;9U82+l0/XfKiltf3p/dReV+6/wCWUVAH0furkfEP/I5eFf8Arrdf+iq8K8N+Afi/p/wv1Cw1fXEf&#10;xZJqemSWt9/aUvlRWsS2n2v8/Kuv+/v/ACyr0bwTpuuaPo/wztPFF19s8S2tt5Opy7vN826+y/vZ&#10;fNoKpnr9fEn7aP8AyVTTv+wPD/6Nmr7br4k/bR/5Kpp3/YHh/wDRs1BJ9TfB/wD5JJ4H/wCwHY/+&#10;iIq7auJ+D/8AySTwP/2A7H/0RFXbUAcT8YP+SSeOP+wHff8AoiWuzrjPjB/ySTxx/wBgO+/9ES12&#10;dADJPuV5v428N6r4mvNMmt7K0Eenz/aopZr6WI+Z/u+VXpdMMamrpy5TWnU5T5v1Ww1KxmvNLjv9&#10;Dt5bq4lnvoZrqWXzPN8391F+6/55Sf6qul0u81nxB/aFrpUtlHq0tt5m28vrmWKP975efKki/wCm&#10;VdN4j+Edtr/iQasNSubSTyv9VD083/nrXSeG/Da+G7WWOWb7ZdXEjSySy/xV11K1P2Z3VMRT9mc1&#10;4X0fxN4Z0qKyGmaPN+8mmlaG+li3SyS+b/zy966D7Z4q/wCgVpf/AIM5f/jNdN5dHl1x+0Rw8xy/&#10;/CQa1bLtn8OSzN/06XUTr/5F8qpf+Ek1f/oV7/8A8CrX/wCO10vlCjyhQRzHNHxJq/8A0K+of+BN&#10;r/8AHa5bUPEGp/8ACfaK3/CNX3/IMv8A/l5tf+etr/01r0zy65TVf+Si6B/2DL//ANG2lT7Q1pyI&#10;b/WtXvLGS2i8OalbSyR7fNiubX91/wCRa5LwbqVz4XsV8NHwzcwagq7pfKltR9sz/wAtxumHmn/n&#10;r9a9e2V538XPFXhXwnocV14n8Q2nhyPzfNs767+URyxVXtELmMzxN4m0rw7rVhq+oeDLx9d8r7LY&#10;4+yyXUv/AEyi/e1kw6fruvarFrPinwzfXk0MzPp+krc2wtLFfN/dS/6797dcRfvP+WXPlf8ATV3w&#10;/wBc8KWupWV9/wAJRF4j8RararjU1UmGWP8Au2v/ACyji/dS/wDfFWJvGGp/ErWUt/COp29n4aby&#10;ph4otLqKcXP7397awRf9s/8AW/8ATWn7QXtCPxR8T9Zto7rQ/Dvh25k8SiDzR/aO2a3sIv8Anrde&#10;VL/5C83zZKwbKzu9KXX7Hw/pfiW38YatY/b/APhKJ4rW7h83p+68yXyv+mvlRf8APWt/4beGbaTR&#10;9Kk8P6TceE/Ccv2yLU/Dmp6TFFPfzZ8rzZf+/X/bTza9K8K+E9M8E+HdP0HR7eOx0nTbaK1tbWLp&#10;FFH0FIPaHE+D9esbl73WdK8LXNzqs5jttR1C3+xxTTyxf89f3tef/C7xdbax8fPi74iuxfz29qdM&#10;8NWvk2ss+37LEbqX/VRfL+9v69+03w7p2hLKun20dnHLJ5sqxL95qdp+j2entK9tbRQmeTzZ/Kj2&#10;+ZJ/fph7Smc3rnxc8P8AhnS5tS1P7fZ2kX+sll0u6/8AjVaH/Cf6Z/z7at/4J7r/AONVpa3oNj4g&#10;02Wx1C2hvLWX/WQzReataXkrT90PdOb/AOE/0z/n21b/AME91/8AGqybj4reHptW/sOT+0f7Rltv&#10;O+y/2Xdeb5f/AH6ruvJWs7/hHbH+1v7U+yxf2h5Xlfatv73bS90PdPn3R/gL8LdHmk+xaT4q0qTy&#10;4oh9hk1SLiKUeVnyv+uUf/foVx3ivQ/D+iaTNoEtp9ghuHi0rTdI0mO8i1PV9LtYf3R/exebLfWv&#10;+vili/55Rfva+xPJWub8VeG21rT5ntJLe31qKKX+zNQlg8/7HK0W3zaPdD3T5C8O+NtI8CeIru51&#10;W+uYdOkuY7/UpTYmMR3Mv+q8SRf8+ttdfvYpYov+Wsp/6a1u+KPA/wAMPjHqNzq3izw7M13fWx0r&#10;V5LW2uVl0uUHzI5fNH/LKT/WRf8AXWKXyv3stU/H/hPR/D2pXUlpfrfX+mNNp8sMdtLB9s1a+ii8&#10;2wl/g+w3X7r/AK5S+V+9jrY+EPjSTVtTtNEhjk+wfZTFplrdyyy/bLCL91daXf8Amyy/6fay/wDf&#10;2L/tr5V/ux/uzu/hX8atupat4H8TWuoQ+INGk/0KZoLmWbVtM/5Y3+PK8zP/ACyl/wCmolrvvEnx&#10;g8NeEdLfUtSkvrOyiliilmm0y6VF81/+uVeb65oN34jt9Im8L3+zxLp0cWoeH9cmPlf2jY/8tbC6&#10;l/1v/XVf+uMv+t6dpNDbfG7wbZzWlzHb2v2n95FqFh5uLq1uv+eUv/PKWKlH2YvdPFvGnjnwL4m+&#10;J1r9u8TRaS7SwLJ9t+ytt8rN1D5Uvm+bbf8AXXyv+mX+trT+LHxi0XwLrGl+NfBmox+LJZWltdX0&#10;nRNQiliurb/Wyy/9fMUUX7r/AJ6/6qmXngnUvDniS11T7d/aXlanLFY/a/3v+leV9l82WL/rl+6r&#10;1yPwr4jxpV9eXOm6ldaXJ9qi0+KH7LF5vlSxf63/ALayf8sqv/Zv+XZ04iUvZ0+Y8F+LXibwn4M8&#10;Xad8YfCtxY+IrXW4RZ69ZxzRS/arWRf3TRRf8s5f6H97Wz8L/EWi/wBmzeEb3Uox8PdRtor/AMNa&#10;g08Ston+q/0CXj91LBLiWCX/AONVD4p8XWnwb8RX0Fxot5qfwn8QfLLpmnaZ5svhrU/+WsUsUX+q&#10;trr/AFv/AF183/nrXh/iz45aF4T0XXvB1rBfa54c1CWOXSs3X9nXGlN5v/PXH7rypcGLzfSvRo4f&#10;65Sv/Kd9HD0sVhZSXxRPrS88Y6fr8P2n+3NF07xlossvk/6dF5U8R/7a/wCql/8ARqf9Mqt+Gfi/&#10;L8QLS3j8JWck17LaxTXLagMRWSyxZj83yv8Alp/0y/8ARdcL8Nfii3jvR4bKTXLW++IPhu286/uL&#10;WSWK0ubXzf8AWyRSeV5XmxRf9usv/kWRvihp9xDNpfw70q4hlupTEZbW18mVpI+3/TOL/P7qL97H&#10;5nP9k8j20FodXrnirRvhm93ey3f/AAkHiyT9zJPN/D/y18r/AKZf9cv/ALbLWFpHgXXPiddS6x4u&#10;mubHQOr2k3Et1D/01i/5Zx//ABr/AJa/62uR1fwTr3w91jSvE99ew3wgkhingt7bdDBFLL+9aXv5&#10;f/PLyv8Alqf+2tfSMt6NSaWWeSOHSLP/AFks3/LWT/43WMq3RBKjU5eaQzw5oltYwr5FotjaRf8A&#10;Htb+Un7r/pr/ANdWryb9of8AaMtvhrbw6D4Vij8QeO7+5igtNHhillx/y181/LrjZvj54q+P2sat&#10;oPw3S10vRbdpYpPE9xL5u+KKXypZYvLrc8M/B2T4J+G4vEPhvSP+Ev8AFf2qKKW51b9zLKsssUUs&#10;v/TL/wCNf89a29jTp0/3lT3j1Vh6WD/e1v8AwH/Mh8I/s7az8TPE/wDwmHxeu18RJLbeTY+G/I8q&#10;0tYneKX97F/z182L/wCKr2n4meEdN8Q+BdX0y9mis7KW28p5pf3Sx/7VLrHxGttBt9Kt7m1uf7f1&#10;JfLg0S2dZbppP+WvblYsf637tc1p/hjWPFGpxeJPE0sd2LOUfYNJtZP9HtZM/wCt/wCmsvP+t/79&#10;xjrLj9YqUuU89YiXtPaRPN/gR481L4uwWukT+JbOI6RbeVfQ6fL/AKbdcf63/pj/AOjf+uVdZ8N/&#10;DPhf4N6haaFpN2WvUh/s+HSLGOLyVjib90JeP9ZFF/01/il4q3D4P0n4Q/FOz1fT4NK0/S/E8v2C&#10;9+VvtUt5/rYf/av/AJCp/wAWNUtdN1Xy7q0jvoZraGP/AEj/AFNn5t15Xm/9NJPNlirLEe0/inRi&#10;qlGrW9rT+E85/ai8J+GdH+IHhHxbrlnJ/Z87S6deXKS+U0WYj5Uv/o2sr4rfsT3fxi0XS2g8eKlh&#10;p0W/T4dW0GKaZZWSL99LLF5UsknEv/f2vd/EXwp0jx98O7XRtZuY7/8A0XZbanbwRxSxfuv9bF6V&#10;ofCjWptU8E6ULiylsNQtF+xXNrdptlili/dn/wCOf7std1Sr7WjEMRiKdajTj9qJ4b4L+AnxF+Hf&#10;xGsPF91fWnjWW2sPKk/077LLLN5UUP7qL7L+6j8qL/nr/wDbfQYfiL4h0bxdr91qHw/8RTvDpFh5&#10;sWlS2t15subr/VfvfMr3ivM5vFWj6D8Up7XVdUs7C71SxsIrGG6uYopbqXzbr91EP+Wv+s/WuY8+&#10;JFD8evB9nMYtU1G90byZIoXm1zS7qwh82TonmzRRx11Wg/ELw34qEv8AYviDS9U8riX+z76Kbyq6&#10;euO1z4XeE/FcrnWfDulaoTJ5n+nWcUvzfu+3/bKL8hQQdjRXl6/A3wsrCXThq/h5nlWXZomsXVpD&#10;I23/AJ5Ry+X+lY9x4H1Pwni5i+LGr29rDdTXckOui1uYWj/e/uj+6jl8qPOf9b/yyoA9C8XeOPD/&#10;AIH08X3iPXNN8O6f903WrXkVrF+ctVYfH2gXWqWFla+IdJnu9Rj821tYr6My3Uf9+L/nr/q5a+ff&#10;iX4D8V/GbRR4dv7rTPF0VndSXQ1GHQbqwijk83915cv2r95+6lP72L/nlVHw38B/EHhnxlZeKLHT&#10;YhrWl+XaWN9d6ZLLN9l/e+bFL/xNP+uvlf8AXWKgD7AorxWXW/ir9qi8q2sZYvN/1n9hRf6v/wAG&#10;n+fKpEb4qwyQkyRTCOWWSQDQ7X97H++8uL/kKf8AXLn3i/6a0Ae11DND+7rxOyX4xw3Wn/adUsbx&#10;Yprn7SR4cii81f8Allx/an0/75qDSYfi7DDaf2pqMM00UMoP/EhtYvNk/h/5ikv/AFy/7a0AaWm6&#10;t4/vNFsLXQYrGG/s3li1D/hKLa6X+L915Uv/AC1rk/G2tDwJea/4i8T3OsW+m6dp+zU4rdr/AOyX&#10;M8v2Xb9l8r91FH5n/bX97LW8ul/GC7jiEOvaXDtsPKk/tPTFilkuvl/fbYpZcRf9Mqo+JPAvxa8V&#10;aTdadfav4aaKe2ix50PmpFdRfvfNx5X/AD1/9FVXtAPKfF3xttvEnw68NaH4G1fxBeeJft8unxXU&#10;tjqlrFLf/usebdSxf6rzbqKL97/rfNru9U1zxJ8NLHxrrlzcXEel2+p+b9s8RXH2W1i828I8qKWW&#10;6/dxeVLF+9/d/wDtKsO9/Zi8S6bdajqWi2vgXS7uGOKXTLqGwih/suWLzf3sX+iy+V/yy/79VuWH&#10;w70TUNcL6nqet/FDxHYwRafLfWsXlQxf62LzPN/1cUv70+b5Uvm/9Mq29t7vKA3QP2lL5tH8r+wr&#10;rWNXs7mT+0ro2MsVrFYebL5V1F+6826i/wBV+9ii8r/rlXsvhfRfFNjdS3niHxFHemQExafp1mkV&#10;rF/7UkrJ0nwZqdxDNbytpvhnTpf9bZaPbCWWT/Vf62WX/W/8tY/9V3ruPD+gWvhrRrLTrXeLexto&#10;rWIytuYxx8CucDZp9FFAEf8Ay0rymb/kYNP/AOxwl/8ATfLXq3/LSvGfEGsWOgXlrfahe29jaw+L&#10;T5lxdS+VEv8AostBdM9pori/+FweB/8AodfDn/g3h/8AiqP+FweB/wDodfDn/g3h/wDiqCDb1q4l&#10;tdPlkgt5LmX/AJ5RMn/s1fMfgPx5401r4rXdlcW+NJi8pf7RmJtVvJcyx/8ALLzYv+ev/TKSWLjF&#10;e9t8WPArH/kevDv/AIOIv/jtUYfiV8PlvJZ4/F3h7zWXa0v9pwf4/wDTWonA7cPWjTpyTieixPuF&#10;SVwv/C3PA3/Q8+Hf/BpF/wDHaf8A8Ll8D/8AQ4+Hv/Brbf8Ax2qOI7evnTVNS8R2nwz8BJ4WvdTh&#10;u3+ym+/s60inMtt5sUU3+til7V6v/wALe8D/APQ7eHv/AAZxf/F1yPws+LXgqH4deH4m8YaEskdj&#10;F97U4qYHAzftA/FZdUhtovg5qP2GXzfN1CWWX93/AK3/AJZeV/1y/Oug8H/HDxXrGpXVn4o8A6h4&#10;bs7ezlu5NWhjlli/1UUvlRfuuZPnl/79V6R/wtzwP/0Pfhv/AMGkX/x2j/hbngf/AKHvw3/4NIv/&#10;AI7QB4Nb+JfiHeWIiXV/FX2qDWbQXMk3h6KKX7DJ9lMvH2Xr+8uvyr1r4F/8JxP4Htbnx5cedrdw&#10;kUu3y/Kli/dRZikHlRc+b5vbvW//AMLc8D/9D34b/wDBpF/8dqT/AIW/4I/6Hbw7/wCDOH/4ugDt&#10;KK4r/hcHgf8A6HXw5/4N4f8A4qj/AIXB4H/6HXw5/wCDeH/4qgDtaK4r/hcHgf8A6HXw5/4N4f8A&#10;4qj/AIXB4H/6HXw5/wCDeH/4qgDtaK4r/hcHgf8A6HXw5/4N4f8A4qj/AIXB4H/6HXw5/wCDeH/4&#10;qgDtaK4r/hcHgf8A6HXw5/4N4f8A4qj/AIXB4H/6HXw5/wCDeH/4qgDtaK4r/hcHgf8A6HXw5/4N&#10;4f8A4qj/AIXB4H/6HXw5/wCDeH/4qgDtaK4r/hcHgf8A6HXw5/4N4f8A4qj/AIXB4H/6HXw5/wCD&#10;eH/4qgDtaK4r/hcHgf8A6HXw5/4N4f8A4qj/AIXB4H/6HXw5/wCDeH/4qgCTxx/yFvBX/Yd/9tLq&#10;pPiL/wAgjT/+wrYf+lcVcl4i+IPhjXvEngqz03xFpN/djWPM8m0vopZf+PS6rrfiL/yCNP8A+wrY&#10;f+lcVBdP4jqq5Hxd/wAjF4K/7Ckv/pBdV11cj4u/5GLwV/2FJf8A0guqBUzy/wCIvxk8U+FfiJqe&#10;iaPoK6pp1jDFNL5NrczSqJYbqXzP3XbzYoov+2tcXfftJ/EGz/sSP/hCliu9Wto5YorywvIvKuja&#10;3Uv2T/rr/ov/AJFr6dh0mxgv7q+jgjS7utnmy7fnk8ulvtJsdRmtZrm2jmmtZfNtpZV/1T/7NBJ8&#10;val8ZPiR4l8T/Y7XwprWnWVlcy/Pb2ksX2/97FF9l82WL/rr+9/6ZV0EHxR+JmtWlre23hL+zYc5&#10;ls5tLlllz9g87yv3ssX73zv9FrrNQ+IXiGz+POm6BNYy6b4QuNMupvtk3lDzrmKW1/5aeb/018rF&#10;cprnxW8V6B4/8aXEX2W98K+H7m1tZYboxW/+ttbUxfvf+ussv/TOgCp/wsr4utpYvv8AhHv3kY5t&#10;RpF1mX/iYRRf+kuZf9VXYa/448b/AGqz/s7Q7zTIptIe8/faeb8fajFKfssvlS/u/K/c/wDXTmuK&#10;k/bEuZobL7L4RtpZLq1i1CKL+2P3ssUsUsvkxfuv+Pn91/qqyrr9p/VPFGuQPpWkXlnYWc+y5itH&#10;We7vP3tr+6i8yLr/AKV/qv8AplQBtzfEj4v/AGbzbbwdjUYrSK5+yTafL5Us3m/vYvN/z/z1ra+H&#10;nxC8fa54usrPXtMtNK+1JdXV1aeV/pOnQxXc0UXm/vefNi+zfvP+mUtZY/ag1T+z7q+h8LWc1otp&#10;dXYmOq483yrSG6/d/uuf9f5X/XWKWup+G/xouPHviCwsh4dWyGoWP22O7iuZZdsUUssUsUuYYvLl&#10;ik8oeV/01oA4HXPiz8WNL1qx0yDRrW3ubyS6+zW93YyyPLNF5v8AovEv+q8qKL/Sv+mta2ufEr4u&#10;aPpeiS23hqTUru+sbqa6ih0eX/RZfJl8qL/W/wDPWKL/AL+1BZ/tSSeI/Klt/CsTXX2iWGKE3xMu&#10;fNiiHlfu/wDWS+b+79fKlq5qX7Uk2j6RZX114Ztr37RLdRy2mn6n5s0flebj915X/LXypaAKVn8T&#10;vi/LrFrZXPhqOztZbry5Z/7MupfKi826/wC/v7qKH86isfi18WrrULWK/wDCN1aWn7rzZYtKll/5&#10;aw+b/wCQpZf+/X+qqXUv2wPsGv8A9m3PhhRF5Xmi7hvvNhk/4+/+mX+q/wBF/wBb/wBNais/2zvt&#10;kMNwfC0cMUlr5vmy6n/y18q1l8r/AFX/AE9f+QqAKuk/Fv4x6j/Zx/4RCXypBaiTztMli/ey/wBn&#10;+b/1y8rzb/8A79V03iP4oeNtN8DeDbm10uR/Et1bWtxrFjDo88v2XzZYopf+uXlfvf8Av1UniP8A&#10;aYuNB0vw3fQ+H4ryLVtHtdU8qW+8mWLzf+WX+qrJ0z9rGe7sZZZfCPleVF5v7q/82K6j8rzf9Fl8&#10;r975X/LX/nlQBQ0X4sfG29t9KTU/CDab5vl/apodKllMX/bKovC/xR+MmqTxNqngz+yrma+8rI02&#10;WXyov3v/AE1//df9tauz/ta6le6PLNp/gwzSyyyxWsMN15s37ryv+WXlf9NasaZ+0d4quLWGW+8H&#10;S6LNdRfLFdxT/LL5NrL/AN+v3t1/4CS0AZ0HxW+NZhhuJPBmZv3Yk/4l8v7r91Fn/wBGS16Z8G/G&#10;HirxImtr4z0uTS7u3v5IrFYbSWKKW18uL97z/vV5npv7SnjzVLO7urbwUvlW2mf2h5s1rdfvpfJt&#10;JfKi/wC2t1LF/wBsq7XTfjN4hfwl40uZfDtzD4h8PSyxRR/ZZfst/wDvZYovK/5ay/6qgD3WivmI&#10;/tCeMbdS0vgi6uvLn+zy+VZT/u4vNl/0v/rlF5X+q/1vzVZ8QftDeLtLuoo4PCsd3FLF/wAfX2a/&#10;8mKX/Rf9b+683yv9Kl/5Zf8ALKgD6Uor5q/4aH8QTeK7nTbbRofsj+V5WoeXdSwxf8fXm+b+6/56&#10;xRRf9toqxP8AhqTxvCLt7n4Y6lAY/K3wi1upcnypZZY/9V14oA+sKK+bV+PXjO21T7FeeFbSFYpb&#10;9XaKK/8A3v2aXyv3X7r/AHZf+uVU4f2jvFlnJrcN94IvptRtbaaW1NrYy+VJJHdXUREh/wCuUMP/&#10;AH9oA+nqK8B+H3xk8T+K/EVpp1/4PubK2lmkjkjuopFlEQ+1fvf+eXlZhij/AO2tW7P4uayPhfde&#10;LLjRDIbO5iFzpTxSxXcVr+6+1xfvf9bLF+9/66+VQB7nSeUK+fY/iz45m82IeGraG8tdTtdOurOa&#10;O6/debN5Xm+b5Xlyxf8ALXza5nw5+0d401+PT5j4HWa2uoo5YryzeWSKXMsUX2X/AFX+txLLJn/V&#10;/uqAPqmivlT4X/Gjx9rn2Sx1XQ5Ybq/lzHdatYyxQ/8AHra/uv3UX/TaX/W/88Zf+2T4f2kvHkOo&#10;aZbXPga4mtbyyhu5b60tbnyrDzZZRL5v/XLyqAPqiivnDQ/jr4w1LxdouhXHgO80+1v7qKKTVt8w&#10;hiXypTL0i/65eX6+b/0yrJ1/9pPxnZ6peWlt4Mjju4tYutPtYrsXMX2/yobqWKWL91/y1+y+V/21&#10;oA+paK+Xf+Gg/Gn7qWTwYtnDLLL5sKQXTS2v+lWsXlS/uv8AW/6VLL+6/wCeVSR/tAeNGuvs/wDw&#10;h8cknmyyRzTW1+FliitbWX91iKX97+9l/wC/VAH09RXy1p/7TPjWW8gil8C3lpFJLF5s00EqeVF/&#10;5Fr1z4M+OtU+I/g+21bXtEuPD2rM0scmnyxSRGLyppYu/wBKAPSaTyhS0UAJ5QpaKKACk8oUtPoA&#10;ZRRRQAUU+igBlFPooAZRT6KAGUU+igBlcj4h/wCRy8K/9dbr/wBFV11cj4k/5HLwr/10uv8A0VQV&#10;TOwr4k/bR/5Kpp3/AGB4f/Rs1fbdfEn7aP8AyVTTv+wPD/6NmoJPqb4P/wDJJPA//YDsf/REVdtX&#10;E/B//kkngf8A7Adj/wCiIq7agDifjB/ySTxx/wBgO+/9ES12dcZ8YP8Akknjj/sB33/oiWuzoAfR&#10;RRQAUlLRQAUUUUAFFFFACN0rj9W/5KLoH/YMv/8A0baV2DdK4/Vv+SjaB/2DL/8A9G2lBrT3Ourz&#10;74nfB3wn8W9NhsfFuirrNrB5vlwyyyx/6zr/AKuvQa4rx8Nd1XwzqVt4RvbCz8QwtEI5dQUyW6fv&#10;YpJVkH/XL/0OgyPIvG/wL8H6Pb+FbO2sfFLadHrtray2uhX9zKMeVLFF9pMkv7q1Aml8zyv+en41&#10;6NpfwxGpG3m8TNbatJouuzapoDQxfZfsMXlPFFF+7/55RSyx10Xh/wAC6P4b1nX9SsLFLW9128+2&#10;6hL5n/HzL5SRf+gRRU6bWNYh8Y2WmQ6Pv0WW2eWXUPN/1Uuf9VQBZ8YaFc+I9Au9Ps9XudFml/5f&#10;rP8A1sddFRRQAVzX9gS/8JZ/a/8Aac/2T7F9l/snjyfN83zPO/66dqh8Haxq+r2N1JrOj/2PLFcy&#10;xRReb5vmxdpK6ugAqOb/AFdc5471jWNB8M3V9oOkf23qsY/dWfm+V5tZt94kvtTvZdM8P+XLLGds&#10;+pS5Nva/7P8A00koAl8NiLwrHZaNqGvSavqE/wDqJdQk/eyeVFF5v8vN/wCB12lfNGvXB+H3i6ZP&#10;EcK2+lxRxSw+MZv32oNL5v7qGLyouv8A06xxeX5ZP/TWvRvCPjbWta8TDTZdMt4bFbGKW5vYZP8A&#10;l57+X6x7fK/OgDr/ABZoN14k0eWxs9XutFlLf8fVn/ra36KJKAPNPiVoA1WJtTnvNRvdJ0+xuvtv&#10;h/T7WO6/tMMg2AR95eP3dfOPiKHVPAy6h5cmpeHLfWYoLq61GaWWXUh+6H2TUvK83/W2vleVf/8A&#10;PWKKKWvq/wAG6tq2taDDc61pn9j6hKf+PTzfN/5ZV538RPh4dT1P+yI7bVtTbW5buf8Atu+l+1Wu&#10;k/uv9V5X/PKXzZYvKoA5nwTr9xfaDBba59j0nV47kzXp02WKWHSdU/ey/aouOLW6/ey/vZf+Xryv&#10;+WtGqSat8PvGs3xEfUorDw+0f2Xx5ptzLKIbPyo/3V/a9fx/6ZeV/wA8q8C8D6DffD346TX2lW11&#10;o2n2NtLpVr4ftbX91f8A2aKKW60WL/Vf9Nbq1l/5a+b/ANdfN+k/C19pPijRdKudKm/4SZZ9ND28&#10;l3z/AG3pPm/6qXzf3sssQl/5a/8ALQ/9NZaAPUv+EW0PXrW0lEUd3a/av7Qilik/5a/89a6H93X5&#10;wab8AfjF4T1618IeF/i9qMvhOS1i1TwpeatdXUVpL/yylsPtUUvmxS/8tYovKl/dRf8AXWvVvAGl&#10;/FDwL8T9F1rx/J4iurB9Oi+3TaVPdXmm2/lafL5n/L1/0y/ey+V+9l8ryqALP7WOg+I7/wAURNe3&#10;sln8PbqOK1vri1iil8rDeZ+//wC2teayeDfC/ij4d3PgPxTHovgrW5YLWfRdQu9MiutQ1aL91L9q&#10;+1fuov8AWyyxeV/yyr6Z1L4p+BPjRpt/4U8P6ja+MNRubH/SdOhl8ryIpc/63d/quv8A10r5d8Q/&#10;ClPFN/pHw9+J/iHUPDureH3kl8MatbR+bFLFL/rYv+mv+q//AHVfQ0Z+3wvsl9k+iWIqV8JGlR/i&#10;UzxOa08VeI/Fmlf8IZqf9pa14fvv7Ul8qLyrS6+1eV+9ll/55fuovN/5ZRfuv+utfRPhj4nax4J8&#10;UWGqfDbw3Nqmiy/ZY/Glpqoil1XRpcyxSymLzov+eUXmy/6r915teQXk1zb61aan4H0KXQda+0xR&#10;ReF9Y82WbRvKll+12vlReV5sUvm/9dfKl/5ZVQ+BtjfaF4/1bxhpUep3Gqw2N1aaxtu7yK1i8qKL&#10;97L5X+s8r/nlL5v/AH9/e0sThZVadP7Jw08ox2Mp/W6uh9C6r8UNb0mbVtc+Lnhix026/wBFl0eH&#10;SZJYpZovNl/dXX72WKWWL91/0y5lrrNB8I6v+1dbx6l4m1iOx+Fax+VbeEtEm/e3/wD1/wAv/fr9&#10;1FXL6V+x7rXijVrS+8ReMrnxDof9n2kdtOssk8118oGef3kWM583zf8Alr/yz/1lbOtfFzXPgbpU&#10;uirceCNa0WwjmtWm0bz9O+wSxxZhtJf3t1+8l/1Xm/8APWX/AFX/AD186cqVDSj8R2Yuphlho4an&#10;+8qfzf5H0d4f8H6HodrFonhzSLHR/Dtn/wAumn20UUMsv/PKsjUvH934h1WfRPB8X2y6tpfIu9Vv&#10;l2WVjJ+85x/y8yCWL/VRf9/Yq4X/AISPxh42077Hq3gfxB4W8FJaxfaF03ymu9R4/exY837TBF/2&#10;y82X/pl/y13Ifjr4G0vQjbrdS+BLPT4t0n/CQ6ZLokNhF53l/wDL1FFF/wBc/pXlnz+vU6nw/wCD&#10;7TS/tdvZ3Nzc6hN5baprF2mbi6/6Zbvz/wCuVejW0PkxeVXL+E/EnhzxFp//ABIdX07WIo/vNp91&#10;FPXW+ctKmB5J+0d4Zl8UfC/WIbONm1G2j+22Xl/f82L94K5j4D+NrH4q/D7T/Ees6ZC1/pzbUkli&#10;EreZ/wA9Yv8ArrXuF9ParbzSyyRxRL/rJa8S8G6QfAfxeuraWxktND8VRS6pY+bLj7Nfxf62Lyv+&#10;essX73/tlLXf7TmoexPVp1qc8LKhI05tW8Q+GfDOq2GnW1udQ06XfEt1LKfLs8eZF/q/3sn8Uf4V&#10;5B4O+L2p6T8ZLG5XR/K0rxrHBLf75ZZf9Ki82PdF/wA8v9V/qq7T4oXp1LT7DxbfeKr7wZoH2qWA&#10;XGmDym+y+U3lSy/upPNzLF/qv+eUteR6/wCNNN8beHv7J+Gcur+Of7On/tvT/EcVt9ltvtUU3+lf&#10;6V+6iuv9b/qoqrAUve9lUOzASwr/AHVWn8R9oeJNVm0fw/e31np9xq11BbNLHp9ps825/wCmS7q+&#10;D/2sPEmqeI9Qu9bmubbw9q1n4eiitdN037VqOt2t1JL5v/Lt/wAevleV+9/1teuW2r6x8Vvhnd6h&#10;req6lr63lna303h3wX5tn9liiEvmxfaYx9pl83/nl/rP+eX/AD0rwTwf8W9RuNF8S6b8NND/AOEH&#10;iY2GnXMvhex/tT7LLL/rZZZf+Wtz/pX7r/lrL5XleVXJUp+zqezPJdP2blTkW/BUXxc+yfDvxD4y&#10;vfGui2Hh654/s82v2TVLbzfN/ey3Ws/vf3UX/PL/AL+19TW/7Q2tausw0j4TeOLt44hLm7tbW0h/&#10;1vlf62Wby5fk/e/uv+WdeNah8ePEHwU8IaJe+I9D0n/hILXTPOvoZpIr/wARxf6BdS/2hLF5sXlR&#10;ebFLF5X/AE1/5Zf6quw0H46+FfH/AMUNI8C3aah4p1PVELNJcajam0tv9bKIprWKXy/+esX+qkl/&#10;dfvaDkNK5+OniLXvE0Okjwn4ytvKvvssknheLS7yGKbzYosvdSXX+r5/55RS+VLTL/4geLLfWDPp&#10;PwJ8XWt2Pkg1jW5rC/lj/wC2X2//AJ6y/wDPWvprT9PttLtY7azt47a1i/1cMUflotXfOWgDiI/A&#10;cskcUmpa/rV9LEmMrc/Z4v8Avi28qodM8I+FtWxdWF9c6n5X7vzE1q5n2/6r/pr/ANMoq6u/1K20&#10;zT5bm5ljt7WKLzZZpf8AVRrXD/CPQdJ0fR3k0bULnULcRRWEU12B+7jtv3UUQ/dRe9AHQ/8ACu9G&#10;/wCfWT/wLlqOHwFpcMn7uykA/wCvqb2/6a/9Moq7Cs3UNQttHtZbq+njtLSKPdLNLJtRKAMD/hAd&#10;IaT/AFMv0+0y/wDTX/pr/wBNZfzobwB4euFIfSLW7ZnzJ9oHn/8ALXzf+Wn/AE1Wutil8yloA5X/&#10;AIVr4W8z/kVdG+v9nxf5/iam/wDCu/DCzO//AAjWjbmk83f9iiz5nr/45HXWeZT6AONm+Gfg2a38&#10;qXwpos0W3ytv9nRf7vpXWQwxwrtVamrjPGs2sw2di+j291cj7V+/SzKC48r5/wDVeZ+6z5nk/f8A&#10;+WXm0AdhT65/wr/an/CO6f8A215a6r9mi+1eV/z1roKACiiigCNv9ZXlU3/Iwaf/ANjhL/6b5a6/&#10;xH4o0vwvZm9v7poYtzgvDFJL0Qy/w/8ATOKuI86K81zT5Yv9VL4t/wDcfLQXE2m+NngY3F/FH4ls&#10;ZpbCTyrryW3fZf8Arr/3zXf+fF/fr5Suv2O9UmvvFsn/AAktjMutS3Ug83TIpZbXzZZZf9bL5sn/&#10;AC1/5ZeVXZ+KP2N/h54mi/4mA8UXlz5XlRXE3i3VJZYv93zbquqVPD83xGR7Jq3iDTfD9jLe6hdQ&#10;WNnB/rbi4l8pFrwj4+ftVab8PPAc2qeC9U8M+KtdSdYv7Pm1iKIeVn96/wDra5TxN/wTh+HuvaTd&#10;WUGueKrOSWPZ5s2q+av/AHxXhXxj/wCCfOi/BfwHda34Rh8UeOta+0eVHpMNja3Eoik+trL/AKr9&#10;3+VfRYDB5LOUXVrycv8AD/wTGpUqHvPib4qftC6FY6Hdz+Gvh5Db6jf2tlH5Wp3kvm/aT5UX/LKr&#10;p+NXxx8M+MbTSvEfgjwlc2H+ivdXej6ndfuvtUssUX+ti/56xV8nQjxZ4f17wRa2vg/4rTeHYdci&#10;u9TtLvQ/sv2rypZf9V5XlfvfKiir2XWvGur+MviJaabo/wAGPiT/AGbqkelxS6hrE91YfZfs13LL&#10;L/rZfK/1X/TWt8Rg6VJ25Itf1/eH7Q+yvhv42g+IPgHw14ogiktrXXtNt9QiikHzR+bF5tZPgPxJ&#10;pnhn4S+G77VbqOztVsYv30tYXwD+HDfD34V+CrDVFu4fEGm6Fa2t9D/aMssSyxRRpLx5vl9qveFv&#10;Dp8T/CHRNN+1SWcN1YRRyzRRRS/+QpYpYq+OqfxPdNz0Sy1KHUraK6tZY7m0mj82KWL/AJaVf85a&#10;+cNF/Y38O6Fa3Vjp+saxBpU3CWpe1kij/cmLp5P+ef8AnrLRN+xvok1xpTS+L/En/Et+y+R5P2WL&#10;/Vf6rzf3X72pA+j/ADlo85a+cof2QfDUOmtCfEOviWU4e78yBZf9bLL/AM8v+mv/AAHyov8AnlXo&#10;XwZ+Ff8Awqnw3Lp8mptql3dT+fLJs8qLP/TKLtQB6XRRT6AGUU+igBlFPooAZRT6KAGUU+igBlFP&#10;ooAZRT6KAOO8cf8AIW8Ff9h3/wBtLqpPiL/yCNP/AOwrYf8ApXFUfjj/AJC3gr/sO/8AtpdVJ8Rf&#10;+QRp/wD2FbD/ANK4qC4fEdVXI+Lv+Ri8Ff8AYUl/9ILquurkfF3/ACMXgr/sKS/+kF1QKmddSTf6&#10;ulooJPMdN8Xay3xMu9CvoraHTZbH7VYtEPMaXBi80y5l/d/63/VeV7+bXn/xN/aGl+Efi6/tdbht&#10;rnRP7Mm1CKTS4f3w8uWL90P3v70+Uf8ApnXX6V8RLLVPjdrnhD+xo4Yoo8/2hLEP9MuoorSXH/bK&#10;K6iqt8dtRj8D+E7vxKPDGm6zCrxPqYu7b78Qx19P+ukvEdAHEeJP2mPCtr4otJpfB+oalqGnS3/2&#10;a6tZbX/llFd+bL/rf+eVhLW3N+1poUMcUkWjXs0M1z5UU00kUXm/vfKrJuPiV8LvFWsXMlr4TudS&#10;1DwnLdX8kOn29r/o3lRfvpf9b5Uv/H1/5Fovv2hPhhdySxxeD5dbjb/SpJrS2sJovNl9/N/1tAFq&#10;L9sHwzMwtYtH1Ca7lGLaCKWL97L+6/deb5v/AE1rQ0v45aHa+KLs/wDCMXtlrV1L9llla5tR5sUU&#10;UUp/5a/8sorqKsfQ/jN8Kr2ztPsvgyOztdR1iXQdk1jYj/SvNi82KVfN/wCessVdp8XPG3gj4Zye&#10;H/7f0P7Z/bmqeTHNFaRS+Xc+V/rZfM6fuu9AFDw3+0VoevfDfSfFlnpdzDb6pfS6fYWlxJEszyxR&#10;Sy/9c4+IpapWf7VOhXmlHVo9HufKj1j+xZYfNi82KTzfK83/AK5f6r/v7Xb/ABA1zwn4B0WCTWdI&#10;i/sq6voopfKtI5YopZZf3Usv/bWuAm+Onwot5rGOXSooZrnyvK3aZF/qpZbXyv8A0qtZaALNv+1T&#10;oOoaXY30GjXU0U91JYcSxfuv9V/8dirGt/2zPDFzbyXP/CPau9lDbxSy3ixRSlY5fK/5Zeb5n/LW&#10;Ku98FaZ4G+IlhJrmneFLeG2/dRIbvR/srS+V+9ili/6Zfva4bQPi18JbzXofFOn6XIb/AOy/2f50&#10;Vr+6ji82KL/0bLFFQAmuftX+EzezaHquhXubq2lik/1Xk/6qWXyvN/6axRVHpf7W3g/TdFtLa00K&#10;+WwtbGOWKLH+qi8qnQ/tGfB2TSo75LGFdP8AJGJm0v8AdL5lrLdfZfuf63yvN/df89P3XWr+pfG3&#10;4VaPazXtzocdnEsmLrztLi/dfuvNh83/AK6xRfuqANr4d/tAaR8SNVurfTNHvoTa2srTzXHlxCKS&#10;L/llj/WVzdt+2V4U1a3iaHS9SyZbWKWGURLLE0s3lY/7ZS1aH7RHwu0G6utthLZyxf6LdTLYqvle&#10;bL/qv+/stSX/AMaPhhZ3+oWt34d/0rS4/Nlh/syL915Xm/8AxqWgCG9/a00jTbbUJZvCurD7BHcz&#10;XUUUlr/qopbqL/nr/wA9LWWj/hrrQF1SXTbrw/f22oxSywywyyxYiki+1Z/eZ/6dJa5T4mfHT4aX&#10;PhjW7E+HI7uG3N1p97DLH9l28XXmxRyxf9estez/ABI1LwX8PfCP9va9otsNJieKCTybKKU/vD5U&#10;f/o39aAOLs/2rPD95c6JHDpd9OmrW0V1ay+bF/rJZYYvKl/55f8AH1FV3wf+094e8bTeII7DTdSh&#10;l0fTP7V/0yOOLzYvKil/9qxVmf8AC7fhTDpgktdKtpohLLD9kisIjKR5Xm/6r/nnj/0VV+w+NXgC&#10;b7SIdHkilujLa3X+gxjzZYvO/wBFl/6a+XFLxQAl5+1T4a034a/8JxdabfQ6T/an9l/6v97/AKnz&#10;fNqrqH7UnhvQ8mXSL+aQy+VmHypT5mYjKP3XvLHj/npmq2oftIfC/S9NdJdLuYYY4v7U8n+zI2MQ&#10;8nzfN8vPXyu9SWvxu+Gd5oMt/Y+HbnUtPitftVxNaaRHLDFFHF/y1l/1f+q96AFs/wBpabWNLN9p&#10;ehWc4N7a2flXeq+VdRS3UvlRebF5X+15v/XKqnhX9pi+8VWulXUfgvyotUlitYZYtTEsQmli82KK&#10;X9z/ANdfN/55eVXS3Px+8IaPb6eJbG/srW/1OLRbE/YfKiluvOli8r/tlLDLUnj7xB4K/Z70Pwrq&#10;WoaNc/2dayy2GmfYv3v2X9zLL/y1l/55RS0AcDoH7ZVrrFrpUr6FbWx1J48Qy6r5MsX761i/e/uv&#10;+m3m/wDXKsS4/amj8Zah4Vji8K28EF1fWvmLe4usCX+y5fN/6ZD/AImB/en/AJ5V9IeNPEGieH9N&#10;tJdQtHvDfS/Zba0hh82WeXmXysf9sv0riJv2lvAqxyyl7391FNdD/Rf9Zaxeb5s3/XL/AEWX/v1Q&#10;Bznjz9qa28E+LPEuiS6F5p0Yf8fUt95UN0f9E/df6r/p/wD/ACFVjxB8cLPwDouiSaN4Ssf7IufD&#10;suvWsUd8LUxQxeV+68ryv+nof+Ra0dU/ak8DaPdRRarHqWl+bLdRJdXdjiL91L5UtVfFPxu8N69p&#10;40jVfCGtjS7+LkXccVr5v+lxWv8Az1/56yxUAc2f2w7GHV4tIu/D8VldHzczTalm0iliuoov3svl&#10;f6r96JfNq9qn7VVhY28c1zpFr9lm1OLT5Yf7T/fRfvvKl82Pyv8Atr/00irQ8RftPaH4Thkk1bwx&#10;q0NrDLFFLN/osvl+bFLL/wAspf8AnlFLVTUv2wfCOmw6jI2jalNFY+b5vlRxHzfK+1//ACBLQB0H&#10;hj48jWPBOq67cafY2M1nfmw8mXUPklbevkv5u3/VS+aJY/8Apma8q8RftZf8JT4T0/XdO8LW639r&#10;5M1tNdyxXU1rLJayy/6r/Wxfuv8AlrX0N8QvE1j4R0jT7+50v+0rqe/itbW0/d/8fUuI4vml/wBX&#10;U/iCHWf+ENz4QttJh1dkWWCHUI/9F/2/9VQB5bb/ALR0upRRTWOhWM8c2oxacY7nV/Kmill83Hmx&#10;eV/0y/791neGP2tLjxVpUOpw+EJYYZDLFF/p37nzYoYrqX975X/PKX/yFLTNW/aA1nw1rEh1Wwsb&#10;zSYtXvtLlh062/0v/RYov+esvl/8tanvv2nvBmmatDqV14Y1c6tFay2m2KKKXy/9Kiili/1v/PWW&#10;KgDJvP2wLWz0OHWE8NTJbyRyzCGW+8ryvKM2Vl/dfus+R+6/56xy1pQ/tgW02tQ6avh+13yyTRG+&#10;/tf/AESLypbqL97L5X/Tr/5FrXsP2rvDGpQ38ljo17eRWtr9q/5ZfvYv3X/x2Ks//hqrwJpvnzXO&#10;l6hZ2yXMIlmhto5f3ssUvlf6r/pra+V/118qgDQ1X9pmPTfAvhTxNLo5iGvan/ZUtnNd/wDIOl2y&#10;4839128r97/zyrD1j9sOPRluZ5PDN5cQGKSVfslz5mz/AFvlxS/88pfNi8qX/nl5sVd58Ofj1ovx&#10;M8UPoNlpt7Z3f2Fr/wD0pI/KwEtT/wC3UVVfiN8f9L+FviK70i/0LUNSli8qXzLPyv8AlrFNL/y1&#10;l/6dZaAOUt/2uP7Qu7q2tvCNxMbWK6urn/Tvl+yxeV++iPlfvf8AWy/uv+mVPv8A9rg6Prkum3Xh&#10;iSGaIxZ/03tL9g4/1X+t/wBP/wBV/wBMqfrn7R3g/VNFu49V0LVZLSK6ltb60ufKi8q6iz+5l/e/&#10;9Mpf+mVP1z9rbw9oOi2up3fh3WvIureW6tf3MXmyxRS+VL3oAxR+21bf2Zd3MvhqOzltbG1v/Km1&#10;P/Web5X7r/Vf6397Vub9tSxVv3Hh+K8Pmf8ALLU/m/1vlf8APKuluf2mPDv9g6tq9tpd7eWlhFLd&#10;J5Qi/wBKii+1ebLF/wCAstSf8L60e8fSLq28KX13FfXMthZXUJtf+eUsv/PX93/x6y/9+qAMT4S/&#10;tGXPjj4g3VjqEdtYaLLa+bbZl/1cvlWH7rzf+Wp/0uvpCvBfh1+094Y+JGt6PpFhp17bXWqf8/EU&#10;Q8r91LL+9/7ZRVufEr47aZ8J9YjsdT03Upx9niu7i+tPK8qCOWXyhnzZf+emKAPYaZXy9/w1laze&#10;ILUG0ns9Cjuf7Knhltf9Ka/PneVF/rf3UX+iy/vfK/79V6d4G+Mlv448Rf2RbaJf2n+i/apLuUR+&#10;VjzpYvX/AJ6xS0Aep0V4f8QP2kbH4b+LLvRL7Q7maK2jillu4pY/+WsUsvT/ALZS12fhf4iR+I/B&#10;F34l+w3NnDa/aopLSXy/N8y1llil/wDRVAHe0V863n7Yfh7TLWa8u/D2tQ6faxedc3UXlSiKP91/&#10;01/6axVpQ/tPaE3iSTw8NH1GPVoYJJpIXkiwPKill4l8395xFQB7xRXhek/tR6NrGqf2ZbaRqRv/&#10;ALNdS+T+6/1sUvleV/raytN/a48Oaw13JbaRrRu4vsu2xPk7m+1RRSxf8tf+mv6f9c8gH0TXI+If&#10;+Ry8K/8AXW6/9FVl+OviZZ+Cfh7F4qlsZr21l+y/6JF/rf8ASZooh/6NrJ8LeMIviRZ/DfxUlrJp&#10;8WrRSXUVvcf62LzLWgqmetV8Sfto/wDJVNO/7A8P/o2avtuviT9tH/kqmnf9geH/ANGzUEn1N8H/&#10;APkkngf/ALAdj/6Iirtq4n4P/wDJJPA//YDsf/REVdtQBxPxg/5JJ44/7Ad9/wCiJa7OuM+MH/JJ&#10;PHH/AGA77/0RLXZ0APooooAKKKKACiiigAooooARq4/Vv+SjaB/2DL//ANG2ldg3SuP1b/ko2gf9&#10;gy//APRtpQa09zrqKKfQZBTKfRQBn6lqUGl2MtzcybIYv9Z8u6tCo/KFSUAMrmNU8baHpWrTaXd6&#10;pb215Hbfb5IZX2eXb+b5Xm/9/eKteKteXwr4f1DV2hku4rG2afyYv9bJXNaf4ZGp69Hrutx29xqy&#10;xj7Ktv8A6m1iOP8Av71/1v8A6LoAnkt9Y8cSbporjQdCzzE/y3d5/vf88ov/ACL/ANcq6mx02DTb&#10;WG1toY7aKKLy4oYo/wB1HWlT6AOf17wro/imGKDV9MtNRhik82KK4i83ZL/erD1zS7u2mbX9MXfq&#10;dsv7y335F5EP+WX/AMb9/wDrrJXeVyHjzR9b1jw5cQeHNX/sTVT/AKu+8hZf4vuUAWLjxtomm+HF&#10;1y61COz03/ntL/D/ALNdH8kleNtHpOj/AAj8QyabpNppXlRXU1xatEsv+n/8tfN/56y+b/F/y1rh&#10;tJ+Oeo6Y2n20upW17Jf6hJFEZvNl/wBG/wBF/wCWoii8r/Wy/vZYv+WVB0U6PtPhPp75a47xTb+G&#10;PGkWq+AtZS2vhqmny/adKl/5a2pPlmvDdL/aI8QNZ2L3MWjvdM115tnDbXQ2+Xa+bF+9k/6a/uvx&#10;qS4+Ol1/wl2hxzvpljLdS2sdzdLbSnyov9bL/pX+q8r/AJZf+RayNfqtQsfEDwRrOo3b3q2umabq&#10;0Fy+n2UqH7ZqE+lRRGWK4tYpf+X6KWXzfw715r4J+I1nY2yPcvZ6QJNY+1eItc0+SX7Pp+o38MX9&#10;n6rFHL+6+zXscrebF/z1m/6619D6/Jd+K2tdU8L+G7K71vTYpP7O1vXllt4k83/W7P8AlrXz38St&#10;Fv8AStYsNQ0aax8Z22jX0sWr6PNdRf2TZ3XlebNp8sX/AE182LyvNi/dS+V+9/e+VW5xHX+PJrD4&#10;keHYtElh/syLV76LytbtLryItE17zf8AW2F1LF5kpl/e+VLFF/3682u1+G91P42+3+H/ABnqC3/i&#10;7Q8Rap4eSSU2scL58qX54ovtPmRf8tf9V5nm4/1VfH1/8VJPid4jl8D6fbXWtjSY5b/TNR1bU5dL&#10;m1S18qXyorrzYpf9KtZf3X/TX97+6pvjD/hbPhmOx8YWvxEsdf8AG72Men6BeeHpPtUut2EkUvmx&#10;RRR2v72WL/Rbr97/AKr/ALa1IH3N8S/hH8MvE+gtdeNfDPh6bT9Lj837bqFtEv2NY+d/m/8ALOvm&#10;T4sfDfXPFlx4h1nSvFWpeDfhxpUst3JqPjSfzbSWWP8Adf6B5v722tf+mvm+VL5v7qLyq39H8faR&#10;4x+FfgHxr8Ubm58WardWn2mw8A6RcRXf9oX9t5pml+y/uvNuYoj+9h/1UUsX/PSvU4/gjefEHX7D&#10;xL8TVi1K806687TPDFteyy6Pa+XLmK62vFF5tzt/561rTq1KNT2lM6MPiKmFqe3pnxpb/BX4yRan&#10;/bGixat4Y8NWt1JpOsat4c1D/iY+JbCW6/4+rWKX/pl/qpf9b/zy82r0Pw9+EPwrsYv7F8Qatpk0&#10;l9ay6p4P1vTf7K1CaxiMp861iuoYpbqSKSWOX/lp+7iliir9FNNi/ti6ivv+XCH/AI9v+mv/AE1q&#10;x4ls9NmsR/aVlFfxZ/dwyxeb+8rKpiauIqe0qmlbFVa9T2kn7x8ueEJNE/Z28E6H8MdGv5vHOg+K&#10;7GX/AIRWY38R4lMWLXzYx/qyJZJY5f8Arr7Vr/Ar9n/w14L8V3mra/p1vffEDTP3UVrDb+Vp1j5n&#10;77zLCOX/AJ6yyy/6V/z086L91gxV4lefCv4X2fxk8Q+FLbWJfDOgatFaxWV14evpYrTQdUiluvJt&#10;ZYpf3R/exebFL/yyl/dfuvNi831X4e+OvirJrGoad4gg0TVPHfg+aSLV1tpZbCXULaSL/iX+V+68&#10;uWKb97/zy8qUf9M5ayMD6gm8SWk3nxaZc299dRS/ZfKjl/1cv/TStHStL+x2v7x/OupPmll/5618&#10;p+D/ANoTTtB1qTxBeeGJPh74Yura61XWrjV9Mkii+1SzxRRSrf2zy2vtL5v73n/tnX0vpPxE8Max&#10;o9vqtj4l0e7sJR+6urfUYpYZP+2lBkZetfB3wR4khlttT8I6PeRSXX2357GL/j4/e/vf+uv72X5/&#10;+mtcl4q/Z+03UPA954b0jxF4k8NWskWPOtdYlulj+T7u258391V2++PehTeJYtC8NW114v1CWIS+&#10;docXm2MHmRSyxebdf6oeb5XHNc1qngb4hfGKEHV/GcvgjQZnjP8AZfhUD7W2YojL/p8npL5o/dRf&#10;jWoHJ6fZ33wrXQ/CsfxY0b+0bq7uhp+j63pEXm3kssp8nEVtLFJFHFXH/ELXPjB8YPAtvd2ngWHR&#10;ZNKSDVbbXNQ/0W9MvlS+b5VhL+9tZf8AtrXpPxi+FvhTwb4dvL/SPDWm2d9q2pxTaxqdxbeb9q/e&#10;+bL9ql/1ssVZdr8dtL+GPwzsNGjtW8TeNYtPutQh8P2jeTLLaxSy/wClfvT+6tv3VTSqfvPZnrUb&#10;UKccUfIUmgy+PNGk1zxx4h8d6ZZ2sogsftn73T5OD5v2WKK6ij/1X/PL/wCO1Lq2tGbWNQ1PxJ4m&#10;1zTfDGnfvY9PlEuY7D91+9tbWWWWKKLypYv9V/yyr6J+AvhXw/480eLWdM0a41SaWW6lH9sRyy6R&#10;pUUssv7mL/n6/wA/6r/VVnfEf4E2reF5b74QSw+H9V2bV17UIhcWmoSyyiXFtaxWsvm/9dYYov8A&#10;tr+98r26mIo4f/df4h2fXMNhK3tcKXdKTV/GOl2XhnT5LDwh4Fs9P+3fZdRvxFLNEP8AW/b4ovcS&#10;+b+9jjljmqz8ENEm8W+PE1zSrUWOlRWNrFFNLYLFDa2vlSiL7BF/y1l+X/j6/wC2X73Fd/8ADX9n&#10;m6vvhh4esfHmm6bpuoWsfmy6Ton/AB6Sy/8AT1/z810UcmoWPxYu2a0uoNPh0ewi+z6fFLLF/rbr&#10;/nlXzWIrVP4tQ8u/tXKR02p+Cba202NdIit21GJ5Z4hI/wDx/ebCBLFcy/8ALUS/+0on/wCWVUfh&#10;74kttLuoNEaaX7HdeYdI+1nypYvKH72ylHP7yL/0X/1yqz4P1LVrLRbWK9lvobqL/W+bpF1L5teb&#10;fEO4voodSvbXTtb0+1u7qEyyyxSxfYZPN/dal5v/AEy/5axf88qmniPanN7M9x8SeLdP8LWyT6jc&#10;NC88vlW8UUbyyzy/884oo/mlrmR4R1Xx5BMfFMBsdLlO3+wY5d/m/wCq/wCPqX/tn/qov3Xz/wDL&#10;WuX+DerDXpru+1q7j17V7m9urW21GOL7NmO2u5Yvs/lf8svKz/21jl/5a12ut+K4Y9QbQ9JmfWNW&#10;R182xhH/AB7pmL97LKP9XxL5n/PWX/lnmu4yPAvGHjD4g+B/it4UtPEcVt4o0X+0/KsdOWL99PF5&#10;v7qWL97+9uoovKl/1X/LKX/VebXu1xJMbyDxN4Xj/wCEhtbyL99Hp86v9oi/5ZSxSyy+V/n/AGa4&#10;b4l+Bb7xf4FbQvF+piS71pvK0zV44vI/s+/f97FD/qv3UXmxReVLL+983yv+WvlV23wP8N6b4T8B&#10;2WlafcXM32VmEsN6sXm2sh+/Fti/1f0oAujx/qN9IsFh4R8QSXX3JYZ7aK1S2+sssvlyf9svNry/&#10;47fDfxr8QvhjqRm1KT+0ZH+fRLHY9rLa/wDLWH97F+8k+43m/wDTL915VfSVMoA+e/2b/i4PE2kw&#10;+E/EGraXeeN9Ls1+1RWc7SvK0f7qb78UX7yKX90a9n8V22o3PhjVLbRZo7bVpLaWKyll+5HLs+Su&#10;Ib4M+HtH1LUNT062NlrFzJFcQT7jKLXyufKij/5ZRS4l8yOL/WebL612fhLxI2vafunjW21CBvKv&#10;LX/nlLQBS8D2+qWemSjVxIhaeTylml82VYu3mS12NMp9ABRRRQAUzzk/vCn150vgMf8ACcf8JBLd&#10;+b5U8lxHEsGZf9V5Xk+b/wA8v4vK/v0AehU+mU+gDmfE/hXTfFFtFBqltLPFDJ5sQhllj/8ARdea&#10;6zDffbrOLSpYbO5/4Sx/LlurbzYov9Al/wCWXmxV7Z/y0ryqb/kYdP8A+xwl/wDTfLQVTDxF4w1P&#10;wTcafb+IPiF4L0WW9k8qCLUNMlt2uP8Arluv65iH9oHw5Ld/Z4/jl8LZrjd5XkjyvN836f2hXCft&#10;E3mhWP7RXgu88R6ZJfWa6HdJ5MOmS6hL/wAtf+WUUUtecWNjpfir4MeK5GsY7y6s/wCy/Ll/0XzY&#10;pf7Vli/1sX/TKKL/AFv72vWjgo8tN/zGftD6o/4TLU/+WnxJ8Cj+L/kGS/8AyfUV748ns7WWe5+J&#10;vgOGKL5pJZbH/Vf+T9ZP7MOjx/8ACndK+2xRzXvmy/aJWJl/e+b/ANNK9k/sqy/59Y/+/VedUjGl&#10;UsUeFf8ADQnhn/ovPwl/OL/5YVJD+0H4Znuo4ovjp8LZpZf3cUMPlH/3IV7j/Ztp/wA+0P8A36o/&#10;sex/59Yf+/VHPEDhdJ1jxFrTSx6b468HahLH/rUtdHll/wDb+sn4V6b44/4Vz4e8vxDoUMX2GL72&#10;hS//ACVXVwWccPxS/dxxxf8AEn/5Zf8AXWud0nVNU0X4A2mp6NY/btWtdHEtta7fM82XyuKyA6T+&#10;y/iB/wBDN4b/APCduP8A5Po/sv4gf9DN4b/8J24/+T68o8VftGa/4HkjtovA/iDx0Psv2r7XpOj3&#10;Vqf9b5XlCKWL/W/9tat6X+0VrWpSRRN8NfEFmDFFN513FLtzt3+V/qv9Z/n/AFv7qgD0z+y/iB/0&#10;M3hv/wAJ24/+T6P7L+IH/QzeG/8Awnbj/wCT68d0n9qDX7u8mivPhf4i07y7yK3WXyLqUNFLL+9l&#10;/wCPXpFXrPwx8cX/AMQfC41PUdAuPD9358kf9n3Hm+b+7lx/y1ii9KALP9l/ED/oZvDf/hO3H/yf&#10;R/ZfxA/6Gbw3/wCE7cf/ACfXaUUAcX/ZfxA/6Gbw3/4Ttx/8n0f2X8QP+hm8N/8AhO3H/wAn12lF&#10;AHF/2X8QP+hm8N/+E7cf/J9H9l/ED/oZvDf/AITtx/8AJ9dpRQBxf9l/ED/oZvDf/hO3H/yfR/Zf&#10;xA/6Gbw3/wCE7cf/ACfXaUUAcX/ZfxA/6Gbw3/4Ttx/8n0f2X8QP+hm8N/8AhO3H/wAn12lFAHF/&#10;2X8QP+hm8N/+E7cf/J9H9l/ED/oZvDf/AITtx/8AJ9dpRQBxf9l/ED/oZvDf/hO3H/yfR/ZfxA/6&#10;Gbw3/wCE7cf/ACfXaUUAeSa9Y+Kl8ReCn1jV9Jubc6vjybTSpbWX/j0uv+Wv2qWuu+Iv/II0/wD7&#10;Cth/6VxVH44/5C3gr/sO/wDtpdVJ8Rf+QRp//YVsP/SuKgun8R1Vcj4u/wCRi8Ff9hSX/wBILquu&#10;rkfF3/IxeCv+wpL/AOkF1QKmY3iX40eFPB2tf2RrOp/YLr90N0kMvlHzI5ZY/wB5/wBsZf8AvntW&#10;I/7S/wAOmuGiTWWG1fm86yni83/Vfuo/3X72X/Sof3Q5/e1H4+0H4T614rnh8Y6ho6a5LHFLcWl3&#10;q/kTfu45hE3leb/zyln5rntL+Hfwq1DXrqybXbXWr/XpY9Q0yzfVT9qt4vKhi821Pm+Z/wAuAl83&#10;/pl7UEm/B8SPhVfXx8QxR282pSHy5buLR5ftcnlfvcf6rzf+WXm/9sqqeJPi98KPEF9a2Wv+Xc/Z&#10;bn93/a2hXXkwS+bFF/rZYvLi/eyxVWk0H4W2epava6z4k0ebVvt0V1L5epRWt3a+VF5UUX7uXzeI&#10;v3VZ2p6X8HtS8VLq0/jTQZrL/ShdWEmrxNFcyyyxSy/8tf8AnraxfuqAM3WvGHwR026061h8M6Ab&#10;W8fypppNHii8jzfssQ83zIh/rY5YfriKrszfAPR/3tz4P0i28y2lu/3vhOXmKLyvNl/1X/TWL/v7&#10;FVqbw3+z9dfZY7nXPC9yIv3cIbxCJf8AlrFLj/W/9OsX/fqtS+0P4Mf2HbWN3rmlmwitZ9KjM2vH&#10;/VHypZYvM83/AKZRd+1ADvB1p8F/FmoWo8O+GvD8t3F/pUXk6H5X/PKUS/6r/rl+9pPEnxI+EHiq&#10;YHxHHY382kmWWP8AtbR5ZTbf63zZYvNi/wCnWb97/wBMqj8L6h8KvAutXF/YeMvC8CfYLewtIv7R&#10;g/0W1i82X73mfvP3vmy1em+FPwtmTW71orKZLEy/2nLJqUr+QJRLLL5v73j93dS/9/TQBL4q+Kvw&#10;0vmurTxBcxTLp91Esp1Cwl8qObzf3X73yv8AnoBXNW/ir4E/aIoorHREaPyvs8P9l/vR5t15UXlR&#10;eV/z1tYv+/UVL/whvwf1KS6sL7VI9XF/+9v7XUNTkl+1fZvNl/exf9/Zf+2VPm8N/BLUjaXP23Tr&#10;2Wwj/dXc2qSyyxeVKP8Alr5v/PXy6ANbwf8AFz4T6DopsfDVza2OkxR3V0IdPsJYof3UUUsv/LP/&#10;AJ5XUR/GjRIPhJcQ6vqWneGtJtIfD5l+3TNo4tfsv7oesX/PKKL8BFXNTeCf2fNRimsZb3SJ4rCP&#10;97FFrMv7r9zFF/z1/wCeVrF/36ruPC+j/D6O61XTdIubHU5deEsV/apdi6+0iPiXzP8Av75f/fqg&#10;DjNS8UfA3S8R3fhWwsftUnm+TN4aaL97mXyjzF/rJfKl8v8A5644zVGH4g/BYR39jfeZqBluR5sV&#10;5ot0fsp8qWKKH/U/uvKiiuv+uXlS1taz4V+D/wBqNjqUumy3S/6AIdUvpJZf3Xm8fvZf9Z+9l8uX&#10;34NYH/CE/CuHxHq1zB4mskm1m1isIbRpPN8r/llLL/01kl+3/wCtl/5+v+mtAF6/8WfACHVrXSL7&#10;S9Jhu7+xl1WKK40KX97axf62X/Vf6qsS8+IX7Nk0027Q9K826tZbrEXh6XzfK/0rzZf9T/0yuvz/&#10;AOmtdFN4T+BviTVo9XurjTbvULW1+yfaft8v7q1/dReV/rf9V/qov+2v/TWnal4c+A2sSQm81K2v&#10;Jpbb7JGJtduv9T+9i8r/AF3/AE9Sx/8AbWgDm7T4j/A7WvF2geGtK8MaTq663LLaxXUuly/63zbu&#10;KX/Wxfvf3v2r/wAi17WfK8b6prfhrX/BiHQ7CS1ktbvUfKltb8/6391H/wBMq8z8P6H8BrfxBYXu&#10;l6tpQ1q1ljltv+J5LL5UvneaP3Xm/wDPW6/8i16Ff/ELwXql9aP/AMJXbw3Fneeb5UN0IvMbyv8A&#10;VS/9/Yv/ACFQB53q2sfAjS/EuoaPP4W00atBLNFLFD4Zll3SReV5sUX7n97/AK0f6qrVx4u+CVnp&#10;c2vLotpcaVB5RXULHQZZbc8Sy/upY4v3n/LWnX2k/BTxHrDapc6jZXl/dS+d9oGp3WfNl8n96v73&#10;91/ywrT0PwB8JPHFrdaZpMVnqUZj82XT9N1GWKKHzYv+eUUv7rzYqAPNPiV8VvgZ4O0YzP4X0W8h&#10;iGZVuNEkii8qOGX97/x6nzYh5UsX/f2ujj+J3wBmuNRtrfSLH7X9mltLq0h8PS+bJF+9lli/1X/T&#10;KWX/ALZVX8YaD+zrNFeWOvXOl+VF9pikhlv7n/VfvfO/5a/6r97df9Mv3s3/AE1qVfDvwEkkF19o&#10;jjjkuJYvON/f/PL5svm/8tf+es0sX/bSWKgDvb7R/hjH4j0+FvDml3eratL/AGpHLa6J5/P/AD9S&#10;yxRfuuf+Wsppvjjxx8NNV1D/AIRrxZbWur31jc/u7XUNGln/AH37nmH91+9l/wBKi/1X/PWs9fih&#10;8IbjXtN1Bdft4dSsIvslrND9pi/dfuv3X/TX/llWTrU3wW1nWhq93qCSatdTG685bm583zfNtYcx&#10;/wDTTzbW0j4/55UAdJrnxU+GPirQ4odTjj1/RZZrZIs6PLdWnmSmLyf+WX/TWKsSHxt8D7zyo4rT&#10;SZ4bq5/5ZaNL5Xm/uv8Apl/09D/v7WFe+Kvgj4b026GmS7xKYLqLStPluoo5ZovJ8nyv+Wf/ADy/&#10;8hVv+HfCnwt1HwNpXiv7E9joMq+dayXl/L+4fzYZfK/1vTzbWL91F+7/AHVAFSTxx8CdSmivbuHS&#10;byaWWWaKaXRpZfNklmi82X/VH/WS+VWhp3jz4L/2PJa6ZHpkmm2tldHyYdIPk/ZohFJLF/q+n72L&#10;ipNU+Fnwh0GHRLbUEgs4roxWmmebqcv/AD1i8qKL976+VWXP8N/gLqUcMUkumzQ/vYov+JxL/wA8&#10;ovN/5a/88ooqAOr8P6/8NPG+s/2ZYwaTqWqxCaaW1+w/vYvs0v2X/nn/AMsj+6rnbb4ofBrUpIfL&#10;trD/AEqTyYlbRZcS7183p5X/AC183/trU/h6b4OeFfEl5rmm3+mwa3Is32m7+3SyzSebLF5vm8/8&#10;9Yov+/dYnhzwH8F9H0vSvtOuW2qahpMUQi1aPU5YppPK8rn91L/0yioA17j9oXwV4g1b+xHjtr3w&#10;7jyZLq7jPkyy/wDLK1ii8r97L/0yrcsv2jPh9Ndx2MWtuZTL5MUYsLn95L+6/dR/uv8AW/vf9V/r&#10;eawZ/DXwOt7XUZZLrSUiiuPOuZft0vyy/vf3v+t/1v8Arf3tY9n4S+Dlj4m1x59csriSW+iljs/t&#10;0v8AoF1F5UXmxf8ATXzfK/e0AdBJrXwc+K3k+H1fTdSutSuv3cNvbeVLJL5P2r/0VUmreLPhDb3+&#10;o22p6Zpc0+nS/ZbkTaN53leXF5vlf6r/AJ5RebVTR7P4KaDr1lr2n3uk2+pQNFFa3X2uT/nl5UQ6&#10;/wDTX/yLV/S/hv8ACXxjrGq6vYx2d/fXyRX99cWmpS/vVlil8qX/AFn/AC1illoAj/4WF8HNU1SW&#10;1itdJu9QiMv7qLSPNl/1ssUv/LL/AKZS1TtfiJ8HdPvIjHYQ211c3Ji/5FyaPMkcv2X/AJ5f89pf&#10;K/66S+9Yl9D8D9H8ReGpF8qW71a/litru01OX9xJ/pcsvm/vf3UX726/7+1F4puvhdo/jLQNSXXY&#10;wbm6uoooYbrzYYrqWWK/+1y/vf8AVebFFL/zy/e0AdlpfxW+FWj3FtdaObaBpLE3ccun6RLza+VF&#10;LLL+6i/55eVWP8QvH3wd8VWeoWut+TNPdfupCdMmiml8r/ll5vlf9dKiHg34MQ6bp8d/d2N5LYeb&#10;pX2uG5li/e3X+ti/df8APX7V/wCRaWb4e/A6GaJ7q7tppdUi/tC1a61mX/j1/wCesX73/VUAa2g+&#10;OPh5rvgO88X3ekWOm6TYS/2Xc+daRS/Zj5sX7n91282UVlX3xP8Ag/ultn0e2vL+H91FZf8ACMy+&#10;dL/qv3UXmw/vZf3sX/f2r9vb/B7/AIRefwZHe6adEuniupdP+2S/vPmi/wDjUX7qsbQvB/wa0eLV&#10;/tmqadr2n3VxFLHFf3QlhsYvJtfKii/7ZRRS0AS6x8SvhLcWepXepeGPta6fFLdXU0ui5/56xSy+&#10;V/2ylqWb4xfCnQYXLaN9itPPl8qb+yPKhupf9VL5Tf8ALWX/AJZV1PiPwV8JdBuIpNa0zQ7IX8Uv&#10;lGaL/W+b/rf/AEb/AORaz2s/gd9olili8LfvZZf+eX+t/deb/wCjYqAMG3+Nvwh0jULSS20i2trq&#10;C/i0qG5h0uIeVLLLLF5Xm/8AbKWuj8Tap8OLH4jTT660cviKDS/K8q6tpbiKO1lll5+53fMX/kKs&#10;7TbP4F6xbzX1n/wi15Haxy3ck0XlS+X5X73zf/Jrzf8AtrTvEY+Dfi7xRd6lqmoabc6z9l/s+WV7&#10;6WI+V3i/8ij/AMhUALa/EP4cwzXdvp3h55orazHmi10fbCIpZvK8r/v75v7r2lqlJ+0l8L/D9raa&#10;3FElvazWnlR3kVj5REcX+ti/7ZebF+6/6a10VnpfwqvNB1bVIY9I1Ky0aP8A0688zzfLEXm3X72X&#10;/ttLL/21rIm074NzeA9R1220PSdS0PT5PsspW2/5axeVF5X73/tlFQBR1b45fCmPVLu91Oyt5ryK&#10;X7LJdTafEZpf3Xr/AN/a0Zf2hfhxYrpehh5IbW88m1trX7D+6lil/dRf9sv/AI1Wdp9v8FnsbW5m&#10;0Dw/ol3qFt9qFldRRFki8zqfK82Lr6VsmH4JzSxSj/hF/wDRbjzYv9V+6kl/e/8A22gDH8Ta74B8&#10;A+MLvV5PD0v2zSDa6VdXdrbQxWltLczRCKL97LF+9/exHzf+edYOmfHr4TaxIbaHwU00drpn9q+T&#10;/Zlh+6tfJil83/W/88rqP/yLXoXiG7+FOtX02pazL4fvJ5ZIv9Ku/KP+qm/df9+pYqwbGH9nn7V9&#10;htovBsN15XleT+6i/deV/wDGrX/yFQBZ8P33w78ff2tdQ+BbN5dJjS6uftmmWqy/8tZYv/jv/bWu&#10;E0r9oX4Iw6Pp/leGbe30nUbW6uoR/Y9rLF5UWZZf3cX/AFyH/kKu6sfG3w80HWJ9EW+t7yHW+ZZP&#10;3X2Ty/Kmi8rP/LLyorWSLyvb/rriIWf7P9nH8lt4OhNrF5X+qi/dRS/uqAKmrftG+CL/AE/ULbVP&#10;C2v/AGWw/wCPnT9W0LyjF5UUUx/dS/8APKKUS13OjS2NxL4Gn0ux/svT7rzZba08uKLy4vsp/wCe&#10;dcboXhX4Qab4q1O5trnRbu71e6tUt7WSWIxReVFiJbUf9uv/AH8irs9Ah8PWa+AovCcdlF4d8qX7&#10;D/Z//Hv5Xlf8sqC6Z6jXxJ+2j/yVTTv+wPD/AOjZq+26+JP20f8Akqmnf9geH/0bNQQfU3wf/wCS&#10;SeB/+wHY/wDoiKu2rifg/wD8kk8D/wDYDsf/AERFXbUAcT8YP+SSeOP+wHff+iJa7OuM+MH/ACST&#10;xx/2A77/ANES12dAD6KKKACiiigAooooAKKKKAEauP1b/ko2gf8AYMv/AP0baV2DdK4/Vv8Ako2g&#10;f9gy/wD/AEbaUGtPc66n0yn0GQUUUUAFFFFAEcsXmV53pUkngfVv7ImmI0W7nkOnzIP9Q3/Pr/8A&#10;Gv8Av1/yyHm+kVheI9Eh1vR5bSYttkX/AFkP+tj4+9Hxw1AG1T64/wAN6tPJK+laqc6tYt8w/wCe&#10;8Wf3Uv8An+KuwoAKKKKAPOfE2kDR9Uk1iG1E9nM8a6talS3mR8YlA/56RfX/AFX/AFzirpLbR9Dv&#10;LaK5tbCymikXzY5oYov3tb0sXmVwNh5ngfVotNZ86LeS4seP+PWT/nj/ANc/+eX/AH6/55UAT+Cv&#10;hnpvg/RobCQf2rNF/wAvd3FF5v3a6X/hG9NT7um2f/gMlacdc1/aGr/8Jl9m/syP/hH/ALF5v9oe&#10;Z+9+0eb/AKrbQO7LGoaabzUNLdbuSKO2n82SNMH7T+5li8uT2/eh/wDtlXlnxwt9N8J+Ddc8SXy2&#10;n/CO2kNzc67oj2EXm+IJfJ8q1iEp/wBXJ5qxeUf+uVe4V8O/FlfEnxy+Lkt5rHimTwr8CPAd9NLq&#10;eraXc/Y5ZbyKL5ovO/1uYpf+WsX/AJDlioEfPWqfDeyvY4tG1XxRb+IhDa3WoeIvF0f7610/VL6W&#10;LytSl83pFz5csUXlSxYMsv7qWWuh+C3gnTdM+JZtvBGp6lefE/Q7aW11PVtQk+1aVoN/5vlRebLF&#10;FF5trLF5vlRRf6r975v/AEy+jJvh34g+NhurSCS20f4XT3P9q6BcQwxWV1LL5UUsXleV/wAusvm3&#10;Xm+b+9r5E8T67H+x94x1a/Nrb/2VLLLYXWh2drF/Z91FJ5X2vRbr/lr5sXm+bay/88v+ustAHrfw&#10;e1i4/ZK+Omt2Pi/WLbUrDxVdRS6xq2rSxWstrqEsv+tii/6a+b+9/wCmXlS/9Mq++bz/AInV59hj&#10;5tYv+Pr/AONV8AfFnxBHHbeA5PENzJ4htLuQ+LtI1K6tfK1C/wBMMXmxWv7r91Lf2v8A368ryq9x&#10;/Ze+NH9k+HbvS/Gur21vpT311L4X8QatrFr5urWHm/8ALX97/rYv/RXlVj8QH1T+6s7f/nlFHWLY&#10;pJrV19tuR5UUf/HtF/7VqK9m/tq8+z/8w+L/AFv/AE3k/wCeVZN18SNC0jx3p/hSS6lGuX8TSxWv&#10;2WXnan/PX/V0fEB4Z+0V8CLm4urvxl4N0OO+1y6jjWS18uLMU3mxf6VF5ssQi7ebz/yyil/1sXPL&#10;2cPjLxBrkcU11/xfTwJbRXcMN3HHBF4q0eXHm+Z+6483EsX/AEylir6ySRPEF15nyf2bFJ+7/wCm&#10;steffHj4cax440W113wbqUml+OvD8n2zSLjz/Khuj/z63X/PS2l9P/r0fEBFo+vaTrkMGv6a8Wq+&#10;DvEEqxX9tM3m/YJ+YpfM54/e7YpYv+WUv73/AJ61438UP2Kvhf4+8VJpuv3Y0jxZql9dappEvh/R&#10;4rVfKi8r91dReVLFc+V+6/1v+tq/pvjjQfDXh7Vfihqmkalonw+8YSfYPGHhnUbE50rVNxtZbqXn&#10;/VfuhFL5UfP7qX/nrXqGpJrOtabrXga08Q3miG7tpTpHia28qSUesX+q8v8Adf8AoumB8vQfDbxx&#10;8F7XxFbeLfHv9geCLqxi0Wx8Tafpl1LZRebLdS+bLaxSxfYP9bFF/wA8v3UX/PWvtL4baRpvgn4f&#10;2ix65/aunp5t1Fqc0vmeZHLKZf61g/FH4ueHvhVosOm6yv8AaF1dReU9jaxf6yL/AJayy/8APKP/&#10;AFteSWHwel8H+JpJfAF0sxj82STwvNa/8UvZ3WbX97EMf6weV/qov+Wsv/LKtQPV/EHii+1izk2C&#10;88O+HrwReXqK/wDIRu/Nz+6tYP8Aln94fvf9b/0y6S15d4U/ZF0fxB4s8R654osmn0jxBefbH8P3&#10;n708y+bmeTv/ANcv3v70eb5v72up+B/jbT9WuoNP8cta6R8YZYpLi70G6uIvtcEX3f8ARYvNl/d+&#10;XEsn7qvougD4p8UfEH4o3keqeE7X4f8A2LQbOT/QPsmlXkSy+RmWGKXyv+WUvkmKXyv+esX/AD18&#10;qrvw3/4S7XtY0r4g+LNS1Kw82W6li0OHzbX7L5UX/HhFFL/qvK8qXzf+ev8A2yr6d8Yaf4gv10Y6&#10;HqEdj5epRS3yyx+b5trz5sVcx468PW2nSXmv+VssJ3i/tUqPKmTypf3V15v/AEy/9FUAX/hr8RrP&#10;4g+H/tEDW73VqyxXS2Nz9qhWXZ5mIpf+Wtael/8AJS9f/wCwZYf+jbuszwXqMUNvDoklrFb6jp0U&#10;cMkVpH5cLRf8s5Ysf8s5Mf8AkKUf8s609N/5KNr3/YMsP/Rt3QXT+0ddVa4s4ryGWKSJZopeJInq&#10;5RQQfJV98GNX8BaodD0TU7+z8NNeRXWl/ZLqKKXyov3v9nxL5X+t/wBb5Uvm/wCq/df8sq9hvtY0&#10;/wAF+DrO98M6fJqQurm1tIvKlleWSWWaG286aXypZP3XHmyy8/uj5ldx4i0GHxBpc1ncbljYf62L&#10;/WxP/eWvALjwFefbZzrPibUo9Vtbr7Qs8cvlQ6VfySzC1vI7WPy4pYpfNb91L5vMUXm+ZJ5slAHv&#10;mt6DB4k0eezu432SfxQtslj/ANpf7rV5taatqfhfXruXUoj9ps+dQ+zg/wCn2Ii/dX8S/wDPWL/V&#10;S/8A7qu98L2Wr2ujxxa7cwXN5G7Rfaof+Wsf/LJ/96uE8QWd9408Wala22YpfC7wXNnceUIjLdS8&#10;tD5olf8AdSRfupIpIs/vfN/55UAevwzR3kCyR/PE1ch8RviVofw00OPU9eluYLST93/otrLcH/yH&#10;XM+B9U+ztZ2UsMmm6Vqkn+iWk2QbO6HmmW146j91LLHJ0P8A36r0XVNFs9Vhiiu7aO4iikWVFl/5&#10;6r9ygDThl82PcK4fxLHPo98/iPTkllMa+VqFpF/y9Req8/6yL/4qu8pklAFKxvIryziubaSOeKWP&#10;fHLH/wAtK0K86sWTwl4st9KSQm01FppLGEYzC3Msv/bL/P8AzzqfwT8RLTxxbxywQSp5tjDfrht3&#10;7qUy+V/20/dUAd9RRTKACsjxN4l03wf4fv8AWdVuls9NsYvNnmb/AJZrXH+F5vEkvijUBqMU0Wkx&#10;SXXlf6rypP337ryvL/e/6r/W+b/y16Ve+JfgiD4heDb7RnaNGmaKaN54PNRZYpTLF5sZP7yPzUX9&#10;3QB0ej61ba9pdrqFjIs9heRRXEEv9+OTmtmuT+H3g8eBfBOh+H/tcl+dNsorXzpOsnljGa6ygCNv&#10;9ZXkV5NFZ65aSySxwxf8Jb/rZf8AsHy1663+srh/Dml2WqSeJo7y2ivIv7Yl+WaLzf8AllFQVE8d&#10;+N2k+Jm+L3hLxj4UsdF8Qw2tnJZ3MV5rP2Qxeb5sXm/6qX91+9rxtYPiNefD+68KH4YWMI1H7La3&#10;V1L4viuzFFFdeb/qvssUXlfvZf8Alr/y1r7d/wCEH8O/9C/pP/gDFR/wg/h3/oX9J/8AAGKu+njZ&#10;R9n7vwmXszyf4Q2uufDXwXaaH9n0O8EXmy+b/a/lf9svK8quwufiRr0NrLJFoej3csf/ACyh8Qxf&#10;vP8AyFXUf8IP4d/6F7SP/AGKl/4Qbw7/ANC/pP8A4AxVxup7WfOWeb/8Lq8Zf9E4/wDLjsP/AI7T&#10;YvjF4xaWKOX4dRw+ssviSx/dV6X/AMIP4d/6F/Sf/AGKj/hB/Dv/AEL+k/8AgDFXT7an/wA+Y/8A&#10;k3/yQHK6Hql5ceLpNU1aTSLJfsP2WP7Jqf2rzf3v/XKKrXwn17TYvhr4aEmp2Q/0GL/l5j9K6H/h&#10;B/Dv/Qv6T/4AxUf8IP4d/wChf0n/AMAYq4wLP/CR6T/0FLL/AMCY6P8AhI9J/wCgpZf+BMdef+K9&#10;Y+GfgXWdOsNb0/R9PvdUjumtvM03/W+VF5s373Z/zyrH0n4ifCjxVdWEOj2NnezahYRaha40OXyp&#10;rWX91FL5nlY8qgD1j/hI9J/6Cll/4Ex0f8JHpP8A0FLL/wACY68eb4ofB+30BNXe0sW0r/RzFdxa&#10;NLLFL5uIopY/3X72Lr+9HFdRYzfDy+1610O20zSBq91Yf2rFp8tiIpja/wCr83yvK6dqAO5/4SPS&#10;f+gpZf8AgTHR/wAJHpP/AEFLL/wJjrya3+IXwdvofFUkf9jw/wDCNRyzax9r0zyfskURljlz5kf/&#10;AEylp/iDx78IPB//ACFRott+4+38aR5v7rEUnm/u4v7ssVAHq3/CR6T/ANBSy/8AAmOj/hI9J/6C&#10;ll/4Ex15To3xB+E+vtcHT49L1BItMl1VvK0iXi1illill/1X/PWKVPK/6ZVU/wCFrfBzdK/kWn7r&#10;TP7X3f8ACM3X/Hr/AM9v9T/qqAPYf+Ej0n/oKWX/AIEx0f8ACR6T/wBBSy/8CY68C8UfHT4S6PYe&#10;bp2hW+t332jyPslroZil3fZPtX/LWL/n3/e/9c69Z8K6L4M8YeH9N1rRdG0uXT7+KO6gl/s+Jd0f&#10;/fNAHSf8JHpP/QUsv/AmOj/hI9J/6Cll/wCBMdVv+EH8O/8AQv6T/wCAMVH/AAg/h3/oX9J/8AYq&#10;ALP/AAkek/8AQUsv/AmOj/hI9J/6Cll/4Ex1W/4Qfw7/ANC/pP8A4AxUf8IP4d/6F/Sf/AGKgCz/&#10;AMJHpP8A0FLL/wACY6P+Ej0n/oKWX/gTHVb/AIQfw7/0L+k/+AMVH/CD+Hf+hf0n/wAAYqALP/CR&#10;6T/0FLL/AMCY6P8AhI9J/wCgpZf+BMdVv+EH8O/9C/pP/gDFR/wg/h3/AKF/Sf8AwBioAwvGGsWN&#10;5rXgqOC7hml/tz7qS/8ATpdVpfEX/kEaf/2FbD/0riq7a+E9D0+4juLXSLC0ul/1c1vbRI/4VS+I&#10;v/II0/8A7Cth/wClcVBdP4jqq5Hxd/yMXgr/ALCkv/pBdV11cj4w/wCRg8H/APYUl/8ASC6oFTOC&#10;+I37Pvh/4ieKpdU1TXtWtpHWKX7LaS20UUXlRTRRN/qvN/5epf46paN8BrXw/wCJrLWLbxHqksmm&#10;zzSR2jR2oi8qUS+b5h8oc+bLLLx/37q/8VvgRa/ETXRqv2m3sbp7P7Jn7J5vmt5sUv73L/c/deXt&#10;/wCmteUL+yffNc+Z9m0weVrH+qmtf3Mtj+6/ey/89f8AU/uov+WXnS0EnqvjD4B+FPHHia61XVdR&#10;unumlilW32Ws0UflRSxA+XLFL/z1l+9/SsG6/ZJ8M6ldS3EvivxJma+l1B4ojYCL7TL5Xmy/8ev/&#10;AC18qKuT0X9nLwtp3ir+xpfF9vqWtYilj0/ULXzZoo4ruK6/56/9/f8ArrVX4kfAHRPB+saLfa94&#10;msLHRZXuraW71DEUsX+tlimi/wCnn/pr/wBMYqAO3sf2SfBNnpeq2Mur6ncjUpYrr7RdyWpmgli8&#10;397F+64/1tW7H9lTw7o+ny2OnX+rWMV1YTaXL9kisE822l6iT/Rf/Iv+t9649P2Q7bXg97beOBNa&#10;3kfmrNFZf6z/AFv/AE1/1f73/wAhV9Q2EMsMK+fJHNL/ALMeygD59tf2LvC1leafdHxP4omls7H+&#10;z4fNa0l22/8ApX7v/j1/6fJa7Lwf+z3oXgvwj4n8L2Opand6T4geQ3X2uSIyxeZaxWp8p/K/55RC&#10;vX6KAPBv+GV/CcNxaNZ32qWMtrLLLF5NzF8vmmUS/wDLL/lqsstWV/Zr8MRS2lz9r1d7qx837Nee&#10;dEssPmyebL/yy5/7aV7bWRL4n0yLWYtIlvIU1SWLzUtN/wC9oA8Y0X9lXw3b3DS3FzcT/ZbyaXS/&#10;s58r+zopYoovKH/bOum8E/s++DPh74t/4SHRbaazvfKmh/1v7ry5PK4/8hRV6xT6APH/ABD+zr4Q&#10;8VeMofE98l3/AG3FcxXcV3DceVLFLF5vlf8Ao2WqkX7N/hdtN02BbzWFi0qKK0sfLvv+PWKK4t5Y&#10;l/7ZS2sX/fqva6KAPEE/Z50ODWLHbNL/AGfD9pkBzL9q82WKK1x5mf8AV+VFEf8ArrFFLUsX7Mvg&#10;yHSYdF8zUprOKKWLyftXaW7F1/6Nir2d320zfEtAHzqv7J+n2dj4gsYdQ/4l9/5UVnDdRPL9gi+y&#10;xWsv/LX/AFvlRfupf+WVdVcfs2eCpvEF1f8A2e4ha68rzlil/dSeV5Pk/wDfr7LFXr32yOj7ZHQB&#10;4ZF+yP4PhSKL7drc1rH5WLSa5i8pvK8nyv8All/06xV2Pgn4O6H4B1T7dpU9/wCc1nFYSfabnzfM&#10;ii4iH/bPmvQvtkdH2yOgD5+8V/sm+Hda1rT5Iruaz05ftUV9a+bL511ay+b/AKLFL5v7qPddS/8A&#10;f2uj1L9mbwfqOj6Vpksmo/ZNLv5b+1hW8/1Ussvmn/yLXrv2yPyvNoS8im/1UsZoA8L0r9jv4faD&#10;qVhd2I1GGXT5fOtvKuv9VJ+6/wDjUVWG/ZK8FfaoLoS6tFLan/R5Ref6r/SvtX7r/nn+9r2/7RH/&#10;AHqb9sjoA+fpP2NfAzNuuZdUuJfJ+y+ZJcxfvYuNsX+q/wCmUVd3D8G/D1n4F0fwjayXdnYaXN9o&#10;spoZNs0Em84/9G16L9si/wCelTI+6gDzj4hfBPwz8TE0CHW4ppU0SXzraKKTv/lK5hP2YPCESSrE&#10;dSAuLD+yrkfazm5tvKiiiil9fLEUWPp3r0jSvGOl69qGoadp9z9on0+TybkeXLtjl9PN6V0P2yOg&#10;DyzVfgJoOvWjRX99qlx5tjDp9xNNdfvZYo5fN/eGsjR/2SfAugzQ3NmNUhvov9Xd/bP3te0/bIv+&#10;elL9sjoA8Ss/2S/AunR6tFZ/2hZw3kXkyxRXX/LPypYv/astS3H7Lvgu6u4JJRfTfZbn7Va/6V/x&#10;6nzYpf3fp+9iFe0fbI6POoA8X0P9lfwVoOpw31hLfw3cX/LUXXMnT/41F/36ro/hv8C/Cvwr/tU6&#10;FFNDHqkcUNz5suf9V5v/AMdkr0T7ZF/z1jpv26L/AJ6xf9/aAPnm5/Y78MLqGltYX19DaxXTSanD&#10;NJ5v2+PypYvK/wCmY/fS/wDf01e8Rfsp+H9asfD9jBqepQ6fpv8AoksMsvm+bY+TLF9kH/PP/W17&#10;75y7Kb9sjoA8bsf2Z/CcE13JFfavi6uor+SIXuczRSxSxS/+QYqXTf2XPCGlaTDpC/bprGO1ubXE&#10;tz/DL9lz/wCksVex/bI6PtkdAHi0/wCyr4Im1v8At/F//asT+bFdfav9XL9q+1eb/wB/v3tXYf2c&#10;fCttYzWMX22KJrn7X5sU2JVl+y/ZZef+msVeufbI6l8ygDzzxT8HfD/jO10mzvRcQ2umRfZ7aK0l&#10;8r93+64/8hRVycn7Lvg61utNvrVtShvdL/dWE32r/UJ/DF/1z/8Aiq9q+2R0fbI6APnzTf2QfC02&#10;gaXYa5e6jc6ra2P9nyahZzeQZh5MMWf+/drFXV+JP2cfCniq6lub1tSnla8a9/4+sfvfKhi/9tYq&#10;9Y+2R0fbI6APNfDvwM8O+GfCXirw/Z/avsfiZ5pb4yy5l8yWLypZfxFN0X4IeGPDfgO78GWcV1Ho&#10;s919qRDL+9jl80S/uv8AtrF5teo+ctRfbI6APG9S/Zn8KalJFFJLqnl/vs+Xen/lrN5svb/nrn/v&#10;7L60tr+zX4Oh0SLRW+3zWkX/AD1uv3ssX2WK1aL/AK5eVFFXsU15HDD5knAo+2R+V5tAHj+h/A/S&#10;7TWJtUkupINbXUbm+Mulj7PDL5vlebF5R8z91+5jyM/6wNVDUP2WfD2qazdf2hdTXnh+Wx8n+z3/&#10;ANb5vnXUvm+b/wBvUte4fbI6PtkdAHiWsfsn+Bte1Ca9vvt813KfNkm+0/vZJf8ASv3v/k3LWzrn&#10;7P3h7xXp93bard3+oG6trW1upGkiBkFtNLLF/wAsv+essterfaI/71N+2R0AeLj9lPwEdNtbGWC6&#10;lsLR91tFLc5EXz+b/wCjf3tdLYeHbHwLN4C8PWAYWWnRyWlt5n3vKjtcV6F9rj9a5fxC+7xl4U/6&#10;63X/AKKoKpnYV8Sfto/8lU07/sDw/wDo2avtuviT9tH/AJKpp3/YHh/9GzUEn1N8H/8Akkngf/sB&#10;2P8A6Iirtq4n4P8A/JJPA/8A2A7H/wBERV21AHE/GD/kknjj/sB33/oiWuzrjPjB/wAkk8cf9gO+&#10;/wDREtdnQA+iiigAooooAKKKKACiiigBG6VyGq/8lG8P/wDYMv8A/wBG2tde3SuV8QeFYda1K1vG&#10;urqzntYpYopbSfyj+88r/wCNCgqO50vmUeZXL/8ACBxf9BvW/wDwZy0f8IHF/wBBvW//AAZy0B7p&#10;1HmUeZXL/wDCBxf9BvW//BnLR/wgcX/Qb1v/AMGctAe6dR5lHmVy/wDwgcX/AEG9b/8ABnLR/wAI&#10;HF/0G9b/APBnLQHunUeZR5lcv/wgcX/Qb1v/AMGctH/CBxf9BvW//BnLQHujfEWiS6lLHc2kq22q&#10;2Pz202z/AL6ib/pk3+fu1c8OeIYvEmnR3McTQv8A6uW1m/1tvJ/FFJVX/hA4/wDoNa5/4M5a47XP&#10;CEfh3U5NZtNS1kQF/wDiZxRX0u6WL/nr/wBsv/RX/bKgr3T1nzKPMrj4fB9rcxRSRa5rU0Uv+rl/&#10;tOWrH/CBxf8AQb1v/wAGctBPunUeZVHW9Ktte06Wxu4/Nhl7Vi/8IHF/0G9b/wDBnLR/wgcX/Qb1&#10;v/wZy0B7pl+CdZuGvNQ0vVmm/tLTuPtDsp+2W/8Ayyuv/Rv5f7td55leaa98NZru3+22esaout2r&#10;5tZpr2XHWLzYf+ucvkivCvHPx4aa+v8Awh4CXXNa8aeVdWn2q4v/ACtP0/VPKl8qylllli82583H&#10;7qL/AJZfvaA906D9qb9pa1+FVvpfhmzivtU8XeICP+Jdosfm3UVgD+9l/wC2vlSxRyfu+u7/AJZV&#10;c+Gv7Okesab4Y1L4h6LY6afDsvm6H4R0m6ll0zTsf6qWX/n5uR/z1q38If2YbTwXpcWpeKNYvfEP&#10;jjUI92q63Nc/vpDz+6jP/PKLzZK67xRYTaas1l4em1XWvEPkma20/wDtOWKL/pl5sv8Ayyj6/wDx&#10;qWgv92eafED4B+EfB+seIPFer+OdT0iLX7mSGVZpIv3st1+68mL91/36i/5615BN4L1ix8Kwx6Vp&#10;vibRPBEsV1a6ndSyLFrF1L9ll+yy2v8Ay183zW8r91+6lill/wBbF/qvoLUvgX4W+MHhfSrvxfqW&#10;rardWEnnS+dN5X2aWP8A1sXlf8sula+h+DYdUur/AEjxLqWrXkuP9GivLr/j6tf8/wCtrL2g/wB2&#10;fF03x98N/wDCv7++1+OTRNE8TedYXNnLYRS/2NrPlSyxahaxfuvNtrqIHzYv+esflf8ALWWvTPHH&#10;7KujRajYeArXXNXt9a1GWXWdJu7XyorLSdUliupZR5UcX/HrL5Uv7r/rrXpnxk/Zj8PTWkeseG/D&#10;0F94qhSWJ9Omijxq1rL/AMfVrKf+Wfm/89e1cboPgLTfGE1l4Vk1HW9N8TW+myX/AIZ1vVM/av3s&#10;X/HrL/z7XVp+6i8rzfN/debQV+7PoD4UfErTfG1nqOkCL7D4i0CT7Bqelyjy5YZYj5XmxR5/1Mnl&#10;nypK6q9sbPVNeV44vLu4IvKkvP44ll2v5X/kKKvizVPhj8TfAml6rrkvjHX/ABBqujSXV3qmm6Vf&#10;XUMt1YP5pil/6a+VEIvK8qX/AJ6xV9aeCdB0DxX4S0nXNB8Satf6LqMX2u1u4tTl/eRS/vaCf3Z6&#10;NCkdvF5cYxGtTeZXL/8ACAx/9BnXP/BnLWTceEVupjaWms6yG2/vZvt8v7v/AO20Ee6eK/Gjw3N4&#10;B+IV1460ax1LWvDesRxaR428PWgMsUsUrRQxXUUXeWKL91Lt/wCWUtcNpvxp0jw7dav8E9Q8Rt4T&#10;tFuJofB3jSK6i8mCKKIXUSzSyy/8sv3X/XWKWL/prX1d/wAKysfsP2X+0tX+yeV5Xlfb5a+Lde/Z&#10;l0vwn4+v/AF/bSaZ4P1aP7V4O8USXUWdF1SXyofsoi/5ac+VQX+7Ln7P/wCzZJ40TxFb/EvxM2ty&#10;2up+brHh211P7VK11mWWKW/n/wCWsf72KWL/AJ5Y/wCutfcmh6Jp/hvS7bTdNsrewsIP9Vb2sXlR&#10;JXy/8J/CMNhous6xYQalpfjzS7ny/FXh/TtXll+1Sxf8tf8AnqfNizLF/wA9eK9q1Kz0jQ9Bk8Q6&#10;p4q1bTdJtrWSe5uLq/liiWP/AJ6yZ/1dak+6T/E74OeGPjBYxW3iTTRNPa/PY6hbnyb2wl/562tw&#10;n7yI/SvMNJ8efErwD8UPEOj+IdFutd+Hts7zxeMILbyJbCLyvN8qSL/l6ii/1XmxfvK9e07wzp+s&#10;WcN9Z67q1zaXEfmxSxanLLFItXf+EEj/AOgzrn/gdLQP3Sx4X8TaR4w0m11jRr221TTrqJZYLq1l&#10;81JIpPmqxr+pf2Tot7ffZJtS8iCST7Jax75Zf9hK8Z8Y/CGPw6upar4L8VN4S8Yas22OXV7+WWyv&#10;LnEX+th8397L5UX/ACyx3rx/xl+1l/wq5rfw/wCOvCvivR/iFeSwx2mkwa75tlf+bL5XmxXv+qij&#10;z5v+t8r/AFVAe6esah4hs/hda2uu38tr4c8PRwtf2V3rEsVrDaxSeU0ulS/+RJIv/tX73t/hl420&#10;v4jajceJdEkkm0nVNHsJ7aWaLypf9bd/w18ZeA9aPxu1zQNQ+J0up3Ec+sS/2boH9oeVF4cSIReT&#10;dS+b/wAfUv73/W/9ta+pfB8sPgzWtVuZ7oy3ccsUHiH94ZfKk/1sV1F/0z/enzf/AK1Bf7uJ75S0&#10;yN91PoOcK4Xx94NTxLYySwR2092IngkguMGK8tpP9bay/wDTOSu6plAHj+jXSeLtPg0i/vtWmDym&#10;5s5o7mS1nmjH+ttbry/+WkX+qlX3/wCelaS/De10rxJZ61oajSpYSlvdwfvfKvIv3P72VR/rZYo4&#10;YoopJf8AVZlqDx1osukzT6ra5srOSUSy3S4zYz8RxXXX/Vdpf+mf/bWu08L+JE1zT5HuI1t7+1by&#10;ry3/AOeUtAHEeNPDcel6tdapHFDBouoPnXIYoxHLwB5d/wCaP+WsXlR9f+Wf/XIV0Xg/xJLqMTab&#10;qFytxqNtFE/2qLHlXcUv+qnirNuNb1TxpH5Phe5hGmyF0l10NE8XWWJhapz5kqyx/wDLX918/wDy&#10;0qzN4Di0XRtKh0NEt7vRIvKsRK3+tXjdFJ/11oA9CrlvHWtSeG/D13dxBZbgmKG1i/v3EsoiiH/f&#10;2WKneFfEcHinS/tVm2B/qpYWb97BLx5sUn/TRKp+O/8AkZPAn/YYl/8ASC7oAueEfCsfhm1Dyyfb&#10;NSnjX7XqEv352rUstLs9P8021tHbmeTzZfKj2+ZJ/eq/D/q6koAKKKytY17T9Bt/P1C9trGH+/cS&#10;+VQBpU+o4pfMqSgAooooAjb/AFlef6X4l0rwtH4mvNZv7bS7T+2JY/NuJfKT/VRV6A3+sryqb/kP&#10;af8A9jhL/wCm+WgqJ0n/AAuDwP8A9DloH/gzh/8AiqX/AIW/4G/6HLQP/BnF/wDFV2NHmUEnH/8A&#10;C3/BH/Q5aB/4M4v/AIqj/hb/AII/6HLQP/BnF/8AFV1Uz/u6830/4qW2uNLb6Rp97qoi+S5lheLZ&#10;BL/zyl8yWtfZ8xdOnKRu/wDC4fA//Q5aB/4M4v8A4uj/AIXD4H/6HLQP/BnF/wDF1r+Fdei8VeH7&#10;DV4Y5IYrqLzRFL1ra8ysiDjv+Fw+B/8AoctA/wDBnF/8XUcPxm8DTQ+ZH4x8PmL1Gpxf412sdcB4&#10;Bvv7L+EOiX3lSTfZdMSXyov+Wv7qgDzD43eFfhn8bv7FTWfiFptiNJuPOtfsGp2oxLkZ6n/nlmP/&#10;ALa1yvh74Q/DLw3qXh+5j+Jtref2ToVv4bi82/sP3tjH5v8A6N82WKvSdP8A2n/Ak1kZNZvpPDt1&#10;H5v/ABL9Ui/fYim8oyYi8z/lpFWxN+0x8MbOSWOXxpp0Bi+X975lAHnsfhDwCPhLF8PD8VrOPQ7V&#10;bW1tN1/YGW2itpRLFF/5Ci/Krd54b+HN78YNK+ID/E2GHV7CWXEX9p2vlS2ssPlfZdv/ADy/debX&#10;oi/HLwDNc2FsniO2M2oSWsVtF5UmZTdHMPb/AJadqXUvjt4G0mGaWbxDBFFFcy2sjGKX/Wxf62L/&#10;AK6UAeVW/wAOPhLbaP4lsf8AhNdJnOu6xLqmq3Ed/axS3/mzeb9llli/eeV5stczqXwL+GWseGNL&#10;0O7+MbzWmjaHdeG7Wb7fYeb9ll8r91L+6/e/6qvcx8e/AP2Vbn/hJgYpDbfvPs0v/Lb/AFX/ACy/&#10;5a7aktPj/wDD+9sft1t4ltprVuftPlS+V/rfK9P+etAHifjL4J/CjxF4g0vWLD4mWPh3+ztNh022&#10;tNC1KxtYvKimllft/wAtZJf3vrWzN4B+HE+mXVjJ8VbbybrwfH4L5v7Ef6N/z1/66fva9H/4aS+G&#10;4PlSeKbZJfL87Y1vL/qvK83P+r/55c1PefHDwhpl9a+dqC/ZLq2iuoryKOSSKUSiWWLt/wA8opZK&#10;APAh+zx8IRawWv8AwtC1+xwX/wBs+y/brDypZP7P+wZl4/e/u/8AyJXu/gHxR8Pvh74J0Lw5Z+Pd&#10;FuYNJsYrKKaXVLbzZViSrX/DR/w3+y/af+Eu02GHyvN82V6iH7Rnw9ktBdHxLbtb7pY/Niilli/d&#10;f60b/KoA6L/hcPgf/octA/8ABnF/8XR/wuHwP/0OWgf+DOL/AOLrnbP9o74dal5X2XxPbTeaf3WF&#10;l+b915vp6Uyx/aO+GupzRWtn4v02/vpYpbiK0t33TPHF5vmv5f8A2yl/KgDpf+Fw+B/+hy0D/wAG&#10;cX/xdH/C4fA//Q5aB/4M4v8A4usXQfjT4U8VeJrfStH1eLVGY4+1Wp/deb5Xm+V/36/e/wDAa9Lo&#10;A47/AIXD4H/6HLQP/BnF/wDF0f8AC4fA/wD0OWgf+DOL/wCLrsaKAOO/4XD4H/6HLQP/AAZxf/F0&#10;f8Lh8D/9DloH/gzi/wDi67GigDj7D4oeEdUvrewtPE+j3moT/LFb219FLLL+FTfEX/kEaf8A9hWw&#10;/wDSuKo/HH/IW8Ff9h3/ANtLqpPiL/yCNP8A+wrYf+lcVBdP4jqq5Hxd/wAjF4K/7Ckv/pBdV11c&#10;j4u/5GLwV/2FJf8A0guqBUzrqK8P+IHgTx3r+reJf7J1v7Day6ft0x49Tltxa3Ri/wCWsUcX/PX9&#10;75lcFpfw9+Ll9e6q1r4m1Cx09b67tDBq2pS+bLF+9+yyxS+V+68rzYv+uuygk96vfDM7eOP+EgNx&#10;G6RWP9n2tvKv+q82YSzy/U+VF/36rjPjh4B8RfEaw/sTSxptvZS2N8Jbu8aX/Wy2stqnyx/9MpZa&#10;4yH4S/F261i6udT8YyTWn2mExQ2usXVr+6/tDzZf+WX/AD6/uqfF8NfinNa2sU/iHzpotUt57qX+&#10;2ZYvtUQli83915X7rzYll/df9NaAOw+D/wAMde8Ja1qmua9qfm3+qQfNBEG+WTzpZSJf+evleb5U&#10;X/TKIVxXi/8AZ58ea9r2tXunePP7Niv7q6lih/ef6N5vm+V/7Sqqvw1+Pc+m6SsvjDSbO7srGK1k&#10;livrqXzZvKm/ey/uv3v72WL/AL9V19x8OfiUvge9hsfFkFtrc1zFPZ+bLLL5CiWJvKluv9bLH/rf&#10;+/tAHO63+zz4zh1C7uNB8a+Tay3VreRQ6h5svl+VNLL5P7v/AJZfvfK/65Vb0j4FeMNK8UaPf/8A&#10;CYRfYLC+ivZbSEz/ALz/AEW1ili/1v8A0yll/wC2tZL/AAz+Ns2ny2reOLY6l+8Ed99ul2f62Y+T&#10;t8r/AKaxfvf+mXlVPdfCf4uyaXfRQeK5RqDWzRedNrt0sSy/apfn/wBV/wA8PKoAv/Fr4Z+KviF8&#10;TrW40u5fS7KHSPK/tKZi8UV15ufK8qKX/lr/AMtf+mVc9pv7IfiWzhz/AMJ5i683zfOitZf3kX73&#10;/Rf9b/x6/vYv3X/TKprj4Z/HK81jVLj/AITKxhtr2xMVrZxaxdfuLoeb++/1X/kL/wCNVo6Z8Ofj&#10;ZZ3USyeJbG80+WW1a683WLoy+VFqEssvlfuv+Wtr5UVAHWfDD4KSfD/xcNUmvoNSL6Ytl/qm82KV&#10;ZpZf+/XlSxRf9sYq4v4tfBvxNNrWoeIrDXP+JfPqcTSaf9ultBFa+bp/m+bL5v8A063X/gVV/WPD&#10;XxG0f4a22i3OpX2o6w/iKDN9Y6hL5ps5ZR5u6Xyv3flI/wD5C82uXv8A4F/GDxB+417xPYapaxRx&#10;CLzruX/j68m6j+1+V5X/AD1lil8r/plQBoXH7MPjWfw39gtfiNcmQxxxR6hLJL5skebX/wBFeVL5&#10;X/XWtvR/2f8AxhZ6lFeah4tk1WJrwy3XnXN5F58X/LKX/W/upYqdpfwv+Jv2uC61TxRJNIl5FLdf&#10;ZNSlhWWLzZfNb/Vfu/3Rtf3X/TKvf7OSWS1T7TGsVx/y0iRt9AHgFj+zPd/29oGsXXiQ+bpd9Jde&#10;T5Us32r/AImH2qIebJL/AM8v3VdR8TvgbL8SvFuiayda/s2PS4tptPs3mi5/0iKX5v3v/TL/AMi1&#10;7HRQB82eDf2Tz4T1C0F5rttr1lFFFFLaahpnm+Z5VraRfuv3v7r/AI9f/Itcyn7J8+jG8h8i2uIo&#10;NMtbCxltP9Fub+X7JNayyyyf8s/9ZFL/ANdYYq+uaKAPmi4/ZHj1K71W5vNdt7mW/wBMjtf9L0zz&#10;fKutvzXX+t/1v+t/7+1X8T/shXPiSbxAIvF0em2uqSxS+TZ6Z/x6+X5v7qL97/01/wDIUVfT9FAH&#10;jvjb4Hjxl8Ar34b3OpQw/arGO0kvobH/AGvveVXNfD/9l+28A+Mo/EKatbuYr66v4bO10w2vlGWW&#10;6PlRkSnEX+lf6v8A6ZRV9D0UAeIfFP4BL8SNYGqpf2um3hsfsvnC1aWXd50UufN3fd/deVt/55zS&#10;1zd1+yilzJdRWviC2s7e6NqGihsD+6+yjyv3f73jzf8AlrX0nRQB8tTfsYzTwyxDxmYXmhhj3RWH&#10;MXl/Zf8AVfvf+nX/AMi16J8JPhDN8ObzVbmbULe+a8bPmQ232cxRb5f3P3v9VF5p8r/Zr2GigD5t&#10;uf2Xkn1D7bb+IbhYP7RadrX7NL5UsXnXUv7397+9lH2r93L/ANMYqhvP2SftaassfidrOK/8zyra&#10;Gx/dWH/XL97/AN/f+etfTFFAHy3N+yDff2x9psfGUemw+bJLFHDpf/XX91/rf9V+9/1X/TKrDfsp&#10;y3WvSatH4itrb/SI5fsdtpmbT/l1/deV5v8Aq/8ARf8Av3LX055y0UAfONt+yxFDpstjc6zbartm&#10;tZIJtU0zzZovKliPlCXzf9V+6/dRf8svNrq/hT8Df+FX+KPEOqRaob+HVj8tr9mEQtP9Kupv3f8A&#10;4Ff+Qq9jo8ygD5k0P9j+28PeKtW1v+3be5jvtTl1CXT7jSS9qjyzSy78eb/rYvNPlS/8ssVW0P8A&#10;Y30vT9JMMd7YzXP2GK0W6/szzH82KbzHlbzZZeJeYpYu/my19SUectAHkbfB9f8AhTN54Kgv44I7&#10;m2ki8/7Lvii82Te/lRdPL/uxV5j4g/ZNvg63FnqFlqm3VrWcafd2v7pYv7V+1Sxf63/VeV/yyr6q&#10;ooA+Zof2U5LO0j07/hJ/tkMP+rN3Y+bLJF9k+y+VL+9/exf8tYv+eUlVNV/Y7udSmv2g8aywvdS+&#10;Y8zWPmyp+9l/6a/9Nf8AyFX1JRQB84X37LN/NrH9pxeKrKzupdTh1WTydH8r97HL5v8Az1rvviP4&#10;V1TxV8NH0p1hn8QP5BW8t/3S2t0vS6i8z/nlL+9/CvUfMooA+a/F37INjrEeox6Jrkmg2t9Y/ZJY&#10;Zbb7V/zy/e/63/plWjYfswxWself2nqtlrF1p+qNffa7jTP3t1H5Uo8qX97/ANNf/IUVfQdHnLQB&#10;8r6V+xvNpuizaT/wnEt55sXlfvbDP2X93j91+9/deb/y1/5601f2MLtrCK2Hjvzooraa0/e6Z/yy&#10;ku/tX/PWvqrzKPOWgD5dtf2O7qzmgH/CZ+dHELWIS/2Z/pZ8r7B/y183/pw/8jS1d0v9luKx00ht&#10;ctpZhDaxRzHTMDzIrrzTn950l5jli/6ayetfSvmUectAHkPiD4Gx+IPgpcfDmTV/3MsXlHUJbXzf&#10;+Wvm/wCq83rU3/CmPL+C+leAV1CN4rOK1i+1TWv+s8qaKX/Vf9sq9YooA+UPCX7JF9puqalJNq9v&#10;b/Z7+1lsbyG1P+nxRQ2n7q6i83/Vebay/uv+mtaUP7HfkzamH8T/AGyKewlsIobixz5XmxWsXm/6&#10;3/p1r6d+WigD5Y0v9kafTbq/nHjSecX8rSvCNO8qKI5lHmxfvf3co80+XL2xWtY/s33f/CdSaxqO&#10;raZew3YSa507+ycQyyeb5sv/AC1/1v8Azyl7Zlr6Ro8ygD5fv/2OfOm0+Sx8Vf2PNa2Mtp5un2Pl&#10;eb5v2r/pr/09f+Qq9R0Twz/wh7eA9FVon+wGeL9zH5Sf6mX7teneYvNclrc3neLvCpX/AJ6XX/oq&#10;gumdhXxJ+2j/AMlU07/sDw/+jZq+26+JP20f+Sqad/2B4f8A0bNQQfU3wf8A+SSeB/8AsB2P/oiK&#10;u2rifg//AMkk8D/9gOx/9ERV21AHE/GD/kknjj/sB33/AKIlrs64z4wf8kk8cf8AYDvv/REtdnQA&#10;+iiigAooooAKKKKACiiigAplPooAj8oUeUKkooAj8oUeUKkooAj8oUfJF7VJXyb+2h4m1Lwu/gaa&#10;HXL7QbOXUbqGSbT5pYZZf3O6KIf8ssfJ/H/8cilAPq7yhR5QpafQBH5QpWX5afRQB53bWp+H+qW9&#10;pEiL4evJfKj7Cwl/u/8AXKXH/f3/AK6/uvQflqhq2j22t2F1ZX0fnWl1H5UsR/irlPCOoXGj3k+h&#10;6y7m8gcyWt5O+fttsT97/rpFwsn/AH8482gDufKFHlClp9AEflCvH/FXw70zS/ilp/xGltZLw2dt&#10;JBNabv3Vv5vD3kcR/wCWvl/u5D/zy+leyVBNDHNF5Unzq1AHDTa/deMmjt/DkjrYOf3mt9EA/wCn&#10;b/nr/wBdf9V/11/1db+h6HZ+HreS3to9pk/eyyytullf/npJVjTtItNHsbewsLaO0sraPy4reKPb&#10;Esf92qGoSyavc/2bB/qv+XqaL/ln/wBMqy9oBymoQnTdYl8QQx+donmxfbooif3vpdf9sv8A0V/1&#10;yiqD4kXWutPolz4f023vP3kkv9pS3XlC3/55L5eP3scv9B/11i9M8m2s7X/njFFXnHhpotF1a1tZ&#10;1ZNCnn/4kfmv/qm2/wCq/wDjX/TKgDpPBN5/bVrLqFzH5OoSt5VzaTdbX/plXyf8dL7wz8C/iLqt&#10;/aQ/YLbVPO1a/ufs0UsWk6x5X7nVovNlHP8Ayyli/wCWv7r/AKa19M+Im/4RTUG1+2m/0SV1i1K0&#10;Bz52P9VLF/01H/or/rlFWxD4b0/xDFLdapY2l/8AbIvKMU0UUsXlf88vel/dA8z8C+Kr3xjo03iF&#10;NMl0/wAXaJcy2us6cH81GcEboY5fK/exGLypYpfaL1lrlvDmuWPwP+KmlaHp8+nzfDPx28v9hWen&#10;xRRDRtRi/eyxbYv+XaX97L5v/LKX/rrWRHpOsfBL4j+H9Lg1Q3d2ZJbfw7p08s0kuqaNGfMurCXj&#10;yvNtf9bbS/62SKLyv+epryT9oT4QeB5L+z+JeiRSa34F1+K4u76DQjLH501yIo/+WZ/1UsvEv/PM&#10;j/rrWwH33fX8s032KzP+kf8ALWX/AJ5VoafYx6bbLFGK+ev2Y/itc+JPDttoOv2k+leKfsourb+0&#10;Jf8AStUiHlRy3Ri8qLyvKl/deV/0yr6OrIArgfi/8L9G+MngfUvDWsr/AKNdR/uriP8A1ttL/wAs&#10;pYvfNeg0ytQPi7w1qOu6R4shv9S1OOf4seD7aSPXtOgx5viHw55so3Dj/j5i/dTfuu5/6eq9i8Fe&#10;KPBupeHbXV9GMOq/D/xjPK0V9tJtIrmX91LF5Z/1Ucsvm/8AbWWX/nrWf+0J8MdX8SfZPF3g65/s&#10;z4geH9ktjcTed5Msfm/vYpfK/wBb+68391/9qli+VfDeha7o91oep+DtXNn8NdW16Wwv9E/tC6tb&#10;TRr/AM3/AFV1FF/qopf+ev8A01i/660Afb9jri+E/FFto2reIBdtrrS/2HpkWn+UtrFbRDzYvN7/&#10;APbWvSvlr5x+EPhXxx4bl8ZeGfFPjn7R4gvLZ5dCugkt0bWM+b+9i83/AFvlebFH/wBsv+mteseB&#10;vE/9uNq2kSxal/aHh+6j0+6vb+28j7bJ5UUvmxf3o/3tAGxrXhnSfEw08ahZpc/YLyLULbef9XNF&#10;ny5a4b4yfAvw/wDF/T7WW5j/ALN8Q6dLFdaV4gtY4/tdhLFKJQYmr1esfXLS71DR722066/s69li&#10;kitrjy93lSc/PQBwHwj+INj8WvCst9JaHS9Ys7ptL1rRLiXzXs7uIHzYif8AlqP+mn/LSOsjUPAt&#10;t4X1S+1fTLGM3d/5cXnSyfurqLyvKFhdZ/5Zf88pf8y0PEFlF8F9SPxCubiN47u3tbTxhf21j893&#10;5flRQ38v73y4o4h5plk/55f9cq9s222sWf8AyzubSeP/AK6xSLQBwngjxZB9qXT5JjLZ3LtLYTXH&#10;Mp4/e2sv/TWL/wBF/wDXKSvT68H8TaKfBviaW5u725t9L1SWKI6h5v8Ax53X+qiuv+uvPlf9NYv9&#10;b/qv3vpnhXxJLqkc9rfRLbapZt5VzEvTt+9j5/1dAHWUUyvn74tfGDxb8K/HmlGfRBeeC5TN5t3C&#10;0SS/uojKPmllHaOX/Mv7oA97uYYry3aOWNZom+8jV8o/E1ZdJ+JmgaFrWv6lpmlXTy/YfKiEtpqd&#10;hFDLLLFf/wDPX7LL5R8r91+6Mv8Arf3tfUul6nbaxY2t9ayRzWk8fmxyrXH/ABb+HumfE3wjcaXq&#10;SKGR/tdpcTW7TfZrqP8A1UvlZ/eYOP3f8dADtP8AGthY+F5bzUgun3FliK5sYf3vlS+V5vlRbf8A&#10;W/7NZN94e1H4saW0OvRar4e0SeL/AJBtrffZruX/AGpZYv8AVfc/1UUv8fz1xfgfRbHwP4za/wBc&#10;NrHfSyxadJbeU3ladOPN+y/Zf+eUUsUsv/or/plF6z4q8XWnhVNJE/zy6jfxWEEUMqDzJZe3zf7H&#10;myf9sqAPj/wL4/vv2WPinq3hrxxdXUdnrd/LfS6hLcxfZPsf+qiv/wDW/upf+WUsX73/AI9fNq18&#10;TP2lL74o6hpD/DPyryDRdTiluodQtprW68zyiYruIdPs3PlHzf8AnrX1H458Hv4guLHVtPWP/hIN&#10;JEptRMPklik/1sEv/TKXyh81fOmpfDXWLPx5Drnw/vhNB4luYofsmqWv7qCKL/j7gl/exS/6r/ll&#10;+983yov+eXm0AfSvw18dW3xE8MW+pWskPm48u5jhvIroRS+nmxfu5Pwruq8N8D/CvTvg9aT6l4aG&#10;pX0sku7Uzdy7pbqL/tl8v7qL/Vf/AG3zK9jsdSg1KziubWRZoZY98brQBfri/GXg2Hxa0XnTXFuI&#10;7eW1b7IY/wB7FLjzYvm/65R12lFAEMMMcMXlr92pqKKACuf8XSapD4X1R9FjEuqrbSfZv+uvaugo&#10;oA5Hwo+rzaSZdYiuIbppJfKW48rzfK/h8zyv3ea4TXNSttH1K0vLuTybeLxa/m/L5v8AzD5a9l/5&#10;aV5VN/yMOn/9jhL/AOm+WgqmdJ/ws7wy3/L/ACf+AUv/AMRXO/2l8N/ST/v3dV6pXLTfEjwvDJ5c&#10;viXSYZf+v6KgnmOat9a8A2M6zW0skEsf/TK6rgL/AMO+EZIY4dO1qawtZl23dr/ZkpivP3vm/va9&#10;ms/HHh/WLiK3stc068u5B+7itrqKWX8q83X46SH7b5VjY3NzDp91qotLfU/3vlRSxRfvfMiHlf60&#10;/wDfo10U/afZD6x7I07fUvBM1qv9oT/a7r/lo0VjdRRf9+qsf2j8OP8App/36uq6yb4heG7OeW3u&#10;PEOl21zF/rYZr6JDFRb+PvC91NFBb+INJmll+WOGG8ibzKy/eB7Qp/8AC0PCv/QRl/8AAGb/AONV&#10;x3gHxx4U1L4W6JpuoXjTRSWMUUsP2OX/AONV7LXlekeJk8D/AAFtPEL20l5Fpehf2g0UP/LWOKHz&#10;agDnL7wf8FtRup7q68PabPLKf3ksuky/89fN/wCeX/TX9af/AMIf8E4fO2+GdN/e/wCt/wCJTL/8&#10;a/6a1Y8PftM+Er/Sbq41C9l0a6tfO8/T5bOWWaLy5fK/5Zr1/wCmX+trTuP2nvhzDD5jeIJNv3v3&#10;Om3Un/tKgDFt/CvwWs76C9tvD2mxXdrLFLFN/Zco8qSL/VN/q6iufCvwW1G6lubnw9ps11dSyzSy&#10;/wBky/vZZf8AWyf6rrWy/wC098OIZP3niOOH9/8AZf8Aj1uPll/uf6r/AK5f991p6P8AHHwbr19p&#10;9pp+r/abu/aWK12wS+VL5UXmkeb5X/PL95QBy8PhX4JwxeVH4e03ypfJ/wCYXL/yy/1X/LKiHwf8&#10;EIbOG1j8M6X9ni/1cf8AZMvy/wDkKrtn+0x4GjisPtmrXVjNPF53lS6XdOPL8rzc+bHF5f8Aqv3l&#10;SXH7Uvwrs5MyeLrbzf8ArlL/APGv+mlAGH/wgHwOkk83/hHrNv3XlfNYz/6rb5XlVdvtH+FupXFo&#10;LqwjmtrC1itbZTaXXlRRRZ8odP8AprJWnqf7T3w30e5NrqGuXVnN+9/dS6PfRf6r/W/8sqmm/aY+&#10;HMI/eeJVi/0n7J++sbqL97/zy/1VAHOaL4J+Cuj6Na6Yuh2d5FBF5Qmu9Jlllb/tr5VWv7C+D/2a&#10;6tf7CtTFdyzSyx/YLn95LL/rf+WVXLf9qb4XajpA1G18XW1xpmZP9KW1lMX7qLzZV/1X/PLmux8B&#10;+PtM+IOltd6ZuMMVwIiJQP8AnlFLF+cUsUlAHmWkeD/hN4fu5p7Gye286+iu9n2GXyv3UUXlf8sv&#10;9V+6iq0PB/wS+0Qynw1pvmwxeTHL/ZMv7uP/AJ5/6vpXvFFAHiXhvSfhb4N1aLU9Bs4NHlz/AMuu&#10;myxRf88v+eX9393Xd/8AC1vC/wDz/wA3/gDP/wDGq7KigDjf+FreF/8An/m/8AZ//jVH/C1vC/8A&#10;z/zf+AM//wAarsqKAON/4Wt4X/5/5v8AwBn/APjVL/wtTwt/0EJP/AG4/wDiK7GigDy7xB440bWv&#10;EHg22trmSaX+2P8AnhKv/LpdV0/xF/5BGn/9hWw/9K4qrePF/wCJp4K/7Dv/ALa3VWfiL/yCNP8A&#10;+wrYf+lcVBVP4jqq5Hxd/wAjF4K/7Ckv/pBdV11cj4u/5GLwV/2FJf8A0guqApnXUbflrxP4geIP&#10;iPb6p4hg8OWj+Ra6ebnTc2HnxX8vlH9z5vmjy5PNrgtN+KHxj1S+1T+yrK11rTra+utPluotM8qW&#10;1li83yf3Xm/vfN/deb/zyzQSddo/w/8AEOj/ALRmueLJbLzdA1C1SOKXzlY/6q0i6f8AbOX5f+/X&#10;+tlra+PPhvxD4ns/DS+FSqa3pOp/2pFKbjyot8UMvlQy/wDTOWX91XEr4y+N1xrN0t3pFvplpFdR&#10;QxeVY+b5sT6h5Usv+t/5ZWv72lh8Z/F3ULW0kk0eVbt9TiF1FDp6+VFa+dFFMIpfN/e/uvNljloA&#10;57RPCfxl8PtqUGlXH729vr/UVuJpLaRZbmWL915v/PKL/nn5X4111xZ/Fj+0ormwvtWNnNFDJLa3&#10;RsPOiHnkyxf9dPK8usFfiT8eNS0/Smj8BeTd/YYvtUV08QikuvJl/wDIfm+VXZ3Hin4rReC7u/s/&#10;Dtne6rDfRfZYJv3V1cxedFnzYv8AVRfuvN/eeb2FAHP2Vv8AHpbuIXs8ksSf8fP2drD/AKdf9V/5&#10;Nf62lB+N0k8U9zcS+TJDa211FayWH+u8r97La/8AbX97+9/5ZVmS+OfjpPoszDwhAuoCSWSKL7Nv&#10;i8vzZfK/5a/6391B/wB/fMq7eeLPjlDp93dR6R5139l/dWcWmxf637XLF/rfN/55eVLQBU8n9o2H&#10;WbqWTyptP+zReVDFJa/8fX/LX/tl/wA8v+2Xm/8ALWpZrL4/rqEv2a+lmtfKj8rzUsY5v+XD/W/+&#10;T9Vrz4ifHSbVtSMPgxIbD7J5unTfYf3st1+9/dS/vf3UX/TX2/6a1oad4/8AjJ9qW2vPCFyBLcWp&#10;N1DDFi1X+0JYpf8Arr/ovlUAdD8G4/iideI8cXP2q1itMkQi18lpcxc/u/3vm/63/pl5UsVXdWsf&#10;iYfj1p91ZXU0Xw6iijNzax/ZcSyeVdeb/wBNf9b9lrB1D4ifEPRfhzZ3OpRR6V4in8Q2ulvM2nmX&#10;zYJZcebFF5vPX9GrhfEWrfHPxfGLPVvDsmmW8UUUsi6e8sQluvKuv3W6KXzfK80Wv/LX/lr/AN+g&#10;D0b4xav4+PxE8M6d4Qur6CJrGW6utnlLa/urq0/1sssX/PL7VXHW+lftAf2XaJNfX0N3m66zWEv/&#10;AC2i+yf9df3Xm+bXSaX4o+Ls91pwu9Lh0eI30Vrcxmx80RRNNKJefN/eRxRRxfvf+mtfQFnN9stV&#10;lMbReZ/yyloA+Qdcuv2gfD+jarq+s6vfQrFKvlWej29hO/7zUNnlf9+vK8r/ALa+b5VdN4e0/wCO&#10;0Hi7To9Qka48PNf2stzd/abXzYol/wBbF/01/wCmv/XL91X1B5Qpdu2gDy74ur4+e+8Mf8Ib532F&#10;rz/ic+VJAkv2X/pl5v8Ay1rhPD8HxgmGk3mo39wbe3ZPt9lZLZ/vcWsvm+Vv/wCWcl35Xlf9Mq+j&#10;KKAPl9bf4/LpeoxRXPm3UUcv2GUyWA/5Zzf638fsvlf9tfNqK2X9oXNqtzs8vy/Klm8yw6/a4v3v&#10;/gL5tfUtFAHzZ4Pk+NsWqaXFrdqZrN7m1kvrsS2oMUXk/vf3X/XXzK9X8RX3iHVPhrqs2h2lzY+J&#10;p9Mll063uxEssV0Yj5Xm/wDLP/W4rvKTyhQB8myXHxum8UeJrC01DUvOsbaSSxWeKw8qWKQ6h5P7&#10;0Rf6z91YfrWosP7QZvpd9zJ5PmTfdFh/0/8Alf8AthX095Qo8oUAfMy2Px1i0e1klvr2bVoooZZY&#10;YRYeVLL/AGh+9i/8Ba9Z+F8ni+bwn5njK0+ya3LPdSPa+bFKsMXmnyolaP8A6ZYr0GigD5RuIf2i&#10;/slzFFLbx3Lw7baWL7L/AM8rr/W/9NObX/v1U+qfDX49Xt1dy2Hiu1t4ppJPKilv5f3X+t/6Zf8A&#10;XKvqeigD5dm+G/xyhvJhF4nsZrB4pBHF/aEsU0Usn2XH73yv3v8Aqpv+/tPbwL8esadfRa5po1CK&#10;K18y2m1WWW1lli8nzf8All/y18qX/v7X0/RQB8w/8IP8dLXWZb6LXNGvSl9JNFZ3epXX2TyvNv8A&#10;91L+6/55S2n/AH6/7+0NQ+G/x8k08rY+L7SER2uyWKbU5fN+1fYJYvN83yv9X5ssUv8A2yr6tooA&#10;8z+Emm+LtG02Wy8VSx6ldvc3Vx/aC3Pm/uml/dRf9+vKrmbHwD47h/aCu/E0+vpN4IuPNSLSf7Tu&#10;sxfubWP/AFX+q/1sUv8A39r3KigDxX4qeGviJr2qKfDOsJpkPkfut9z5XlSeb83/ACyPm+bF/wB+&#10;iDXmEPgj40nxRf2Fr4pvbSWKxF3bXU1zLPp/m/vY/K5i/e/8sjX1zSeUKAPl7VPBvxnmfSrbStTu&#10;rO5tf3VzNd655oli/fS9fK6/vYovN8r/AJZVPqHgH4v3Utp9g8SSRRR2vl3MMuu/vZv+PTkS/Zf3&#10;cn7u6/5ZV9N0UAfMX/CA/HOz1SW9g8QabeeTdebaxXeoS+V5Xm3X+t/df88pYq9W8P6D4lh+FM2l&#10;6vcxyeKWtblPOhvJf9axfyv3v+sr0eigDyz4D+FfGHg/4bw6X431RdY8QRtITd/aZbo/9/Zea8zv&#10;vhd8X20mzXTvFcVlfw2zvJetrFzdZu8xfvfK8r97HLH5v7r/AJZf8sq+n6KAPlbVfgv8V7uyl+z+&#10;KZ4NTlsdQhhz4ov/ACrW6l8r7Kf9V+9EX+kf9/f+mVMs/gx8Yf7Lvn1Txhcz6gLaCGxhtfE1zBbq&#10;P3Xm+bi183zeJf3vm/8ALWvqyigD5xi+EPjvbp8jazdSyw6nLLeSf8JXfxG6sfKl8r90Iv3UufI/&#10;79V59a/Ar9oi30vT45/HdvNNa2+25x4mv4jLL/118qvs+igDyb4A+FPGHgvwjfWPjfVV1vWpLtpT&#10;dxXcs+YvKi7y/j+danwr8P6/o+m6kviW6+3ajdXkspuPtcssbJ5p8r91J/qj5XlfKK9FooA+fNV8&#10;A/ElvGV3daf4luRocuseatoNVMUsdr5MPQ+TLkebFdfuv+mtYrfDn43fY9JsrXxVZwzWspNzdTan&#10;LL9qi+12ksX/ACy/55R3UX/73919O0UAfM0ngP4xto9oIvEtra3ayxS+d/acrc/6IJR/qv3sf7q6&#10;k/7a0SfDn4v3Vrqo/wCEsjhupLI/2fD/AGvKfLuv3QxKfK/eR583/v7HX0zRQB8r3Hwp+MGsafd2&#10;WqeJYtShlkiji866PleX9r8z97F5P7391/01/wCmdejeA/D+r+FdB+GWj6zLHNqun20lrdSxSbop&#10;ZfstexVyPiH/AJHLwr/11uv/AEVQVTOwr4k/bR/5Kpp3/YHh/wDRs1fbdfEn7aP/ACVTTv8AsDw/&#10;+jZqCT6m+D//ACSTwP8A9gOx/wDREVdtXE/B/wD5JJ4H/wCwHY/+iIq7agDifjB/ySTxx/2A77/0&#10;RLXZ1xnxg/5JJ44/7Ad9/wCiJa7OgB9FFFABRRRQAUUUUAFFFFABRRRQAUUUUAFFFFADK+Qv2tdc&#10;1mbVvDFtYaFq19DpN1aahctpMUsuIpRdRfvvL5jjzEeokir6v1XSbXWLGWzvII7y1l/1kUv8VfNn&#10;xq/Z51jXLqVvAMWgeHLiUaZFLe3EX+qiilujL5UXlS/vf3trQB9Q0V8heHfhP+0XoGuRXsnxL0TW&#10;bWGOWH7Jdeb5UshtRFB/q4v3Q8397/21q58Ofhv+0Fo/jzRp/F3xH0zVvCsF1cPd6fAv766j8ry4&#10;sZtf+uRk/wCmnm/89aAPrGn1HD/q6koAK57xVoK69YReXJ9mvbd/Ntbj/nlLXQ0UAcr4X17+3LLf&#10;NH9nv4JPKvbX/nlL/n/x2unrivFFjc6bqEWv2CyPNG0MN5axf8t4N7/+PRebLLXT6XqlnrGnW99Y&#10;zRzWlxH5sUyfxLQBo0yvO/HvxWsvAPiHQNP1C2kS31SVov7Q/wCWUX/2VdR4g8TWPhrRptT1CWOG&#10;1jjoAsatqTWflW0Pz3k/+rzSaXpsem23lL++P+tkmb/lpJVXSbPzN97cyRvdT/8APL/nn/zypdVu&#10;Jbib7DZyeVN/y1l/55RVkBBdEa/d/Zv+XC1k/e8/62T/AJ5VZ8RabY6rpMtte/8AHp/y1PmeV5X+&#10;1V6xs4tNtIra2/1UUXlR1kqo8QahKP8AlwtZP+/slAHD2dvfeOtP1XQ9S1C60XVIYfKW808+VL5c&#10;vH2qL08395/1yrR8JW8vgG+sPDM99dX+mtEPsd9dZ3eZk+ZFKePby/8Atr/zyroPFegy6pDFd6dL&#10;HFrNj+8tppTjzOv7qT/pm9ZF3faf468O7Ss2+TzESLlLi1uo89/+WcsTf8tKXwgc1+0t4euPE3wx&#10;1DTNMVp9eae1m0yZY5ZZrOWOaL/SIvK/e+ZF/rfwr4h0z9ojXPhH/bvhrx9DpemXer33/E40ma08&#10;qLT5JYYvKniJuov9b5v/AEyiix5v7qvoDS9R1f8Aay0e50M6IkPha11SKLXLrW4vJ+03VrLFLFFF&#10;F/zy/wCmX/kWuW+In7JfhnXvEUlv4jttf8Z61HFdX9jLqN9ti1awjx/xJePK/e+b/qv+eXlRS/8A&#10;TKmUd/a61o/7Tfm23h/xdo48e/D3U4r/AEzXNEvYr391LF/y1/6ZSxebFLFXtvwj+K2kfFrwm+sa&#10;dFc2EtvcyaffadqEXlXVjdRcSwyj/noK+Ev2cvAPhX4d6p4nitPCRuLrW7f/AISDwXqF0kjebFFx&#10;JoF0JP3UV1FL+68r/pr/ANMoq9X0v4/eG9L8Uad450HTLeDxN4lFrD4v8PxebFN5X72K1u/Nl8qK&#10;Lyv+Wsv/ADyH/TKtST7bornfB/i/R/HnhvT9c0G/g1XRb+LzrW7teYpI66KgBlfK3xk8H2Xwi8Q6&#10;t40hsdSv/DGuw/YNc0fTsf8APX/j67/vYgZZIv8Av1/zy8r6srN1rR7bXtMurG+j860uo/KlioA+&#10;ePhvc3upwReFNX1kaj4l0lRrXhfxXMqv/bOnS/6qXzfK/wBb5TCK68r/AJ6+b/y1r0O9upta0zTv&#10;FRg1+DV9FjupZPDtnc+X9ql8k/6LLF/y1/6ZfXzK+dr3wLH8L/EFh4A86XSof7Q/tXwX4mupfNi0&#10;vVJZf+PPb5X7q1uv9V5X/PWWWL/lra12V1+014R034gaFaCLUbHxBql9/ZHiHT5bSWKGxuo4t+Jp&#10;ZPKi83/VeVL/AMtYv9V/yyoA9+udd1G10PRbu20SeWW/ltVubVm/e2qSffz/ANcq6yvKiU8OeJLD&#10;U9D0x9V8P+JbyS+1nW5dV/daev2T91LHFL1jl8qKL91/er0BtWtl0x9QkuoE08Reb9o83915f97z&#10;aADVtJs9a0260+8to7+xuYtktvcR7opI/wC5XinwQ8Q+KPD/AIu8W/DfxTZ3s9rocqS+HPEEkHlQ&#10;6hYy/vfK/wCefm2v+q/7ZV7pY3lvqVrFcwSxzWsi+bHLF91lryb4/fC3U/iN4e07UvDs8em+O/Dd&#10;8uq+H7ydXEQnX/llL/0yli/dSfWgDf8Aih8R/A/gKxt7PxhqVrYWuq+bDFFdRtJ5v/PQV5b4V+IH&#10;hWHxVB4V8N+KrPWvEOnW0U1jaTSf6VdaZL+9+y/9sovKlil/+20mteK/D37Q9lBY6ZpFvPNHLdaZ&#10;dXmrX11ZLFcxGL7VbxRReVLdeVLFF5n+qi/d/wCtq/H+y2NLtNUNhqGjabdXRj8qaz0if91Jui+f&#10;97dS/wDPKL/VeV9ygo908OeJLDxVpcV/pd1HeWkv/LaKs7x54H0z4heF7/Q9Vto5rS6i8r97H92v&#10;CfDHxa0n4O+MLTw74zubXR9V8QX/AJX7q38mK8upD/x9xf8ATKX915v/ADzl/wC2vlfTvmUEnO+C&#10;/Bem/D3w3YaHo0ckOn2MXlRI8jy8V0VFPoA4Xxx4flvI/tthBHeXsFvLF9jl/wBVeRc/uK+d/Bdx&#10;8Q/H3h7zD4v03UPElhdSzeHba4tfs2mapFa/6HK0v+tuv3U26X/npFLLFX1LrvhXR/E1vFHqunW2&#10;pRR/6v7RF5teDR/Bmy8D28upxWNvYSyapd3NtqCx4OlSyXU32WUf9MvKliili/8AttAHvuh6ldX2&#10;mrPf2U+m3DdbWSRJXX/v3Xi19qek61qHifWLSQ23hSHUpdL1ia0uIsQXVtt/4mX/AEylil/dS+b/&#10;AM8YpePKrsrc6x8RtKiC6nN4bu7T9xq9nZxeZLFdDypcRSy/8svrF+9jlpmgeFNX8Na/e2FzdPq/&#10;hW6DTW82oXMst1bTb5ZZYpZZOZYv3v7r/nn5VAHQeFdcuNYtZ7S9WNNUtHVLnZxFJ/zzli/6Zy//&#10;ABQqjbs3hHxRDbbJV0LVJ28uX+Czuv8Anl/1ylw3/bX/AK6pXLXOj3nhbXrXTdOtrgxQRSSaMTxD&#10;JF1l01pesX+qEsUh/wDaXNrxt4+h/s3R7SDw1e+IrLxBef2e/kzqvlNk+b5v/LT915Uvb/llQB67&#10;T64Twle3EN2dC1ORpdV0+PKXByPtkX8MuP8A0b/00/4DXd0AcR4v8fQeE760imsprkSxS3Enl7cw&#10;RxyxRGX/AMiiu0rK1DRNO1ie1nvrKG7ms5PNgllj3GKT1WtWgB9FFFAEf/LSvGtf1L+y7y0uZIrm&#10;8SLxb/qbSLzZf+PSX+GvZf8AlpXlM3/Iwaf/ANjhL/6b5aC6Z03/AAsi1/6A3iP/AMEt1/8AEVH/&#10;AMLBtV/5g3iT/wAE91/hXb03zKCDi2+Ili3XRvEP/giuv/jVcNFb6HDbyR3EPi64hltLrT44ZtHl&#10;/dRy/wCt/wBVF/0yr2rzK4zUviNpGmrKspmmePzZXht4mllEUUvlb/8Av5R7T2YvZj/+FjWX/QG8&#10;Q/8Agiuv/jVR/wDCfWv/AEBvEn/gnuq7SGbetVLnUrazkiiluY4pZP8AVebJ96l7QZzX/CxoP+gP&#10;4i/8Etz/AIVwvgfxLpGvfCnRdL1Tw7rd/p8tjFFLaTaHNLDLHj/rlXuFeXeEfE1p4S+DOk65qEkk&#10;Nhp+lCedoomk8uKOLn91F7CmBz954T+Gl2DHL8K0miI8vyv+ETP+q/1v/PL/AJ6frVS++H3wuvtL&#10;ubSX4bN5c0UsfnQ+FJopf3ox/rfK83zP+mleh6X8UPDOs6XDfQ6vDBaSp50b3f8Aowli/wCeo83/&#10;AJZ1rt440GP72v6X/wCB0VAHmv8Awivwx+yxRP8AC5J4o4/KHm+D/N/9pVPY6X8O9K1e11ex8ATW&#10;Gowf6q6tPC8sU0X/AJC/6a16H/wm3h7yvN/t/TvK/wCvqKov+E+8Nf8AQw6R8v8A0/RUAePXnw7+&#10;GV3LpkjfD+8mls7o3MZHh2USyZ/dDzT5WZI/ufu5f+eUXH7rjpG0H4a3lr9ml+GHmw/88pvCH/2q&#10;u5m+Inhy3vrqxn1e0tru1k8qWKaXy8Va/wCEw0cx7v7WtP8Aln/y2X/lqf3VAHkmu+BPhf4ksJrK&#10;++GknlTRSwiaHwpLFLF5v+t8qWKLzYutaa6b4Gh81X8E38ttI0RS1bw7K0UXlZ2+XF5X7v8A+2V6&#10;H/wn3hz/AKGHSf8AwPiqRfG3h6b/AFeu6dN/29R0AeZ/8IT8JvJ8r/hUVt5X/PL/AIQr/wC1VveH&#10;de0HwhYfYdF8La/p1pu8zyYtDusV13/CZaJx/wATjT/3n/T5FRpPjbSNa1a602xvobu7tYvNlEVA&#10;GX/wsaD/AKA/iL/wS3P+FH/CxoP+gP4i/wDBLc/4V21FAHE/8LGg/wCgP4i/8Etz/hR/wsaD/oD+&#10;Iv8AwS3P+FdtRQBxP/CxoP8AoD+Iv/BLc/4Uf8LGg/6A/iL/AMEtz/hXbUUAcT/wsaD/AKA/iL/w&#10;S3P+FH/CxoP+gP4i/wDBLc/4V21FAHlHiPxlHqniDwbbR6Xq1mf7Y/1t1pksUX/HpdV1XxF/5BGn&#10;/wDYVsP/AEriqPxx/wAhbwV/2Hf/AG0uqk+Iv/II0/8A7Cth/wClcVBdP4jqq5Hxd/yMXgr/ALCk&#10;v/pBdV11cj4u/wCRi8Ff9hSX/wBILqgVM66mbFhWn0UEniGn+JvFifHjVdNuZH/4RSCPqBELVfMi&#10;tfKBl/1v2nzftX7r/nkYq5qX4leLl+P0vhlbo3Oh/wBsRWv2VY4/Nitv7L87zf8AV+bjzv8Alpn2&#10;qf4lfGjWfDPirxDpEGoaRaQ6fLp3+mTR/wDHnHLFdS/vf3v/AD1tYov+2tdL4o+J2rr4H8DatZyQ&#10;6VqGt6nYWd1DdL5v2X7T/rYv+usX9KAOevPjH49svHGoaHF4P8/T7W6hjiv4bG68mePzrWKX/v1F&#10;NLL/ANsqq+BfjR8QvEGsaJFq/hNdKOo3MVp5MttLDLH/AKLDdSy/vJf9V5X2qL/rrFFWb4d/a6Mm&#10;lxRXel/2pqEd1FaSzWlza2sXmy3/ANlixFLL5vlf9Nas237UXh/UrHUPE0fhmW2m0uzjTzri5tYr&#10;r94YppYsf6z/AKaf885fKoAs+Ovjl418M+Krqwh8PQw6d/aH9n22o3mn3W3/AFtpFFL/ANNP+PqX&#10;p/zyrOi+O3xTi0u1uZPh3dw3cv8Ax86d9hupRayZyB5v/LXzf/IXfNbnxY/aA0jwtZnzvDcusTxa&#10;fBrMdvsjlKyyed5Xlf8APTyvssvm/wDPP91WLof7VqaKt1aeINPuL+60+SSG61a08qK083/Sv9VH&#10;5ufK/wBFl/e0AJqfx2+JdjdaTHH8PZdY+0y2nmfZdMuovKilil83/v1gf9/amb9oPxrDp9pJJ4Uk&#10;hv8AzbWWS0msbr/VSywxS/8AXLyvNl/e/wCq/dVbsv2utMm0f+2D4auYrBIrCXzvtMUs3+lPLFF+&#10;6i/65S1i+Iv2uLaTRYbrSdLkinueYo7r5ucxeassX/bWLy/WgDX1T42fEcaJa6ja+FIruSTTLnUD&#10;Zy6Lf+dFLF5X+i/9df3kv/fqtHwL8bPGmt6hqlrrPgy50WK10aW/jmu7G6iiNzH5X7rzZf8Arr/5&#10;CNaHib9oyz8I6L4ZvdS0/wA6HW9OiuopftMUX72VN/lf5/8AHq56H9rrwhquiw6tdaf5OgT+RFcz&#10;XF1E0tr5tr5v72H/AFm3ypaAOXuP2hPijrGgxJpngu4uZbywlli1Cy0y6MX72082KWL/AK5S/uq2&#10;dN+KPxM0XT59Mg8OXl/NY/anj1DVYLpvtkMYupPP9f8AljFF5X/T1FTv+GvNL03RXfSvDCzRWtt+&#10;4tIb+L5/Kh83yoqTVv2ntTl0kf2foX2aUy2sUcwlllMQlktR5pi8qLMX74xf9dYpYqAOx8cfFHxl&#10;4V0Xw9f6d4Zk8Q3V5C0tza2tpP5sX7qWX/41+6PPWuZvvj14/t2sHtfBqXsUtt/pU0Oj6p5UU3mx&#10;D/nl5vleVL5n+qrQP7QWqaZ4L8C6hdaNDcXWt2P2u58y68ryv9LtLX/nl/09eb/2yrI8M/tYX+vN&#10;p8kng8YukilhltL4ywyxym0zFHL5XMsX2oebF28qgCOb9ob4m6bqbRXPw/upoI5IhLJp+jX0pl/4&#10;9fN8r/v9L/36rqvhx8VvGHivxclrqnhe60TSvLnctdaddRSv+9lER3/d/wCWX+q/6aVyEP7X11N4&#10;Ym1T/hEFihii/wCPf+0f33/IP+3/AOq8r/V/8sqt2f7W9xceb5nhT+zYYTFFLNeX3lRRf6V5Xm/6&#10;r/j2/wCmtAGfb/tFfEyS1tJLr4aajNdyyL5lrDpV1/zytf8Alr/yz/eyy/8AfqtG6+PXjaxura2t&#10;vCF9qMTWJut0Ph6/ixKfN8qL/pl/qvL59an8VftPat4V/tAXPhG2vBazeX5NpqUnm/8AIP8AtX/P&#10;L1/d1seOP2gpfAfjqbw//YUd5F9gtb8Xf2iQQ/vZpozH/qusXleaf+mQl/55UAc3oP7R3jW8s9An&#10;1Xwq2j6ndXMUOqafd6TdRfYIpZYovN83/v7/AN+qij+PnxOWGykj8CSAXgi8zGm3n+hfvYopopfX&#10;yvNl/wBV/wA8qu/8NPX9xqsdhF4QjhlSKWWWa61Dy4v3UUsv/PL/AKZfu6bb/tVX/wBqtI7nwhbi&#10;KT7L5ktnqnmfZftMVrL5sv7r91F/pX+toAk8G/Hn4ka14g8L2mpeAZdJtNRvHivrmXTrr/RYvssU&#10;sX/kWWWL/tlS6n8dviXY6/fWMPgaRoI76W1hv5dMvPJePzZoopf3Ql/55Rf9/aZeftWNZLFeSeGo&#10;oIPssVxJ/pv72Lzbq1ili/1XpdeZ/wBsqbH+1S0+tTW1r4Yb7JJKxh1C6uvJh/7a/uv3Xb/tpLQB&#10;vfEL4v8AjTwj4qax03wpJqunxLF++TTbqXf+6ll/1v8AseV/4/WBN8dviNZ3Uy3HgueS3WWWIeVo&#10;99J5o/feTKMf89PLi/df9Na6zXPjhqulw6fKPBeoGSfR7nWpbW6uoku/KiEX7mKKLzd8n73v5f8A&#10;qq56z/aify9k/h+C1jxK0Uran+6kGyVopfN8r/VS+V5Xm/8APSWgDIb9pjxu2nafPY+D557u60yK&#10;WW0/se882O+/0XzYf/I0v/fqr/h744fEzxJIYv8AhBrjTozL+7kvNPuo/wB1mYmXn/nl5UX/AF18&#10;3iqum/tYXOpaVq2pw+GbeSHTbaS7kh/tP97Lj/nl+6/e8/u/+2UtTXf7V2seTrl1aeA/tkGk/wCu&#10;m+3/APLPzbuLzf8AVf6vzLWP/v7QB7T8O/EmpeK/CGl3+s2n9nardWsVxc2n2WSIReZ/yy/e129f&#10;NWmftNy6lfEf8I7DbmZ7l4/td/8A88hF5sP+q/4+f3pPlf8APOKm6L+05qOp+HYtYHgySGO60y61&#10;WOP7fL+6+yk+bDL+6/dSDMX/AF182gD6XorwTSP2im1LQPEmsXPhm8sotItvtQ/e+b/y8TRfvf8A&#10;nl/qvN/65S1jav8AtSPpNxe2N94fjmuY7W1uraXT7/zbSWKWbyvNll8r91FF/rfNoA+lKK+VtV/a&#10;7u9HmuraXwPd/a7WKSX/AI/P3MsQ8r/VS+V+9l/ey/8Afr/prXofgX4yXPi/WHtb3SYtLD20N/b3&#10;f2qWWJopcCIZaGL955vmxeV1/df9NaAPZqKZT6ACiiigAooooAKKKKACiiigAooooAKKKKACiiig&#10;AooooAZXI+JP+Ry8K/8AXS6/9FV11cj4k/5HLwr/ANdLr/0VQVTOwr4k/bR/5Kpp3/YHh/8ARs1f&#10;bdfEn7aP/JVNO/7A8P8A6NmoJPqb4P8A/JJPA/8A2A7H/wBERV21cT8H/wDkkngf/sB2P/oiKu2o&#10;A4n4wf8AJJPHH/YDvv8A0RLXZ1xnxg/5JJ44/wCwHff+iJa7OgB9FFFABRRRQAUUUUAFFFFABRRR&#10;QAUUUUAFFFFABTKfRQAyin0UAMp9MooAfRRRQAyuD+fwP4g9dA1S5/C1upZf0jlz/wB/f+utd5WF&#10;4qTd4d1BV03+2G+zS7dP3bPP/wCmVAGP8SvAum/EbwVquh6oY0tLqL/W4/1Un/PWvnPRdNHxKj1v&#10;4WeKMDxVoljLLoeo+VLLF5X/AD1/e/8AbKvRPhPokek3U+jXfh+Lw7qF/wD8TK+mjl83+0Zf+WsX&#10;m/8ATLzf8/va2v2gPBd94u+F+t2uhTCx1ho4/Lzn/SfL58qXy+1c5oVfg/eeJ/D/AIbn8P8AiGC4&#10;a9s7lrWwnlk/d3Uf1/1vlxZH70xR9BXrGlab/ZsWzd5ssn72Wb/npJXn/wAG7zxVqOlyS+LtMuYd&#10;Vhjij/tCWOKH7V/2x/5Z13eq6lJ5sVraf8fUvv8A6uL/AJ61X94zK99LLq1x9gtvlh/5eZv7v/TK&#10;tyGGOzijiij/AHVQabpsWm2/lRVzPxE+Imm/DfQYdV1DzJTdXUVlbWsQ/ez3Uv8AqoqKYG14j8Q2&#10;PhvS5by+lihii/56yV5hp3hnWPFuuTav9tbR9KvI/wDT7eGLyptR/wCeX/TSKPy/+2sn/TKus03w&#10;e2r65p2u63uN5FF+60/zRLb2cn/tWT/pr/0yrvKYFDT9NttKs4rWxjWG1t4/Kiii/grzLxxpf9sH&#10;+x9VsrDR/C0CwX1l4gubyJfs+o/av3MKRSxcdvr5pirtLbxlaXnjK98NCOb+0LW2jupZvL/dc1Pr&#10;3hnTvFNqtpqlpBqVrHLFKsN1H5v72J/MietQPkL4maPpt54X8VeddXPh7UP7VtZfE93o/mxL4a1S&#10;L/j11qKKP/lnLiLzf3v+qMUv7r97Vv4f/DrwX4gk+3eKPDdva/EHw7Fa6f4s0jT9TupPlMUXk3UX&#10;7395F5UX/frza9N8SW9/aXU17e22neJPHFlpsj33hDRJREmqaTLN5W2WKX/W+V+98v8A7axf8tTX&#10;luuWf/CsPiNonibwXALmCLSPsvhz+z7jzv8AhINLiHmS6K0ss3FzFKPNil/55ebF/wAsqAPSvhPp&#10;GofBfx5L4Mii+1/C/XIzf+F7yzOYdLk/5a2H/XL/AJaxS+5r6Or5o1yx0D47fBKXSdNuF1Lwn4ss&#10;ftXhzVLjzYvsd5kywrn70XlS+V5Q/wCmXlV4H8Af+Cg19Yq3hT4ow32qeILfWv7Kk8Q/6Law/ZfO&#10;FrFcSw+b180N5vlf9Nf+eVAH6LUyvOvhj8UoPiRZXV9aW2yyXy9tx9pim3/7P7r+KvSKAPLfi58O&#10;rH4l+GbvSbi0W5KRNsDSvF9YvNiP7v8Ag/KN/wDllXx18UPCtr4q8R3XjO/8MpefEzwjFFLfQ+V+&#10;+1bQv3sX2r7LFL5stzF/qpYvN/8AaVfopXyN+0h4i0Hwf8VfCsmmvpunfEC6lJtb7U4iIrU+Uf8A&#10;lr5X/Lz5QtpOfM8oeZGPMiiBAOk/Z716+1DwQPDvi7+zdV07VjL9m+yReb+6uf3sUV1FF5sUXmxS&#10;+b/ra9NtYls5rvw7rR0O28NXJjsNC0+2lxNc23k4lilil4OOeI8/u/pXzfpfxO/sXwze6WfDWo3H&#10;gvVopTYaSsgiu/C2sWv72WwH7r/pn9qtZf8Apl+6/wCWVe3eF9YvvGGi/YNV0+z0v4g6dB5ttLq8&#10;a3ZtZZYv3c8X+q8z/nnJ5XlfvYpRQB67p+n2ulWMFjZxR21vBH5cUUX/ACzWsvxl4lj8K+EfEGuN&#10;F9p/suxmu/K/56eVEZawvBvjS3159T0U30Go+ItEjji1hLKKSKKK6kj8z915meCD/wA9Priue+IX&#10;hrVYbHxW99rs1zpXiS60vS4rLy+LGKWaK1uvK/66+bQB53L4b0z9njxZ4a8T6/evcaLqhi0+/vpY&#10;ml/s3VJePtfmyy/6Nay/vYpf+mtxD/2yj+JH7XGiWviv/hX3gG903X/F8sV1Lc6rdyeVpWkRW3+u&#10;lll/5ayRcfuov/Ide0fGL4V6H8avh5rHgrxF539iavHFFc/ZZPKlPlyiXg/WMV8mfDH9lPwD8PTJ&#10;8MPEwjtPFn2HVB4Y12Ga6ilu9Ll/1srfvfK82I3X72L/AKZRS0Aek/Dn4O+G9X03UPG0GtSfEfxl&#10;egRalrmoQ7ZJ4vKil+y2sX/LrF0lii7ebXqHwr1e7WyttK1O5kuFUZ0+9uTmW8t+nlS+lzFjy5f8&#10;7eo+G/ge1+H/AIO0rw/bfvPsMEcUk2P9ZIFGZK474leGrSTdIZJrHSru6jZ7y1TEuk34OIr2L/0X&#10;J/8AvaCj2KiuF+Hvja61i3l0zW4Y7PxJY/urmKL/AFUv/TWL/pnXdR0Ej6oXlnFqFrLbXMazQyr5&#10;ckUn8dX6KAPEZ4bv4e68LmCG5v5LW2/1UUXmS6pYxeb+6i/6eov3X/XWL/yF6xpupWus2MV9Z3Ed&#10;3aXMfmRTRSebFIvtVXxJ4bi161WPzfslxFJ5ttdRffilrzTwVqz+GNYlgnt47Ow1C6itZbVE/dad&#10;fekXHFtL/rIv+msv/TWgD0DxR4fg8TaI9lcDY7L5tvL5MTSwTf8ALKZPM6SR1xuka9L4f1i7k1AR&#10;+aBF/bsUR4gl8r91fxf9Mpf9V/2y/wCmUtetVwnjXR5priLVNOjhfUbUxxSpJGf9Kts/vYuP/If/&#10;AE0oAt+MNLk1KGO+sZYrfVbTMttNI+Ij/wBMpf8ApnJWj4R8SWvjPw3Ya3ZrItrfRLPELiPynrkt&#10;P8DXCwx219cSX/h6Db9i0mVUOxc/8vEmf3pj/wD1+bL+8r0ygB9FFFABRRRQBD/FXkupQ332mS+s&#10;bC51OSy8TmdorXy/N8r7J5X/AC1/66161/FXlzeIb/Qbi/j0y1t7+7vNee1iivLk2sX/AB6+b/rP&#10;Kl/55UFnSf8ACdX3/Qn+JP8Av1bf/HqxrnUbbUrrzr74b6teS/8APaa2sJf/AGrWt/aHj7/oAeHf&#10;/Chm/wDkCj+0PH3/AEAPDv8A4UM3/wAgUEGTb3FtYzxTWPw31KznX/lrDbWEX/tWuYGg3Nv/AGrJ&#10;p/hbXLObVXuft37u1/0rzfN8r/l6/wCWVdy2qePl/wCZf8O/+FDN/wDIFc9Z/FLWL2eKOC28KS+d&#10;L5UX/FQy/vZP/ACsfYxkHtC80lhdSu0/wz1KaST/AFks1nYZ/wDRtLZ6hb2N15lj8N9Wspf+esNr&#10;YRf+1a1ft/xA/wCgD4f/APChl/8AkCl/tDx9/wBADw7/AOFDN/8AIFHswH/8J1ff9Cf4k/79W3/x&#10;6uF0tru8+FsPhHWvB/iCGGXTPsF19l+y94v3v/LWu3/tDx9/0APDv/hQzf8AyBWR4X8WeOfEmg2G&#10;rR+GvD8MV5F5ohl8Qzf/ACBWwHlviD4C+EfFTWcWp+C/GUy2tr9igh+3ReVHF5vm+V/raZqf7P8A&#10;4Q1GK6juvB/jOX7VLLdS/wCnxf62WLypf+Wv/PKvavt/jz/oX/Df/hQzf/IFO/tDx9/0APDv/hQz&#10;f/IFAHibfADwXcaPFpsngvxkbSKOKGOIX8X+rii8qL/lr/zyrPvf2aPBWpXd3czeDPGU8t5/x8Tf&#10;arX95+983/nr/wA9Yoq9+/tT4gf9C34d/wDChuP/AJAo/tT4gf8AQt+Hf/ChuP8A5AoA8b8ffB7T&#10;fiDNqUl34d8XWd3qEc32fyfsv+iyyxRRSy/630iiqh/wzz4Lmjh8/wCH3iqeWKX7V532i1/1v/LW&#10;X/j6/wCWte5/2p8QP+hb8O/+FDcf/IFH9qfED/oW/Dv/AIUNx/8AIFAHg+pfs3+CtS8K2uh3Pgbx&#10;dNZ2sXkxL9ptfN8vzfN/1vnUul/AnQozfz6n4L8RaqdQlvjczSC1ilxdSy5i/wCPr/prXu/9qfED&#10;/oW/Dv8A4UNx/wDIFN/tDx9/0APDv/hQzf8AyBQB4Ja/sz+ArO61Ca18A+MbOa/tfsF1LDdWsXmx&#10;fuv+mv8A0yirsfhj4E0z4VXt1NovhTxUYZUm2w3H2WXyvMm82X/lr/y1/df9+q9M/tT4gf8AQt+H&#10;f/ChuP8A5Ao/tT4gf9C34d/8KG4/+QKAF/4Tq+/6E/xJ/wB+rb/49R/wnV9/0J/iT/v1bf8Ax6mf&#10;2h4+/wCgB4d/8KGb/wCQKP7Q8ff9ADw7/wCFDN/8gUAP/wCE6vv+hP8AEn/fq2/+PUf8J1ff9Cf4&#10;k/79W3/x6mf2h4+/6AHh3/woZv8A5Ao/tDx9/wBADw7/AOFDN/8AIFAD/wDhOr7/AKE/xJ/36tv/&#10;AI9R/wAJ1ff9Cf4k/wC/Vt/8epn9oePv+gB4d/8AChm/+QKP7Q8ff9ADw7/4UM3/AMgUAP8A+E6v&#10;v+hP8Sf9+rb/AOPUf8J1ff8AQn+JP+/Vt/8AHqZ/aHj7/oAeHf8AwoZv/kCj+0PH3/QA8O/+FDN/&#10;8gUAY2s67qXiDWvDKxeGNYtIrXUPtU91cfZfKiX7LKP+ev8A01roviL/AMgjT/8AsK2H/pXFWJJ4&#10;q8U6bq2g2eq6FpcVpqN59l8601iWWVf3Usv+q+yxf88q2/iL/wAgjT/+wrYf+lcVBdP4jqq5Hxd/&#10;yMXgr/sKS/8ApBdV11cj4u/5GLwV/wBhSX/0guqBUzrqK8W8bftBaX4F8dPo98ESwtYkF5qMjSoY&#10;rhopZY4Vi8r97+6hll/1tad1+0D4K0m6nimu5xHHLLHJdw2crRZjiilP73/rlLFQSVvG3xPufDeo&#10;eN4o9Gtbk6Ja6XdRedJ/x9fapZYv/aVdP8VPE1t4H+HXibxG2nrqh0GxutV+yf8APWSKLza8/wBQ&#10;+L3wluNYutM1QWQ1LUI/38N3pv7268qWWLypfl/1nmxS1q2/xy8BQrdxW0kvlfapop4odNl/eXX7&#10;2WWL/rr+6m/79S0AeS/EL4wJaeIpvBGv+H9N1JLWC21qXUtHtfMt/Iim837vmxfvYpYopf8AW/8A&#10;bKum/wCGmPAWqTaT5ng7Uprq/liitYpbaw8797+6i/5ev+2VdJ4g8V/CXwzcaNYGx0W1877Lqlha&#10;2umRfvftM32WGWIeX/rDLLH79KwvB+pfBLw3odhDa2VteWtiJb/7Xd6UZZbX/VSyyyt5X7rrFQBX&#10;g/au8Mw3OlWEXgDxR5rWkUtjFDDYZ8r/AEr/AFX+lf8AThLVS6/aC+HejeI7rUI/C+rS3Wo6P9tM&#10;sMdrLFc6ZE90fNi/e9P3Ustatx43+C0F9Hax6RbaRqlrFtivLTQTFNY/67b+98r91J/rf+/v/TWt&#10;yG++F0+k+G9R/sOy1SK6tvKsP+JObq68m1Ii6eX5n7qSXH/bU+tAG/8AEHx9oHw2t9Kk1DQ2nt9U&#10;lFrFNFHapFGf+Wfm+bLFxXA2f7THg3UtD1PWLTwpqtxa6W0UN95MFn8rG4ltYov9b+9+eKX/AFWa&#10;1Nb+Onwm1nyP7fWO8iWLzYptW0OXyYs+b/y0li/5aeVLRH4m+DF495Yp4Y0+b7M0UEsP/COk/vpb&#10;iWLyv9V/rfNiloAzW/aq8FXk3l23hPV9VtYv9FiurSOwlhlj/wCmX+lf6r91Wt4L+PHhX4hTeHRp&#10;nhbUlHiW387TpZobYCWOLzfN/wCWv/LLH/kWL1ovrj4I6RZaVdy+EPD4tdWtvt9jJH4ei/ew+X5u&#10;f9V6VT0T4rfCbw/qtpqejLJZ232XyrGHTtHl+y/vfskv7qOKL/Wy/arWgDd8e/G7wv8ACnWprbVN&#10;BvWubW1+1ebp1tEQIvJupf8Anr/zytZayrn9qbwbbpeSXVpqyRWcstrfrLDFm1li+1ebFL+9/wCn&#10;Wb/pn0rJ8afEP4NfErQ9W/tQf2hHf232WTUIdJl86L90f3Xm+V+6l/eyf9/at3HxI+DEFrNLeWFj&#10;PHbW0kVx52jmURRfvZf3v7r/AK7f+RaALWpftaeELHS3v5tI1z7LNHMYz9li/exRXUVrL5f73n97&#10;KKfoX7QfgfRfCONB0e//ALA0ywNxbRWkMX7yCKaWKXyh5v8AyyaI0/QdY+DnjbULSxsdE0G8lupp&#10;bSLzdLi2+Z5ssvldPW1lk/7ZV6Fe/CPwZqSP9p8K6TNFL/rIvscWyWgDz2z/AGqvDOp3U1tZ6Hr9&#10;xLDdRWsnk21s/lyS3UtrF/y1/wCesRr0HwL8SNI+I/h2XV9IZneBmhntJdvmxS/88mpLH4U+D7GG&#10;KC28MaTFFGYulrH/AMspfNi/8ifvK29H8H6H4btZ4NK0my06Cb5pYrS2WLzfrQB41pv7XngHWLeG&#10;Sxi1K8PlQyyxRWBMsXmeb5vmjt5XlHzfStW+/aT0Cz02G+l8Pa+LSbTLrWI5fKtf+PWLyvNl/wBb&#10;/wBPUX/f2u1uPhN4PN1DL/wiej7omjljk+yRj95Fnyv/AEZJ+dOj+F3hGPT4rJPDGkm0WOWKOL7D&#10;Fs2yn97/AN/aAPPG/aq8H+TLKYdSikhffFC0UQluv9Lmtf3X73n97bS/9sxWr8Lvit4M8c+NvENl&#10;oFlcQ6zJH52q+ba+TiWKU2vlS/8ATX90P+2XlV0s3wZ8C3UztdeDdCldjw02nxP/AMtfN9P+ekjm&#10;t3S/Avh7Qb6W803RdO0+9lj8pprS1SJ9v4UAeV3/AO09pOj3xiuvCPiTyzNdWpnijsfJke2uvssv&#10;/L1/z1lWs66/a40S3j0qWTwt4oZtSleGKK2itSfNiltYpF/4+v8AnrdRR/8AbKWvQL74OeFr7xFp&#10;OrtpVnDfaY08trFFZxeUJZfK82bHlf6z91F+9q0vwp8M/Y7WPUNGsNUubV5ZYrvULWKWXzZZvNll&#10;59Zf3lAHnFx+1VoSwyzSeGvEcU0Rk/cmOz83/XSxL/y3/wCWstrLH+H8Fdh8P/i94e+Kmk69qVlb&#10;TLp+iTxRS3FxB1l+zxXX7v8A65CUV0X/AArHwnhY/wDhGdHMUXm+VF/Z8X7rzT+9/wC/laeleFdF&#10;8O/ajpWkWem/aZPNufskEUXmt/t0AckvxQ0yH4Z6r44t9LvotJsLKS/ks9sXmyxRRebmL975f61w&#10;n/DW3hezOofbdG1+x/s+4lhufOjtf3UkZuuf3cp5l+yy17Bb+B/D1l4fk8Pw6Lp8GiTRyRy6ZBbR&#10;paS7z+8/dVVt/hf4St5N1t4Y0WH/AFi/ubCIf6w/vfzoA8/8SftIaX4U1i00jUvCuv2V1dRpNEM2&#10;DfvZZhF5X/H1/rfNlWvOrL9rvw8fiFqFyfCmpNFFYxxfaobaE3WM2v7r/j6/56X8X+ea+hP+FUeC&#10;fu/8IjoP/gsi/wAP9mq8/wAIfBVxdebJ4J8PzS/35dOi/wCmX+z/ANMov+/VAHl2l/tl+FdV8h4v&#10;D2uRTyiLy7KZ7DzpfNtftSNj7V/zy2/9/BXb/Cn4yaP8U49bl0S0vBFppjil+1KsfmySxeb5X/bL&#10;/V1tL8D/AIeQncvgPwvD/uaPa/8AxqtnSfBeh6HHdDStIstI+2f6/wCxWyReb/3zQB45N+1BpudP&#10;WXw/ewx3UvlSiaWJfsssV3a2s3f/AJZS3Uf/AH6l9Kp6L+0b4aXXtVi0/wAKzf2pPfRRXPkyRZuf&#10;N+y+VL/01/4+oq9l0/wPoumaXaWJ0+G4itf9Wbofapf73+tlrUXw3pETRNHpllFJEP3R+zJmOgDw&#10;y8/bG0PTI7WW/wDD+owRXdj/AGhH5MkUuYvKupf5WktRz/tfaLphmiv9CvYrm0ilml/0mKWHy4op&#10;Zc+bF+7/AOWVe6f8IrpH7rbo9l+7/wBX/o0dCeEdDhj8v+w7Dy/+vWOgDxH/AIbA8P8A9m3d2uh6&#10;u9rYxebcndF50X7/AMr/AFXm+ZXp/wAN/iRpvxQ8NjWdNikS0eeWKMyj5v3UssXmf+Qq3/8AhGtG&#10;3bv7JtP+/EX+9Vyz0m2sk/0a2t7fd/zyioA+dof2npPCnjq68PeJfs99K19a2lrLZL5X+t8mLzce&#10;bL+682X/AD+683U/4a30L+wbXU/7K1LMv+stIZIpZYv9Kitef+2sv/fr97XszeE9Elx5mkaef3nm&#10;f8ey/wCt9arap4J0bUrCa2ksbeOKSOSH91Ft/wBYvln9KAPEf+GwdANne3MvhzWYZNPiE1ysssX3&#10;ZYvNi8r97+9/9p1J/wANgaHi/nj0XUZ4NPilluv3kUR2xeb/AMspP3v/ACyf/wAc/vV7Rp3gXQ9H&#10;0jT9NtdKtPslhF9lhiljEvlxelaH/CM6N/0BbH/wGioA8E1L9srwzpso8/RdS8omQp8ncS38WT/z&#10;z/5B8v8A39FekXPxYttN+Htl4mv7FrO3upYrX7LLPF+6kkl8ofvc+Xtrsv8AhFNI3f8AIHsv/AWK&#10;pW0eybSzprWlsbDyvK+x+V+68v08ugDxLWv2rLPQWumufBmrv9ll8r/R7q1l/wCYf9v/AOev/PJa&#10;p6v+2T4d02Lzf7H1KaJk823/ANV+9j/ff98/8estevap4H0HXtS0q9vtPt5rvTLr7Van+7L5Plf9&#10;tP3TVsP4Y0iXzPN0yxm3fN/x7JQB47D+01Y/28NMuvDt9byi5uYZfOu7XbH5Mwil/wCWv/TWL86z&#10;k/a98Nw2uqy31hdabcWFjLdxW80m/wA/ynm82H/rr/oste4N4V0if/W6XaS/MzfvLZD96geFdG8y&#10;WT+x7LzJP9Z/o0dAHiE/7XPh+G11C6TRr+X7DJcwy7xEp82L7X3/AO3CX/yF6123gz4wWnizxhd+&#10;G3026sNQtWuPM3SLInmRfZ/MH/k1Ftrvv+EZ0j/oC2X/AIDR1Zh0+2hupbmK2jSeT/WS+X87UAeG&#10;6t+1Polj4q1fQTo+ozXmkfa5r/AURRW1tLEJZs5+b/Wn/v1L6VM37T2kDzYxo16JfN+yxRTXMUX7&#10;z7J9q55/d/uq9S1zwXpXiPT5bW6sY/Jn/wBb5X7qX/vuOrUvhfTJvNMmm2spl8vzd8SnzPLP7r8q&#10;APCT+2V4YOnS6nPoGr2lp+98rzmh3yxxTSxS/uvN/wCnd69e1q4ivPF3hKSKSOaLzLr/AFX/AFyp&#10;2ifD/wAP6Hp91Z2ulW5W5upb2VJo/NzLLKZZT+8/3qq31hbaV4o8J21pBHbRfaLr91F/1yloKpnf&#10;V8Sfto/8lU07/sDw/wDo2avtuviT9tH/AJKpp3/YHh/9GzUEn1N8H/8Akkngf/sB2P8A6Iirtq4n&#10;4P8A/JJPA/8A2A7H/wBERV21AHE/GD/kknjj/sB33/oiWuzrjPjB/wAkk8cf9gO+/wDREtdnQA+i&#10;iigAooooAKKKKACiiigAooooAKKKKACiiigAooooAKZRWNdWeoSTtJFqUttF/wA8vKiP61kBY1jV&#10;oNF0m7vp/wDVW8fmvXLaV8SNGvnKNfR28vm+Vsmli3t/qv7v/XWufbxNL4mt9Q037XezQebFayy+&#10;TFF+6l/5a1z8ujWt5NayTy6pNItz5s3nPF8v+lRRfvf3v/PWL/yFXlVcZU/5dnXTpr/l4epWfj7Q&#10;dSW6+zXsc32XzfNwv/PL79WdJ8a6LrUnl2OoQ3kv/TKvOpvCdlDLDEmpTLFF5V15P2HzfN82WWX/&#10;AOO1LbeE4tN1DTZLa5vppW/49rtufK/df9Nf+WVL6xiA9nTO41LxTZ6bqX9njzLnU/K85LSH/W+V&#10;/laRtUGuWcEVmZFlvbbzml/54Ryf5/SuJuJ5Jtb83/TZtQlllhtpfLi/efZZf/3tb/g/WtHsbbT9&#10;MhuZP7Qnij/c3X+t/wBV/wDaq2pYj2tQj2Zs694Ygv8AQVggZLG4s/ns7t/+WEv9+sHwRfHxdINR&#10;uLX7LcWEsltLYv8A8spf+ev/AH6fMX/TOWt+4m/4SC+lsgM2Fv8A8fP/AE0k/wCeVY/i6O40XUl8&#10;Q6fHvuLeMpPaL/y+xf8APL/rr/zy+sv/AD1r0DE6fVb0abDEY4/Olk/dRw/89KfpelLYRyyynfdS&#10;/NLLVPw3JFq8cWrtJFLLcRfujF/DHWtPPHawSySN5MUf8VBIzULyLTbWW5lk8qGKuevPDX/CTWs3&#10;9qxfupP9VD/zw/6a/wDXSrVqj600V5PHsi+9bWrf+htXR0viA4/wlq0sjXWkaqyyavp+3zZf+e8X&#10;8E9dhXF+JtButQiju7B1i1uz/fW80mRFIP8AlpFJ/wBM5fb/AGD/AMs6j+F+n6NpPg6ysNDs5NNs&#10;LXcjWMzfvbeX+KKStgO4oorn/E/hHTPFdvYRapB5yWd1FfxfNt/fR/doAp+LtG1K9WKbw7c2mnar&#10;50QlvZrYS77bzcyxV4vZt4U8Txade6fIb3wRq2pibRpv7MydA16K6l82bEkX7o+b/wA9f+Wvm/8A&#10;PWvpSvKfiHpao13qWrT61rfhu/sYtIl8M6ba+b80s3/H1x+89qAPnjwp4uuvhH4k1HTvF+lQ2Ph6&#10;8mjtfE4tPNit7PVJZf3OrxDjyrW6/wCesX+qlirMbw/cfD3w54u8S3OsWWieN/h/4o1TULDW7q2l&#10;EF/pl9L5ssV1FF/yylMsn/XOWKKSvXPFGmeILv7X4ehltpfGuiRNdWun/afKh8S6NzF9llk8r/pt&#10;5X/TKXypf+WteCfs5+E/BvxC8Sa3aardf8JZquItV8KS+K9NEU01rF/ot1Ddfuv3t1F9liill/e/&#10;6qKWKgD6w8D/ALRHw/8AiBNpcOh69HeajqvmxRWv2aVZUli/1sUo8r915X/TWvYq+Tte07wj8HdT&#10;0j4i23hDT7PwjC0Vrrlvb6RF9r0G5/6CEsv/ADyix5UsUX/PXza+otPv4NSs4rmCSO5tZY98c0X3&#10;GWgC/Xh3x0+COlfFjw+Z7m1a51LT8NFsjQvdxrL5str/ANtfK/7ZSiKWLbLEK9xplAHwPrmj+LvC&#10;vw9urnx5pg0/wnNcTx6np1rbRWksthF+9hv4ov3vlXVh5UUsUXm/8etr/wBMq9y8CeI9T8VaXDpl&#10;zq8epeOPDsUd7bXsKS/ZNWsZeYrv/llFL5sUX/XKKX/tlXtPiDRYda0mbTmDIJG4mQ/NE/3ll/76&#10;r5N1Hwx4u8P/ABD32kRbVtOupdQ0fUJuVtZpcfarC6ll/efYb85lil58qXzYv+WUVAH0HqniR5NK&#10;tvF9vr8tjoekfam1WwtLRbprryv3UsW//plLFL/qvSp/FWpWviLRfCT2isP7T1KyltYpotrfu/8A&#10;Sv8Atn+6hlrmvCvja0vNIh8baHZzQ6Xq175WvWItn+0Wt1F/ossssXEnmxSxRRS/9M4t1Ra5ZSeH&#10;/il4Ohik17W7XX9autUN1LN51ppflWEsfldP3ccvm0Aei6lrep2PibRrODS7i40+/M32m+80eVZ+&#10;V/qv+/tYPxg+EVj8XvDtrZXE1xpWpadfRalpepWsm2Wzuov9VL/9jXpH3qoalqFto9jcX19NHDa2&#10;8bSyzP8A8s1oA4D4R/EqXxxp+oWGrQR2HinRJfsutafb3H2iK1l/ueZ/F+6MUv8A21FdLpV3eeJI&#10;dattV0T7HBFcyWsa3Em6K6i/5615d8XNFury2g+JvwxtbXU/Hem2I8kTBzFqumH97Lab/wDpr1ib&#10;tL/21r0L4a+PtP8AiZ4N0vxRpUV5b6feR71t762lguIv76Sxf89N1AHnepae2h6pDayRn7XaRebp&#10;bQk+deWsZ/1UXH7y6tf+Wf8Az0il/wCmsteqeE/ES69BFHK0Hn7PNTyf9VLF/DLF7VX8aTaReSaf&#10;odzqX2DVL+XzdPRJdkrSxfva4DSjc2upRRalEumahcTfvhaZ8nTtTk/5axf9O11/6N/6ay0Ae30+&#10;ud0TXP7QklsruPytUtv9ZF/e/wBtK36AH15n468PR6lBNqVvDJeToPst1bwjEs9r5vm/Lt/5axf6&#10;yL/7bXpPmVwX9tXfjKRF0WSS30vkS61t4kH/AE6jv0/1v+r/AOutAFf4da1c3kH9mXNzJqLWNtDJ&#10;bajj/j/t5M+VL5veT90/me9ei1ieHfD9r4Z06CztLZYoomb/AMiPvf8A8ereoAZT6KKACiiigAoo&#10;ooAh/iryyb/kPaf/ANjhL/6b5a9T/iryuTRNQ1iXULnSzD9r07xH9qi+1f6qT/RPK/8AatBZ61RX&#10;FbfHX/PLw9/4ES//ABqjb46/55eHv/AiX/41QQM8eSNLceGdIk2/YdS1I2tzF/z1i+y3Uvlf+Qkr&#10;obzTbbU9Lltrm3jmhlj8qWGWuL13Q/FniDT5bS+h0OWGTbJiG5uopflrAXwn8Ub2Pyb3xLp15p8n&#10;yywr+5lb/trFFQB2/wAO7qbVPCenyTytNMsssLPL/wAtFileKuzrgre18a2NrFBbWnh6GGKPy4ov&#10;tEv/AMaqxt8df88vD3/gRL/8aoA7WvKdC8QTeF/gPa6zZ2n9pXNhon2qKz83yvM8qL/Veb+FdDt8&#10;df8APLw9/wCBEv8A8arndF8K+L7HwbZ+H7yx8NarawW3kS/avN8qX/tl5VAHKaX+1j4L/tS4t9Ql&#10;l07TkiiksLvypZjcjyfNl/dRxfu/K/1ddTF+0F4On1eHSmn1Sx1CS6itfJvdHurX97J5X/PWL/p6&#10;h/7+rVh/A+rzSebL4V8EvK38Xly//GqitvBeuW8kcsPh3wbDJFL5sRiEv7qXyvK/55UAVJv2l/A0&#10;eqS6bLd3cN1Dcy2knnafL/rYpvKPb/nrVe2/an+H15p+rXMd9qXlaXt+1f8AErut0X/kKrrfDa7m&#10;il83wh4Fm8//AFn+jf63/wAhU2z+Fkln/wAe3gfwBD/1ytf/ALVQBQ/4a7+GvkxSRanqUwlufsn7&#10;rR7o/vP+/VUpv2xvhdDb7v7au/K+zfa/O/sm6/1Xm+V5v+q/5610ln4H1WztGt4PDHg2CGXy/Mhi&#10;EvlSeX/qv+WWOKrv8K5JpPNl8D+AJpf+vX/7VQAyy/ac8A3elahfx6ndC1sdRi0u582ylzHdS/6u&#10;LpVjxZ+0L4P8G+KB4e1i+vbXVHkiijhisZZfN83p/wAsqdD8NbuCxltY/CfghbVpPM+yfZv3P5eV&#10;UTfDq7uLyS5n8GeBZp5P9bNNbfvZf/IVAHN+A/2sPCnjDwvFq/lakX/deYtlp11dRRebN5UP73yv&#10;+WtXD+1d8OPsMtyNT1IQReb5r/2ZdfuvKP77/ll/yy82L/v7FW7D8PL2GPy4/CPgWGL/AJ4xW3/2&#10;qqy/D+/tpJo18M+EIYpovK8nMvldm/1XleX/AMsov+/VAGf/AMNa/Djzoov7TvgJY4pfN/sm6/d+&#10;bL5UX/LL1qt4c/aq8I+Jde1W2sJpZdK03R5dZl1CWKWI+TF/rf3Ri7V0DfDG5mkilk8GeBfNj/1X&#10;+jf6r/yFS6b4G1LR55Lm08K+CrOaWPypZbWOWL91/wB+qAKV5+0z4Fs7+7s5ZdY+1Wv/AB+Rf2Fd&#10;fuv3Xm/vf3X/ADyrtPAfxC0f4k+G7TXdEkkl0y7MvlStG0X+rl8v/GuX/wCEBu/s+3/hEPA//PL/&#10;AFX/AAH/AJ5Vr6PpHifw7YJZaVpHhfTYI/8AljaPLFF/6KoA7+n1xO3xz/z7eHv/AAIl/wDjVLt8&#10;df8APLw9/wCBEv8A8aoA7WiuK2+Ov+eXh7/wIl/+NUbfHX/PLw9/4ES//GqAH+OP+Qt4K/7Dv/tp&#10;dVN8Rf8AkD2H/YVsP/SqKsa40fxXrWs6BNqB0eG10y++1yC1eVpW/cyxf+1a2fiF/wAgew/7Cth/&#10;6VxUFR+I6muI8calaaNqPhS8u54rO1i1OXdNPL5US/6JdV29M8ugmJ5D4gs/hT4vvZb7WNX0G8up&#10;VWOWY6l5R2R54/1vbzZP+/tZtv4U+C1vY/YYJtAGnfvP3I1T91+9i8qX/lr/AM8oq9u8mjyaDX3T&#10;w298G/Be8vhdT3Oh3kvlhfMk1IS/89ZTL/rf9Z+9lPm9f3tW/wCwfhJ9nntv7S0L9/Kt7L/xNf3r&#10;SxZw3m+b/wBNZP8Av7Xs/k0eTQHunkGvad8KPEl1Y3V9qPhya6sI4YrCb7dF+58p/Ni8v95WZY+G&#10;vhYlrbC/1PQdVmjFz9oupbyGL7V9qm82XzYo/wB1J5svXivcvJo8mgPdPAZfAXwjm1m6vZtZ0m7t&#10;bqxisG0+XU4vJf8Aeynzf9Z80n72Wugs9O+E1n/ZMcWqaLANKlllsf8AicD9z5svmy4/e/8APWvX&#10;vJo8mgPdPn7/AIQH4RyatNdT67o9zYSaZFYRaZdalFJbxxAy/veX+9/pUtbUOk/CaGO/SLVNG2X8&#10;sUt1P/ao82WWKVpYpt3m/wCt82V5PN969n8mjyaA908b1jSfhR4g0/TLHUtT0Oey05fKsIP7SCxQ&#10;f9c/3v8Arf8AprWJqnw1+Dd5pMVjpmtaToksMsUsU1rrH72PyvK/6a/9OsX/AH6r3/yaPJoD3TxF&#10;vBnwTaK5i+1aHFFcFfMij1Xyv9V+6/561Rh8A/BaHz999pM0V35sM/m61xJFL/yy/wBb/n97Xvnk&#10;0eTQHunjel6R8I9HvvtVjq2kW0u/Imi1f/lp+9/e/wCt/wBb++l/e9f3td5/ws7wf/0NGi/+B0Vd&#10;R5NHk0B7py//AAs/wf8A9DPov/gdF/jR/wALP8H/APQz6L/4HRf410/2ej7PQH7s5j/hZ/g//oZ9&#10;F/8AA6L/ABo/4Wf4P/6GfRf/AAOi/wAa6f7PR9noD92cx/ws/wAH/wDQz6L/AOB0X+NH/Cz/AAf/&#10;ANDPov8A4HRf410/2ej7PQH7s5j/AIWf4P8A+hn0X/wOi/xo/wCFn+D/APoZ9F/8Dov8a6f7PR9n&#10;oD92cx/ws/wf/wBDPov/AIHRf40f8LP8H/8AQz6L/wCB0X+NdP8AZ6Ps9AfuzmP+Fn+D/wDoZ9F/&#10;8Dov8aP+Fn+D/wDoZ9F/8Dov8a6f7PR9noD92cx/ws/wf/0M+i/+B0X+NH/Cz/B//Qz6L/4HRf41&#10;0/2ej7PQH7s5j/hZ/g//AKGfRf8AwOi/xo/4Wf4P/wChn0X/AMDov8a6f7PR9noD92cx/wALP8H/&#10;APQz6L/4HRf40f8ACz/B/wD0M+i/+B0X+NdP9no+z0B+7OY/4Wf4P/6GfRf/AAOi/wAaP+Fn+D/+&#10;hn0X/wADov8AGun+z0fZ6A/dnMf8LP8AB/8A0M+i/wDgdF/jR/ws/wAH/wDQz6L/AOB0X+NdP9no&#10;+z0B+7OY/wCFn+D/APoZ9F/8Dov8aP8AhZ/g/wD6GfRf/A6L/Gun+z0fZ6A/dnMf8LP8H/8AQz6L&#10;/wCB0X+NH/Cz/B//AEM+i/8AgdF/jXT/AGej7PQH7s5j/hZ/g/8A6GfRf/A6L/Gj/hZ/g/8A6GfR&#10;f/A6L/Gun+z0fZ6A/dnMf8LP8H/9DPov/gdF/jR/ws/wf/0M+i/+B0X+NdP9no+z0B+7OY/4Wf4P&#10;/wChn0X/AMDov8aP+Fn+D/8AoZ9F/wDA6L/Gun+z0fZ6A/dnMf8ACz/B/wD0M+i/+B0X+NH/AAs/&#10;wf8A9DPov/gdF/jXT/Z6Ps9AfuzmP+Fn+D/+hn0X/wADov8AGj/hZ/g//oZ9F/8AA6L/ABrp/s9H&#10;2egP3ZzP/CzvCP8A0M+i/wDgfFWJeeMND17xt4XXT9csr+VZLr91aXUUv/LKvQfs9HkUBzUyxXxJ&#10;+2j/AMlU07/sDw/+jZq+3K+I/wBtH/kqmnf9geH/ANGzUGR9TfB//kkngf8A7Adj/wCiIq7auJ+D&#10;/wDySTwP/wBgOx/9ERV21AHE/GD/AJJJ44/7Ad9/6Ilrs64z4wf8kk8cf9gO+/8AREtdnQA+iiig&#10;AooooAKKKKACiiigAooooAKKKKACiiigAooplAD6ZJT6ZJQBztr4P0vTVmFtaxQ+bdfapPK6tJ5v&#10;m0248JabcfM0ch+99yVv+evm/wDodS2PjLSNS1A2NtqEM11/zyFaf22B5NvmR7/7u6uP91VNf3hl&#10;r4V037LFFPDHd+XFFF/pA8z/AFdc7q89jFqP9hraeT5lp+6mhk8ryov+Wv8A1y/1Vdz9sh/56x/9&#10;/K4XxNpdlNqmnzS28kq38u2VoruWL/VRSyxfuv8AtlWOIt7P90OmQaTNoOtWsd7La3NvLdfvI/3t&#10;18v73/yF+9pthp1hcXEP2XTYLC/sJZbSKaL5vIgi/df+iq5XSvEltZxaf+6ubPzf3t1/xM5f9Fi/&#10;df8ATX/prXp3hfSzo9nJ5sUcN1LI0svlSSzD/v7LXNhv3prU/dGvZw22kWEQj/dQxRVn2cUmsXUV&#10;9P8A8eo/49ov/atMYJ4gvPK4GnwyfvP+mstb/wDqYq9Y5Dg5Xk8C60c+X/YGpXHzdf8AQLmT/wBp&#10;Sn/yL/11/dbtnu8QTfaZf+Qev+qj/wCev/TWoLqGLxUs1vdxRvorjy/KkH/H1/8Aa6yvDtzNpV9/&#10;wjl+Zpdo82wu5v8Al5jH/LPj/lrF/wDbKX8QD0COn0yn1sAxvmrz/wASrL4S1htfhH/EvlfGqIo5&#10;8rb/AMfH/XSL/wBFf9c69DplAHKaauuy+MLu7lu7SXwzLbR/Zoo/9b5tddXnWmovhHWBojL5ej30&#10;3/EvmY8QOP8Al1/9Dkjre8UeJE8Ox2Blsb67F1cx2+bCDzPKzn55OeI/egDavlka1l+zf8fHl/u6&#10;wfAtrrNv4csovEM9td6x+98+a1X90372urooA8D1nwnrUFmmjeHbjXz4m0uKTVdP8ReIJ/NtZ5pb&#10;rf8A2fLLnzPLlH7riL93F/00r4e8efB34sat8Zj4msbvVrObWo/tUl3/AGn5t34bvorr7L/x6xTe&#10;Z5UMV1+98rzYvKmr9E/F1ppXxK1GbwpqOn6l5enT2uo/alklt4nlililiAli+n6V4J46tY/C/wAb&#10;vAHxd1vw+vhtr+y1HSPE2nrfxTzSWv2XzYpfKi/4+pf9F/5Zeb+6i/6ZUAbPwAn1af4ZpH4paTWv&#10;EumtLpXjewvJvtcsv+tlilx/y1/dSxc/8tYj/wBMo62vhpr0/wAKfiRafCzUIoU8KXdr5/gbVrX/&#10;AFMtrFEDLYSt5v8ArYv9b/01i/65V8yeJvEnxH/ZD/aA8N6JY6Guu+A2sJba0vIpJftd1pcX737K&#10;2Zf9ba5l8r/pl/39r6t1jS7D4g+B7bTdM1MHwx4giiuvDGr6dL/x6Tj97HF5kX/LPMXmdcf6yP8A&#10;55UAe+0+vKPhd46vdYtb3w/rbSHxdoc/2W+822W1+19fLuoovM/1Uv8A8VXq9ABXlHxm+Gtn8QvD&#10;b2t1arqDbX/clvKMsX+tEXnZ/dfvYopY5f8AlnLFEa9XpjfNQB8UeA/FHiX4Z+JvO1S1F7okssUe&#10;tSQ483VopPKih1/7L/rfNiP+i38X/bWvZrrwmreIo9A1jUrkaHeW1/DpBWSKLm6i/wCPeKXzfNMs&#10;UUd15X7r/Vf9cqp/HL4byTSQ+KtBuYbHWrCb7Va30v8AqrabyvKPm/8ATtLF5cUv/bKX/llXG/DH&#10;XbVltvhxqjNb6fJdNHoMf2n97o1/bfvZtI82IRf8ev8Ayyl/5axD/lpQB734Q1K5tI59JvtNk0q3&#10;sJfsmmS3V3HLNqMUcQ/e1w/xu+BFt8ctLOl6zrd1aaNFcRXcdpFbR/upVilTzf8AyL/y0/55VpS6&#10;dc+K7O2vr/Rbc/EHw3JO9iZXlhtxLJFLEJYnH/LGWL/vnP8Az0iruPDGuLqtmYJ5rRtYtVRNStLO&#10;Xzfs0uz7lAHz94D/AGJ/D3gfUvAl/Bq99cS+DYmisPNURebF9qll2y+V5X/PX/475tb3jbSLv4L/&#10;ABM1D4o22pFPBWpQf8Vlp83my+V5UWy31C1iX+P/AFUUv/TL/rlX0LXifiT4k6X8L9dtvDd5rdz4&#10;j8T+K9TkOkaH/rJohL/u/wCqtYv+evvQB1/jbxR4P8H6TB458UXdjaWGkqZYtVusf6P5v7r93/11&#10;6fjXhvi3QfEX7RljB4hutD8R+DfCttJh9C877Lqviax80ebFdRf8u0XMvlReb5kvmf8ALKuU0PTb&#10;b9m3WPCmrfGvWLhrC8lvjo93JLLLp/hqW5PmzafdXRl/0r/plLLF/wAspao+L/2tP+F66re+FPhx&#10;q2peF/D/ANmluLzxp9gl+1ssX73ytPi/df8APKX97LQB7r4H+IGieMtWl8P6d4itb/xFpkMV5aTx&#10;y+dLLYy/6rzdg9vLkiP/ADz82vQv+E4ttNs5f7ST7HqEXyyWn3pZf+uX/PWvHPhT8JNK8L6dYHwV&#10;ZXlvpV3LNdpqGqfvbqDVI90cs0ok/eS/asS+b+97f9Nf3fqMfgeaFotWa+N54ihT/j7mBWL/AK5e&#10;V/yzjoA5G4+HOravJ4g1EXVpo/8AwkGrWF5c6bM3mwzWsX2WJ4pf+mssUJi/dfuv3v8Ay1r3CKLy&#10;6xND16PXIWwvkzxfLc2jf62KSt+gAooooAKKKZQA+imUUAFFczrHj3QtBm8q+1S0hll/1cXm/O9Z&#10;K/ESO4j2aXo2t6r5n/Tj9nX/AMi+VQV7OR3L1wVr4b8Q6bf6lLY6zYR295P9q8q40+WWWP8A8i1J&#10;/bXjG45tvDVnaR/9RDU8S/8AkKKWn/2b4zuG/eazpNv+7/5Y6ZL/APHaDX4S59j8Xf8AQe0T/wAE&#10;8v8A8lUfY/F3/Qe0T/wTy/8AyVUH/CG6nM26fxfrE3/TKKK1i/8AaVR3Xw8tGhljm1DW7zzf9Z/x&#10;N7qL/wBFGsgJ/sfi7/oPaJ/4J5f/AJKo+x+Lv+g9on/gnl/+Sqd/wrfQf+fGT/wJlrnrfRfhx/YN&#10;5qUVl4fl0nT/ADftV55UUkUXlf63zZKofMb81r4shXzJNe0RIl/6g8v/AMlVm/25qX/Q7eGf/AH/&#10;AO6qz9L034aa7dTWun2Xhy8uo4opZIoYos+VL/qu3/LWu0XSfD/l/wDHrpvlf9coqkOY5v8AtzUv&#10;+h28M/8AgD/91Vctv+EnvIvMh8R6BNF/z1i0uX/5Kqzql54T0ewmvr7+yYbSKPzZZpfKrAOm/D24&#10;bR55dN0PzNcl/wBAeW1i/wBK/deb+6/7ZRfpQHMb/keL/wDoO6J/4J5f/kqjyPF//Qd0T/wTy/8A&#10;yVXHalcfCWzlmtrxfDcBiufskn7qKL97/wA8q0dB0XwN4ysZZdGuo9StY5PJaSxv5cKf+/v/AE0q&#10;xc1M6L7D4z/6Dmif+CeX/wCSqPsPjP8A6Dmif+CeX/5Kqsnw9hURSQ6vrtu8fb+05Zf/AEbTn8G6&#10;mqN9m8Y6vD/12itZf/aVQLQn+xeM/wDoO6J/4J5f/kqj7D4z/wCg5on/AIJ5f/kqqTWPjO3/AOPf&#10;VdHuR5f+ql0yWL/2rT49e8WW8bef4Vtrj5v+Yfqf/wAdiioAs/2b4x/6Dmif+CeX/wCSqT+zfGP/&#10;AEHNE/8ABPL/APJVUJPiRDZ+Z/amnavpT4/5bWEssX/f2LzY619B8eaJ4kmeLTNVsryWL/WxQy/M&#10;tA/eIP7M8Y/9BzRP/BPL/wDJVH9meMf+g5on/gnl/wDkqutorUz9ocl/ZnjH/oOaJ/4J5f8A5KpP&#10;7M8Y/wDQc0j/AME8v/yVXXUvHpQHtDkP7M8Y/wDQc0j/AME8v/yVS/2b4x/6Dmif+CeX/wCSq6/a&#10;KNooDmOP/szxj/0HNI/8E8v/AMlUf2Z4x/6Dmkf+CeX/AOSq7DaKNooDmOP/ALM8Y/8AQc0j/wAE&#10;8v8A8lVDeWXjhbWX7NrGiSy/8s/N0eX/AOSq7X8KSgPaHnui3nirWrOK6j1nSIf+esM2kS+bFJ/z&#10;y/4+qdregeJdXht7e71nTXhjubW6KxaZLE37qUS9ftX/AEyFSa3F/YWqPq0Wf7PY51OMf+lH/bL/&#10;AD/qq7lJN1ZC9oPjp9MorUkfRSZozQAtFMooAfRTKKAH0UUUAFFFFABRRRQAUUUUAFFFFABRRRQA&#10;UUUUAFFFFABRRRQAUUUUAFFFFABRRRQAUUUUAFFFFABRRRQAUUUUAFFFFABRRRQAUUUUAFFFFABR&#10;RRQAUUUUAFFFFABRRRQAV8R/to/8lU07/sDw/wDo2avtyviP9tH/AJKpp3/YHh/9GzUAfU3wf/5J&#10;J4H/AOwHY/8AoiKu2rifg/8A8kk8D/8AYDsf/REVdtQBxPxg/wCSSeOP+wHff+iJa7OuM+MH/JJP&#10;HH/YDvv/AERLXZ0APooooAKKKKACiiigAooooAKKKKACiiigAooooAKp3n2lrf8A0Zo0l/6a1cpl&#10;AHHazrmo+H7N77Ub3TYLVf8Alr5EtZcfja5aQxC6tflj+1ed9ml8qSLEX+r/AO/tdH4q8I2Piywh&#10;gvvN8qKTzV8mTyqoL4Bsk8yKT/SLOWOKL7JNFEYl8r/V/wDLOvNqxre0/dmvunBQ+E/tl9FbWOpx&#10;zy3Vt9qtfN83/RYv3X72L/yFSaLoOmfbrq+0+90u2urWWX999m8r/n6/+Oy/9+q7wfDvTbaS3lsI&#10;4rC8trcW0V1FEPNEf7r/AONVFefDu2vrqWWe9upZXMXzeb/q/K83yv8A0bXD9Vf8p0/WDzGHwbY6&#10;xoEt/Y6vb+Va2ssUX+i/89Yv+eVdPp+nJZ+F47aXU7Tyb+SWISXVp5XlS+VL53/XL/VS11H/AAga&#10;+bLI+qXc3nReVL5vlHzf7vas2e10vw/qtra6jqlz+9Hm21rx5plzN5sv7rn955v/AJDop4f2Qe05&#10;jh9U8N6Ho+l/arvUtJvIpf3XnWtjF/zyl/55f9da7r+0tQtmi06+vxKW8uKWeG2l583/AKa/8sqz&#10;NW0fw5qdjavdTakVltRPETFLL50MnlRZ/eCTk/uv+mla+n6XbapHbX39oXV5/pH77935PmSxS8eb&#10;/wBcv/aVKnT9lU/dBUqe0+I7TT5rb7NHHbNH5Sx/8s6x5oz4in8teNPj/wBZ/wBPP+z/ANc6x9D8&#10;H2GjzT2OkJJFZ5/0mbzP9Z/0yrtreGK1jWOKNUiWvVp+0luchNbw+THtrF8TeG4vEVrCnmtbXdvJ&#10;5ttcR9YpK3afXYQcx4S8RSa9p7Lcxrbalbfuru1/55S//E109cBrmlTQ3cOvaUHl1C3fyrm0iA/0&#10;q2z93p1jz5kf4/8APWur0nWLXWrC1vrOXzrS6i82Kb/ZoA1KKKKAMLxJoVt4h0q6s7vzPLki/wCW&#10;X+tj/wBpf9qsvwvr11M0ukap/wAhezHzSnj7VH/z1jrrq4bxp4b1PxEkUuiXkWi6pbSxiPUfL83M&#10;Xm/vosH/AKZ5/wC2nlH/AJZUAds83kxbmqGzvLbUIfPtpY5om/5axNXmjeHbT4cTXd5DNcTaJqM5&#10;/tUXFzLLtb/n6/H5VlrufCfhnTvCeg2ulaVF5On2v+qXduoA3q+dv2gfCdnp/iDwZ4utLG3XXF8T&#10;6Xay6lcXMVv/AKLLLLbMn73r+7upYvKi/ey+bX0TXh37V3hWPWvhLean9us9Nu/D9/Ya9bXt9/qY&#10;pbW7im/e/wDTP91QB59rnw58JfGDwbJ4F16/ttU8HapKmqeE/Ew1P7XLFeZfEUXHlfuv+WX/AD0i&#10;m8ryv3Utcx8HbG9+FN7eeAfF+pltLmjhi1iKW+80adfy+b5V0svlDy7W/Cn/AK5SxeV/y1r2Pxx4&#10;X0vQtNhiGpaR4W8LDZDobafpu2Wz1aWaXyp4tn/XX/tr5sv/AD1ryjxT8Eb/AOIfirVNW0V4ofGu&#10;mxf2L4istb/5B2uWssUXnfuov+WV1FIf3vlf62L/AKZUAdD4kWHWPE3hjxz4a8TabL430+IC2nhu&#10;Ini8X6JKfN8r93/rZP8Anl5X+ql/6Zy8+6/DH4kaN8WPBWl+KfD00s2lajF5sRmi8qWPP8MkXZq/&#10;N/wvoZ8ZfEzSfCtn4ts/D8Og6VLqfhTxHc3P2O72yTSxT2svlS/upf8AWxXX7r/W+b/z1ir2z4Uf&#10;DvXf2dfEmm67eaxdap4T1LWG/ti1hurpJrPVJIvKllltR+6lH/LWWWX/AJ5RSxf9NQD7roqP/llU&#10;lAFW5hivLeWKT54pPkavkL41fDSPwhqk2rw3R0/SYYftV/eLb+ZdGO2hlNrd2nrfWHlxf6z/AFtt&#10;/rfN8qvseue8Q6HB4g07yJJZIXik82K6h+/FKn8dAHjfgTxjN8QrOLW7Dy/+Ez8O/wCi3IhmP2TV&#10;bWX/AFUsUv8Ay1ili/exf9Nf+2tdMdesdPtovGWgpoem+GZ1l1HxNqN5bSx3ZjjjP/PP/lrH5f7z&#10;zfSvnvxNeXH7OV5/bls8NlLa3Ukfkz+VDaWttxLdaX9qll/dRXWJbq1/55SxeV5v73yq5/wD+0w3&#10;7SHjzVdItjf+Efh9f31tL50J+1y6jF5Uv/LKWL/RYpf3X/LL975Uv/TWWgD3fxd8aNZ8cXFnpHwa&#10;Sy8Q3d0/+neKLr99pWk8Qy4l8r/W3PlyxGKKu7+HXwk0XwRqV3rjL/aXjDVoIotZ8RzRYuNRkjjT&#10;D9cRx5H+qi/d0umyjwP4ubTNS1xLn/hJLt5dI0m10jb9l8uL96PNiH/kWWvTaAPOvjN8F/Cvx08F&#10;3HhPxXZtc6TLJ5x8mTynjk/v/wDj1eG/AHwh4a8HePZ/hp4s8KeG5PHWiR/bNA8TQ6LBFNqumRDy&#10;opfN8r/j5iGIpa+t68o+OXwli+KWg2tvaXh0rxJpV4uqaBq0Q/e2F/H/AKqXp88X8MsX8cdAHptt&#10;ZxadCI4Io4Yv+ecMdWq8g+BvxYl+Jei3thrdl/Y3jfw3c/YPEOk9Eiuhz5sX/PSKX/WRNXr9AHL6&#10;9pMsz/b9NHkarFHiPJxFL/0ykrR0fWI9Ytyy/uZYv3UsMo+eOT0rXrmNe0OY3H2/Tvkvx95P+WVy&#10;v9yWgo6nIoyKxND1iLWrFLmHch/5aRP/AMs2/u1jeJ/HNj4Z8q02tfavdf8AHtplr/rZf8/3qA5T&#10;rJP9W1cZqnxI0qzvpdNtHn1vVkHzafpq+dLFx/y1/wCeX/bWsseFfEfjDyZPEmrS6Zan/mCaTJ5f&#10;/f26/wBZJ/2y8qu20PQ7Hw9p0dlp9lb2drH/AKqG1i8pBQP3YnJ/aPGmsRn7NDa+HLTZw11/pV2f&#10;+2cf7qL/AMi066+G0V9Hv1q/1XxCUGRDdXXlQ9Ohii8qOX/trXfJtp9AvafymLpPhXSPDaY0/TLL&#10;Tf8Arzto4q2qKKCR1LRTKAOX8TeNNL8GwxTatdfZLeZ9olMcsoX/AHv7tUtc8faNoesW9heXU63U&#10;ifaHjhtZZfKiH/LWVo/9VH7y1yPxK17w94kN1YXfiDUtDi8Nx/21qdn/AGZJ5V3axdR+8i/exZ/5&#10;5VyvjbWPA/jqDxXpl541h0HXLrRrrQ5YtY/0CWPzoopfN8qXyv8All5VAHsY+IXhqY2sUfiHSfNu&#10;I/Nih+2RfvY64WDwn4dt/Cvifwla+JbCG28QS6n+6j8oSxSXX+t8r97/AMsvNrynWvg/8MNfvrX7&#10;X8XpDFLdHVPskOsWsMV1LJ5v7393/wBdZaz7H4LfBix8RTa9p/xWh/tGG4lYTS65bXf2XzZbU/8A&#10;LXp+9EX/AH9oA0W/Y98O3kEiWnjl/st15X77yopZfKtZf3XlS/8ALLyovKi/7ZUXHwS8K65Y2dlY&#10;/Efw/Dax6Z9llhtLW1/exRfavNl/dy/9PUv/AH6qb4X/AA/8A+D9Mi1KT4tw63aRWE1hL/xOLX+z&#10;4vtP+tli/wCeX+ql/wC/VVf+FM/DTXfFr3cHxMtJYLySwisbRbuzaWW/tV82L/rr+6ni/df9NaAE&#10;1b9nnwNrV7aXR8baPZ2uk3v282n2W2/1sks0sXm5l/1X+lRfupevlCvStM8F+FLK18MWS+KtGmu/&#10;Cd/dXfmMIv8AWyw3UUsRi8391H/pR/df9Mq8/sf2c/h5F4wuorXx9JNr8xupE0/7Vay+V5v7q6/0&#10;X/tlL/yy/df9sq5FfgB8ONajtYtf+Lel6nFLYQ+ZFaX9rD5svnS/vf8AprF5t1+6/wCmvlUAeheI&#10;PgN4e8X61f3Vh4v0W0kv7Kb7VaaTDH5UttdY8yX/AFn+s/55Tdq7/wCFuhaJ8I/Dt0LnxZZajYyt&#10;a41GWWK3iijitYrWIf6z/plXheh/s3/CXw3dXR0v4x3mmyzRRaBc+TrtrF/z18q1/wDIUv7r/plL&#10;XbzeAfA2m+F7nQ9P+IVjZxNrkOrXN3dzW0v+lW3lSy/j5Qi+lAHsXiD4ueE/DM0MV94gtPtUlzFa&#10;JBFJ9om82X/VDyo/WtQ+P/DTXsVp/wAJBpRup5PJjh+3RebLL/zy218uw/Bj4Oo3mp8WraeL7DLp&#10;UX2jWLBvKtf3sUsUX/f2Wu/8K+Cfh58P/EWlFfHVu97YXqWtrb3V/BF8/wBlltYrX/rp5Xm/9Nf3&#10;VAH0dRWVoeuWPiTS4r7Sr23vrKVcxXFvL5qNWrQAysDVvCukeJPK/tTTLLUvL/1f2y2jlrfooA87&#10;k+Hv9lx7NE1vWtFc/wDLIXP2uH1/1dz5uP8AtnUral4z0H5LnTLLxDD/AM9tPl+yzf8AfqX91/5F&#10;rv6Y+2gr2n8xx2h/ETR9avPsf2lrDVf+gfqC/Z7v/v1/FXY7F/vVj694b0zxNp/2XVbG21K1+95V&#10;1F5tcSmi+J/BtvLLo1zJrdknXR9Sk/ej/rldf/Hf/IdAcsZHqlFcp4Y8ZWPi5bv7N5kM9rL5VzZX&#10;S+VLBJXUUEj6KKKACiiuV8ceKk8M6T58MX2u9nlW0tbcN/rJZPuUAW/EGsaboemzXeq3NvZ2kS/v&#10;JrqXyoq878N+K7+GZrDQ/D1/qGm/ftLpv9Fijjx/qv3v/tKnx6Tonh6eDV/Gmrx3uuxRS3/nXf8A&#10;qYPKH702sX/LP/W/9dK7hfF/h/zIov7Y0/zZd3lJ9pi/e7ag392Jlw/8JrqXzf8AEk0eL/nl+9v/&#10;AP41Tl8H65LGon8Y6lHL/F9ktrUL/wCRYpa1bTxj4fvGijtdXsJZZI/NjhiuYj+VTy+JtIhs/tUm&#10;p2X2P/nr9pj8r86sz9oZ/wDwiOr/APQ563/36sP/AJFo/wCER1f/AKHPW/8Av1Yf/ItWNY8ZaNoN&#10;rNc6lqNvZxRW0t3++lH+qj6y1n6b8RPDuq6XbXq6pbwx3EX2uL7V/o8vlfd83bLQK5M3g/V3/wCZ&#10;213/AL8WH/yLVb+xfFVun+ieJba4X/qJ6Zvl/wDIUsVbU3izRbTyhdaxZQ+b/qvNuYh5tO/4SfSP&#10;O8n+07Lzf+eP2mKsh8xy6+JPFelSb7/w1HqUeP3jaJfebL/37l8qr+i/EjQ9fuPsS3X2TVSP+Qfe&#10;xfZbr/v1JWjdeLvD9nE0l1rWmxRL/wA9bqIUut+G9I8YaX9m1Cztr+0f96iS/wDodaj906FKd1ry&#10;vR7rU/BWvafo2o3cuq6RefutPu7qXdNE23/VS/8APX/rrXqSfcoJlHlH0UUUEhRRRQAUUUUAFFFF&#10;ABRRRQAUUUUAFFFFABRRRQAUUUUAFFFFABRRRQAUUUUAFFJUE03k0AS0Vx+pfETw3o9x9mn1m0W+&#10;RP8AjzWXzbr/AL9f6yoo/iRFdELp+g+IL+X+4bCW1/8ASryqCvZyO2x70Y964r/hJ/Et55X2Pwr9&#10;m/56/wBrX8UXlf8AfrzaUzeM5h/x66Pbf9vUsv8A7Spj5DtcijIrh0tPGjRfvdZ0eFv7sWmSy/8A&#10;tWpYdB8T+X+88VL5v+zp0W2kLlOzyKMiuU/sTxH/ANDR/wCSMVH9ieI/+ho/8kYqA5Tq8ijIrlP7&#10;E8R/9DR/5IxVX/sPxVCS1v4ntpv+v7TPN/8ARUsVAcp2eRRkVw7W/jFJEaPVdGuf70X2GW3/APH/&#10;ADZacbjxvC3/AB4aNcxf9f0sX/tKgOU7SiuG/wCEq8S2bf6T4TuZpN3/ADDr+KVP/IvlUq/ENFkk&#10;ju9L1zTJiPlifTJZf/IsXmx/rQP2cju6K5jRfHPh/wARt5ema7Y383/PK3uYnaujjl8yggkopKWg&#10;AooooAK+I/20f+Sqad/2B4f/AEbNX25XxH+2j/yVTTv+wPD/AOjZqAPqb4P/APJJPA//AGA7H/0R&#10;FXbVxPwf/wCSSeB/+wHY/wDoiKu2oA4n4wf8kk8cf9gO+/8AREtdnXGfGD/kknjj/sB33/oiWuzo&#10;AfRRRQAUUUUAFFFFABRRRQAUUUUAFFFFABRRRQAUUUUAMop9FADKo6hBcyW+LaWOGX/prH5laNMo&#10;A4i81i+sZpo7nWdLt/L8v5prGWL/ANq1yXiLym1X+17vVLZvsEUUv7m1l8qXzZf3X/LX/nrXpc3h&#10;+zvJZZZ4vN83b/FVG+8J2F5CPlkT/VeX5Mn/ADyfdFXlVcPUqnRTqHAX08R0fw1/xN7b/SrWKKx8&#10;m1/e+V+6l83/AFv/AEyirY0D7VDFPpcuoRKsUv71prbypZfNll5/1v8Ay1lzV6L4e2NrH5S3N3ND&#10;FNsiie4/1UX7rdF/5C8ytS58B2Go2F/a3klzeWt5L5skMslZU8PUTH7Smb2lrbfYYvsPl/ZPL/de&#10;VV6qGl2EOj6bFY2y+TDD+6jrSr2jmCiiigBleesf+ER16S6WRz4evZdl1Hs4tro9Jc4H7uTH7z/p&#10;pg95K9FrP1DT4r+zltbmKO7tZY9kkUv/AC0oAuQ/6upK4Lwvc3WlasND1CeSVvmfT7pv+W9tn/VS&#10;f9NIv8/xV3VAD6KKZQAyaFZo9si764XQZW8Jap/YUgzp9w7SabNv/wBXz/x6/wA/K/6ZJ/0yrsby&#10;/ttNtZbm5njhhi+aV5f4a8+1Cwl+IvkAre6XoIuorqO6B8q6nljlEsRiH/LOL5Bz/wAtPp/rQDq7&#10;Gz1oeJL+5udQim0SWJfs1p5WJYpO/wA1c98eNMHiT4I/ELR/NW2OoeHtQtfNb/ln5lrKK9Ad1hX5&#10;q+Sfjd4y1T4+Wo8CeDbO6Pw+1q6l0XxD4z08mVl/e+VNa2sX/fXmyyjyv+utAH0D8KNf/wCE2+Ff&#10;hPWZfs7S3+j2t3+6/wBVuliFeaXcmu6NrVnZDUrjxJ8S9F0r7YLqaxNnYanp8t1+9i/dDy/Ni8oe&#10;XnpmP/nrLXo/wb+Euh/BH4e6V4Q8Pfan0qwH7r7dL5stX/GXhdvE2m29uuqano4guoroyaPL5Usv&#10;l/8ALLp/qzQB8sfGv4OeBten/wCFxWdkt7aag8EtzM1qLuLS7qKUeVfyx+b/AKqKWLyrqKL/AFsX&#10;/XKvUNB8UwfE7wZquqanokcEoil0jxt4YllEu391+9H7r/W/upPNj/56xTf9csaPh3xELG4g1e+0&#10;TU9L8K+LLjyp9N1mKKL+ybnMuZZYv+ed0/lf9tZf+mteNawusfs0/Erw0NGl1G+0CTzYbbS5ppWh&#10;vtMExk+wRRH91Fc2EX72L/lrLF5sX/LKgD1v4R+NdY8KePrn4YeIEWewSB9Q8JatFCIor/S9+Psv&#10;T/W2uY4+v72ICX1r32vnD4heGdP8beD7W107xHBpWiXk8WteE/FNpJ5sWnapn9z/AB/vY5fN/dRf&#10;9dYv+eVdl8C/izbfFTw/I091p3/CS6PL9k1q00y8+1Q291t/5ZS/8tImT94KAPYK4fx38R9P8D2U&#10;qyW91rGtfZZbq10TTIvNvrzyv+eUVcT8QvitqEGoT+G/h1aWninxpDKsN7DLeL9k0TzYv3U1/wA+&#10;b9Iov3slUfBcuk+FPFen6H4o1G58VfFK6sUF9rL6ZJFDLFGZZf3X/LKKL97LH8n/AG1oA+av2tv7&#10;T/tzStX+Keh6tf8Ah+8vfKsNJ0mWG10/TrXy5f3ssvm+ZLqcf/LKL/Veaf3XmGuTvvhrHqfxe07U&#10;9K8bX2gWF09rPfa3HcxC01SCSWLytV/1XlS/apf3UsX/ACyupf8AprX378WPhrpHxb8G3fh/Uj5Q&#10;k/e213Ef3trL/wAspYq+SND/AGX/ABY3w51bwNe6xZeJtR0+HVG0nVpbaXbZ3Uv7r7LLdSy/vYrq&#10;KX97FFFF5UkWf9b5UtAH0d4fttWl0X/hELiS/wDDjyafv0i8lMct1EBn90fK/deZF8nHmS+ZGO/7&#10;yuw8D6612dQ0hrfVBPosqafLd6lb+V9uPlRf6RF/eWvkD9lv46eFr3wPF8KvE+p6jZ+K/AsX7vUI&#10;dN/fQTRS+VLFFJ+9iMkUkvleb/y1il/6619meE/F2meM9Bs9b0mT7Tp92ZPKl8vb5mJfLzQB1lMp&#10;9FAHnGpfCvSNQ+Jmk+O1+0W3iCws5dO820m8qK6glP8Aqpk/5a+V99K9HoooAZRJT6ZQB5j481Gf&#10;w/HHqGkxLLrd5dRWcWnTf6q8l7f98/8APX/plWn4N8FvoKzX95df2prl4N93qEo+9/0yi/55RUmu&#10;WovfiV4cin5tIrG8uIv+uv7qL/0VLLXcoi1J0Sl7vKO8oUtPoqjnCiiigApjfLT6pXlnHeWssEy+&#10;dDJH5UkVAHl8nx+8KQeHIdbhluNQ0+41ObS45oRFFuliillk/wBaYvl/dS/lV2y/aA8BalD9pj8V&#10;2MMf/TZtvr/8akqnH+z/AOF7fRYtNsYLmxsIr+XUoobOX7sskUsR/wBZ/wBM5a56x/Y/8B2dnDbX&#10;NtNfx2tzNLa+dJ/x6xS+b+6i/wC/tAGJqmufC7xVrOpXd14/inm17TPIlWK6iTZYSmWLB/dH935k&#10;Uv8Arf8AV4PSszx74D+GPjDxD4i8Rat47MGnapDaS6jBFNFHCR5UPkS+b5X/AF6yV01j+xT8K9Gu&#10;pbq20KXzZdv+tufO/wDRtcxcfBH4ST+M7nwC/hqaK6l0+KVLuKWKKKL915X7r975vm+Va/vPp70A&#10;VvFXwQ+C154iu9G17xFLdaxeX/2q/wBPnliMt1dS/wDLWX91+6837Uv+q8qL97Vj4gfCz4Q+I/td&#10;tr3i6SS6tbn7L5st1F+7uvKtYsS/uv8Apwi/8i1l3Xgf4R/Dv4raXDreh6nZ+IMG7tryaSK6iuj5&#10;0OIYooiZOJfK8v8AdR1v65efBbVLO7ubzX7u80y6kub9obWW6li8qX97d/u4ov3cUvm/vaAORg8A&#10;/CCGWKK/+IEWp+bpkVrLNM/lTSyxfZfKuv8Anl+6iii8r91/y1/5a+bVe9+BfwDh8RzTDxfcW+rW&#10;ExMixXUQjili/wBbKYvK8v8A5ZRdv+WMVb/iHwR8KfB+q3EV7rupQzW9jFD9kjsrq8hf/VfZfN8q&#10;L975UUUH7qoJvA/wIh0jTrzUG1KeX7N/ZUepTWN/mWK2i/e/8sv+mXm/9daANXwj4V+Dfw31Cw8S&#10;2vjAXUlrHdYu9SvomMn7qWWWWWXyvNMvlXRrn9M+BfwY1LwRdaZp/iHV7jw/pMlqfstrdfcl86WK&#10;KWL91/y1l82Kr1j8MfgJ4y1waRaWMlxqVqbmeWGK2uYpZPKiiilil/df62Lyov3X6Vc0fUPgpZ6d&#10;qMWg3moWjaothPLfjTLzzZJYm+1Wsv8Aqv3sn73zf+uVAHDeCfgX8FfEEV1qGh6pq1tJp1tdTxXO&#10;pzxSxSxbD/pflf61vK+1S/8APL/Wy11GpfDH4Eaxa2n9p+JZiLXPmzSy+V5vlRRRS+b+6/6cP/Rt&#10;OvvBvwD8XXmlIdVur6W6t5LWxW3lupX+y/8APL/Vfuov3VW9euvgLr2nagl5qOoQ6fJE0t8vlXkQ&#10;/e+bdReb+6/6epZYqAON1D4U/BOx8G32mQeK9avNPhllupdNtNTtYfNuvNHm/wCtjji82L93XQa3&#10;8EfhLPqkuseKfGepXl/f51W2u/NiiMVrL5v/ADyi/wCmsv8A36/6ZUHwf8A4bG6jml1KXTtLm/tW&#10;6tZLC/8AKjk8z97LLF5Xra+X5fpF0r3G8+C3hbxBpdnFF9ogiisbW0tru1udsscUUM0UX/kO6l/7&#10;+0AY/wAOfHnwz8G+GtM8OeHvEVkNPtZPstrD5o/56y/+Q91dH/w0B8P/ALPLL/wk9ikUR/e7n/1f&#10;7rzf5VxMP7JHhax0G4srW+1GG6ltpbKO9W5+eK1llll+y/8AXLzJTUdn+x74P+w6rbajPqmqWuqR&#10;xQ3UMt15XmxRW/lJ/qqAPVfC3jrS/F1xdRaRcm5EHlP5m35JIpF+SWL/AGa7CuD8D/DvT/BN5eHT&#10;3YCSC1giifrBaxcRRfrLXeUAFMp9FADKKfRQBwnjbwS+qSf2vpXlWHiW1i/0a9/vdf3UvH+rq94R&#10;8R/8JXocV6YpLO4z5Vzay/8ALKVf9bFXTFf3ZrhvC6xWfjTxhHb7BD5trLLn/nt5X73/AMheVQX8&#10;UDvafTKfQQFcX480rU7+xtLjSJYm1OxuvtMCTfdkPPyf9+nkrtKZ5dAHkN9Z6J8YrLRI76SW3m0a&#10;+iv7nSZc/aopoz/qpeuB/wCjK5fUf2W9IvtC/se+1m4mg+yxWsXk20UUvlRev/PRv9XXrfirwPpP&#10;isxS3MLQ6hEP3OoWjeVdxf8AXOWsyPR/GGhf8eeuW2t2kf8Ayx1a18qX/v7F/wDGqC/dqHlUf7He&#10;kf8ACSf23ceINXaf7b/aEkVvIbX975vm/uvK/wBV/wBsqoWf7Fel2enaZpX/AAmXiCbT9NlimsLT&#10;zf3UUvm+b5v/AI7/AMsvKr2iHxh4gs18rVPCd75v/Pxp1zFdQ/8AtKX/AMhVMvxO0pYYvtMWpWUs&#10;nQXWmXUR/wDRVBXLI878RfstaF4kttK06bULqG1stMtbBIvKib/j2imiil+uLqWsu4/ZD0i6XUP+&#10;J7ff6fLdXUv+ixf626/1v+7F/wBMq9aj+JXhyCNRPq624k6S3UUsKf8AkWiT4neGEUKfEenzv/dh&#10;uVlf/wAhUE2keK337GujzNaxHxFrRsv3P2mzluPMSfy7r7V1/wCWfP8Ayy/1XtUv/DFPhn/hIptQ&#10;/tzW/wB5dRXSxfbJfl8r/Vfva9mHxP0LZzNdP/1ysbqX/wBpU3/hYTXn/IP8P+IL/wD7cfsv/pV5&#10;VAcsjw1f2JfCj6pNfy65rE0nlSxZ8/8AexRSrEn7qX/W/wDLL/trX0RpWnweHtCsrJpv3VnbRReb&#10;J/0yrAkvvHWuxbINN0nw9FJ/y2u7mW7lX/tlF5X/AKNqFfhqNYZW8Ralc+JCv737JdpFFaf9+ovv&#10;/wDbXzaA5f5jLsdSf4geKLCfT4WXw9pM/wBqF8rZ+2XGzA8r/nrFtl/1teqJ9yoYbWOFf3a+TU9A&#10;qkiSiiigkKKKKACiiigAooooAKKKKACiiigAooooAKKKKACiiigAooooAKKKKACo5ZfLqSq03+qo&#10;A84/4SjWfFd3NH4XhhttLi/df2xqEcv7yTP/ACyj/wCWn/XSrcfw2tNTQP4gv77xHK//ACy1Bv8A&#10;R/8Av1H+7rF8L+IJPh/p1rofiWNtNgtNlra6v5X+izx9Iuc/upOn+s9PevUIbq2uY/MjkV0b+7Um&#10;8uaPwlfSdBsNEtfs1jZW1nF/zztYvKrU8la8n+KVn4gu7jRk0yDWL3STHdG5i8PXUdrd+d5X+j/v&#10;fNi/df6z8fKrzrXtZ/aAt5gmmaRBLFJezeVLK9r5pj/deV5v/kX/AJ5f8sv+uVUYH075K0V8jaN4&#10;2/aTtW1D+1fBdvcGWxkitvsl7ax+TdeVFF5v/TT9750nlVt/ETXPjJpPjzULbR9Ouf7Jn1OK10eb&#10;T7a1l82L+z5ZJTN5v+rj+1CLn/rr/wBMqAPp6ivlbR9a/aCktY7u80wwSW6CaS0t/s0qyy+dF5sU&#10;X/TPyvN8r/0bSy337Q+m6rHZwWMGpQR+UY7u8NrEZf8Anr5vlf8AbP8A+20AfVFFfI9zrf7S8WoX&#10;P/FPWUOnRSyxf6LcWpm8rzIhF5f4eb1irqvF2qfG1fFNrHp9j/xIf7HtZLqbT4rWSb7dz5oi82Xp&#10;/q6APo6ivma9T46wtdvDLJLdR/vbeHy7AWsp8mw/df8APXy/Mlv/APvzF/21yY/En7QdrrsmzQ7m&#10;90P7P/fsI7rzhFL5p/7/AHleV/0y/wCWUtAH1fRXyvpOvftDPY2n9q6Oton73z5LQ2st3/yw8r91&#10;/q/+fj/PlVZ8O6l8fZfCfiE6lolrH4miurD+z4RLB5T/AOlH7X8//PLyPK/z+6oA+nvKFL5K183e&#10;JNS+Lmm+DPDGppPeRar/AGOP7cg0+ztpX+3/AGq0i/dRd/3Ut1/36irD/wCEk/aP/tYW8HhqCS3S&#10;1l/fajNaxReb5P7r/Vf9Nf8AMVAH0jrfhPSvEkPl6rptpfxf3biLza5ibwHLYN5nh7WNT0SX73le&#10;Z9qtOmf9VL/7SrxnVPFn7QUcnkWPhpvJiucS3P8AosX7rzf+WX+t/wCWX/TKug+Bdx8RrHVPE+t/&#10;FGztNFtZoopVl+05iLRyy/vP9b5cX7ryfyoKvI76z8XX+lapBpnii1+zSTsI7bUrN/8ARbmQk/uv&#10;+mUvXj2/1lelK2a8n1HVP+FmXVrYaTatNosV1Fd3OqyxZhl8qXzPKi/56/vYq9UhoCoWKKKKCQr4&#10;j/bR/wCSqad/2B4f/Rs1fblfEf7aP/JVNO/7A8P/AKNmoA+pvg//AMkk8D/9gOx/9ERV21cT8H/+&#10;SSeB/wDsB2P/AKIirtqAOJ+MH/JJPHH/AGA77/0RLXZ1xnxg/wCSSeOP+wHff+iJa7OgB9FFFABR&#10;RRQAUUUUAFFFFABRRRQAUUUUAFFFFABRRRQAUUUUAFFFFABTKfRQAyin0UAMp9FFABRRRQAUUUUA&#10;c74n0KLXtLeNZVtrqL97bXH/ADwl/hlqv4Z8QtrVvLHNGLfULOXyLm3X+GX/AOJ/irqq5DUNKMmr&#10;W2r2snk3UJ8qXAO2ePP+qb/2X/7ZQB1lYfiDxRaaLHEHbzrq4/49rSH/AFs/+7VvUmu5rCb7D5f2&#10;r/ll9oX5KxdD8I2+mebPLPLf6lN/r9QuE/ey/wCx/wBc/wDplQBTtfC9xrF7Ff8AiLy5jGfMttNi&#10;ybeD/aP/AD0krd1rWLPw7pd1qV/d2+nafaxNLc3FxJ5UUUf9+t2vFG+FOr+MPiZPr/irX31Dw5Z/&#10;8gfwtbxeTbq+zy5Zbr/n5b5/+udAHOaHrWuftKQ3U15pGpeHfhkt1i1jvLcrd+JrUxyxSmWKSL91&#10;bfvYpYv+Wkvldq950nRLLR9OtbGxto7S1tY/Kiii/wCWVaVPoAZXn3xj8Ta94N8ETah4a0Ztd1jz&#10;I4orXypZev8A1y/eV6JRQB8T+F/G3xT+IWrTyeJPhheRaV4gM2l6npOuWt19ljtf+WUvlS/uovN/&#10;5a/9df8AplXqsHh8eLtLvfhd4sk1G5ls1iutL1e0Sa1lmtYpYvIl+1f8/MUvleZ/6K5r6DrhPF3g&#10;6PxPHp1zFcXFnq2mXK3llNDLJFiX/nlL5Y/1Un/LRfegD4++EfiWy+C+v6/8LviJax6PoGvX/wDy&#10;DlixpOjXUssvlS2sv/LK1uv3Xlf88pYpa8estL8TeDfifqOr+AZfEl54a8QS39rJrfh6GI3d/pkU&#10;Xm+ba/8ATXzYpYvN/wDtUVfVv7Q37JT/ALSHi6x1jxPqVk+m6LH9n0rSYoJYv9a8X2r7VKku6X/V&#10;fuvK2eVIf+Wtep+G/Aetaf4T0mw1jxBZajrGlOIbPUre2lQ3EOf9VN5ssvmebEg8w56/vPSgCX4C&#10;eHvAWj/DPSJPhtFEPDF/B9shuYZXla68znzZZJf3ksn/AF1/pWz4y8RWfgqS016XSLi/maeLT5Zb&#10;SDfNFFK//j373+7WD8Ofhefhn4h8QHRZY7bwrq1xLqv9ky+dLJbX0p/e+Vvb93FL/rfK/wCessvr&#10;XUx+GZNY1z+0Namjuxay+bY2fl/uoOf3UvP/AC0oAxrHXLv4lS30dhdtpOgW8n2eS4tZh9qusxRS&#10;/L/zyj2y/wDXX/rlXc6XpNjoNjFY6fax2dpF/qoYY9iLUWn6Hp+j/antLO3tTdSfaZ2ij8rzJf77&#10;Vs0AfJfx7/Ze0u/1uLxd4V8AeHdS8QS3Uf2tJdNTzXkyfJu/9bEv7qWX97/z1i/1vm+VFX0l4XsF&#10;sNB0+3+y2WnzeXme1seIopf+Woi/7aGuiooAKKKKACiiigAplPooA4bx14aur2ztNQ0vy/7X06U3&#10;Nt5o+WX/AJ6Rf9telXvCfi2y8YaZ9og3QzRN5VzaTf621l/55S11FcL4t8BtdXn9s6Nd/wBla4sX&#10;lebt3xTx/wB2WL+Ogr+J7sjuqfXmdt8Q4tLvI7LxVb/8I7dtxFdSy/6Jc/8AXKX/ANpNXpCvQOUO&#10;UkrifiN4+tvhv4dGqXNlc3gluYrSK1s4vMlklk6CuzrD8SeG9N8SaW9pqEG+33ebt3bPm/3qCDh/&#10;GHxw0jwTo/grVNQil/s/xLcxRR3kUi+VbCWIy+bKc/6uuT8J/tjeA/GEOnxJcX1nrd1x/Yn2GWW7&#10;Ev8Azy/dd69L1b4W+E9e8M2+h6lolpfaRbr5UVnN80UaeV5X/oqs+X4F+CJWm2+H44vNm+1N5Usq&#10;/vf+e3/XSgDOtfj54XvtaOlIb+K7+1fYpfNsZPKil83ysNx/z1/d1Wv/ANojwXpc4t7ya9hmlF9L&#10;BGbCX/SorX/j6li/56Riuok+FXhhtYh1I6Tb/bYrqS6SUpn97JL5pPX/AJ6/vPrWbf8AwH8DalNL&#10;LP4ftZZfMll/1j/8tf8AW/8AfVAGL/w0l4L+0JHJdXcF3J5vlW0lhJ5snlS+VLH9fNrhb39oT4Oa&#10;14k0W9kv9Wn1oWv2u2hhivz9li8r/W+XF+6i/debV/xd8I/C7fFLw1Yp4UtzLqlzJqMmoafq91aT&#10;RGL97LL5UX/TWWH/AJa/88v+eVeT+NZfg78KfFEnhrUPB9wBomqWudQN7L511DdWn+lSy/8ALWWK&#10;KLyovK/65UAeieL/AB98E9a1mxvtevtSvbq6uovsPnXV/wCV5v8AyyurX97+6/1X+tirmdXb9me5&#10;tbvTtYtfswsPMikt5pb+KZ/Nii/6a+bL+68qtvTNa+FHibTda1LTvA1/eWelLLf6n9n8oxKMSy+V&#10;/rvKli2+b+6/1VWNEs/gxeWviXQ/+EONqsGmRX+oWk3lTf6L/qv+WUsv+qFAFjRvF/wW+JPiw2sM&#10;lzqeq3UM2DJ9qiil+zfupZf/ACV/1tZ9j8RPgXr2kw2MUl1qdjLKssUMaX7CKXVF/wBV/wBMvNEv&#10;+q/5Z1veHvFnw5s7f+1/D3grUZrT7dFp8V9bxRRRSzXX/PLzZf8Apr/5FrhLDxZ+zjo813c23h23&#10;0zUdLuYv3dn/AK2WX/j6i/1Uv73/AJZS0AdD4R+JXwO8KeI9PvtGhvV8S3WfsvmxXUt3L9q8r/nr&#10;/wA9f3UtczNqX7N14l159xf39lFbWsv2XzL/AMqwtYovKil/6Zf6r/rrU3ir4mfAu3mi0O70PVtL&#10;lsLq1tfJ08+VLFdW00XlRfupf9b5sUUXm/8AkWtXR/8AhRvjLSdRu9K8GfbEs7mKBLW1tfKllluo&#10;vK8mL97/ANspefK/dH0oAk02X4A6DrFrHZ6Re6ddadF5sV1Eb+LyYvO+y+b5vm/6rzf3VTzeG/gv&#10;48+EPiHxpaw3a+GorB4r6e1luvM8uK18ofuv+WvlRf6qqMPjj4N6la2epf8ACJXs2nbf3WrS2/7q&#10;SGK6/wCWv73zf+Pr/nr/AMtf3tO0f40fB/R4ZvD0Nhq01nrdjdTHSWl+1RXUVr5sUsv+t/6ZSxf9&#10;sov+mVADL7VP2f8AxZZ6hpEsN9rSR3/9lSwxS38rXMvm3X/LXzf3v726uv3v/TavTLj9oTwN4XuI&#10;tLluNRh8sSxRINMuv9XbLL5vb/lj5MnmV5Jonir4EWeuS2MeiTaAlrL/AGLLaS+VFFY3X2qGKX/V&#10;S/upfNitf3v/AEyrnPF3xi+BWsSWGp2umST3cedQ8qQSwwyReVNFLF+6/wCesPmy+V/y18397QB9&#10;T6P8YvD2t6P4rvrGeZl8NeZ/aMU0PlyxfuvN/lXAW37XHghZrOy1g3mia1cSRRLpsttLLOJJIpZY&#10;hjy+/ln/AL+xf89RXfeF/hH4V8KS3VxpGm/YYbyNop7SGWX7Oy/9cv8AgNZ//DOvw+klSWXwzZTX&#10;H/PxKGaX/lrt/e/9tTQBU/4aM8GfapoZDfwSRRed5ktjLjP73910/wBb/os37r/plVS6/ao8BWaX&#10;ktzqVxaRWEvlXMs1jL/ov+q/1v8A39iro7j4L+FLhbCA6aLaK1urW62xceb9mlllh8z1/ezSyVR0&#10;v9nn4e6THdwweFLMW11FFFLbzSyzK3leV5X+s/65Rf8AfqKgCfwF8dPDHxK1g6foMtxdypbfavO+&#10;zSxRY83yq9RrjvDngHRvDNz9q0+0eG7WLyPNllllbyvM343SV11AD6ZUM1x5Mea84vPiPPrEstp4&#10;MtF1u4/6CMrf8S+L/tr/AMtf92KguNPmOg8Z+MoPCuneb/x+Xs8nlWNlD/rbmX/nkKreA9Abw/pc&#10;0d4sU2o3c8l3fTKR+9llP/6o/wDtlUXhfwHFpF+2r6lc/wBqa/KvlS3s0X+qi/55RL/yyjruJKBV&#10;P5Yj6fTKfQSFFFFADKKfRQBH5QpfJWn0UAM8lai+yRf886sUUAM8laTyhUlFAEflCloooAKfTKKA&#10;H0UUUAFFFFABRRRQAUUUUAFFFFABRRRQAUUUUAFFFFABRRRQAUUUUAFFFFABTKfRQBTmtY7yGSKR&#10;d8UlcWvwx0m3lD6b5/h+fG7Oky+VF/36/wBU3/fuu9pM0F+05TgX0nxho8YFrrdrrEQ7anafvf8A&#10;v7F/8aq3/wAJB4stP+Pnwqtz/wBg6/il/wDRvlV2e2k2CgrmONbx9Ksf+l6FrdnKv8P2Hzf/AEV5&#10;tRzfErQRN5dxcXGm/wDYQsZbX/0bFXa+R7Un2egXunKf8LQ8JfdHijSN39ya+ijqW3+Ifhi+miht&#10;vEGkzSy/6qGG+iPm1t3jW2m2stzcyrDDF+8klauVttBj8WZv9WtA9s0f+jafdxeb5ffzJYj/AMtK&#10;B/uzsftkH/PWP/vqj7ZB/wA9Y/8AvqsD/hXPhj/oWdI/8AYqX/hXPhj/AKFnSP8AwBioI903vtkH&#10;/PWP/vqubf4keGLaSWKTxFpMMsTeVLFLfxJ5VTf8K58Mf9CzpH/gDFWvb6bbaZbRW1pFHbQx/wCr&#10;iij6UB7pz/8AwtDwjJL5a+JdJeX/AKZXkT1EPiZo8/mfZ/t18QOZtP0y6uov+/kURrsfJo8mgfun&#10;ER+OLi4jiFn4d1u88z/p2+y/+jfKpZtb8Y3Cf6H4ZtrQ/wDUQ1P/AONRS12+wUbBQVzI4T/hHvFl&#10;9Ji88Rx2kWz/AFek2PlN/wB/ZfNplr8NNE+3effW93q91Fgi41a5luv++BL+7i/7ZYrvfLp9BHtJ&#10;DIYY4fu0+n0UEhRRRQAV8R/to/8AJVNO/wCwPD/6Nmr7cr4j/bR/5Kpp3/YHh/8ARs1AH1N8H/8A&#10;kkngf/sB2P8A6Iirtq4n4P8A/JJPA/8A2A7H/wBERV21AHE/GD/kknjj/sB33/oiWuzrjPjB/wAk&#10;k8cf9gO+/wDREtdnQA+iiigAooooAKKKKACiiigAooooAKKKKACiiigAooooAKKKKACiiigAoooo&#10;AKKKKACiiigAooooAKKKKACiiigAooooAKKKKACiiigAooooAKKKKACiiigAooooAKKKKACiiigA&#10;ooplAD6KZRQA+imUUAPplFFAFS8sYLyHyrmNZom/glrhR8NX0If8UtqtxoH/AFDx+/sT/wBsv+WX&#10;/bLyq9FooKjLlPO18VeKtJjl/tHQDqi44utHl/nFLz/3682r+m/EfQtTuPs0moLa3j9bS/je1lb/&#10;ALZS12PlpWZq2j2OrWn2a/toruGT/llNF5ooL5oGj59O8xK4b/hVukWdwW0z7dokmP8AmHXMsUX/&#10;AH6/1VPh8M+KdO/49PE63cf/AFFrHzT/AOQvKoDlpnc7qWuD/tHxjb483SNLv9kX+ut9Tli3f9sv&#10;KqWTx1dKkou/CmuQeUu79z5Uv/ouWgj2Z0N1oGmX1x9rnsYJrjyvI814/n8r+5WBrngHwreXE+qa&#10;roGm3k/+tkmu4I3/AOeX/wAai/79LUh+KWiRt5c39oW8v9y60y6i/wDaVRR/FDwc0L/8VLpMP/PT&#10;zryKKsg5ZHk3w21Lwf4k+GWteLpPh7pulS6dbS+bp9pbfvZYvsvm+V+9ii/5ZS1la1488H+D4tSi&#10;1vwhptvquuafL9om8L3UTTXVr5Xmy+bL+6li/dfva940my8I6D/yD49F03/ll/okUUVUB8MfB7TW&#10;0sfh6w8qKKXyYYox5P73/W/uv9XWpJ4lc/GD4VeFdVi0yDwLfTXMqRSy/ZNIjl8qK2l+yxSy/wDX&#10;KoLj4hfDDwzpMX/Fobn7Lq1rFf8Ak2NhYS+bF5v2WL/VS17bp3wb8C6Pq0t9p/hPRLa6kSIfurKI&#10;f6rzfK/9Gy1pzfDfw1Np5spfDmky6fn/AI9WtIvK+/5nT/rpzQB86f8AC1vg3eXVhFB8MhcXVzH5&#10;Vkv9mWpzJ/zy/wBb/wA8pYpf+uUtXf8Ahefwcs/BY/4pDyvDN5LaxSw/2XF5X+uliil8r/rrFXu8&#10;Pwz8LJHdRSaDYXMN5L9quIbuPzvNl/dc/vR/0xi/79RVSk+EfgO41m11SXwjop1G1uftUV19hiWU&#10;S/8APXP/AG1oA8O8I+PvhB8StL1DxLF8Or1dP0TR7qWP+0dHi8ryvN82aKKL/Veb5stQ+IvE3wtm&#10;OoeGpfhNej7LdRfaYbSwtYoYrqWa0l8rzYpfK/1t1a+b+9r6Pt/CHhqx+1m20jS7P7VF5V15NrFF&#10;5sX/ADylrNi0nwLpMctz9k0O08uKOLzdsS/uo/8AVVkB5d8Bx8LviEdZufCvhCOym069hlN3eWEX&#10;+tl/0rEXX/VS/wDkSKvTG+CPw/j8nyvB+iQiIv5f+iRD/WReVL2/55U+w8a+ANB+TTNS0S083+HT&#10;/K/e/wDfqro+KGjSJKYItSvfL6i10u6l/wDaValcsjr4Y9tO3VxM3jW+nj/0bwnrcv8A10NrF/6N&#10;lpq3nji+bC2GiabF/wA9mvJbr/yF5UX/AKNoD2Z2vmJTZZhFXJf8In4jvv8Aj88XSQr/ANQmxii/&#10;9G+bVf8A4Vbo000jahbXWvDHXVryW6B/7ZS/u6B8sB+ofFDQrVpIoL46pdRf8uukxS3sv/kOqU2r&#10;eLNekRbHQ10WJet3rE6ySn/dhi/+OxV2lnpVtptrFBaxR28Mf/LKGOrvlpQVzQPPz8MotXjEviLU&#10;JvEDbP8AU3f7q0H/AGx7/wDbXzK7uGxihi8qKPYlWad0oIlLmG0U+igkKKKKACiiigAooooAKKKK&#10;ACiiigAooooA8N+InxQ8TeE/GWrQ6fpdveeH9EsbXUL+S6/diOOX7V5h83zf+mP/ADykrhY/2zNL&#10;b7BFa6PbzNqTTRL5us+TFBLHceV+98yL91F79f8AplX1N5MbbvlX5qyL7wrpGpeT9qsLWf7LJ5sX&#10;mxD93QB8wap+2p/bF/IPD+l2sMNrbxX882oSeafK/e/uoov3Wbr9zJ+683tW7e/tgJb6f9tXwhLe&#10;afFF5sn2S/8ANm+5at5XleV/rf8ASov3VfR/9l2f/PtH/e/1VSf2fbf88I/+/dAHz/4f/amsfEWh&#10;+NbvT9Lt72bw1o/9syxLqP7mVMS7k83yuP8AVS9PMrJ1z9sDTvCo1X+1dBhgksJZYjDDqxk5iMpl&#10;/wCWX/TL936/9Mq+kRptrD5vlW0cXm/6z93XAXXiTwv4N8SQ6Pdab/Zv9qSy3P2v7MfsssvlSyyn&#10;zO3EUvb/ANGUAebR/tl+H5JbTfpNzbRXUUcokvpBagfNaf8APX/r6/8AIVYNt+3Pod5DbzL4Y1WT&#10;7ZJmKEyD/nsYmDf9+pZf+uQ9f3de+f8ACX+Cr69ltf7X0Oa7i/5ZfaovNj/5ZVz/AIw+OPw88D2f&#10;2u+1fTZYY7+LT5TaTRS/ZZZfNx5v/PL/AFUtAHq8UvmVJXBX3xb8F6U032zxRoNn9mk+zzfaNQii&#10;8qXn90f+/Uv/AH6qxN8WvBcUXmSeLtCEXlfaMnUov9V/foA7WisrR9YtPEGnxXthdW99aTD93cW8&#10;vmxNWrQAUUUUAFFFFABRRRQAUUUUAFFFFABRRRQAUUUUAFFFFABRRRQAUUUUAMoZvlokrib6aTxF&#10;fS6XA3k6fb/8f1xn/W8/6r/45QAsefGWoxXJ3HRbWWOa2KD/AI+ZP+ev/XKu0ii8uq9tDFZxLFFH&#10;5MUdXKACiiigAooooAKKKKACiiigAooooAKKKKACiiigAr4j/bR/5Kpp3/YHh/8ARs1fblfEf7aP&#10;/JVNO/7A8P8A6NmoA+pvg/8A8kk8D/8AYDsf/REVdtXE/B//AJJJ4H/7Adj/AOiIq7agDifjB/yS&#10;Txx/2A77/wBES12dcZ8YP+SSeOP+wHff+iJa7OgB9FFFADKK4Px341vfDt5o9jplhFqmp6m0vlQ3&#10;F19li/dReb/rfKlrzqT9rnwEt1LBcyXtsIvk8791LFLJ5vleTFL5v+t83/0VQB9CUV88f8NkfDqP&#10;T5b5pruG2hiiu/30cQ86KUeYJY/3vNbvgT9p7wh8Ttcm0rw99vu7qLzfvxeVuli/5ZUAe1UyvB1/&#10;as8NYhuLnTNasIpfKSOa8W1ihlll83yovN83/pjLUdv+198Prq2tJLa6upnuraW7MUNv+9ijitPt&#10;X73/ALZUAe+U+vn28/bH+H2mXeoW08t/CNLupbC5l+y9JYv+WVbOrftEaHpdja3S6XrGpW9xY2t+&#10;s1nFF/qrmKWWL/Wy/wByKWgD2mivnPWv2ttHt9QtI9P0bUry0hXzdUupf3Qs4vNii6f8tJczRfuv&#10;+moqex/bQ+HWpmb7NdXk3lXUVrFF9l/4+pJfN8oRf9+jQB9BUV4b4H/aS0b4hePdb8NadE0T6Xay&#10;y3Imj/exSxeV5sUv/LL/AJa/89aseEP2jvDvjDUrXSrKw1a3upZYYv8ATIYk8ppYpZYvN/e/8tBF&#10;LigD2qivCNL/AGnNKbwveeI9WtptH0WO/tbWN5fN81IbmXyobqXzYovLjz/10/xo+Hf2x/BXinS5&#10;r7RbHWtSij6mK2ii/wCWsUX/AC1l9ZYqAPoiivA/+GsPB8LfZ59N1i0lii+1yxTW0X7qDzvs3nY8&#10;3/V+b+7rvvhT8StL+Knhf+29I+0i08xov9I8rP8A5DNAHfUUUUAFFFFABRRRQAUUUUAFFFFADKK8&#10;8+KWm6zqmjafFpEd9PHHfRS3lvp959lup7f+JIpfNi/2f+WteQW+nfHuHUNQ/seUWWm21rK+maXq&#10;s9rdbv3UXlRS3X72XzfN83/pn+6/1tAH1FRXyvocH7S25vttzb58r9750dj/AK37VD/qfK/6Zeb/&#10;AK2pfhzD+0NJ420tvHdzbQeHmkilaKxis5RGfsn72KX/AJa/63/nl33f8s6APqPzKK+WNQHxu03x&#10;NqNppN9q+qx7btrYTRaZFb7ftcvlfvfK/wBb5Xlf9tP9bxRYzftJrpqyXkMcoj1PH2eM2Au5bXzv&#10;+/X+qoA+p6K+S7W4/aWae+uvLWJFii+y6fcf2d+9l/5a+bLF/q/4a7ZNG+Msfh3RVutYk/tqO3kj&#10;vpdPjs/Jkl+3wgS/vYv+fXzaAPfvMor5D1TQfjr4n0m60mbUtZ87RpIz5tmILOW/lltZf+Wv7qLy&#10;opfK/wBVUtnYftOo2rFG0eCKSGM2kcq2vyzfa4l6/wDXISy/9tf+etAH1v5lHmV8u+EfD/xlj+KV&#10;nrfiKIv4as12y+cbV9RlXyrv/lla/uv9b5X/AH9/661T8Caz8b9a8W20l1bapaaJLJa3aRahb2Ef&#10;lRSyxGWKX/lr+6i83/pr5vlebQB9XeZRXgur+H/iFd33xFufC/8Aa2iX81p9m0aXUdQiu7Wafr9q&#10;EUksvldv3XlR9K86gk/aZ1Z9al1KaHRXkW6lsLTSzp0v2b9zKYoZZZev7zyo/M/660AfX9FfKaL8&#10;eby91SOzutSntIb66t421GPTIpZfL837LLGPK/1fm+V5uf8AtlXp/wAAYfiZDpOq/wDCyZfO1P7V&#10;/o2z7LjyvKT/AJ5f9NfNoA9gooooAKKKKACiiigArgvilo2p674Nu7bSM/a/NtXSKO5+yySxiaIy&#10;xLL/AMsvMiEsX/Aq72mUAfM//CP/ABnh8UWv9g3v/CP+HYfKmGn6rNFqHmx+bL5sUt1/rYpZf3X+&#10;q82KKsTR9N/aTOlRm51yy/tXyHMsLWtr5Xm/ZJtvlS/9dfK//dV9ZeUKPKFAHyx4R0v9oePxnZz+&#10;INXtLXw9JcW3nWtvFay/L5sXneb/ANdYkl/1X/LWWr/iK1+Mdt8QZo9D1LVNS0qS5uZraH/QIrSK&#10;HzbD91LL5Xm4/wCQh/01/wBVX0x5Qo8oUAfJ2jxftJeXdSTzEw/aYvLtZvsH2oxeVdeb+9i/df63&#10;7L/nzaZqcX7SepXF3NaXP9mwpE32W0mt7CUSy+VF/rf3v+rz5tfWnlCjyhQB87jSPjNJ4Jh+06vn&#10;xNHFrMkv9n/ZTEJpZf8AiX/63/lnFn/yFXNat4e+L/iLUNa0qbXNbn0qxv8A7VFNaG1tbq8ikuz5&#10;UUUvleUPKiijl/7a19W+UKPKFAHyXoekftNw3JW51fSYLSK2lWOJYrWT975svlf+0qn0Pwr8bdR+&#10;KGhahrlxbNodnJE0tzP9l85JceVdRReV/wAspf8Av7+6r6t8oUeUKAPBdLsPi1L4thl1PVLy20Vd&#10;Y/ewwiw/e2v+l/6r915nlf8AHh/01/1tU9UtfGujf8LE1XTdM12O8vv9D0O0S+ivw0zSuPt6ebL+&#10;65lz5WYohFFX0N5Qo8oUAfNPwmb4rXmqXreLF1P+y2+3xfZbhraKST5wLcZi/eCX/WfvP9V5XlVS&#10;8QeF/jTo/gGzt/Bsnkap/ad88sWq3MUsy20sUv2X/Wyy58qWUS/63/ljX1H5Qo8oUAfKelaf8fD4&#10;ca61rxDc/wBoWsvm+Tp9lYfvIvKuv9V/rfM/5dP/ACLVMWv7Qdxo9z5NzdYkjj8uK6TTPN8vypfO&#10;83/pr5vleV/yy8r/AFtfXHlCl8ugDzL4a+CbiHwXoi+KdKsZvEX2X/T2+yxYkl/7Zfu66H/hWPhP&#10;/oWNH/8AACKusooK9pI42T4X+HlbzLTSo7A/9Q+RrXd/36qz/wAK30j1vv8AwZ3X/wAdrqaKA9pI&#10;5b/hW+ket9/4M7r/AOO1W/4Vf4dkbzbrSItSl/6iH+lf+ja7KigPaSOT/wCFY+E/+hY0f/wAiq5H&#10;4L0OH/V6HYf+AsVdBRQHPIFWk8oVJRQSV/JqVKfXAeOvFl94XuvD8Vpp0F5HqNzLatcXF48XkbIp&#10;Zd/+ql3fu4paAO/orxLWv2jPDdroE2oWkGqaperLBDFpUOnzRXbSS/6oeVKn+fk/56Vq+EPjt4W8&#10;TXWiaG+onTfFd/H/AMge6glimjl8qWWWL95EP9X5Uv8A36oA9YoryPWPjt4a8O+JrzSr43MMFnbT&#10;S3+o/ZpWt4pYpbWLyt/lfvJP9KirsrPxdbeJPB417w+G1iKWBpbWH/Vef/s/NQB1VFeD/wDC7dUt&#10;LGeW48KXMXl21zdJNHfQyWl15V1FFmJseaYz5ok83yv+/tdb4F+J2m+Kvh5ceLZj5Wn2n2oXJV/O&#10;RfssskUpjbH7yPMUv7z+OgD0uivIpv2iPh+jMy+I0cReaSyWszbvKSKWX+H+5L+kv/PKXHrVAD6K&#10;KKACiiigAooooAKKKKACiiigAooooAKKKKACiimUAFeO/EjwPofirVIf7VivdTv2Etra6StziJhL&#10;DLFLL/0z/dXUvm/9svSKu+17X00m3jigi+16hcfLbWqf8tP/ALXSeHvD7WMst7fyx3mqXQ/e3H5f&#10;uo8j/V0AeP3X7Od9f2V1pp17Rl0S8iiil0P+x5WtW8ryvK/5ev8AnlbxRf8AXJayp/2X7+6s7vT7&#10;rxULpbrnZ9guohHu+1ebzHdf8tftt15v/XX2jr6ap9AHz1D+zfqVu2oRjW9Je0uopYmtJtHnliii&#10;l+1ebFF/pf8A09S/99VQ8U/sz6r4qmMp8VWVkwv/ALenlaRL5a3XnTSed/x9f6z/AEqWOvpSigDy&#10;fwv4H8Y+D9FXSbfxPoksayyzebcaHdSyyySymWWX/j//AOespNek6fDPDbxfamjlutv7yZY9tX6K&#10;ACiiigAooooAKKKKAI5ZfLqL7dF5nleZ+89K811jxZ4g1fS9ft/DHh+R5ovtVla6g19FFF5//PX/&#10;AL+185a1+zn4+m8RWmo6Xpr28en2d1aaZqUms/ZdQtY5IrrzYv3X7rMs1z/rf+WUUX7qgD7d85aP&#10;Mr5B8UfDT4rW+m3v9iy60IvtEs3k3ni26/1ebvyj5vm+b+6jktf3X/LXyv3tcZrXjjxzc6Dd6va6&#10;hqN/pWsy3Wq6Paf2xLFFFaxebLLF9qtZfN/5a/8APX/WxeV/qqAPusXcc3+rkqbzK/Puw17xfDqG&#10;rX3hON5dQ1HVLXS4tRbU5Yor+W5tZf3sv/PLyvtX/LL/AJaxReb/ANMut8O+JPi98TNW8S614Wgm&#10;0F49dispNPn16KX7AYrKWKaIxfvYvN/f2svlf+Rf3dAH2vR5y18TeP8A9pqbxhDoepeF7GSKKHxD&#10;LpXlf8JNa2f2qXyvNN1+6u4vNEUUUv7mX/W+bFXNaX4k+KGm/wCh6xL4k0aaHUNTtLq8OoSyQy/Z&#10;rW1l82Uyy/6N5sVrLL+6/wCesvlf8tZaAPv7zlqGG4jmXdFJ51fFHwzs/iv48tbTxBZwNLp8d/iT&#10;TrjxbLL5vlf8vUstrdS/vfN/5df9VV74b/AX4reFYPCmkwiLQNJ0u5tRJaReIbryYoojatLL+6/4&#10;+ZZvssv7qX91H9ql/wC2oB9n0+vP/hR4T1nwn4be08Qal/amoS3MlzJL9pklx5nIj/eV6BQAUyiu&#10;c1/WhpcMUVtElzqFz+6trfj5v/tdAEfiHVZZpf7K02T/AImEu1pZf+eEX/PWtnR9KttHsYra2i8m&#10;GPtWf4d0FNEhlVpPOup5fNubj/nrLW9QA+iiigAooooAKKKKACiiigAooooAKKKKACiiigAooooA&#10;K+I/20f+Sqad/wBgeH/0bNX25XxH+2j/AMlU07/sDw/+jZqAPqb4P/8AJJPA/wD2A7H/ANERV21e&#10;C/s93XjXxV8Dfh3ra6xodot/4dsLqK1bRZZfL3WsX/LX7VW/puteO9S+HNp4n/tfw9D5+mR6l9n/&#10;ALDuP+eXm7P+PugDpfjB/wAkk8cf9gO+/wDREtdnXjHj2PxrffCHxNez65oflXGhXU0sMWjS97U/&#10;xfaq9ioA5y+8feGtLvJbK88QabZ3cQ/exXF1EksX4U3/AIWZ4U/6GbSP/A6L/Go/B/8AyGfGH/YY&#10;/wDbW1rpvJ/2aDT3ThfE3iD4b+LbJbPXNT0DV7VW83yrqWKUflWZAPhRZx6hFAfDMMN/t+1eV5X7&#10;3yv+etem+T/s0eT/ALNBPunlH9jfBf7Bd2P2Hwb/AGfff8fNv5dr5UtXNNk+FWl61/adg/hqz1X9&#10;7/pULxRS/vD+9r03y/8AZpvk/wCzQX7p4/8A8I/8FpryW9nt/C080sUMWZfKl/dRf6qprzQfgneW&#10;NrYz6f4Om0+1/wBVF5dr5Uf/ACyr1ryf9mjyf9mgPdPKIdB+CtrJFJHY+DYZI5PNjxHa1Y3fC2Vo&#10;vNl8NS/Z444oszRHbEsUscS9f+eUsv8A39r1LZ/s0bP9mgj3TyC10b4SwxP5s3hu5El9Lfv9ukil&#10;zLLjn94f+mUf/fqpbXR/g5BDLb+T4R8qTy/MiL2xH7uLy4uP+uVer+T/ALNHk/7NBfunkMmj/CMa&#10;XqWm2Y8OadBqltLaXX9myxQNJFKkUUvzR/8AXKL/AL9U7w5ofwf8KaxLqelP4XstQllE3mwyxfuj&#10;5Xlfu/8AnlXr+z/Zpnk/7NBHunmV3F8JbzS9Q02Y+E5dP1GQyX1rIbXyrmX/AKajuarW2n/BzTrg&#10;y2kfhK3lJzJ5L2o/5a+bz6/vYq9W8n/Zo8n/AGaC/dPHNL8N/BbSIIoooPCsvlytP5svkyt5sv8A&#10;01rqfDXiH4eeE9P+w6DqWgaVaf637PayxRRV3P2f2o+z+1Afuznv+Fm+FP8AoZtI/wDA6L/Gj/hZ&#10;vhT/AKGbSP8AwOi/xrofs/tR9n9qA/dnPf8ACzfCn/QzaR/4HRf40f8ACzfCn/QzaR/4HRf410P2&#10;f2o+z+1Afuznv+Fm+FP+hm0j/wADov8AGj/hZvhT/oZtI/8AA6L/ABrofs/tR9n9qA/dnPf8LN8K&#10;f9DNpH/gdF/jR/ws3wp/0M2kf+B0X+NdD9n9qPs/tQH7s57/AIWZ4U/6GbSP/A6L/Gj/AIWZ4U/6&#10;GbSP/A6L/Gui8n/Zp3l/7NAe6c3/AMLN8Kf9DNpH/gdF/jR/ws3wp/0M2kf+B0X+NdD9n9qPs/tQ&#10;H7s57/hZvhT/AKGbSP8AwOi/xo/4Wb4U/wChm0j/AMDov8a6H7P7UfZ/agP3Zz3/AAsrwl/0M2lf&#10;+BcVH/CzPCn/AEM+kf8AgdFXS7P9mmeT/s0Ee6c7/wALN8Kf9DNpH/gdF/jR/wALN8Kf9DNpH/gd&#10;F/jXQ/Z/aj7P7UF/uznv+Fm+FP8AoZtI/wDA6L/Gj/hZvhT/AKGbSP8AwOi/xrofs/tR9n9qA/dn&#10;Pf8ACzfCn/QzaR/4HRf41H/ws7wp/wBDNpH/AIHRV1Hlf7NQ+bbf89Y6A/dmD/wsrwl/0M2lf+Bc&#10;VL/wszwp/wBDPpH/AIHRVtfbLbzPK82PzfL83yvMq15cdBHunN/8LK8Jf9DNpX/gXFSf8LM8Kf8A&#10;Qz6R/wCB0VdL5cdHlx0B7pzX/CzPCn/QzaR/4HRf40f8LM8Kf9DNpH/gdF/jXSeXFR5cVA/3Zzf/&#10;AAszwp/0M2kf+B0X+NH/AAszwp/0M2kf+B0X+NdJ5cVHlxUB+7Ob/wCFm+FP+hm0j/wOi/xo/wCF&#10;m+FP+hm0j/wOi/xrofs/tR9n9qCv3Zz3/CzfCn/QzaR/4HRf40f8LN8Kf9DNpH/gdF/jXQ/Z/aj7&#10;P7UB+7Oe/wCFm+FP+hm0j/wOi/xo/wCFm+FP+hm0j/wOi/xrofs/tR9n9qA/dnPf8LN8Kf8AQzaR&#10;/wCB0X+NH/CzfCn/AEM2kf8AgdF/jXQ/Z/aj7P7UB+7Oe/4Wb4U/6GbSP/A6L/Gj/hZvhT/oZtI/&#10;8Dov8a6H7P7UfZ/agP3Zz3/CzfCn/QzaR/4HRf40f8LN8Kf9DNpH/gdF/jXQ/Z/aj7P7UB+7Oe/4&#10;Wb4U/wChm0j/AMDov8aP+Fm+FP8AoZtI/wDA6L/Guh+z+1H2f2oD92c9/wALM8Kf9DNpH/gdF/jR&#10;/wALM8Kf9DNpH/gdF/jXReT/ALNO8v8A2aA905v/AIWZ4U/6GbSP/A6L/GmTfFDwhBD5snirSIo1&#10;7/bov8a6Xyf9msLxd4dTxN4S1vRfM+zf2pYy2vm7d3lebF5VAvdIv+Fm+FP+hm0j/wADov8AGqNn&#10;8XPBGp+d9n8WaJc/ZpfKl8m+ik8qSvGviJ8N/F+l+NNS8WaL4mW0OpXUcNtpf2i6yxkihi6eb5Rl&#10;+WXy/wB1F/rfNll/dVzl9+zz8VBouv2XhfXdJ8Mf2pLdSxTWt9dSeT5v2r96f+ekv76H97/0yoK/&#10;dn0nN8U/CMMPmy+KtIij9ft0VO/4Wh4U/wChn0j/AMDov8a8w+L/AMPvH3xU0G002Oy0PSlilllk&#10;/wCJxdS+b+6li/5ZRRf89au+F/Avjjwz4gv9W3y6x9r83fp+q+LZpbSL5v8AllF9goD92d3/AMLc&#10;8FebLF/wlmi+bF96L7fF/jUNv8ZvA2oXd1ZweMNAmu7X/XRLqUW6L9a8v8Y/Cvxr4mutVuLHRvCu&#10;my6j9l+1edfXUo82NZf3v7qKL97+9i/e/wDTKqfwz+E/j7wD4ol1O7GjeIJfsEtvEZdTlilHmy+b&#10;LLL/AKL+9lll/wCuX/LWgX7s9p/4Wh4U/wChn0j/AMDov8aX/hZvhT/oZtI/8Dov8a8U8VfCz4k+&#10;INf1XUl1m301b92e109dal8qCX7BLa/uv9F/2/N/7Zf9ta7P4faB8RPB+iy2OoW2k+IZ2uZbj+0L&#10;jWJYpf3n/brQP92dx/wszwp/0M2kf+B0X+NH/CzPCn/QzaR/4HRf41Hot74qNxs1bRtJtLUDPnWm&#10;py3Uv/fr7LFXS+X+7/1dBPunPf8ACzfCn/QzaR/4HRf40f8ACzfCn/QzaR/4HRf415v4i+OF74dt&#10;Jr7/AIReT+y4r66spdSutRtbS0Ekd39lXMkv4/8AfqsRf2lbW9s57qw8M3mpCOOKXyYb6185/wDR&#10;ZbqXMfm5ixHEcebjzKB/uz2P/hZnhT/oZtI/8Dov8aydY8ZeDdV2xXOv6SyReY8U32qL91+68o/+&#10;jWry/wARftW6f4bvruOXRZpgt/LZxf8AEztYv9V5/m+b5sv7qX/RZfKi/wCWv/f3ypP+GqNGZtPu&#10;LXRb0RXN79klN9JFYeX++ii8396f3vmyy/uvK/1vlS/88qBe6TP4H+G32FobTXdMtrf7B9g+xLLY&#10;SxeX+63ZWWL97LL5UX+tptj4D+Huj6hYalZ+ObWz1DTovKtLuK20eKW2i/1X7r/ROK7v4kfFLTfh&#10;3daVa3/liXUT/o3n3MUXm/6VaxeV+8/6+v8AyFVDwv8AF6HxT8JdR8ejS5DDYRX5OnwyxS+b9mll&#10;ixHL/wBNfKoD3TDt/D/gyz8QXWuW3xI8nV7n93PqcK6P5svEXWT7Lz/qov8Av1WveXGh6lYvY3Px&#10;buprWWLbJFMdL+aL/wABa5C6/aWTSbFDqvg+70uUX4spYpr21O791dPLLF+9/e/vbC6i8r/WyVZ0&#10;39or+0vH2k6HB4dvks77yx9oN/E8q3UnHlfZf9ZLFFL5vmyxf6ryv+efNAe6WofCnghbT+zYviHH&#10;/ZnlS2n2fbpPk+VL/rYsfZf+mS1LPpHhpfDFxo2n/Fb7HZS20kUVpGujCL95/wBMvstWPGHx4HhP&#10;x3beHI9AvtUlzvkFm0RupP3UsuIrXzPNl/1X+t/1deh+C/FS+MNG/tBtK1bRR5nlfZNbtfs83/fu&#10;gPdPFNF0PwVr9rqEeoeM7ez1DMkV5D5Ok/vfMi8qXyv9F/eRSxV30OpaNZxRRR/F+6hij/dRr5ul&#10;/wDyLXI33xB1zWjDr+jaHpl1PEbqHTLiHV8w6h+4iuRFJ+6/dRSyRSxxy/8ATKKX/lr5Veg/Bv4q&#10;WPxi8GjxJY2ktnaS3MsMUM3+t/d0B7pPpvjrw7Y2ZtpPHNlqlx/z8Xd5a7//ACF5Va3/AAszwp/0&#10;M2kf+B0X+NdJ5f8As03yf9mgfunO/wDCzfCn/QzaR/4HRf40f8LN8Kf9DNpH/gdF/jXQ/Z/aj7P7&#10;UB+7Oe/4Wb4U/wChm0j/AMDov8aP+Fm+FP8AoZtI/wDA6L/Guh+z+1H2f2oD92c9/wALN8Kf9DNp&#10;H/gdF/jR/wALN8Kf9DNpH/gdF/jXQ/Z/aj7P7UB+7Oe/4Wb4U/6GbSP/AAOi/wAaP+Fm+FP+hm0j&#10;/wADov8AGuh+z+1H2f2oD92c9/wszwp/0M2kf+B0X+NH/CzPCn/QzaR/4HRf410Xk/7NO8v/AGaA&#10;905v/hZnhT/oZtI/8Dov8aP+FmeFP+hm0j/wOi/xrovJ/wBmnbRQHunN/wDCzfCn/QzaR/4HRf41&#10;z3iD4veGdPbybTXNJvNQk+WKFL6L/wAit/yzjre1TxJFBqcOkWSxX2qt+9MPm/6iL/nrLVnQ/Do0&#10;eNpLmT7Xqlz/AMfN1s/1n/xK0B+7OR8O+IPB+jtLd3Hi3TdQ1S5/111NfRcdP3UfP7uPP/LOuo/4&#10;Wb4U/wChm0j/AMDov8a6H7P7UfZ/agP3Zz3/AAs3wp/0M2kf+B0X+NH/AAs3wp/0M2kf+B0X+NdD&#10;9n9qPs/tQH7s57/hZvhT/oZtI/8AA6L/ABo/4Wb4U/6GbSP/AAOi/wAa6H7P7UfZ/agP3Zz3/Czf&#10;Cn/QzaR/4HRf40f8LN8Kf9DNpH/gdF/jXQ/Z/aj7P7UB+7Oe/wCFm+FP+hm0j/wOi/xo/wCFm+FP&#10;+hm0j/wOi/xrofs/tR9n9qA/dnPf8LN8Kf8AQzaR/wCB0X+NH/CzfCn/AEM2kf8AgdF/jXQ/Z/aj&#10;7P7UB+7Oe/4Wb4U/6GbSP/A6L/Gj/hZvhT/oZtI/8Dov8a6H7P7U/wCz0B+7PMPAPxD8Kw2utbvE&#10;Omw+ZrF1L/x9Rf8APWur/wCFm+FP+hm0j/wOi/xqn8N4f9F8Qf8AYcv/AP0bXW/Z/agf7s5m5+In&#10;hC8t2il8TaQYpP8Ap+i/xrzCbwD8GprGS0kuNFezliitYof7Q/1EUf8Az6/N+63fxeV/ra91+z+1&#10;H2f2oF+7PHNb0T4Sa3qF/dXb6PdXU1vMfM+38xmUfvZYuf3cv/TWL97S6J4f+Emj3z6lJf6Pquqz&#10;GKR9V1i+S8uH8v8A1X76WvY/J/2aPJ/2aA908VXwr8LINLu7GHxElpp11F9llt4df8qL7L+9/df6&#10;3/VfvZa6O81PwDeSyyv4gsoZ5bn+0POXUBFL5v2X7L5nX/nlXo32f2o+z+1Afuzzrw34g8DeGre7&#10;itvEtmWuLn7VPLd6n5sskv8A20P+ytdJ/wALK8Jf9DNpX/gXFXS7P9mjyaCPdKGia3Y67afadPu4&#10;L63+75tvL5talcp4H/5mD/sMS/8Aslbt9f22m2st1cyxwxRL+8loCXxFfWNVi0ezNzL8/wDD5Sfx&#10;NVDw/o9x5supagP+Jjde3+qj/wCeVV7DTZNbvItU1CLyTH5n2a0/55c/63/rpXW0DCn0UUEBRRRQ&#10;AUUUUAFFFFABRRRQAUUUUAFFFFABRRRQAUUUUAFfEf7aP/JVNO/7A8P/AKNmr7cr4j/bR/5Kpp3/&#10;AGB4f/Rs1AHv37I3/Jqvwe/7E/S//SSKtLwl/wAm66R/2K0X/pJXCfsu+FNQ1H9m/wCFN7b+LdY0&#10;6GbwvpcyWdtFYeTF/osXHNrWh4Z8H6pN8AdJuP8AhN9d2/8ACMRN5XlWHlf8ev8A160Adf42/wCT&#10;f/EH/Yty/wDpLXoteI+KvB+oQ/A7W7iXxrrk0X/COyt5E0Vh5X/Hr/1617TQBzHgv/kMeLv+wuP/&#10;AEkta6yuT8F/8hjxd/2Fx/6S2tdZQVL4h1LSUtBIUUUUAFFFFABRRRQAUUUUAFFFFABWXq32uSxl&#10;Wxljhu/+Wcsse5K1KZQB4BpH7T2k2drpa6/YXC3V1DbSXV5aiH7Ha+baxXR/5a+b5UUcvMvldqr2&#10;X7UFtp4v7zxBoOoaVpEMpitniX7VMfK+1ebLNFF/qv8Aj0k/d+1dJ4q8FaJr+paho9vpMYu794m1&#10;W9tv+WUUZi8qLk/8tBFF+6/1XyfvPSXYuPgF4JvPOkudMuZvtTebL52p3Tbm/wC/tAFbxt8bLTwz&#10;4N03xBb2E13/AGxB5tjDuiT/AJdZbr97+9/55RGtbwv8VNM8W+IL7RrS2vVurUyeZLNbbYuJfLpl&#10;58E/Ct5axW1zFqVzbxf6qGbWLzZF/wCRa0v+FW6N/wA9ta/8KG//APj1AHJePPHHiPRNektNEj0n&#10;UitlLN5F1LJFLF+7l/eSy/8ALKLzYoh/39/55VleFfjNfeIPikfCz2kNrFNYNdRiGKV5f3UGny/6&#10;3/VD/j//ANX/ANMv+mtdZN8C/B02pf2m1tfTah/z9/2tded/335tPh+C/haG8e+ii1KG7ki8r7VF&#10;rN/5vl+n+toAy/HHx00HwBrk2kXtrf3M9vZxXsv2O23xeW3nf/Gv/IsVbXw5+KOh/FC3vZ9BuWeK&#10;wufssvnR+VLv2f3f8/cp83we8NXnneeNXn83/Webrt//APHaSH4O+G4buW6i/tdbqX/W3H9u3/mt&#10;/wCRaAO9orkNP8C6XpF9HfW0ureaowv2rVbqaMf8AllrrKAH0Uyn0AFFFFABRRRQAUUUUAFFFFAB&#10;RRRQAyvEvFHwh1vV/F+p69p+swWV19v+26YZom/0X/QPssr/APor/v1XuFMoA+S/H3wl8caLrt14&#10;msfEEsviXWf9Aju9Kl8q7kil83/RIopf3UUX+ql83/WxeV/y1q/baH8V/wCx9O0y+/4Sma1he1ju&#10;ZvOsP7Qk/wCev+lRXUX/AKK/6a17PcNHr3xLtYs5h0S086QZ/wCWtyfKi/8AIcUv/f2vQaAPkpfC&#10;/wAUtIj0qKGDxVcRQX0U032vXIvN/wBbYdf9K/e/6q6/df6r/Sqk8Oaf8ZYdG0mS6tNcspt+65tp&#10;rq1upd/+gf8ALX7Vz/x63f8A4FeXX1jRQB8heGfDfxvW+0M65L4svrSw1P7VLDDqelxefbeVa8Sy&#10;xeV5v72K6/deVF/x9/6391XfeNdc+J82p6Zc+GvB+oG2X/j5tNRvrWIfupfN4MV1J6eXXv8ARQB8&#10;lWui/GjVdP06x17TNftBa237yXSdYtfOupfK/wCev2qL/lr5dXYdB+K+m+JNLGnx+LRoFvdWst1a&#10;XmpWEstxFFL+9/1sssv73/rrFX1RRQBxv/Caaz/0IXiP/v8A6b/8l1qeH9YvtUtJJbnRb7SGz8sO&#10;oNFv/wDIUstb1FABRRRQAUUUUAFFFFABRRRQAUUUUAFFFFABRRRQAUyn157451g3F0NFivUs47mO&#10;Se6u/M/1FrH/AK38cnH/AH9/550AR+G4z4o1s+IJn8zSrN5YtLh/56Z/1t1wP+2cf/TLP/PWvRqz&#10;dLitbO1+y2ojihth5XlRf8s6j0PW7LxJpsV9p95b39pL/q7i1l82JqANaiiigAooooAKKKKACmU+&#10;mUAUZtLtLm1ME9tG9u3/ACy8qsjWPBOia9F5V3Zfxbv3TeV/s/w1naT8QNH8UalcaPaS3SXa+dnz&#10;LCWKI+VL5UvlSyReXL+8449a7agDze5+Afgu9uLSe50yWaa1uvtUTG/ueJfK8rd/rfSp5fgr4Mnb&#10;97oss3/b9L/8dr0GigDhbj4M+FLxopLmyuZjFJ5sXm391+7P/f2vF9Y+FvxBs7nVbXRdE0dtFiSX&#10;+zLRtQul3f6VF5UUv7391+68397F/wA9f+mX736R1jVrbQdLu9Q1CXybS1jaWWX+6tM8O+ILHxPo&#10;1pqumTrd6feRebFKP4qAPJvCvwM0rWNFhj8XaRLNq9nfXRiu4ruWHd+9l8qWLypf3X7qWul034D+&#10;C9Hhtra00uWGK183yh9vuf8Alr/rf+Wveu+uryLT7WS5nkjihjj3SSt2rF8F+NNI8daHZ6vo1xHd&#10;6bdGURTJ/F5cvl/0oAypPgz4Tmu4rlrG5N1F/q5f7Ruv/jtJqHwg8O3djND5epQ+bF5Xmxapdeb+&#10;fm1p3vjjRNO8Y2Xhme7t4tavI/NtrTPzyR88/wDkKX/v3UWpeOPD/h+9uLbUNa02weGOKWWG7uY4&#10;vKWTKJ/6KloA4bwH8M/DEMF3pc+mfZ9U06f9/wDZ7qWLz/7tx/rf+WtF38I9C0nytY0DTLoCJ/Ku&#10;tPhvrr/Sogf+uv8ArIv/AIqKpfH/AIy0rw29hrqvsubW1luo7lLWT7JdWscXmyp5v+rz5UUssf7z&#10;/lnXdeFfGekeNtBt9X0O7gv7KX/ltF/e/jX/AHqAKvhvw5oFrHBq+ixz3Xmx/u5jeSy8f9tZa7Ov&#10;Ob3/AIovUmvoUj/4R+7l/wBKhwM2sskv/H1/1zlP+t/7+/8APWvQof8AV0ASUUUUAFFFFABRRRQA&#10;UUUUAFFFFADK5DW/EM/2r+ytLRZtSkXdIzv+6s4+f3suf/Rdcp8WvHHi7R7rRNG8FeGDrWs6pcbJ&#10;dQuBt0/TbfjzZZZcf6z5/wB3F/y0r0DQdDg0Kx8uDc7y/vZZpv8AWyyf3moANE0S20S18uFWmllb&#10;zZZZv9bLL/fet2iigAooooAKKKKACiiigAooooAKKKKACiiigAorM1K+ttJs5by+mjtLWGPdJLLJ&#10;siWuc/4W54M/6GrS/wDwMioAi8Cb4de8d2y4SG31z90v/XWytZT/AORZZa7uvn34X/HjwjrXjn4j&#10;2DalbWc0Pia1tbbzrmL/AE7zbC1jj8rmvf6AH0UUUAFFFFABRRRQAUyn1HN92gDkfBrbf7c/7Ckv&#10;8oqq2AfxReRXcqf8Si1/49oeguWyf3v/AFz/AOedYOirJ4jvvEWkJFKmmxahL9sleP8A1v8A0yir&#10;1G2hSGPy1oN6nuyJo6fRRQYBRRRQAUUUUAFFFFABRRRQAUUUUAFFFFABRRRQAUUUUAFFFFABXxH+&#10;2j/yVTTv+wPD/wCjZq+3K+I/20f+Sqad/wBgeH/0bNQB79+yN/yar8Hv+xP0v/0kirS8Jf8AJuuk&#10;f9itF/6SVlfsit/xir8Hv+xP0v8A9JIq1fCn/Ju2j/8AYrxf+klAEnjb/k3/AMQf9i3L/wCktei1&#10;5142/wCTf/EH/Yty/wDpLXoFAHMeC/8AkMeLv+wuP/SS1rrK5PwX/wAhjxd/2Fx/6S2tdZQVL4h1&#10;LSUtBIUUVnWerQXd/cWkf+tg/wBZQBo0UUUAFFFMoAfRUcUvmVJQAUUUygAr5j+JXwl13WvHmt6n&#10;4Xv/AOz/ABZJc+dZTWnlwmO1ktYraVrq6EUsv/LKXyov+evlSf8ALL917T428WHR4Yra0HnapO8U&#10;UcOMxRiWXyvNl/6Z5ryrXvD/AIm8A/2r4j0q6v7i5/tXzZGa9MsU9r9giill+y+b5Xm/aqAOYs/D&#10;nxF8NafpdpqOsalZyX3lSy/2bqH2q78rzYvtX7qK1/ey/wCt/wBK/wCmsVY2oa18Wo2y58QX0CQ2&#10;bmGGG6hluZYorXzYs/2f+6/eRXX73975nnRf6r/llr6Jf/HS6u5fEOpaDp8vnP5S2yrFLd2cHmxe&#10;V+6+1RReb/rfN/e/62L/AKZRV2Hw1+L2r6lrGqxeK7a4t9PhEcljNFpcu2XOe8csvm9Yv/tv+toA&#10;871q++Ksug3dvDfa3ql3NFawxTLpl/YTRyfYIopZfN+y/wDP1+9/1X/LKvTPih8RNZk8P2g8I2Wt&#10;HUC0sUv2nSr614MEsXm/8esv+ql8qX8K5rxL8dPGi6nNZaNoV0kNreRf6fcaZJ5U9t9q6/63zP8A&#10;Ve1XPil8er3wp4h8LW2iCSW01W9WOXdo8rSsn2q1Ev8ArJYv+WMl1L+6il/1X4SAE/wj8f33h+48&#10;VzeLf7cgtmuYjY2lxpl/dSwRJF+9cy+V/wAtfK82uBm1jxzZaBdSaZrni7xBqn+ixS2cNrLF5X/H&#10;hLL+9+y/uv8Al7/7ZSxf9Mq8qbwvf3007akdf1XxPqOjyw2aa9FLL5Uv2WWKX915svmxf6VdRebL&#10;/wAtb/8A55S16ToeteOPhTa+J7jRTJqkmrX3mxWlt4elihi8r7VF5v72X/lrFFYf8tf3UVAEni3T&#10;PHPjDSdKtNT/ALa1SbSZYhGbuwv4orq6ltf3t1L5Vr+9iill/wBV5UX+qr0P4r69rHibXfCkejWW&#10;uR6Ja6pa3WoRDT7+AuIrqGXn/RJfMj8qKX91+7/1orz5fil8QvB914r8mPW9bm1HXbqXS/7W0eWW&#10;KKL/AE/yoov3v+q8qK1/1vlf62X/ALZL48+JXxP8U25Npa6lpt1p2sfarWLTraWKK68r7f5UUsvm&#10;/vbWXyrDzf3X/LWX91/zyAPa/BfirU9B+3nxBr/iPxN5nlmDPgq6tfs3/fqL97Xmt5pemat431rW&#10;ovCfiHSrqbU9LuxLFpl/HDdfZb/zfNl8qL97L5Xm/wCt/wBV+6ire+OPxJ8VTafp8vw6uZv7Qiju&#10;jcwzabL5Up8rEUX72L/nrXLXXj/xfN8PdOi1A+JL/wAZfbPtUTWlrLp9pF5UsX7q68qX/VS/vf8A&#10;nr/8dAOl+DL3XgfxH40udVsNWhsdTv8AzbLydCv5ZpYvNlPmy/6L/rf3sX/fqvYY/iRpVzLHCthr&#10;6Fm8v97oV/Ev/oqvJfgz45lsZL//AISBPFUH+hWwlk1iOW6Et9+9+1yxcy+VH/qv3f7rv+6r2D/h&#10;aXh3/nve/wDgruv/AI1QB19FYeg63Za5Ym5spZZ4vu5mili/9GVuUAFFFYGpaq1nqeiW6fdv7zyp&#10;P/AeWX/2lQBv0UUUAFFFY/iLXrbw3o91qd35n2a1i82TyqANiiuJtPiTo1zNYRYnh+1W32rzZose&#10;Un73/Wen+qlrZ8PeJtI8VWpudIvor+GP915sMlAG7TKK5P4ialPpvhO7itJEhv7z/QLP/rtL8sVA&#10;FP4ZldSsNV13y/Lj1i/luok/6ZcRROP+usUUUv8A21ru6y9E0qHQ9LtLG0H+j20SxR/7tU/DmrHV&#10;NPlmb/Wx3VzD/wB+5pYv/aVAHQUUUUAFFFFABRRRQAUUUUAFFFFABRRRQAVA0yLs/wCmlT1538QP&#10;Fuk+EdS8J3Os3UVhaTanLC91dyxxRL/ol0/zH/tlQB6DT65XR/H/AIb12y+06drmn3lp5nlebFcx&#10;FK0f+Ej0n/oKWX/gTHQBs0Vjf8JHpP8A0FLL/wACY6x/FXiD/inNQ/sbU7I6r5X+jfv4v9bQB2NF&#10;eKWvjLxLHdaWGnjmKw/6T50trFDLL5Uv/TX/AJ6/Zf8AVf8ATWug8C+PtQ1XT7qXxPZ2Oi36yfuo&#10;Yr+KXzIvX/W/71AHpdFY3/CR6T/0FLL/AMCY6P8AhI9J/wCgpZf+BMdAEfiLXbfQdKur653eXEv/&#10;ACx/1sn+yv8AtVyEvg251vwH4ltp5Yodc8QWMsF1L/rYraWWHyvKH/TOKsrVfiF4ZuvFkLan4j0u&#10;y0XTrjyrb7bdRJFeX0X+t/78/wDo3/rlXVfCnXrXxJ4Oi1Kxl861ur6/ljl/7e5aAOG/4UDqFteW&#10;z2Piy5s4ft8t/eRRL/x+Syy2Usvm/wDgLL/3+rxjSv2ffEVnb2OleHGmuNL0T7dYJNpN1La2kUss&#10;XlS+VF9q/e/vfN83zf8Alr5tfVvjLXpPD+g317APNuxtitYP+eksn7qKL8ZSKk8L+HW8O6LY2RY3&#10;M0K/vbj/AJ6yt+9ll/4HJQB4FqXwd1nXr+e61/Q9c8QSyy2vlS3V9a+dHFFqEt1LF+6lii/exeVF&#10;XIXnwM+JjebugudUll8rzbvWb7zZZf3X/LXyrr/llL/qvK8qvtKmUAfJ9/8ADP4oLo2lxWOq+IJt&#10;Q0+S6P2rULm1/wCWt15v/LKWKU/uv+estafwf+HXjr4b61JqOsxax4hlbT7aw82S+i82byoYh5sv&#10;+leV/wAs5f8All/y1r6gooA+SfFXgf4vap4qkawj8jRZZL8xWZMUVxELmKX975v2r955Ut1/zy/5&#10;ZRVFrHwh8a+K5ZdS1uwvpdal8zyv7Pu4ooY/+P8A8qLyvtX/ACylurWX/t1r64p9AHzn8I9B+IXg&#10;jxR4l1LXLDUtctL6KOGxs47uI/ZVimupM/vbrrL58Q/7ZV6z/wAJf4h/6EfUv/A61/8AjtdnTKAP&#10;F/F3wD034haTpMeqTT2clrLfXP2S4trW6i/0qXzZYpYpYpYpaxrz9k3w6JLuUX00rXUsUsn9o2dr&#10;eeZ5cV1F92WL/nndf+Qq+gaKAPEvhv4B8U/DGLVf7O0DQJzfyxyyf8TiWL/0XYVx2m/Anxhb+IPC&#10;2sTGw1CXQpY/sPnav5UsUUUXlRRfurD/AKay+bX09T6APm/x98HvF3j7xlFrkuk+H4JPsEunTQ/2&#10;xKx8mS1uov3Uv2DMf/H1/wCQ6ybD9nbWA32XUPD3hrU9EW5/tCPT21j90119q+1eb5X2Dy/+eUX/&#10;AFyFfU1FAHyBD+yPdWq6cun6HpGm6fYRRRW9oNXO2Ly4oov3X+gfupJfK/eyxf6zdUH/AAyjrU2q&#10;XUklpoENrdRCLFpqBimi/wBb/wAesv8AZ/8AovWH/Vf6z97X2NRQB8w+GfgLrXh3WNF1u00rQ2k0&#10;6T7VFFFqHlJ/y1+SLy9P/dL+9/5Zf62qvxi+Dup/Erx5p9xr+iWNneXVrFDFLaeIZfKMdtLLL5X/&#10;AB4f9NfN/wC2VfVFc94r8P8A/CRaR9mWT7HdxP5ttcf88pV+49AHiGvfBnxXr1n4f077Npdnp+h2&#10;3laXFFqv721l8jyopfN+wf8AbX/rrFFVzw3B49+GF5LHd6Xo+rWmuXzTS3E2rtFFa3Uvp5dhxHKf&#10;l/66/wDXWvX/AAnr39vabLJLF9kv4pPKurXdnyJK09a0e217S7rTbyPzbW6j8qUUAcu1947aPnw7&#10;4b8v/sYZsf8ApBVPQ57nwfdWml38Ri0+5x9hl83dFFLkf6L9P+eVa/hHVLmSa60bU5N+q2f/AC1/&#10;57xfwS1varo9trFjLZXkfnQy9aAL1PrifCt1Pp839h6tJ5t7bqBFdOMfbIhkeb/10/56V21ABRRR&#10;QAUUUUAFFFFABRRRQB8y+NPjFqup/Hb/AIV78PNd0q/1yKx+0avaaj80Wl/9+v8AlrL5tY/jbxV8&#10;WPC/wo8S+NYvG9rNNp135Vrp8WhReTdf6X5X/XSvOvhT8So/B/7UHj/VNQ8I30v/AAlUt1aW2uWc&#10;kt1/pVr/AMunlRReb/qv+Wv/AEyrf8UePdd8Sfs7/wBhR+DdWs/NNrFLqGoSRQ/vftUUssvlS/va&#10;xqVadL+IM6H4IfG74gn9o7xr8J/iF9h1L7KftWj63p1j5EMsflRS+V/rf+ectfWlfnVrnxB1TQP+&#10;ChYvdLjkudAv/sEVzMsv7qSWWL7L+6/df89ZYq+09P8AE2trDL9u0yW4l82TyvJiki/d1yYjHUaH&#10;xGns5HoVFeBfFLx1rF5osum2d9beELmaWLy9Rlv/ACpvKjl/feV5sX/bL/trWjefHNLbR9V1OWPS&#10;/sWl20t3dTWeo+f5cUXzf88q4/7Xwpf1eR7ZT65vwz4h/t61EsltJBJ5aynNdDXr06kaseeJzj6K&#10;Kq3VzHawSSyyLFEq7mdq2A+fv2sfFd9/wi8XgvRbz+zb/wASf6Lc6t9uitfsEWJZf+Wv/PXyZYqq&#10;eHvj1b6BJDENT0u90Ax7I/tnibTpLuOXjyoopftX72L/AK6/vf8ArrVjQJrrxNd65rp82HUPEtz/&#10;AGDphlz5tra/8tpf+/UX/f2L/prXpGrW8Fz4r8N+H4E/4lmkr/aNyoPA8v8AdWsR/HzZf+3WgDBf&#10;9pLQFbb/AMS/5v8AqZNL/wDkqj/hpbQ/O8vOm/8AhQ6X/wDJVb2i3aX3ijX/ABLeyrDp+nx/2Xay&#10;yn9z+6/e3Uo/7a/uv+3Wsm21C/0z4fXWsLEYfEPiC4821imi/wBVLP8AurWKUf8ATKLyvN/65S0A&#10;VP8Ahpjw8Flk/wBA8mL/AFkv/CR6Xgf+TVTf8NJaF+6/5B/zf9TDpf8A8lVc1rS7eCLw14HsXeSC&#10;X97c/wDXrbeV5vf/AJaSeVF/21lrViLeIviNnrY+H4dvtLfyr/7Si/8ASqgDhh440b40X1v4ISzh&#10;vNJkj+0axDJqFrexS2sX/LKXypZf9bL5X+t/1sXm15xaXvg7Uvi14hjs/DNvfTWsH2DR9Dg0yX7J&#10;cyxPL+9ll8ryov3sX+t/55f9cq77xp4su7Hw1e+IbD7ZNr3ii4j0/QotOjjlu/sv/LLyvN/df89Z&#10;f3v7r97F5tcP4BvIfhfJq+pGL7fPpMX9h2lvFJ/x9X/m/vYYv+2sUsv/AG9f9daAPAtW1LW7P4he&#10;O77w3FqGmaL8O4roandaULWwu547bT4vNuv3sXmyy+b5v/bLyq858T/HP4hXWjy+KLPS/wBojS7T&#10;yorpdTura6/s8R/3v3UsUXlf417D8GZtS+JGh/HyyubJbPVdW87Tblewl1i6l/1Uv/TL/wCNV7Dr&#10;mhfFrVv2bj8OYvhhHDd/2Fb6QdQ/4SS12+bFFFF5v/kOgDU/Yj/aS8Q/Hzwv4gtvFWk3Gl+INDvf&#10;ssq3Vt9llk4/55f8sq+p6+CrSDxr8E/2kNa+KOteD5/D3grWtLlbVIodWtbs2vleV5spXr5X/LX9&#10;1/36r7xh/wBXQBJRRRQAUUUUAFMp9MoA5PwT97xB/wBhiX/2Susrk/BP/Mf/AOwvL/7JXWUF1PiH&#10;0UUUEBRRRQAUUUUAFFFFABRRRQAUUUUAFFFFABRRRQAUUUUAFFFFABXxH+2j/wAlU07/ALA8P/o2&#10;avtyviP9tH/kqmnf9geH/wBGzUAeq/stfD/QNU/Zn+FN1c2Ek01x4U0uWTZeSgf8ekX/AE1rQ8N/&#10;Dbw9N8AdKn+wXPm/8IzFL/x/S/8APr/11rZ/ZG/5NV+D3/Yn6X/6SRVpeEv+TddI/wCxWi/9JKAO&#10;W8X/AA58PQ/AvWrmOxl86Pw3K3/H9L/z6/8AXWvba8/8bf8AJv8A4g/7FuX/ANJa9FoA5PwX/wAh&#10;jxd/2Fx/6SWtdZXJ+C/+Qx4u/wCwuP8A0lta6ygqXxDqWkpaCQrw+4+JWq+H/HHjK2j8La54gitb&#10;61tI5tJgilSL/RIpf3v73zP+Wte4V554D/5KN8S/+wna/wDpvtaANxfFs23/AJAGrf8AfuL/AOO1&#10;L/wlNx/0AdU/79xf/Ha36KAMD/hKbj/oA6p/37i/+O1xHjCxvPE2p6RfW1vqlvcaZL9qiimth5Uv&#10;MXH+t/6Zf+Ra7+41OKHWrTTTH+9uraaX/v0Yv/jta9AHgV74P8RLot3Y6RqGq6LqFzfef9stdM5E&#10;XleVj/W/63/prXqFr4gvIbeKObSdWllX+P7N/wDba2vD95JeaNaXM7fvZY802XVo4ddtbHy/3t1B&#10;LN/37MX/AMdoiBV/4Sm4/wCgDqn/AH7i/wDjtc7rPxAk0pYrW10LVLzUp+LW18tY/M/38/6uOul8&#10;Q+IoNBt0Pl/aLieXyra3i+/LLVPwz4fazlk1C9kjudUufvSRfcii/gii/wCmdAHjPi7xlq/h+y8Q&#10;W58Ka7NeQ3VrdyeILi1iispf3sUv/PXzfKi5i8r95XqMJk8Y63u/1uh6TL+7/wCnq6jP/tL/ANG/&#10;9cq5H9ofUmfwLqWjWLt590sUt1L/AM+tr5v+t/8Aaf8A+zXZT69pHg6+0/w/bRmzhhtR5WB+6ij8&#10;qXyv/RMlAHH/AB28Va1FH4Y8MeH136n4ovmtLr91L+6sPJl82XP/ACz58quC1T4ofEe38D2uk6fp&#10;Emiautja/wDFQTWX+i+b5Vh5v7qKKXyv3t1N/wAsv+WNdp4X+KuiW+nQ+K/Eu7S7zxLL5VlFLH5h&#10;+yxS4ii/8i+b/wBta6T4oeMI/D+nTWWmyyTa1Jbed5UH+utrXnzbr8P/AEZ5VAHk9n+1h4qvNT1C&#10;1l+GtzbxRWvm+V9p/fRS/ZPN8qXzfK/5a/uq05/j/wCONN17VftPhHSJtFtft32aO0vpftcnlfb/&#10;ACv3Xlf8tfsH/k1FXV31x4E8MapqWmXvh6ySDRLH7VJezWHmp5UQi74/eSfvYq6nwrpfgbxto0Wp&#10;6XoekXNpJJJFHN9hi/woA8U0b9pDWpNes9JvNK0C+5zLLYSXJ83zZpoxLF+67GL955vldJa1X/aY&#10;1e21rTrGfwZcxfbL2wgihMn72Lzf9dNL5XmxeVF/11/55V7b/wAK18Jed5v/AAi+j+a38f2GL/Cp&#10;P+Fd+GP+hZ0j/wAAYqAPNvh38ZtT8ZfCO/8AEuoaPHY6/FFPLbaS8u3zZUi/1X/f391XO337V2mw&#10;6tPZWkEVzHa/apZZfLl/6evsv/f3yov+/te1/wDCu/DH/Qs6R/4AxUf8K78Mf9CzpH/gDFQB4jf/&#10;AB68YabfatJL4Z0ebSrWK6ltZobmXzZfK+3+V+68r/pw/wDJqKvRfhb8Vrb4ieHLrUrqyXRfKvLi&#10;1iiuJB+9ii/5a/8AXOup/wCFd+GP+hZ0j/wBio/4V74Y/wCha0n/AMAYqANCHWNNmk8uK9hllk7e&#10;ZWpXO2/gbw7ZzRTQ+H9Nhli+aOWGziTy66WgBlPoooAK8l+Lttqd94o+Httpepf2Pdtqd15d15Xm&#10;/wDMPuv+WVetV5948/5KJ8Nf+wndf+m+6oAXwx4f8a6PpMUOpeK7DX7vc3mXUukeV+kctbf9n+KP&#10;+gzpf/grl/8AkqulooA5r+z/ABR/0GdL/wDBXL/8lVBeaH4h1K1ltrrU9Hmgk+9E2ky//JVXvFV/&#10;Lpvh+7uoJNksX/xVWdN13T9WkmjsbuC7kgbbKIpN/l0AcbbfDu4s7rzYrnRPN8ryv+QZL/q//Aqr&#10;Hh7wPf8AhOGWLRrnQdOil/eyRQaPLz/5NVvLNH/wlF/+8/5dbX/0bLWP428b6d4d0PWI11nT7PWI&#10;rOWW2hmuYvO80RfJ+6rGmBpf2b4p/wCgzpn/AILJf/kquQ1y08Rap440DTRqmmtFpq/2rdD+zJP+&#10;uUX/AC1/66/9+q9N86Ly/wDW1xXgVhqGo+I/ELv5n2u/+x2zF/8Al1tv3X/o37VJ/wBta2Ah8T+G&#10;fHWuJYf2Z4ystEMU/m3PlaH5v2iL/nl+8l4rnP2VvN/4VDbfaZfOm/tPVPMl/vf6fNXo9x418P2c&#10;jxTa9psMsf3opryJNteO+BPGWmeHPhGItF1fTYdQ+0yzeV9pi8395d/vZfK/7+0AfQVFeKR/FK5j&#10;tr/UrbV9OvPKsY/K0qW6ihEl1/y1Hm/9s/8AyLW94c+KlrqWjWtzqFzpOm6hLLmW1l1OLMUfm4zQ&#10;B6VT68N8QePtThkitdM8RabNL/afned9qtfK+wf88q1vDfxK1HUvGF5YX7eHzo3mbbC7tNTikmuP&#10;3v7r915tAHrlFFFABRRRQAUUUUAFFFFABXmvxOt473xb8MraeKOa3l1258yKX/sFX9elV5f8SNSs&#10;bLx38MFmuY4Zf+Egl/1sn/UKv/8A47QB2Fh4R0DR7cQWmh6daRf88obaJKvf2Dpv/PhD/wB+xV+n&#10;0AYtzpul2a+ZPaWqfMq58oVY/sHTf+fCH/v2KxfiJNLD4d8yKD7TKt9YeXFn/Wf6XFWH4b8ZeNdY&#10;n1OLU/AcuiR2v/HtNNqcUv2n/v1QB01vpumyahd232C3/deX/wAshVi60/RtNt5rq4s7SGOJfNkl&#10;MS/LXO2Ora5/b2pN/wAI9+98uL/l+irlfiJ4m8ajT9bsV8FRTaRLpk3marLrEX7r91L/AMsvKrGm&#10;B6p/YOm/8+EP/fsVx/jCzjWS00vS4YYNS1CTyo5BDF/osecyy/p/39MVaeoeJdU0uxlubrR47O1g&#10;i8yWaa9j/dVy/gu48Q3M0uvX2g+TqeoZEcE11/x6wdYov/jv/TQ1sB1Vt8N/CqWNhbL4e06aKw/4&#10;9vNto38qud+EN9aaP8MYZZpY7O1hvr/Msv7qJf8AT5q3/wC1PFSQSSSaPpcCr/z11WX/AOM1474R&#10;vr6++Ct3KItOmtYb+/l8611T975v2+WXyv8Aj1oA9LbVLHxL8TItMW6hnh8P232qWGKQc3Uv+q/7&#10;9Rf+lUVeieZXhHhf4a69ZeFbyx1CCxa81S2+yXV1HrEvmj95Kf8An1/6a+X/ANsoq6Pwt4P17wto&#10;MWmCKPUvKupLozXeuS+bLKZfN/eeXa4oA7e58V6PaWEt/LqVtDaxyeT5zyfuvM9K11vIpZDGJOa8&#10;r1z4d6nrVtNaz2Fj/Z00ksstp/af7oyyf8tf+PWl0/4b32l+Or3xVBo9tFqV1F5cn/E8leL/AJZf&#10;8s/sv/TKP/v1QB65RTI6fQAUUUUAFFFFABUc3+rqSmUAeCeKfjNq2n+JJbaDTRqOlWesf2XdeTFm&#10;WWWSJpYhF/01i8r/AMixVxuqftVeIvDuva1JN4btZtKjsfOsdP8AMliu45c2sfm3UvleVFa5ll/e&#10;/wDTKvq3yVrK1nQdM8Raf9h1TT7e+tT/AMsriLzY/wBaAPDZv2htf1CK0s9I8EyXuqTxQyxxXl/5&#10;UBllisJT+98qX/Vfb/8AyFWbeftTano1hYS3/hSz028u4pZfss2tEzbfKilh8r/Rf3snlTReaP8A&#10;ll/01r2j/hT3gf8A6E3QP/BZF/8AEVDN8G/Ac0flS+BvDjxSdv7Mh/8AiKAPKU/aTuLvQTff8I19&#10;p/eyRebpWofa7SUedDEZYpvK/ex/6V18r/WxSxVl+F/2rYPFnjvTNB0zwddx2+oanNYf2jPfxrF+&#10;6+y7zF5PmxS/67p5v+riP/XKvb/+FO+B/wDoTdA/8FkP+FH/AAp3wP8A9CboH/gsh/woA5X4kfG/&#10;R/hZri2WvNHaLJBHdRTPNxLzL5v/ACz/AOWWIf8Av7FXGz/tRSXei/bNG8OxapfxRyy3OntqXlfZ&#10;fLiupf8AW+V/zztf/Iteu/8ACoPBH/Qk+Hf/AAWQ/wDxFcT4m+FXg3w1cQa7B4Q0OLSbSLydTQ6Z&#10;F5S23aXp/wAsv/RXm/8ATKgDg7r9oCfwv8TdIt9c8Pf2Pd6tLFpt/Db6hFLb28n2q6i+1eb+6kMf&#10;lWvXyv8AlrF5vleVX1HXBTfBXwDqVrLbS+DfD00UsflSf8SyL/Cua8KfDHwbbzX2g6h4T0Ca+sP9&#10;XLNplv8A6Ta/wS/6r/tk3/XKgDrfG1jPF9k1fSl/4m+nv5scX/PzF/y1t/8Agf8A6M8quk0XXrbX&#10;tLtb6zk82G6i82Kqui+FdJ8NWv2bStKtNLtd27yrS2jiT8hXPM3/AAh3iiKRAv8AYesXOJHT/l1u&#10;W/1f/bOVv/Isv/TWgDb8VeHv7fs1CsLa/g/e2l3/AM8Jah8OeIxrVvPHIv2fUrOTyrm3/wCeb/8A&#10;xuun+9XG+I9HuisOr6Sudas0ZI4mb5LqP/nlL/n71AHa0VhaHr1vrVj59s//AEyeKX/Wxy/3Grao&#10;AfRRRQAyiiqOoalBptq9xPJ5MMfWsalWNFXkA2/1a302PzZ5Nn93/arI87WdSj48vS4v9r97LXCe&#10;KtQ1j7BDr8IkhXypZf8AVeb5EVeC+OPitrOv6naRN4h8SQ6VF+6lh8P232X7VL/zy83/AJZV8d/b&#10;E8Ri/q0Kcj0Pq/LT9qcrcQ+Jfhf+0Tqstzodtf8AhrTfNu/9bFa/apZf+Wv2qWX/AKa/6qu7+Imp&#10;6v8AE/4Z3cWi/wBgWdpN+6ltIo/tf/kX91/39/8ARtc34Z1rwzet5Vz8OLnxNqFqP9Jm1jXIv3v/&#10;ADy8391FFLXnGqfFb4l6l8QNUtfAeux+GbUSyy/2Lp9ha3UUXleV5v8ApUv+t/e111MDiapP1ike&#10;+X/hD4e+O9U0nV5bXybPTpYvsMssstrdNL5vlSy/89Yv3X+f9VXYa58PfAV5YR/2drd9Z3fmc/8A&#10;FT3/AO8j/wC/stfKl/8AE79ofR9Llvr7xxcw2lr+9lm/syw/1VeyfBb9ozxBceBRb3+j3HjLUNPu&#10;ZYb7Vv7TisJZZf8AW/6qvTpwrR+E5/3YXHwF/tSS7uotd026tZbmX7LDrd/dXXlRf5/e1yvxS+CN&#10;t4V+EPjq6ub/AE2XGh3/AJX9j311a/8ALrL/AK3/AJ616bb/ALYGgw2vm6h4T1iz/e+V+6vvNr0L&#10;wJ4y8DftDeH9V0w21zNF5XlX+mahLL/qpf8AgVZU6OKp9ImvtaY79nnwrbeGYdQ+y30t5FdWFjL+&#10;9v5bry/9b3lr2qs6w0S00qP/AEaJYfl21o16tH2nL+8OQfXO+KtAi8TeFdb0aSTyY9UspbTzf+ef&#10;mxeV/WuiorpA+WdP0HxN8BdL8MxTS32tw6Xbf2VbHy/t8V15nlf88ovtUUv7nzf9Vc1m+Hf2pLKS&#10;DVb7T0sL661aX+0Ip7W21mWLyv8AVRf8wv8A6Zf9/fNroP2oPH1/C2l+BPBwvG+Imoy2uo2stnay&#10;S/2daxz/AL66P/bLzY/K/wCmtfL15qctnq2k313rvi6KzujL4P8ADPhfwDHLZ3d1Bay/6VdXMv72&#10;US/aYrr/AL9UAe8zfHq0/wCENsPDUdpNJaw+RFczTWOt/wClRRy/vfN/4lX/AC1/5a/9da07/wDa&#10;WtdT8UaVe3enKYrCOUxWpsdb/wBbKfL83/kFf88vN/7+18keOv2jfEXgP4R654s8M+KfFOrRWl8f&#10;DN9onizXbqPUPDd9iXypYpYvK+1Rfupf+PqLzf3Irn/Dvx28RfEG317x1411vxB8MtL+Hd5dxXL6&#10;Lql1d6nf3V/N+602L7VL5cXlRRGLzf8AplQB9mf8NXaRoPiS/wBS1CKzgutUMdhbQzW2sxf6r/ll&#10;/wAgv97L5sstUIf2hRZ6B/Y8trcbtQmxd6naaXrMs0fmy/vZfK/sv/2r/wA8q+ZNehsfGsl1dpdf&#10;EDSvGPgTTP7cl8P+ONUv7qX7L5sUst1ay/upPNi8rzYv9bFL5X+qr1HQ/F2qePfEmiaRDqNxa6pL&#10;pV5DfabNpkt/qH+u/wBKupZftX+ttZfsv2WWX/VRXcv+toA9B8TfGaDXviJomp6NHe6X4e0J/sFs&#10;194U1RsCW1ll82K18qOXiSKKL/pnXh3x6+Ni+AdI8IaNomvf2iv9r2uoSS6hpl14eu5fKtZYvKil&#10;uv8AplFFF5vlfupfKllr3Hxf8XNI+G+j+GLrxlofxO8Iwy31rp8+q6hqd1NDLL5Uv7qKKK6ll/e+&#10;Uf8AllXBftSeJvhf4r8E2P8AYmr6pb/EG6eaz8ON4h1S6/dSyn/VSxX0ssUXm+V5X72L/v3QBhaB&#10;eeIPDj+LvAH/AAg2q67Fd2FikvibTnur+2vdt1LL+9ltYvM/exS/9Mv3X73/AJ5V7d+z5q134H0L&#10;RPAVhPB4YcxS3Nta+INHv5ZcSy/89Lq6ikP73/2l/wA9Yq+aLf4tX+l/DPw2by58XaZB4k1e+0/T&#10;PBHw9v4pdS1m6il8q6u5b/8Aey+VF/qooov+eUVO8YeMdX8cfDfVbbTPFXiRorPWItIuNJ8XXMUW&#10;t+ENZ/e+VLFf/uv3UvlSxfvf9V5vm0AfYnxys/EP/CM+IP7avtN1KL/hENe8v7FYSWv/AC6xf89J&#10;Za9n+HqyQ+B/DccuVlj0y18zd/1yH9a/O7w78M9a8S3suoa14G1dfCVxqdrFd6x4g8TWviT91LLF&#10;FL+9/wBb/wAtYv8Anr/qpf8Atl+gPwz1KXXPCcF9d3CXcv2i6jS6EXlebFHcSxRP/wB+9tAHbUUU&#10;UAFFFFABTKfTKAOT8E/8x/8A7C8v/sldZXJ+Cf8AmP8A/YXl/wDZK6ygup8Q+iiiggKKKKACiiig&#10;AooooAKKKKACiiigAooooAKKKKACiiigAooooAK+I/20f+Sqad/2B4f/AEbNX25XxH+2j/yVTTv+&#10;wPD/AOjZqAPfv2Rv+TVfg9/2J+l/+kkVaXhL/k3XSP8AsVov/SSuD/Zd+IGiaT+zT8KbOV7wzW/h&#10;TS4ZPs2n3Uo/49Yu4irR8N/ErQ4fgDpVt/xMvN/4RmKL/kF3X/Pr/wBcqAOv8bf8m/8AiD/sW5f/&#10;AElr0WvEPF/xK0Sb4D6xbRm+MreG5V/5Bl1/z6/9cq9mmeTyZWij/e0Ac54L/wCQx4u/7C4/9JLW&#10;usrzLwrf+IrfU/Fsn9kaY3/Ez+b/AImcv/Ppa/8ATrXQ2uteIbyOWSPSNJfypGi/5Ccv/wAi0FS+&#10;I66lrjV8QeJZpPLj0LTZv3nlS/8AEzl/df8AkrUq614la6+zf2RpPm+X5v8AyFJf/kWgk6qSvMPh&#10;3eSN418ZXM9pJBa6tdQ3lnK23/SoltYovN/8hVoeKm8UaloN/psekaR511bSxR/8TiX/AORalkXx&#10;TDrX9pSaVo8UMVt5X/IUl/8AkWgDvaZXHNr3iqLUfs39h6Tt8rzfN/tiX/vn/j1qnqfirxXaW0Nz&#10;beHNNvopZfKk+z6xL+7j5/e/8etAFX4iaPrmv+JNFtdB8Qnw3dtp19/pf2CK6/5a2v8AyylrW0Tw&#10;/wCI7PS7WK+8TyXl1HGvmzfYYovNavLviV4t8YWfie1ura3stF+waFrF3u/4+xdeV9l/df8ALKvo&#10;KgDivDOj6v8A2Daf8VDJ/qv+fWKvPBo/iXwP4gszrXjm98QH7BdRWsX9m2sRz5tr5UX/AE0lr1LS&#10;9YtdC8JWt9dy+TaxRV896p4w8a6j408Iah5Udzd31/rKQaTMkUX2OK2lli/1vm/63yqyp/wzX7R7&#10;B4f8G63Ndf2vqniB5tVmj2/LbL5VrF/zyi/+O/xVPri3fh3T/tNz4i1Zmkliigt4IbX97LJ/yyi/&#10;dVzSeLvHtl/yF4tH0SLzI4IpdQvV/eySf6qL/rrXNeB/Enib4oWsHjnStX0DVdEe6ltdHlilllh/&#10;dSywyy/6r/nrFL+9/wCeVamRe8ceB9cXwDd2Umq6lqniLXLiMSRRfZfKklB8z/lrFF+6iiiq14g8&#10;Nr8Qte0Swi1i9vMD7fezTW1n5trF/wAsov8AU8SSyD/v3FLU/iq88fad9l1O7XSYbDSJZbuWXzf+&#10;nWX/AKZf9NaPh94T+I+gjW9RupdD+363ff2hLF5sv7r91FF5X+q/6ZUAddrvhOHTdHmutS8RX32C&#10;zj80+dbWGIvw+y8Vi+E/BN/NDc3+qazqVteXy+X9kMNj/otrnEVr/qv8yebWVfQePfFmvjTQdDms&#10;NJljluf3kvlS3X/LKL/Vf8sv9b/36rrpoviLEvmfafD8UX/XWX/41QBch+G4hmmkj12+82X/AFn+&#10;i2Hzf+StaXh3wwPDsMiJfT3i/wB14LWL/wBFRRVxFuvxmikiM9v4OSEf6xob+6llP/krVSw8UeOL&#10;3xzqvhj7docV1pdpa3nSX97HKZR/7SoA9lorkNNsPFUlj/p2s2q3f/Tvab4quf2P4h/6D0P/AIA/&#10;/baAOjorybWvGGuaX8UPDXhE63a+dq1jdXX/AB4/88vK/wCmv/XWvStLt7m3tcXl19sm/wCevleV&#10;QBpUyn0ySgAork7i1vtQ1NhBq+t2UTp0iitfKi/7+xebXKQ3Go/8J1J4dbXPEjSC2+1vqP2KMW58&#10;yXEUXmfZfK/5ZS/5koA9XoriLjRtX86Lb4q1dIvL3S/6NatL/wCktS3PhzWIbVZF8TavN/z0i8uw&#10;/wDkWgDspK8s8S2NzrWr6LrcV0YbTRdYiitokj/10ssv2W48z/v7LV3Wnfw9phvbrxzcWFv5v2WK&#10;XUGsYImlz5SRZ+z/APPWqS+F7f8As+WEeL9TmiS6+3o8UdrmWTzftUX/ACy/eUAep0VxH9m6pt51&#10;3WIZPO8qNZY7D97/ANNf9TT10/VA8vm+IdXtrXy/M86UWH/xqgCx8QbO21LwbqsF1FFNaSxeVLFN&#10;/qmj3VDpPwj8FaD5v9n+EdFtPN/1n2ewiSuH+Kum+INB+H+q6jH4wv5pLWLzYopbG1/e+X/z1/dV&#10;7TD/AKugDhrXwP4b/wCEkvV/4R7Sf+PWL/lxi/56y1mePPhn4Th8N+INSXwvo39oRaZdeXcfYYt3&#10;+qrr4/8Akb73/rxtf/R0tYHxgvjb/DPXGik8qWS1MWf+unFc9P8Ad0yiLxhoOgeG/DGq6lF4c0ma&#10;e1tpZY4vsMX7yX/lktW/DPwv8OeHvD9lpn9h6bc/ZYo4mmlsYv3v+1Xm3ivXF1Dxn4O8KHxJr0k+&#10;qXMmqJazWFqmyC2i81Jf+PX91+98n/W1ueFZPGur63bx6uupaHpV7YLJ501/YS3UN5ul/wBF8qO1&#10;/wCeX73zRL3+tdBJ6pp+nWWl2vkWNtFaQx/8soY/KFeefC3d4f0Tw9ps9xLcRahafaoLjH/LX/Wy&#10;xfr/AOjaXxNcX3h+3sJNT8X63Z/b7qGz822sbaeKKWXtn7L+7iz/AMtZa2Ifh79gtdKjj8T6tDHp&#10;v7q2/wCPX/nl5X/PKgDufKFHlCvJvEfilfCsl1APFOu6xe2LWgurDTLS1uruMXMpiilliitflX5J&#10;f+/VddDpd++7HizVpvL+9iOw/wDjNAHWUVya6Pqf7v8A4qDW/wDWf887D/41Uv8Awj+qf9DNq/8A&#10;36tf/kWgDp6K8h0PUPEGq/FTxZ4fn1zWIdO0q2sWtZjaWv70y+b5v7zyvaKvUrO3aztYopblrl/+&#10;es38VAF+iiigDn77xZomlXEltd6zYW12v/LG5uoonqL/AIWF4Z/6GXSf/A6KrlwsSal5k2obAkW7&#10;7P8A+zVyfkzWXje31K51OCxtbyD7La6G8Uaytc/62WXzfM/e/JEP+/VAHQf8LC8M/wDQy6T/AOB0&#10;VN/4WF4Y/wChl0n/AMDoqW/lVZpzFEr3R/dRZh/5a+VLJU9//pFn5sVtLeD5fL8poqAIf+FheGf+&#10;hl0n/wADoq4K88YeHdSs9XuU8Q6ZLPJrFrF/x/Rf6qK6i/8AttdTr1x4gj0sLp1nDqV5JPEk32md&#10;rSKO2ll/e/8APT95FHn61t+Tqfkzf8e8Msn+q/6ZUAVv+FheGF/5mXSf/A6Knf8ACwvDP/Qy6T/4&#10;HRVf/s1oY4vKkkm/e+b+9kqp/wAed1LHFc/aNQ+zfu7SWSgDgPip8WvB+l/DnWdXfxHpdyLW2lu7&#10;aKzv4vNmliBli8v/AKafu67Twh4kuNf/ALWiutPm064sLr7LJFLJFLz5UUv/ACzP/TWvMPizrFj4&#10;p/Z38ealYWlxYxyaJrUMsV5a+VN+6iuopf8Arn+9r0jwf/yMnjv/ALDEX/pvtar7IGpY/wDIw6r/&#10;ANc4f/ateb/HD4iTeCfDd/YnQr7VxeaZfzSzWjxf6NHF5UXmt5sv/TUV6RY/8jDqv/XOH/2rXz3+&#10;2R8Qo/AOj2/lWk2qaprOkX+l2Nnaf62WWWW1/e/9c4o/Nl/7ZVhTKOy1T4uaZ4n8RRaa0X/Eq079&#10;9ff8TOw/ey/8sov+Pr/tr/36rT1D9ozw5YXktrJY6lui/wCeX2Vl/wDRtW7PwlruiXXhSOx8QRf2&#10;Bpfmy6xFJbf6XqMskUv73/pl+9l82rPhzwRaeG7yK+i1LUNa1WKxi0u5uNRvvNlKx/vf9V/q/N75&#10;rUk5HxN+0v4Ubw7qEX2bUoZLq2lji82KL/nl/wBda4vUvj74d1jxp4atYrLVv7Psbb7Vqf7qLypZ&#10;Yv8Aj1i/1v8Az182X/tlXsPjSa/s9Jik0HUbXTYtPlM98Lu23Qvaxn97F6xeZ8/70Ry9/as/4Q+J&#10;ZfFHhFPE/wDZN9ZalrFz9rudP1GLyLqCLzfKizF/1yioAr/8NOeFf+fHVv8Av1F/8dqT/hpzwt/z&#10;46t/36i/+O1pa3/wmmt6hqOnWEln4ZtkgtWsNVm/02WSXzZTcRSQcf8ALKOLnzf+Wtdsl1JPqF1b&#10;yR/JD5csTUAeX/8ADTHhn/oG6z/37tf/AI7Vi8+OtjY6euqyeFvE0dhJLDEt4LGIxSebL5UQ/wBb&#10;/wA9ZRXVaH4gPiLw3Y6gumapYSXU/wDx63kHlXMX73/lqP8AlnWT8ZvCqeMPAUumi9msRLdWMnnQ&#10;9vLuojQBe0n4h3OsSeRH4P8AEsXvd20UP/oyWtb+3tU/6FjVv+/tr/8AJVathqllqKf6NcxXP8X7&#10;mXzK0qAOI8TfET/hEtEutY1XQdRtrC1i82WaWW1/df8AkWtPT9YvLhvKl0TUrGL+Ga4ktdn/AJCl&#10;rL+MWhWPib4ZeJdM1GPzrSaxl8z8q7WgAp9FFABRRRQBlarfRaRpd1fSf6u3iklNcb4Y+K+l6lDd&#10;pqckXhy4tZYovsmoXUSSt5sUUu77/wD01rpfGX/Ipa5/15T/APoo15Vp15pEMt19sOh+b/ov/ISv&#10;vKl/49YqxqVPZU7m1OnzHQ658cNE0jW7WyiuLbUYpfs3mXdpfReVF5svlf8APWuw/wCE+8Pbd3/C&#10;QaT/AOB8VeWXF5pE0uq+VLonleVYeb9lvvNi/wCPr/lrWlNeeHvK/wBb4R/8Gdcn1k19ibPhH4ye&#10;H/F1pI63K6Pt8qXbqF1Art5vT/Vy0viH416B4dv9PtjcQ3/2n7zWl1AfK/exRfP+9/6a1yGmz6RC&#10;bX7ZLof/ACDLD/kJ33lf8sqNQvNI8zUPsx0AxfYZfN/s+582L/Wxf62s/rgexPVv+E88Pbf+Rh0n&#10;/wADoq5Twn8YvDfixpd1yNLMUEcqyaheWqbo5en+qlP/ADyrM+2eHvL+/wCEf/BnWPot5psP9k/a&#10;ZdDH/FPaX5X9oX3lf89f9VUfWahPsyb/AIWxoHw0EujMz6pp9u/m6Z/Z9zFL/ooi83b+9l/5Zf8A&#10;xqui8WeLNKmhtNc03VtOm1TTj5sUP26L/Sov+WsHf/8AeRRVwfjKzsNaitf7KvNEt9QtY7q6tZdN&#10;vhL/AMusv+ti/wCeX/LOtTw34k8Na9otpdRR+FbPzYsSw3Wp/vYpf+eVb/WWL2J03hD42+GvGXmv&#10;FcCwtooopopdRmiT7THL5uMfvf8ApkfvVJ44+JHhqz0cWczW+tQ6pm1Nra3Vr/zylP8Ay1lj/wCe&#10;RrzXwzNpvhvxJFY3kuktp+rWP2qx/tC68qKCXzZfNii/66/63/v7XZC90j/hI9E+zS6D5v2qX/kH&#10;33my/wDHrLR9ZL+rlz4e/E7Rbixi06912z8+CGOWKa8uYo5bqKU/upfeX/np/wBNc1b0f42+H9a1&#10;i604TxWHlGXy7q6ubfyZfLl8r91+9rgPJ0i88L6Re2c3hWHVrC2iliM2p/63/nrFL/11pPAnjbw1&#10;420Hw/rljdaJNpV1Ff8Alfarnyov+Pql9YqE+zLHxM+Ilx8PvGXhTXPDdzpmqeH9R1F7TxNp1pef&#10;6Vjb+6uouf8All/y1/56Zir1fTfid4a1jT7S8i1zT/s91H5sXnXSxPXDwXmkTeIvD/2Q+HDL9u/5&#10;h995s3+qlqp4ZvND/sDSfMPhXzfssX+tvv3tR9YqFexO1t/jB4QuPEN3o663D9rtV82WaX5Yv+WX&#10;/LX7v/LWKpvEHxW8M+G9OlvZtbtJoomWP/RJftUv/fqKvOrO80j/AISDfLLoX2TzLryvOvv9H/1W&#10;n/6qWtVrzQ/tWn/ZpfD3m/brX/kH33my/wCtrT6yHsTtdJ+JnhnXNLivbbXLQQ3UXmx+dL5Up+kU&#10;leLa/wDHbR9W+L3/AAjaatbQ6RBD5Ut35n7rzf8Alr+9/wCuX/LWtPVvFWieFfA8mpSR+H5bqGPy&#10;/Jlvv3pl83pXIfAnQPs9r4fvrm5juftXiKWXn/prossv73/pr/z1/wCmvm15OKn9c/cyOinT9l+8&#10;Z23jL4t6ZrXgfWrW31ODRLl5JbCKW4lil83/AJZRSxRReb+6llr5Cs9evtNtdP8AK0ix1L/llFNN&#10;F9q83ypZf+/VfWXxY17TfD/hXT/NuI7K11DXNMFzLNdGGS1sftcXleV+X+rx/wA9f+eVek/DCaez&#10;8L3S/Zt0f9u6pFEtr/yyi+3zV6uCo2p+2qHFUf8Ay7PiS8+IV9eeErTTJfhz4fh1DzfK+1w6P5Uv&#10;leV/z1/561oQ/GDyf7QtrH4aeEppbXyoooZdC82WL/rrX35eS3MMvmJFHLa4/ef89a5++s7Dw42q&#10;6xaaWDd7ftV99jtv9KuvLil8oD/nrLXpGJ8ZzfGCX7fa+V8JvCX2T7L+9/4p3/lrWVN8WpdNi0+W&#10;++GnhL7Jayy3V9dzaP5X7r/P/oqvuNvK1rwzFNNDfRxTR7J7dx5UvTy/+2X/AGzqvY+C9Ct/CVr4&#10;YltI59JtNN/s3+z7uQ3UX2XyvL8qTzf9b/qv+WtAHwHrXiCTxrrH9rxeFdN03T/L8qxtNE0zyrS6&#10;i/e/vZf+mv8A39r2r9k3R7HQdev/ABVqur6bo8N1Y/ZbG0lvov3sX7r97/ra+k76eZbjSTJq0ui/&#10;ZbvzZLLy4v8ASovKl2xf/uv+eVS2HiKwvta1TTrW9jvLrSHiiuYrSYfuvN/56/8ATTH7ygDQ/wCF&#10;heGF/wCZl0n/AMDoqd/wsLwz/wBDLpP/AIHRVR0tdf8A+Eg1Wa+ktZtLuFi/s6GKL99B183zf73/&#10;ACyqg+my+G28RX9jJNeXd48t/HbyzSzebL5MUYHso8ofuoqANj/hZHhTzvK/4SfR/N/55/bov8af&#10;/wALC8Mf9DLpP/gdFUVrDNrPhfSZNZs10u9lNrdXNrE+7ybjzYpfK3f9dai17xN/Y76TDFpt9qJ1&#10;K/8AsH+jxZ8r91L+9l/6Zfuv1oAzI9U8A3Hij/hI49V0KXWvs39n/bPt8Xm+V5vmeV16ebXwv8Sv&#10;Ddl8O78abF4pufCkOiaxf6r4Q8WeGrCXVLX7LdSyyy2F1a2v72LypZZfKl/1VfbvxA8Fv4+tzo0G&#10;sy6Jp7fvdQi09YhdTf8APL95/wAsz5g/8hVqaB4i0u8uJtDtb0zahYRxZhl83zUil83yv9Zz5nlx&#10;S0Afn94B+CXh74zaNL4efxjrcGlSa5F4m8TePNYzpt1ql/F5vlWthFdfvYoovNl/e1ofGb4K+H/B&#10;15400+48Ra74p8JeO5rXUr3xPp1xFf6xoOpxeb5Upgi/ey20sU3/ACyi/dV+iZklt76WSX/j08vm&#10;XzP9VXDw+IvEWraxeSWWlwz6auk/atKvYtTi8nUZv+eX/XL/AFX73y/+WtAHwP4RsZfHmoatbf8A&#10;Cb65468S+INM/wCEbufE2taZdaNpWiaXLLL9ql/0r/W3XlfuovK/5619iWfwt+EemeNY/Fdp4ig0&#10;rV1gurVprPxB5Xm/aZYpZf8Alr/0yir17TVuZvDmmHVrWKHUZ44nubWP5oorr/WH/wAiVLql5Y+F&#10;dHl1C5k+x2trFJKY/MoA811rwz8M9dv9Fm1fxMuqnSb6HVbWHUPEJlhiuov9VL5ckv8A01P6Vl6p&#10;8Nvgt4q17wz4iS70WCfQL37XY/YdX8m1ilj/AOmUcvlcNFF1H/LKvZtKltbqxiltpfNilj81X8zz&#10;f9ZWLB4kh0zVL/RWtJkFnFHN5/k/u5RIZPLii/56yfuqAPz7+NXw20bwfdQ2kfirVfD8mja5fa34&#10;Q8beGLCXVobWK6l82WzvIovNlj8qUjypf+WtXP2cdN0XxB40jstM8Wf2l5fiGLxN4w8Wa9F/Zt1q&#10;N1F5stpa2trdfvfK82XzfNr9FY4f9MllEcv7yP8A137qsuy0fSm8QS332K1XUJet0Y/3snl/u6AE&#10;PxC8Jwx+ZJ4i0WH/ALfoqj0v4neENTtfNtPFmiXcP/PWHU4pf60eMPEmmeHY7JNVu7Owi1S5j0q1&#10;+0f8tbqX/VRf+jatQ6CNL0yW20WOLTYvLby7SGKKKFZP+/VAC/8ACwvDP/Qy6T/4HRUf8LC8M/8A&#10;Qy6T/wCB0Vc/4w+HmleNF0+01Ce//wBB1S11pTb3csW2aKXzYs/89IvNH+qroxDElpI37u48y56f&#10;w+b5tAFf/hZHhbzPL/4SfR/N9Pt8VVLn4r+CbPUbSwk8XaGl7ebvIt21OLzZf9z5qkfRb2HxdHqY&#10;8Rak9hJb/Zf7H8mL7L5n/PXzPK83P/bWr+oaf9sjlWKfytQWOX7Nd+V/qvNoAi/4WF4Y/wChl0n/&#10;AMDoq09P1Kx1i0+02lzBeW//AD1il81a434d6b4v0vwfolt4w1Ky13xLG8sV/qtpF5EUsf73ypfK&#10;/wC/VdlZzDzPs0kvnXUcX72gDE8E/wDMf/7C8v8A7JXWVyfgn/mP/wDYXl/9krrKC6nxD6KKKCAo&#10;oooAKKKKACiiigAooooAKKKKACiiigAooooAKKKKACiiigAr4j/bR/5Kpp3/AGB4f/Rs1fblfEf7&#10;aP8AyVTTv+wPD/6NmoA9+/ZG/wCTVfg9/wBifpf/AKSRVpeEv+TddI/7FaL/ANJKzf2Rv+TVfg9/&#10;2J+l/wDpJFWl4S/5N10j/sVov/SSgCTxt/yb/wCIP+xbl/8ASWu/uP8AVVwHjb/k3/xB/wBi3L/6&#10;S138376gDyD4Q+LNB8YQeIrzwvdQXmlS6v8Au5YYvl/1US/+Rf3v72tr4eQ6F4fmvvDGh6Pd6JBo&#10;/lHzbiHEV15sssv7qX/lp/y1/wC/tM8O+ILXR/GmsaCY7p7y8vZZYpvKlli/dWlr/rZf+2orvYbO&#10;SaXzLny5vL/1f7ug1qGO8YgktXunjh/5epUSTd/z080n/pn+8pdH1Wz8Y6Vp+r6Xfx3OkX1r5sbQ&#10;/wDLaKX/AFWG/hrmta+FNj4u8b+HvFV9fXkOqaIt1a/6OqwxXUUvlebFKP8AlrF+6rrtY1Ox0Zvt&#10;N/d29tFFHJLLNdXPleVFQZGJeaZLH4iXUL7xbOuny2n2D+yYfKtbeW683/WxS/60S/8ALLZ5ta9/&#10;b6db20tzfy+baeX5R+0f6ry5DWfq2gaJ4jt4o2srbUnFz9qilZY7r7LP5Xyy/vPaudsbnVPiB4H1&#10;JtV0rWPA+qzyz2m2G5EVwkUUsvlS+b/q/wB7/wC1aAPR/s0e+Vt3/bKuP8TTa4ugTDwzHa2+p+d5&#10;US6hbbreXn9437r/ALaVdXwrZWHi661y1W4GoaikUVzL9rl2HyopPL/df6v+L9aty6lFD5Npe3sN&#10;nf3kjLabJR5sv7rnyvM70AeYfG+H/iaSy+V/zLOvf8tf+mVrVfwr8Wr6xOo215rnhm8ltdQurVP7&#10;W8RxWs3lRXUsX+qitf8AplVb4g6DfeG9GtbHUNcudauovCmvebqF3/rZf3VrXtOg+F9N8OW8sOl6&#10;fbWMTybilrF5VRTqfEa/ZPl7wT8QvE2tX+r3/iPUvBGlafDceX4e0/8A4SeNbu1/1v8ApUv7qWKS&#10;SXH7of8ALKKtP4Y+Z41vvhLq9/8A6QfK17ULr/trdRf+1Za+hNI0221jwnaW15BHc2ssX72KaP71&#10;eIWc1z4b8T+GrHw/aR+a58S2sVrFH/qov7Vi/e/9sqip+8olHSzfDXQ9Q8Yatpdtam8s59Qh1/Vz&#10;qEv2qL7VEv7pYvN/1Uv+q83/AKZeV/z1r1PTcLYxS2ts0Mfmf8e8sXleV/ern4Yb/wAL3mm6Xp+m&#10;m4spYpZb/WpLkcT/APXL/lrJJmq1r47dfBsGqXOm6lB9pWKOO3vLbyLuW583yvLli/5ZeafK/wC/&#10;tbGB5n4xaTVPjZomkeHvs0XiW4jttQ1yHUPtQi+wW13FL5X7rzYvNi87/nrF/rYv9bF+6r1jxXq9&#10;/Z26Jp7LDqWoH7LYwXS7v3v/AD1/79eZ/wB8VkWL2nw58LpPrWqafZ6vqN9skvLiTZHc38rfu/6f&#10;9s6p2+tW9nH4h+IWpw3Pk2tmfIt4Lb7VNFYRfveIov3vmy/63/v1QBN4N+FOmeFbjT7y8vbrWPFt&#10;pZzWf/CQXWIru7ill82WXyo/3X+tl/55Us3j6XxBZ7fDmpWF5Lp+sxafrVwIpZYolili+1RR4H+t&#10;xL39JP8AnlXYw3UUmpIY3ZvOj89vMm/1GfuDyv8Atk35S1k+LPDPhvxV4X1PR77QbHW9IvJj9qsp&#10;LYSxSt5vlS/9tP8ACgDpY/K/tOWQ+V5vlj7v/PPt/wC1awdN0HT7L4peINQis4Ib240ywWS4/wCW&#10;sn726rqTqUUN1FbH/WyVlWf/ACULWv8AsGWH/o27oA6SiiigDlr+1il+IOiymP8Ae/2Zf/8Ao21r&#10;pqwLz/ketI/7Bl9/6NtK6KgAplPplAHBC58V3Hiy6gEOlr4ZW2MMc0dzK121z+6xmIxeX5ePM5q5&#10;rGla299pH9j6nbabZw3Xm6jFJbea11Fhv3UX73918+2meJ9Wvb7S9a07wrdad/wk8EX+jxanFK1v&#10;FKf9V5vlc+XWr9stri78ppPKuv8AW+T5v/LLzf8AW0AYHxD8VWvgnwlf+IdVtr+7htYvMlsrVIpZ&#10;f+ef/tSq2g6//wAJbavez21hqXhe4W1m0u8i82WW6/5a+ZLF5X7v955dbeoQ2PniG+hszFf/AOti&#10;kjz5sn7qL/7X+MVbl1aiLTxBFFmPy/LEUcnlflQBi+ILPTtUhmt7vTP7VhfbJ5Xk7ov3R8yL/Wfu&#10;6b4b8RPrWjWl3qNhcaRev5Rl064kieW1lkXiKTyz/t0vhfxBqWuWsstxo02lnztsXnzRS+bHt+WX&#10;93VT/hGtSj8eQ63Jr081h/Zn2VtH8sfZfP8ANif7UP8AaoAor8VNCe1sbt7mO8hl1iXSlm09/Pih&#10;m82SL97IP9XXbSRy3EjSLJ+6eL/j3lSkWHyoJYvMk/eeZ+9/551wvjf4iaX4Dult/KvdS8QTWs8t&#10;lpNr5pF15UXmkf8APOPp3oA5LxloeleG/hD4m0Wy1GW5kt7a6uhDd37XUsXmyycP5p5j+/F+9/uV&#10;7nD/AKqvH/idpOnf8K88Wa5HpEenatq2j/6ZLt/eyeUP3UUsv/bX+dewQ/dSsf8Al4V9kw4/+Rsv&#10;v+vO1/8ARstcx8eLNNS+Efii2l8zypbXZ+6/366iL/kar/8A69bX/wBGy1xn7SGpRaP8C/Gt9cwS&#10;XMVrp0srQxf8tKy+zIv7RJ4dhl1bxJ4iuxNuitYotFtj/qvL8v8Aeyyx/wDf2L/vzXbRqs1/LO80&#10;bxReXF5P/PKX/L15T8M9F1jWfgjomnahHqXhHUdZsvt91Layxfa7Ca5lM0sXmyj/AFv72T/llXb6&#10;bouoW/iHV2TU7c6W4h+zQi1w8Uv/AC182XrJ5u+L/v3XWZEPjCDW49Pmh8Ptb3Gvz/JajU5CkMcX&#10;/LX/AFY9P/adTaB4NsvB+g2ujwSXt/aRS71+2SebK8vm+b5vmf8AXR66TfDb30UTbvNuF/vf8865&#10;rwyNRk0XSZr6xt7C/kYy6na292ZYopf+WvlP5fP7z/rnQBaGi2mj6gb+C0sIdYuv3Us0VsIpbn78&#10;vlebWbq02uDxVaRWGn+fpd1Dm+v5pMGL/W+Vti/1mc1A114gW3mN/aC++1auI9P/ALMjIls7WSIY&#10;luvN/wCWkX7zp/0zrt2vM3cVsI/9ZF5nm0Aef/DWG0Ggx6fa6FqGj22j3klrbWmpPKu5IpT+9i/e&#10;y+YK6vxd4ivdB0O4v7Ky/tGeGAyLb5l+b/v1FLWX4f8AGWm3mqah4fs7tb/WrC1iv5YvNMu2K5ll&#10;8r95/wBsj+lJ48En/CLmOa5voiZYovO0/iYt5g/6aUAQ/DnXrnxI15qV9psulXd1FayyWk3/ACz4&#10;r0KvMvhDe/bI9UkWW5uYsRLFNd/62X/W16bQAUUUUAcM3w/0a38WXni6WDy9Ultvsvni5l2eR+6z&#10;EYt/l9Yqua1o9jrV9p4vtP8Atc1ncfarW6kj/wCPaXypY/NH4Z/7+1l+IdP/AOE4/wCEq8MeJfDk&#10;d34YukjtY/Nl3i/iki/ffu/9iugjmurFIpRbSfYPK/1X/LWKgDn/AB9Z6/q/hfULTw5c/wBlav8A&#10;8u08skX/AMal/wCuVVvCnh240e3uNe1V/J8Sapa2v9p/ZZ5bm0iMUXSCL/nlkyf99Vp6L4ltfFcN&#10;rqWnymCaOKL7Tp91H5V3aeaIpfKli/1kUvlf8s6l8SeMNB0W60qz1W++wXGqX0dlYxy+ZF59z/rQ&#10;goA3rm0nmb93eSQx+kUdef8Ag3XdP0rUIPh9beIZdb1rSLGO6uZdTl+1Xctt0Essvy/vPNra8OeH&#10;bnwzb3MVxrepapd3V1Lf41G680xeYf8AVRf6v91GMVJpV9o8uom5h+xR3drHHaed+782OKT/AJZH&#10;/nl+8H+r/wCmVAGDpVv4wu9OsZJbrTNMurbV5ZLryvNnW6ssSr5X7395HJ/qpeP+eVd3DNHNNFFL&#10;HJNL5fm+b5X7qk/tZo7qWJ7SaHyoml87/llXFeMtD8S63bw22ia//ZGkz2skMk1rbZ1DzW/1RilP&#10;7uKP6xdqAOb+Nt/rcnwj+KtndaNFZ6La+Gbr7Le/bvN+1f6LLx5Xlfuv4a7/AME/8jH46/7DEX/p&#10;vtK43442X9m/s9+O7X7dczfZfCl/F5k372WX/RT+9l/Kuy8E/wDIx+Ov+wxF/wCm+0rX7AGnaf8A&#10;Ixan/wBcov8A2rXl37Qix+XPJLH50kXhnWfL/wC/thXqNp/yMWp/9cov/atea/Hj/V3P/Yuap/6N&#10;sK4V8MjeH8SJ2viDxjoXg/wbf67rV09hodrF5tzcvbyxeX/2y/1laMWqW0mqXSSRRpdxeVF/rP3u&#10;2Wk/tKztomvrm5js4oxIjZkj8r8/+2VQ2ui6bNe6lqbafZLdXyfZZ5vs372WOPP7qX/np/y1rpMT&#10;kfijY23xC1DS/BFzHJNpV4/23VYt+0fZYv8AVRf9tZfK/Ku8mvZGERj8yFvtPleXN/y1rgvh3rsP&#10;jDUvEmuwy3IguroWnmSRSxYi8qLyPKz2/eyyf9tq6jw9oNp4Z0nTdKtjPHa2qeVapNeSyy/9/ZZf&#10;Ml/4FQIsXs1naWpG+2tNLtUkjuZfM8oWsflf+Qqh1rwHY6z4gstXlubqKaztpYI4opcQ/vcDmP1r&#10;Jt/ANjo2l+VpQm0P/iaf2xd/2b5UX2+XP73zf+uvHmV0Nxe2VnrFpZ3N/BDdXCt9ms5Zdssn/PXj&#10;/lpQBl+GtHng0eaO41q+8QSS3008dxcrFFLH+9P7r915f+q/1daXjDLeFSy/89bX/wBHRVlaRD4g&#10;uvEeoR3M9l/YH2G3itUhnl+1xT/vfN83/wAhf981p+MYY4fCZUf6qOW1H/kaKgDlvhxoN9o+oXcd&#10;z4ej0rEflfaoZP8AW/8AkWvU68v+GOjpoba1GNY/tK4ur6W68t/+Wf8A1y/e/wCqr02gDnvHX/Il&#10;eIf+wfcf+iq6SuY8fTRw+DPEGf8Alpp11/6KNdPQAUUUUAFFFFAHK+O/+RN1r93HN/oMv7mb/VSf&#10;JXzx4O+Heqafb6g6+A9J1LzZYpf9DntVii/0WL/nrFX0f4y/5FPXP+vKf/0Ua8w0uxtprq7lltra&#10;b/j1/wBb4elv/wDl1i/5axVzYj+EddGp7I85134eandax5sngbSbMRfYP3M1zFJNJ/pX/LLyovK/&#10;7+10s3gfWPL/AOScWv8A4MLD/wCRa29Qs7aGXVY4ra3hikXS/wB1DoEsH/L/AP8APL/lrWzNpFj5&#10;f/HjY/8AhFXVeWdP1g8m8G+AdS0+3iVfA+k33m2NrL/xL7mKL/ll/wBNYv8AW1D4u+Ht/da1Fct4&#10;K02x+y2sv7m6uYpfN/e2v+q8qL/W/wDXX/nrXo2lW1tcfZfNtrab/iT2H+u0OW//AOWX/TKn6jZ2&#10;0LX/AJVtbQ+bYy/6rQpbX/lrF/yyl/1tQa+1Mf8A4QfWPL/5JvZ/+B1h/wDItcp4Q8B6hB5XleAt&#10;J1LzNIsJf9EmtYv+ev8ArfNi/wBbXrH9j2Pl/wDHhp3/AIRd1WPpFnbTf2T5ttbzf8U9pf8ArdDl&#10;v/8Anr/zy/1VbGPtThPHHw51DVtNigbwPpelfu7oeddzWsv/AC6y/wDPKL/W1FeeDdT8K30WqSfD&#10;y2/s2/8AKiuv9OsP3Uv/ACyl/wCPX/tl/wB+q9F1iztrds21rbwf6Nef6rw9LYf8usv/AC1lqxNo&#10;OmXmm/ZrrTNOmhki8qWL/hC7qgPang/iT9n/AFHx9oN3pkHhjTbXUPs0V1Y3en3MUUthdRS3XlSy&#10;/uv3v/XL/VV22o/D/VLqTRbWfwFotnL5v+uu5LWWGX/RZf8AllFF5tXPBc1laaha+GtYitZdQs9I&#10;iFt9r0qW8+1WvmyjzfK/5Zf9Na7lbO2t/EWiSxW1vB/pMv8AqvD0th/y6y/8tZagftWcVoPgfWP+&#10;Ef08R/Dyzm/0WL979usP+eX/AF61yngr4R3Wgazd3Vn4C02X+0Zb+6lhhvov3cv2r/lr5sXlf9+q&#10;9V8O6XY/8I5pX+g2P/HrF/zKF1L/AMsqhsbG2mm0qKW2t5oY47/9zNoct1/y/wD/ADy/5ZVIvaHK&#10;6v4D1TULrS7Vvh7pNt5l1/zELm1lh/1Mv+t8qLzaPC3gfWB4c0ry/h5Yzf6LF+9+3WH7391/1616&#10;DDY20PiDQnjtbaGX7d/yx8Oy2f8Ayyl/5ay1neFdNsZvD+j+ZYWPm/ZYv+ZSupf/ACLQH1g86sfA&#10;uoR+M7u4fwHps0svm/6JDPa+dH+6tf8AWy+V5X/72tXXfAuqXVmsDfD7TbPddWv727ubWWL/AFsX&#10;+t8qLza6a20+1m8QeR9mt/Jikuh5X9gSyxf6qw/5Yf8ALKneJGsdFhtLyKwtPtS31r5fleHJbKX/&#10;AFv/AD1lrCpU9jSqVKhdOozgIbe+1KPQPDclhqMOl6da/ar61tPsv2SX/rlXY2diZdU0SxnNzbXV&#10;14qlluftZi83/kCy+b/qq5mGzi0eOL7XY2M32n975svh6WX/AMi10/g9YptW0nU/s0dsJPE0n+qt&#10;pbWLyv7Fl/5ZV89lOJ+tY2pTqHVjKfsqZq+NtNbVLnVWvraOXTzrug2trN5f/LKK7tf3Uv8A21ll&#10;rpfA91fR+DfED6eI7m9j1PWPs0Mv7rEv2uXyoqz7+OT/AIQHSpZY/KM2saXdSf8AXWXVYpf/AGrW&#10;n8JHjXQ72OJt1u2saz/tfvf7UuvN+av0n/l2fPmh4MuNXk8N+H28Q2NrpviF7KI6nZWt35sNrL/0&#10;z4/efvOM1lW1m/h/xXc3OoTaprw1zUfKs4Ra/wCj6Z5UUp83/pn/AM8vN7/uq7Wa6WeOVZo5rZIp&#10;Iv3r/Lv+eub0/TfFNj4wvbjUdX0t/DElrFDZ2Qgliu/tPrJL5pi/79xLUgdFjybGLT5Y5Lz915Us&#10;sVeeT/FpLPxd4i0e18O6xeSaNe2FhNLaxeaW+1J5vm7Y/wDlnFHXpDeVf6a0kEivFN83nRf8tF/4&#10;DU0N5+5/1cn+s8qgCvaahEltdefLHvtf+Plk/wByqenyJfRm5tz9ptr795HLF5TRSx7PkrO8TXGp&#10;2lnYQ2eh/wDCTQ3V1Fa3yzXMcXlWsmfNlwf9Z/1z71s+HdN0nw3o9rpui2sVnp1qPKihh/1UdAHL&#10;6l488O6HeQxy6zawTzanBovkOxlP2uSLzIovLj/1chrqLSOOzuPsw/fS/wCs/dRxL5VcVp/wx0vw&#10;/eTXdheX+m79Yl1u5/06Xyry6liEWJef9X/q/wB1XoO2RbpZG/1Xl/8APSgDlNf8D6brN7p+oXyS&#10;3dzp17He2qtPLEYJdksWf3f3v9bL+dbN5HYah9guD5M8u7zbObZ5u2Tyj+9/74rzuw1TxH4yjGue&#10;G9UB0u/1OwmjstbsZbWazsYpf9KEUXleb5svlS/62vQdUWW90GaSGPzo5LZv3MuYvNzF/wCQqALi&#10;tbXkHkxSbop4v9da/wDx2pbixlksLqBbySGWXd5c38UdYHw18O23hzwHpGlxWmm2C2dqIJLTRhi1&#10;ik/iEX61xPh74raXrOs3OjeCoI9be01GbT7/AMuSJTp0v8UssUsvmyReZL/yy/6a0AdV4P0aS30C&#10;LRdYv/8AhKbiG2S11W71BIvNnl8qP/WxRReX0/ya1NL0a18Ly2emafZfZtKhto4LW0t440itY4v8&#10;x1fmhkuPN+yySW03/LOVv9VJXO6ZvufiBrZzrafZbW1/4+/NTTy373/j1/56/wDTX/tlQBa8VeBb&#10;LxBHpssk13Zx2V99vb+z7yW18z733/K+/wDerPvtBk1ifVbbxPFol5pMltbRWvmxeb5suf3vmxS/&#10;uv8AW+V5VbzW0Ukd6I7uSEeb/pP73zT/AKr/AKaf6unaPr2j+KvDNrrlnqEVzpd1F5sF7CdvmRUA&#10;VrLw1PZ67dX7X3nWHlRRW2npbRJ9m8rzf4v+2tW4R9o0u6BFzef63/plL/1yrnfGlt4q1XS7a08L&#10;aza6HqjXcTXOoahYm4QWvm/vY4sGL959a6a3kna3llhiWGJv3sUMvy/99f3aAPMlu/iL4X8SSaxf&#10;2tr4hiuorWy/sPQ4tpjllupf9Klnl/5ZRRfyrtfEGoarZWNqdO01tXP22MS5uoo/KiM37z/v1/7T&#10;roLf7XN5u8Rp+9/7+RU+a3uPM/d3OP8Alp/qqAOW8ban/wAIl4X1LWpor7WorOL7VHZ2cXmy/u/+&#10;eQjjzTrHXF1SSz0+DS9S0r/iWRX8Us1r/o8Xbyv+usX/ADyo8LXurX/206lpMmh38F7P5EBv/tX2&#10;m18391N0/deaB/qv+WVdJc/ZdN0m6lnWO3tY90svlUAYfgvx7ovj3Qf7S0C+Fzayy3UMUvlY/eRS&#10;+VL/AORaZ4K8aaN4wtY7rQr5NU0z/lnqEUvmrL+9lib/AMiRGuo+0f6V9m8uT/V/62vONJtfDWh/&#10;FCE2uj6lF4k1bTC32vEr28VrF5X7rJ/dR/8ALL93F1oA0fDmi6X4L0C3srWKLRdOWb9750TZT/rr&#10;L5v+t/6a11D3ksN5LE3NpFbeb/elkrJ8VaFa+LrKTTNS0y3vYPNF1ax3EfmxebEYpYpfwlrK8U+G&#10;76zvtQ8WeHNNsLnxb/Zn2C2Oofug/wC983Essf8AyyoA6lre5is7O1WQfd8qaX+P/Vf8sqzLWxuf&#10;+Euu9V/tm4n0qS2itI9JaOLyopYpZd0v97PT/v1WbbwvoEx8Va/rsmnSfYVgvrSa+8rTYpP+ev7z&#10;/V11tveRyXl0sVy03/oEVAGN4J/5j/8A2F5f/ZK6yuT8E/8AMf8A+wvL/wCyV1lBdT4h9FFFBAUU&#10;UUAFFFFABRRRQAUUUUAFFFFABRRRQAUUUUAFFFFABRRRQAV8R/to/wDJVNO/7A8P/o2avtyviP8A&#10;bR/5Kpp3/YHh/wDRs1AHv37I3/Jqvwe/7E/S/wD0kirS8Jf8m66R/wBitF/6SVxf7O2qeIvDPwC+&#10;G2j3Hg/UpprDwzp9r5kN1YeVJ5drEP8AnrVnwx4m1z/hQOlR/wDCGav5X/CMRfvftVh/z6/9daAO&#10;v8bf8m/+IP8AsW5f/SWuz1OG5nsZ47af7HdyR/u5vL83ymryLxf4m1yb4F63HJ4P1eGL/hHZf3v2&#10;qw/59f8ArrXsGpfavsNz9j8v7X5X7vzv9VuoA86+GOi31ppetabqt/HrV/az2trf6hdW3/H5KLC1&#10;82Xyv+mtaHi7UPEPhuxtrzRvL1G3gm83U7W6Er3UlqsTbvI8r/WS/wCqrjPh2vxAj8WapDq9zokF&#10;nttZNTOmSSyzf2gYrXzoovMH/HqY/N8v/lrXsNnDp80cXkQR/wCi/wCqi8vb5VBdT4ino8MTW8l5&#10;ZxSQXFz+9lhlk+7J/wBNKwLiSPxFqF/o2s6Qk+nPFF5Ukxinhv8Ar5sXlf8APOL/AKa/89a0tS8Q&#10;ReE9Fub7VZfItLYNLc3WT5X/AF1/+11meBPH0/jZruW30G+s9C8q1uNM1W48pYtRili8zzViz5sX&#10;/bWKKgg6O+vrm3tJfLtpPN/eD9z+9lrn/Cfj/SPiBY3P9jX8T3dtFavfWNwcXdh5qeb5V1b/AOti&#10;l8s/6uX2rpVa4/0XzcRYizL5R+9J/wA86ivLGCG6luYxGnn+V5n7zbu/e0AZ+teMLXwr/Yp1m5t7&#10;P+0r6LT4h/01l/1UVYOh/DTw9peuPrxtzrV1HcS6ha3eoSS381o00UUUv2WWX/VReVFH+6irY13x&#10;dp/h+1tYtQu86jf3P2C2+zx+bLLdeUZcRxf9c4jLXT/boobeLzP3Jl/2aAPEPjDcW15eS+QPKm/4&#10;RnXjLFMu2X/VRReb/wCQq96r51+Lmh6SviPVtUGm20etXXhfXYL6WKT97JHFFF5Xm/8AbKX/AMi1&#10;3nhr4rRXsd4dQ0zUrO4tbq6tD/Z+mX97EfKlMX+t+y/9M6xj9o2kdRp2qWug+DotQvpfJtbWLzZZ&#10;a8T+HdrNb+PtN1i+8+HVdQj8RpHatJF+6ij1WKX7L/6NqPwf8Y9F+IlxfjSrLWtU0rw1dG0MX9lX&#10;/k3Ooxf9NYopf9V/6N/65R1meHpdR8eSeCNT0vVP+EZW8i16/abyIrqV4pdSi/dReb/y1/1X72p9&#10;n+5H9o901zxjpvh/xNpXh1oZ4bjVIpbqK78r/RPLi/ey+ZL/AJ/1tYd/eXWuahdy6Vatdnw+s0dj&#10;DcebEs+p+VL/AK2X/nljH73/AKa1fvLq68D+AdPtZdQl1fXXgFlbXE0RMs8vl/62WP8A7ZebL/21&#10;qjbtfeEdNubdRbXelWoittM+yTbLu8vMy+cJcR+WD5n/ALVMtdBgQvqVz4iS20e6tfJgMX2/WoYs&#10;yxL6Wq8fvfNl/wC/kX/XWvSJrcXn7vy/J8r95FLXK+FNGg0nQ7vTLu7g/teeWW7vms5PKfzZZf8A&#10;W/8ATOuV+Duj6t4M0SSPU9JGiaRNsfTNMfE+oWuTLLLFdSxPLFLiWX915X60AdxYaXptp4hutTh0&#10;23h1C8i8q5uvsnlSy+X/AKrzZf8AtrL/AN/aj0HVhqmqa5p4t7+0bTbpMTXcX/Hykv7390f+efWP&#10;/tlTvEevWujT6LPPbX9x9ouorWM6fFJL5byd5f8Apl0qrql1qreJNFtZNIjm0a4t5Tc3sU+XtZ+P&#10;K4/7+fvaAL3gvQLbwfoGn6Ws91dHDfvtRuftF1L1b5pf+WlTwzRw+ONW8z/oGWH/AKNuqy7rxPbz&#10;eNotBtwb/UYohLfRRSRZ06ORZjDLLn97+98ryxtrmviJpsmpeINR8m2ubny7az/dQyyxdPtQ/wCW&#10;X73/AJa/8sqAPWYZo5o/MjbelT1x/wAObP8As3wna239lSaJs83/AEGWfzvK+f8A5612FAHO3n/I&#10;9aR/2DL7/wBG2ldFXO3n/I9aR/2DL7/0baV0VABTKfTKAOTt/Duj6ZrN/f2ljaWuralLDLe3drEk&#10;M9z5XEXmSf8ALX/lnH+NPvFtLqxlMUMgsBH5qy2gx/rd+fK8v5vM/wDjtcB440Xw1eXbaXd2/iSe&#10;TxDqcRuJtPiupYopYov3Xmyf6uK2/df9cvNNenW4kib7MtpHFaRP5UX/AFy8qgDlvBPhvVfCtpLo&#10;xlt7jTrT9zpAhiliNpaxRRRRRSyyGUyycSfvO9X9W0m7u7m0ktdTubH7LcrdyDzP3V0PKli8r/pn&#10;H0l+WrkOrWN1qupWWnXdtNqunyxC/tIm5j8zb5Xm/wDbKuQWx8UXfiS3m1C/Hh/StL1Tyo4v3Uv9&#10;sWvkk5lY/wCqk8395x/zy/6a0Ad9cebHa/aZbmOzlig/ef8APKOuFmXxRonjhY44rfUvDGpTYe6S&#10;4jhurARRdZPM/wCPkyy+XF/0zrtmaKaBrpZZZopjG3nR/N8v/bP/AD81U/EXizQvD8dp/amr29nJ&#10;dX0Vhbb5PL826k/1UX1NAE/2DT3aW7hgfzfLkXy/3kX+9VTw215q3hnT1163todSWKL+0UtZPNi+&#10;1f8ALVE/7a1bPmWdtF9msvN1CeP+If8ALTyv+WslQ+Hf7dm0KGbWPssOqTxI0sFv80VrL5Xzrv8A&#10;+Wv73NAHnfx916XQPh1qnmWN5qVrqkcunx/YrKWb7KRDLJ5svpF+6/1v/XOvZ/8AljXM6jo58QQx&#10;2eoxJNp9xBLaXtrLj5v+mv8An/nrVKfwXZ2l1Dtv9Si8yXiKbV7r/wAd/e/88klrD2f7y4Hnvgv4&#10;xeGvEnxQi0vT/EH2zVbrzYpLTP7r915vm+V/5CrtvjU3/FrfEH7rzv3X/tWuK8O/BfwTpvjzWrrT&#10;PCk1hqGnxpLFd29zLFLLJLFLulil830/dV3t98NNI1bw2bLXJL6+tTFsuYrrWLp4pP8Ae/e1hTp+&#10;7I6KlT3jLPiY+JvCd/F4B1rSZdciSEKt5LmK181fN2SxRf6v9181djpf2u3thFdmIyxxf67/AJ6S&#10;f8ta5rwj8GfDXhWxxp+lS6RL/wA8tP1O6i/9q1i+KtM8N2F9p8Wp65qUM39p+TYW8eu3kUt1deV5&#10;sUH+t/e/8tf0ruOc6LRNCNheai8V5qNzBq1xHqJaSXzIov3UUflReZ/qo/3X+q/6ay1LZ+NLG+8b&#10;6h4WhmkfVtLiiurrZF+68qXzfKipl54SsobqIWx1q5lMsUUkS67dfuov+ev+trFuPhHpt34qj1O/&#10;1bX72OGWGWysjqd15UEkcUv/AE1/6a/8taAO0voRY2EjYjitR+86+WfM/wC2dZ+sWfiK61rQp9Nv&#10;be30WF5f7TtZYP3t1+6/deU2f3X72qE/hM/2f+9udS+2SD93F/bF1Ft/8mqwZ/hPceL/AASbHVfE&#10;Guabqsi/6Td6HrF1FFJ/1y82WXEfNAHfpeRTWpu4Lkv5sflRwHEf7z/45W7/AMsq8m8ReG7nTrHT&#10;7XSLbWp9QuZI4ppDrkols4+91+9k8uXyj/yyrrrXwJZw2sMU99rNzLFH80v9sXX73/yLQBjeF/EE&#10;WpfE3xro4tpIf7LisDJLL/qpfNilr0WuTh+Hehw3c1zH/aSXcvyyTf2vdb2/8i10NnZx2dqsS7ti&#10;/wDPVt1AF6iiigDzDXvidH4e1LU4rrQ9YFpa6jY6eLqO1/dSyXLr+9i/6ZReb+9lrtrP7TNF5tzJ&#10;5MssX+q/55Vh+ILPVpta0iW01mGz0+K8865sfsPm/aovJl/deZ/yy/e7JPN/6ZVR1rXh4d1KzmbT&#10;dU1dL3UYrUzWnl+VZ+b5v72X7v7r/v596KgC3oek2Gl6xqn2WxhsJryf7VL5MYi+2S+VF5t03l/6&#10;0/6mPn/nlVjWvFXh7S7zRra+1eKzm1yX7NpkXnbPtUuPN/dVFbz6odb1e21aPT10VvK/s2WGX99J&#10;x+983/trj7tYsPhrR/C66/rOm6ZPrOo3l9JrEnnE3EskscXlYi/55/uovKioA6adovst3aIrXEca&#10;eVmSXzdzf88m/wCWn9z/AL+1i3XgTTIfE0PiO0gay1R5l+1S2Zkh+3fL5ebryv8AW+VF/qvN/wBV&#10;WjpuqXM/hGLUb6H+w7/7GJru3Mom+wyeVl4v3X+t8s1yOrfErUNQ0fwfqHhHTf8AhILXxJrNraxX&#10;UcUvkxWH+tmupf8Ann+6il8r/rrFQB6Gubix/ef6pov9dzF/+7rL8IabbeG9MTSoZpntLFIrWNLi&#10;6e6lii8pcebLL+8/76q1qWjrqulvaS3O/TrhJYrn5v8AWxNFs+9/DWV4E0/wn4bsZfCHho2cQ8Px&#10;xWk+nxf8u48n90Jf+2eKAOC/af0eG8+EXixrS/j0rUIdE1K7kWKKLzry1it/3sXP/LP/AFX/AJCr&#10;0XwT/wAjH46/7DEX/pvtK8z+LniLQ/EnwW+KOk6RfG8k8NaVf2F0LZ+YZf7Pz5R5/e/upR+v/LSO&#10;vTPBP/Ix+Ov+wxF/6b7StP8Al2Bp2v8AyMWp/wDXOL/2rXl37QP/AB63/wDH/wAUvqn/AKNsK73T&#10;tatLjxJexxPKTJFF5R8qXa3+triPj037q6/7FzVP/RthXmw/gy+Zuv4kTQ0XSdR+I3hXUNH8c+Gj&#10;bWF1HEHtJruKWaX91FLL5rxf9Nf3X7r/AJ5VF8Svs2j6fp/hKwtr6a78SS/2UTDFLdfZrbyv3ssv&#10;/PKLyh5Xm/8APWWKvR9J+z/YIpIOYpY45d+7zN1eXWUWsazrkvibRGsrSzTUJdN8zUGmUxafE/8A&#10;pUsUX+q82W6j/wBb93ylirthsYHpWzbq0fOPKtvmi8r1/wCmv/bOvP7PxldWnxg1bw9Jdx6lamWw&#10;ii0/RLHzZdO82K6lllv5f+WXm+VF/wCQv+eteiXljJqWI2kkhjikilE0Un+tpJJl84BTHD+98v8A&#10;ex/6z91/yypgLrUMbafdyRi0SaWLb5t3H+6/7a1yHxA1fwn4bs4vGeuWEd7LocX2qxvIrYSyxeb+&#10;6/dS/wDTWunhs44YfJs4FgiXhtsXlbvu/wDTKsX4f2sI8C6dFZ6RN4RsvsccUGhzRRRNpy+X/qvK&#10;i/d8UAdQq3cNt+98uaXzP9Z/qqwfEEtteeCYpbO7+2WcstrLFcebu82Lzov46g1zwyniWHS1jupI&#10;NNhntbr/AIl8/l7/ACpUli/efxxfJ9z/AKa1b+IUy2fgbWrppI1Nray3UcsvaSP97F/KgDl/AelX&#10;+n61q8s2kWSPibZewyKZpf3v/XX/AON16tXEeB/ANj4Kl1a4tZZZpdWuvtdx/qv9bXb0AeHePJor&#10;j4g635XiC+8210K683RPKuvJ/wBV/rf+eX/LWvdK8e8b2fiCG61u5u7i2Gif2ZdfZvJi/ff6r/Vf&#10;5/55V69QA+iiigAooooA5vxtNHD4N1nzOn2GX/0CvD9F+LXhDzLv/irtAi/49f8AXeJvsH/LrF/y&#10;yir3Dxt5n/CI615cnlH7HP8A+gV4t4X8E+IbQah/ZniDxIY5ZYpZZYYdLl/efZYv+etcmI/hnXR9&#10;n/y8Kd/8VPCH2rUP+Ku0T97FYeV5Xibzf+Xr/nr/AMsq1H+LXhby/wDkcvD/AP4W8v8A8aqlqnhD&#10;xDNcTS3eveJPtUf2Dy/tNtp373/Sv+mX7quhm8I+M/L/AORh8Uf+AOjVwHX+5OZ0X4o+EfLtf+Ks&#10;0Rf+JZYRfvvE32D/AJZf9Mqi1b4qeEJpLvHi7RJv9B/d+T4m+1f8tYv+Wv8Ayyq14V8FeIbeOKPT&#10;/EXiSWL+zLH/AFMWly/8sv8AprUPiTwTrst+JNQ8QeIPtUVjL5fnW2lxf8tbX/nlWRp+4ua3/C2v&#10;Cn/Q5+H/APwuZf8A41WRofxU8Iw/YM+L9Eh8rQ7CKTzfE32X97+9rp/+EV8af9DB4o/8A9Grn/Dn&#10;g/xCosP7P8Qa/wDvNDsPM8m20uX/AJ6/89a1M/Z0CLXPiz4R3f8AI2aI/wDo10f3Pif7f/y6y/8A&#10;LKWtCH4teFPssX/FYeH/APV/9DpL/wDGqqeMPA/iHULb7NqniDxJ9lltrofvotLi/wCXWX/nlW3D&#10;4U8Z/ZYv+Kg8Uf6v/nx0ash/uTzRtT8A6x468J+KbjxVolnq+h2ksUV5/wAJP9l+0RSy3Xm2vm/8&#10;tYv9VL/2yruJvi14Qh1nRJJfGWgeVFLL5vleK/tX/LrL/wAspareHPCHiGK6H9n674k82Syi8zyY&#10;dMl8v97df89a0NU8FeJrjUNEi1DxL4jhj+1SfvZrbS4v+XWX/nlWo/Z0OczdD+KnhWHw7p8UnjDw&#10;/C0VtF/zOksX/LL/AK5VHY/FXwj9q0//AIq7RP3X2/zPO8TfZf8Al6/56/8ALWtfw54V8X/8I7pX&#10;leIPFHlfZYv9VZ6N/wA8qytB8B65Z6nFJZ+IPEP2qX7fLP5NtYS/8vX/AE1rIX7k0D8WvBh1rRTL&#10;4u0Dyo7nzZf+Kr+1f8spf+WUtZ/hz4qeEIdA0lZfFnh+F/ssX7qbxpLF/wAsv+eVbVz4P8TS6poC&#10;3fiDxJFF9u/5bW2lx/8ALKX/AJ5VU8LeFfF3/CMaV5HiDxJ5X2WLyvKsdG/55UFctEy7P4qeEf8A&#10;hJJZf+Ev0THm3X73/hKvKi/1Vh/y1/5a1zPj34waF/wmng62t/EGk3mmy30Ut3LD4h+2RRfvYv8A&#10;7bXV6Z4S8Tf8JddyxeIPEn23zLrzP9G0vzv9VYf9sq4nxdoOpal8dPDFjqGr65JqFr9muvtU1tYR&#10;fuvN/wCmVefjf3lP2Z0Yf2ftDrre9svEEmhyxalpN5okn+r/AOKhl/zFV3xDeQtDp0MdzEft/iv7&#10;LFLFfS3X+s0WX/lr/wBcq0/AOm6zpthaRQ/2lfxWsXlRSzRWv/LX/trRDqV7P8StFsbmPhdclluo&#10;pY4v3X/Eq/df+ipa6MpoU/aSqnBiTqPiZ4fivNF8N3dtc3emw6drulyx2tr+6il/0uKPypY/Tmsn&#10;4F6bf6npF14l1m2vtE1a5v8AVLWXQ01M3VrFjVbog+UP3Xmf9NO9avxk16x8H/Dn+29V1JdH0bT9&#10;T0u6vrq7k/1cX2+HzfMq98J5dMm8Np9m+zeX/a+p/ZjF/qv+P2b/AFX/AAGvqv8Al2eaaHh3R7tN&#10;S1oXmrrq+nS3UL2NrNF/x4eVFF+683/lp+9QyVJrniO3sblLSzvoodc1GOT+z7K/8yJLqUR//Y1F&#10;4s8E6R4m0e70G7h83TbyKPzIYpZbXbHH/wBNYqt6x4f0PUdW07VpdN06bxFZxy/YbqWJTLF/z18p&#10;qgDF1jT/ABPe+GtIih1mz0HxB/o/22VYvNtHlzH5sUXm/vP+evlVa1q4urW4s1TQ5by2v7qVb6aA&#10;RN5MXlfflib/AFvm+UsX7r/nrXQSSRyBYpZPOiPyyyxf63zf+2VWby3uo/tUtl5Ilkj/AHXm/wDP&#10;WgAixALX7WPOu2/debFH92uY0HUoNe1i7tpILzzdK8qKT7dYeUrS/wCt3xS/8tf+2Xy1H8PND1Lw&#10;/wCFn0vXvFNx4t1RrqXz9SniW1f95+9EWyL/AFWyPbXQcWd1HJcyxyzyHyll/wBVt/z5VAGD4V1L&#10;UItCv5PFD6bZG1upcww3fmxQWo/1Rllk7+XiWr/h2+tNS0fRdY0e+S+8PXVhF9m8n5hLHL5XlS/9&#10;+6ztQ8VW+j+K9K8PGx1Gc6tHLLJeRWMstpbeXF/y1l/1UX+r/wBVSrHqltq+nW+j2OmwaHFbGG5w&#10;vlSxYli8oRKP3fleV53/AJCoA2rox/bIopPMhaS6ikXdcmLzD/mP/V1kah4kjHi6Lw7JY6i8U9vL&#10;NHcSWvm2MnK5i8z/AJ6/vD+6/wCecUtWtc8M2WsajotzfafJcy2F/wDareY3DYtpPKli80fhx/21&#10;rds5vP0+KWOS2uJf+esP+qoAjm+0XNrF832WX92ZfK/e/wC/FWZp+j2l5qx8Rz6bFFrLW32eO6lh&#10;UXUVt97yt3/XTNYNxpOo+CW8T+IYW17xSbqRbqPQ4JoX8t1i2eXarJ5QT/v7/DXTTw300EXlssF0&#10;8Ev75v8AlnJjr5X/AC0oAoX3iS08DafcXfiDUrPStFi8v/TtQl8qKJm/56yyy/3qx/FnhqTxd/wj&#10;10viTUtIktdZtr+2/seRf3/leb+6l4b91LHL+8rT0G3uJPD0NhqF5H4j1SOOGLUrlohFFLLwsreV&#10;/wAs/wDnr5VTa5PrH2/TJdCsrWZJLhf7T+2b4pY7Xypf9V/0083/ANDoAr+MtBsvE0dnZXt1e28U&#10;Uv2qKbTrma1l82L+HzYv+2v7uug8kabp8SWltHDax/8ALGL915dZHh/xlpnii4v49NMkx0+5lsL7&#10;/p2uovK/df8AkX+GqGn+I9ZvvEWr6BcaJdWf2OO2a21Z2Xyrzzc+aYs+Z/qv9r1oAq6PaT/EWKK7&#10;8S+FZNIm0fV/tFhFd3O+Zmji8uO4zH/11lrso7j7PLB9ru1glZf9Vu/65f5/4HXP6X4P03w/YX9v&#10;pX2nTLvVJWupruL97+8/56/vfNjHarPhnxzpuveFbLVzJcWkV1P9ljGoW/kTeb5vlf6r/rpQBy+h&#10;wyeFPEmt674p8YyyQ6pfR2Gn2d5JHaWUCyzfuYoov+WsvmS+V5vWXiu0hjtrNklkjkHlR+R9quJP&#10;/jlYWvaP4X1CSJNfi0m5itb61Nt/aMgl8q6/5Zf63/lr+9/d/Wpl06TWtcsdQsr6+0qOz5ubNbYJ&#10;Hf8AyfuvNlli8z5KAF8MLeabomlrrOrw69eKZZf7Rhh8rzPMl/dbYo/+mUlUPHWqeO7XUtOtvC2j&#10;aXd6ex/0u6vb4xTRDzIuI4/K5/ded/3yK7Jr7MgWCMzbZPLl2yR/uq5Dwbp+vaL/AGwus3en7J9U&#10;MumxWNv5P2ew2RRRK8R/5a8f5/1VAHYfaPtUeYeD+7l/ex1gx6lqbapLaQ6K1rB5XmyXvmjyZbj/&#10;AJaRL/y1/wC2vlVfuvtx0i6udMELaq0En2H7R5iwt/zy82uZ1XxI3hnR/DX/AAkoma/vbqxs5JdK&#10;8zyvtUnGZf8AnlF5tAG54g1P/hH9J1C5uTe6xLEst1HZ6dFm7lj/AOeUUX/LWofCfiS18U6fFqWb&#10;6yMtzNF9k1D9xLF5UssX+q+sVa0cVnGnl2tyn72WSWX5t3/XWr9tDaQx+VFF/qv+mdAHN+KpdAgW&#10;2XXIrRFuj9ljm1GL90Wlmhi8kN/01kMX7r/lpXQ22pWN7/x7Sxzf8ta4uzum8TNqmk3PhC8XS7KT&#10;91LqvlNFdbPKliaKLzT/AB/89RF9yu18mX+1P+mPlUAYfgn/AJj/AP2F5f8A2Susrk/BP/Mf/wCw&#10;vL/7JXWUF1PiH0UUUEBRRRQAUUUUAFFFFABRRRQAUUUUAFFFFABRRRQAUUUUAFFFFABXxH+2j/yV&#10;TTv+wPD/AOjZq+3K+I/20f8Akqmnf9geH/0bNQB9T/Cf/kk3gf8A7Ath/wCiYqyPCX/Juukf9itF&#10;/wCkla/wn/5JN4H/AOwLYf8AomKvO/DOpeMf+FBaT5eg6F9k/wCEZi/e/wBuS7vK+y/9etAHY+Nv&#10;+Tf/ABB/2Lcv/pLXoFeJeLdU8Yf8KR1pZdB0KK0/4R6XzJYtal3eX9l/u/Za9toA8s8D6Do3hjxd&#10;8QtXjjWzmutQtYrqeW5kl/dRWkXlf9cv9bLW3BDrVpq2rC5ltbfw79hi+ww6TB+/tZeRL7Sf8s/L&#10;xFVCx8SaZ4f8Wa1Fdy+TLq2tRWFs3l/8tfsEUv3q7W3vJPsP7qKV3jj/AHf2j915lBUviMHQ7VrP&#10;QbTT5ZbnxGsUUUS6hePFK86/uv3rf3v+etP1Kx1RtU086bqcOm2cFxE95a/ZvNNxF5cv7r/pl/yy&#10;/e/9Mqz9WW61576w8LeJLPTNW0++tZNRDR/bPLj80SyxeX5v7rzYv511cM9jHqzWw8tb+ePzfu/6&#10;2OgkyPFF5qUdtpX9n2Ek91eXMcUv7zyvssX/AC1lrmNH0Xxja/F7xVrGqav9p8JTWtja6Vo6/wDL&#10;KX/lrL/ndXZ6lEsMySyL50v8NxLL5X/LVf3VaN/psV5HFJ/zzl82gBk3lWcV1JDF511JH5vk+Z/r&#10;K5W88Z3tp8Potcfw/czatLEv/EihliaX7Tn/AFPm58vO7vU/hm91dNL2eKIrKw1BpZdospJJYhF5&#10;vlRfvZP+Wv8Aq66Ozs41s49vnfLH5SxSyUAeCeMPEn/CYeHbPW5bS5sftXhTXpXtbu1limi4h/5Z&#10;S16Ho/wX0PS7e7SV7nUbi6uprqWa7l/5ayy+bL/qhH3rjfi7tmjaULJC8vhnxH8ssu7yv3UVe91j&#10;H7RtI8s8PfBnwrD4OtbXT9Mj03zYv9baf8s64z4a6OPCfiXwVpdj5ktrZ23iO1/ff63yotVir3Hw&#10;x/yL+n/9cq8A1C8vv+Eu8P6TpVx5GqarJ4ns4ru2ODbRf2rF5sv/AGyi/wDIvlVP/LkR6npUn/CT&#10;eIr/AFmLbLBp/m2GmHJMMsmR50v/AH9j8r/tkf8AnpXN+F/DMGreNLnxbNf6je6bbWsdlpNs0u60&#10;i8pP3t1FF/01/wBV/uj/AKa1zfxFt9L+Gvw5i8GeDdR07w5Ja2sVs95rN/IYbW1lm8rMsu/zfNlk&#10;82KL/pr5leq2+iz6lYadbW13c6CdLuYvMi0y18qGaKP/AJYfvYv9Vx/yyroMjpEs/JiaT5ZrryvK&#10;86X/AJa1Asu5rvywJpo/70n/AC08r/yFXL634Xt/FWl6bZefdxadaz2txG1hqd1by74pR/y1/wCW&#10;kf8A6NrH8OeLrrWfiZ468P2+pyTx6T9gm+yfZzFLaebFL/y1k/1vm+V/2zoA2PGWm+JNS8lfDk2m&#10;2V1Lcwf2h/a1lLdxS2f/AC1iixLF+8rs7kR/6Li283y5P+/VRL9uW6upMxyxeX+6irG0ODV7zRNJ&#10;bWYodN1VZPOuYbWV5Yv4vk82gDZsbS2s7yby+Jbr97/q68w+Omj22vNFbXN9JpsP2bzZZov+usVd&#10;j4WtbrR7WK01O9TUtSlupZXuI4hD+7z+6/df9c/KjrG+JtnLea1Y+XZ/2n/osv8Aov8A21ioA7Pw&#10;3qVjqmjwT6fd219a42rLaS+bFW3XLeA4pIfD8fm6NHokvmN/okVdTQBzt5/yPWkf9gy+/wDRtpXR&#10;Vzt5/wAj1pH/AGDL7/0baV0VABTKfRQBnXSeTJFIsUj/APXKuZ1rwnY+MPskms2kct1pt9/aFjtk&#10;83yJY/8AVS10GuTSWei3ssPl+bHBI6/av9V/wOvPPgj8RLL4xfDrRvF2l3vmLdR+TPi2lh8y5iPl&#10;SgeZ+88oSUAdxDCw1aWXFukrR/63y/8AWRVS1Czt/FGk/wBm3Al1TTL6OSK5aNojDKmNu2T/AO11&#10;T1DxBd6b4k0DTE0S91SLUZboXWp4iEVhEIvN/e/j5cValvpdr4H8LxWPh+xsrPT7OP8AdWv+qiii&#10;oAWG1j8PaL9g0+GOK2gtvKsNPh/d7Vji4irjn+Fula9pfg0a1LJrlz4YvvtsV3dxr5st5FlfO/d9&#10;/Mrbt/H3h/WPHGq+ELa9C+JdPtY7qWHy8S+VL/y1jrdOofYbeYXe6GKL9691L/qv9bQAmntLcaTa&#10;zxfN5sUX+tWWD/yF/wAsqzrG2n03XNcvJdQkubBtsv2SWP8A489sX/LKsbT/AAjY6n4oHi+w1bU7&#10;nzdH+x2mb7dZeVIRL5sUX/PT/VfvK66zum3b5YfJSRtvleX/AMtaAPN/COh+N9I8R+NpNf1bSdWS&#10;/f7VoKfZpdlh8uyW3ll/55fu4v8AyLXWaLca5DpWnnxP9ki1PyIluJLJsWvm7YvN/wBZ/wBNfM8r&#10;2rc/eWd5dNKZJrX915UIj3eXWN40tNYvdFjTSdUtNBuvtNv/AKVdWf2r/lrH8mPNi+//AKv8aAOW&#10;8eeNtY8F+MtEg0vwhqXiY6tdWGmXMunrmKwilml827l/6ZRD+db3iDxENL0m0t9H0uTXLeS8i02W&#10;K1aPFtET+9ll83/lnEtW/t0UviaSPzdqSxxRLtH/AC0ill4/8hS10PnRLHLGDHEIP/IdY0wOd0vx&#10;Ol9ql1odvHfXF3p8cX2m4lh8qH95FlP3v/LQ/wDXKtRJobuzklU+SFk83ddn/Vf/ABuorCaKG1tI&#10;jAttNdR/8e9xLF5v/wBl/DXG/Crw6dH0nUppvDdtoE2o6nfz3NjLfy6hLK8k2DL5sv8Az1iiil8r&#10;3rYDttA8RWOu2cV7YyxXFpcRRTRXcPMVxFL/AKpkk/i/+vWPoHi7S/EGkadqei37XGnXkkksUrfL&#10;5v8Ayy/5af8ATWugTS4pYfIYeTBC0fleU23/AFZrivHXha/1bWPB0llZaTqlrpep/aL6bVWl86LH&#10;/LWHyv3fm/8AXWgDsL6K2lsZkaaJoZZfKkFx80X/ADy8qqfhnQdL8E+HtP8AD2lwfYdJsLXybaGL&#10;zGEcUf8A01qKG7tYfEEWhrbXaXa232pbv7L+58rzf9V5v/PSkXR7Wz1TXb6ee6ubae2i821uv3kE&#10;Ucfm/wCqH40Aan9pRzfZYoJI7m6li82Lzq2468u8L6p4U8UXWq+I/Cp02bVoiNGn1GOIfvZYv9VF&#10;5v8Ay18rzT+del23m+Qvm7fN/i2UAWaKKKACiiigCtNCZh/rJIqy7LybNRE8vyyyf6N5tz5vm1Y1&#10;uzi1jR72xlj82KeKSJ1rz74OaJqvhnwLouneJLjTbnVbeARebpMUv2WKCL/VQ+b/ANMunz0AdzDZ&#10;2/2qWaDy/KP+tiH/AC0lrO8Oahf+JNBsL/ULC68PXcg82XT5ZIpfK/66VT1rw0dU8V6VfDUtStLf&#10;Tn89bS1ljWGeXEsX73/lo336g8VeMtMj17QvD04eW/1YySWM0S/uojFFLL5nm/8AbKgDpdWWP7LN&#10;FIy29rJFL5t15n+qos4Ypo/Nxby+VJJ5UsUX+qrjLSbxtD8TtUhubC2u/BMtjFcWN/E4WeC64jlt&#10;ZYvM/e9PN833MddnqVrc2Nhdz6en2m9xuit7qX91uoA52x8U2Vxr1r4Tn82bVf7O/tST/RpYIvK8&#10;3Z/mKtj7JLJd3kluYIZ5f9X19P8AlpH/AN/abo8lxeaDaXPiCO2truWOP7TaRS+bbxS/9MmrnPGn&#10;iefwFDp9xBoOu+JlvLr7PIuk263Etr/11/6Z7qAOS+K3gHw9pfw5+Jcug6dp9vrWoeGbq1vpoYh9&#10;qn8q1l8nzZf/AI7Wno3jV9F1TxlPfeH9Qgil1iJd0t1YReV/oVrF/wA/VdL8VzHN8OfGvlz/AOlf&#10;2Hdfut3m/wDLKT/llXN6DHpfiTx14302702HUrjS9dtbv/iYW37qKX7BZeVLFL5X+tp/ZA4TwjN8&#10;X7L4lfaNZ0TTT4UiupfNtbSWL7XFF+9+y/8ALX/prWx8ZNZ1LUp5YRoWo2/meHtQhiMktr/y0msP&#10;+mteqyNdWeq3bDy5Y8RfaSf3X7r97Xl/jLxlpHxCaz1fw5q9hrWlf2PfxRXdlL5sXm/arD/lrWGH&#10;p0/4ZrUqfvPaGh4i1fxha3WoD7NqkP8AbFxFZ6PaW8dmstr+6/eyy/vf3v8Ay1l/7ZVo+E/FmpS+&#10;F5YrTwNrdmLCP7Hb2eoeVa+b5cWB/rZf9V/39rQ8O2UuveLLm+uZpLyz0mL7Ba3bSeV5t1/y9S/u&#10;/wDtlF/2ylrV8J+HLTw1pe+2urjVmlupZ4rrUbr7RNslmllH70j/AFUfnSeX6R8VsZGToviTxPY6&#10;DbNrPg++OoTeV9qtNO+yyrFLJ/ret1/qqwtN8XeMbTSPD39r6FPqGu3t5JBLc2flWtp5TP8AupfK&#10;+1S+X+68v/nr+9NesRzRf2jdRxf8fX7rza5fxJ4ZsPHiaRNqOiTPeadP/aVis0vlfZbqMfujJ5Ut&#10;ACXGqeJplt9nh/SpVl8uX/TNTli/9tf9Z/8AE1nweNtevde1fTLbRoZrvToomki+0yxf63/nlLLF&#10;5UtbjQ61J4wW6W+ifw/9m8n+z/s33puv2jzf/IflVqX0081xdwxCSIy2v7qbb/qpf3tAHJr4k8V3&#10;OuR6Pd+GIZLWS281tW+14tJJf+eX/PWOT/tlVf4l+FdZ+Jvw51rw7Lpml/ZNUttm46jLL/tf88q0&#10;/Dq+Jl0bUn8SfYWla8lFtHpskvFt/wB+vN83/W13cMKwxLHH8q0Ac/pE+trHFDNplrZ2scf+tivv&#10;N/8AaVdHT6ZQB4L47Om6l448QXUOuXBurXQ7q1k0ny/3PmeVLXvteV+PPDer+T4h1OfW/O0qKwuv&#10;L0/yv9X+6r1SgAooooAKKKSgDnvGX/Ipa5/15T/+ijXmWly20JuxJZWUv/HrzLcyxf8ALrF/zyir&#10;0fxsZV8G635cscP+hTfvZf8Arma+dtC8ceJ1l1CNfE+iab5UsX7qGKXypf8ARYv+esVcmJ/hnXh6&#10;ftTur6aH7RqMsVjZQw+XpeYoZZfK/wCP/wD65Vs/bLHy/wDkG6b/AOB11/8AGq8q1Txx4lF9dbvE&#10;ukXEsv2D975Uv7r/AEqtqbx34q8r/keNJ/79f/aq8n2h3fVqh0WhtHm1E9pZTf8AEosf9bdSxf8A&#10;LL/plFRqk1sJb/y7Gyi/4lkv+qupZfM/exf89Yq4Lwx488SzeV9m8S6Tpv8AoNh/yyl/55f9NaPE&#10;HjjxKL6XzPEuiXfmWMv73ypf3X721qg+rVD1bzbHy/8AkF6T/wCB11/8arG0NoYY9L820spf+Ke0&#10;v/W3UsX/AD1/55RVh/8ACd+Lv+h40j/v1/8Aaq5/wz488SzfZPs3iXSNN8rR7CL/AFUv73/W/wDP&#10;WkZfV6h6DqzQzGERWlrbn7Ndf6q6ll/5dZf+esVXrOWy+wxf8SnTf9V/z/XX/wAarzTxR448VRWv&#10;mSeINE1TyrG6Pk+VL/z6y/8APKtaHx34q+yxf8VvpH/fr/7VS9oa/V6h0WkzQ+dZ+bY2rf8AEti/&#10;1tzLF5X726/55RVobrabX9E8u0skP2qX/VXUsv8Ay6y/89Yq8y8M+O/Es11F5fiXSNN8qxi/e+VL&#10;+9/e3X/PWrt/448VQ32nyf8ACS6LqXlSyyxRTR/uv+PWX/nlFVB9XqHc+GZrH/hHNK/4lum/8esX&#10;/L1df88v+uVVtMmtvO06WWxspYfLv8RTSy/8/wD/ANcq5Lw94y8T/wDCO6eYvGekQxfZYv3XlVQ0&#10;Xx54l+1WnleIdEs/K+3/AL7yv9b/AKVSD6vUPTo2g/4SDw9tsbWB/t3+tS6nlP8AqZf+esVUfCU1&#10;j/wjmleZpum/8esX/L9df/Gq468+IXiWHVNFkk8T6TeeVff6mWKX/nlL/wA8oqyrDx94sh8G6VHa&#10;+LtNs5praKKOLyv9VQH1aodiuvaXD4skikfS/N3XXlWst9Ln/VWH/TLzKxLqGOX4qWd0I7eGLdax&#10;RRRXMsv/AC1i/wCekVcTf6lJeTS+H7nxB4fhtf8ASv8AUxfvZf3Vr/5F/wDjVcB4P8eeJZtUtLaX&#10;xDHN/pNrFF9ri83/AJa/+Qov/jVeDmdOrVp0vZfzHfhcMfT/AIP+zQ6D5sllp00ssssvmy3V1/8A&#10;GqwtBUeINfjvrW3s9Mnl8Uy2C/vJbiGWL+xpf9bF+68397mtTwfqevTfD7SpLO+l866t/KtvskkX&#10;k+b/ANc5YvNqIW40Dxnp8KLH9k/4SuO0utQ83ypf+QB+6/8ARtfV4Cl7JHh4nc7n4raTp+teFIrD&#10;UII7y0k1XS/PtZfmhkWW/h+9/wA9Kd8NfK/4Qef7JE3lf2pqnlRWv7r919vmqr4pn1aS11C3vdPj&#10;srS28RaT9hu4pftH2qL7Xan/AFX/ACy/55f+Ra5T9n2G5uPEXj3UD/blnZxazdWFtZ6gvlaeY/tU&#10;svm2sX/bXyv+usUtex9g4zuINP0jxl4qN28Eian4Z1KRI5lE8SRyywbT/wA84pf3Ukf/AD0610n+&#10;mwP9n+dU+aMT/I/b/Wy0mrawNJsp9SvJbez0qzLzXNxK/wDywEX+trjvFHxLk0fQrPUtH0HWvF51&#10;iOKfTI9Pg/dcxeahll48qM/9NfWsgL2h+ALbwfq3ia50+W5aPxFqf9q3MGI/3UvlRRS+X/118pf/&#10;AB6t3xNJfR2Is9N1iy0rVblWispdQt/NHm7f+eXmxebUqzbbbT5G/wBDupW3fZ5p/wDvqL/P92q9&#10;zaaXrdzpmo6hbWk00fm/YbvPm+X5v7r91L/01ioAZo1hezaPbR3N5DqWpCKJbq7+y7ImuYgv73yv&#10;N/d/7lYmp6bql94i8M3Gj3s4061SX7dHNdyRRXEUsR8qXZ5X72XzfK/5axf8ta6D/hItNsdfl0l7&#10;zfdxQfapQ3/LOL97/wB89Ki0HWNK8QaFpWu6T5V9Z39t5tjdx8xGKSLzQfN/550AaEN3HZN81lJF&#10;LL5ksvlxVR0rxNdXWtavZ3ekSada2LxCLUJZcw3Syf8APKpdUhn1/wAN3VtdrLZrcW0kcv8AZ9z+&#10;+/7ZS0uj6OdL8m3WbzrOO2ihiWb5pv3Q/wBbJLn95/yzoAyPiE2vt4B1pbW606yvPsM/+nXcUktr&#10;FiL70vlSxS/9+qq/DXQdJ0XwF4ej8MX0t5oaWnm2vlY/eRSy+b5v73/PNdpNZw6xa/vGmhh/55f6&#10;qq9//Z8NxD58kaS+bFFF/f8A9ygCtJqGjQw/2dc3tuqXTNa+VcTjzZH/ALv/AKFWCt54hs/EmkLp&#10;lhax+DfsEkl1NNJK17FLx5UUUWOeP8j/AJaSWfhWRfFV7q2uSadqmbrzNFh+wxx3Vn+6PmxCX/lp&#10;/wAta6K3Y3UFvdS2EtvcLyvn+Xvi8w/PQBj+G/Emp61feJLGXQbjRE0u++y211ef6u/i8r/WxVs6&#10;jrlto9vd3N3LHaWlvFLdSys2f3cX+tNYdj4Zt7PxBquqx23l3WqyxPduZpZP9TxF/wC0v3fHWWme&#10;JIdUurews7SyhvLa/uTFdXCXPky2cHlS5l/5aebz5Ue3/prQBb0PVLHVtJs9c0q7X+ytR/0rzZYp&#10;f3nmbf73+qpmreIrXT9V06xuZL6S41SX/Rhb2sssMRi/eMJJY4v3X/bWn+GfCI8NeH9L0yC/vrwa&#10;baraR3N5InmyAd5PKHln/v3Sato95NfaQ1jcxxQ2955t1HcQS3HmL5UsWIv3v7rrQBuxTW0zebF+&#10;9tJY/N87zP3VYV5oWgawNN1Jbaw1S70mT/iWXcg837NLt8r/AFlZ+taXdr4xtPEEesam0Nvplyje&#10;GbdohFcS74v3vT/WjmP/AFn/AC1qHwzrl/4kaW7fTZdC0C5tovsst/H9l1EXHmyxYlgli/d/8svK&#10;9aAOkvtM07Vo7WPUNLjmWKfzYvtEcbeVJH/y1qfR9Si1a1+2WNzHqOn3EXmwXUUqvFLSXn+kaZ5m&#10;o2CzPtk/0X/W/wCflrkPhHdNr3gHRbn/AIR6XwZatbbY/D01r9l+x+VL/wA8v+WdAGhfeDVuNWm1&#10;jzZLXWbuz+wS3VtcSvsj/e+V5XPlxSZl/wBZ5ffFXtD0WbQdF0nS5NSutRNpDDa/2hey+ddXPlpj&#10;zZJf+ekvU1h6x8TPDnh/xYujal4o02LXJPJii0mOXFwTcy+VEfL8z/nrFLXR+baG3soBerMt1/qp&#10;PN3Sycf62OgBuh+E7bRfCVvo+oX11rscf+uu9TPmyy/P5v72qOvafc3uk2X9jalDY/Y5oZWnltft&#10;n7mM/vY+WHMkW+PzKit9B0/SfGXiDU7CWS41+/tbXzbO4vW8ryo/N8ryov8Aln/y1roVhEUzxWmI&#10;UibyvK8v91/yyoAw9Js9fs9YvxeLp6aQ/lDS7WxtvKmtI8fvfN/e8/8AbOkk1DxHD4k1dYdJsf7N&#10;+wRS2NwL1/MuLrMuYpYvK/dR/wCr/e10Wb2bS4fN/c3R/wBZ5P8AyzrntWsvEk9xa/2bqkWmQR6h&#10;FLPLNardPPa/8tYh/qvK/wCuv72gCTw/4Ht/B9xdnTbmad7y5lupzqE8kpaWTyv/AI1VnwnqVxrW&#10;jDUb2wvtLuLidv8AQtQ8rzYtp8v+H/rl5lXLaN4bqITvHNqHlfei/df+QvNrQhmb7ZLE3+9/q6AM&#10;HwT/AMx//sLy/wDsldZXJ+Cf+Y//ANheX/2SusoLqfEPooooICiiigAooplAD6KZRQA+imUUAPop&#10;lFAD6KZRQA+imU+gAooooAKKKKACviP9tH/kqmnf9geH/wBGzV9uV8R/to/8lU07/sDw/wDo2agD&#10;6n+E/wDySbwP/wBgWw/9ExVkeEv+TddI/wCxWi/9JKp/D3xfo2j/AA58FWd5q9rZ3a6LpREUs6rL&#10;+98qKL/v7L+7+tXPCX/Juukf9itF/wCklAEnjb/k3/xB/wBi3L/6S16LXnXjb/k3/wAQf9i3L/6S&#10;16BNQB4t44+GukfFLSvFejazeX9nYR+IbW/kutPu/s8sbwWtpL1/7ZV7BYXUk3mxyR+T5dea+G7y&#10;Nf8AhNJ4rKOaXSr+T9zJGYv3sdha/wCqlk7f9Na7HQFvL/R4G1i1+zXU1t/penyus3ls3/LLzf4q&#10;C6nxFbw/4X0jw/eahf6Vo1jZ6hq0/m393aWkVvNP9797Kf8AlrVbQbPWPECa7B4gtY7Kz+1S2unf&#10;YryTzZbUxRfvZf8Apr5vm/7tZml2ek/Du5i0nTPD0liuvancTSro9t+6illWWWW6lYf6rzfK/wC/&#10;lbs2oWOi3NhGbqGEzPL9ktN+JZeMy+X/AM9P+elBBj/CjwE3w38L2HhmTXrjW1sY3xNqGPO8rf8A&#10;uo/+ucUf7upfFUtp4butDvp9VuNAt4r6K3FvarmK9yksUVr5X/bXzP3X/PGr9nr2j6prXiDS9P1e&#10;NtXsI4/t1n53Nr5kX7r/AK51m654QtNc8RaTql280s+l+ZcWljKyfZJLn/ns37v/AFkWOGoA6eSa&#10;xMMttJFF9kWP/ScmLyo/+mUlc1br4st/idcl00f/AIQea1wnlRy/2j9vx/y1/wCWfleUn6RV1M32&#10;mbS4ZLUx+bJ5f+q/551o2/m/vfM/7Z0AeL/Gw+ddRSSRyRSy+FNe/df9srWvTvDviay8R20s1o0z&#10;RxyeV/pFtLF83/A68J8b6JrGh3Ottr/iWXX5rzSPEd9axzW0UJsIvLtcWsX/AD18r/nrXQ6D8CZr&#10;z+0pdattDhu7rULq7/5BUF7/AK2aWX/WSxf9Nawo/wDLw2l/DPUtH1KKw8K2k8iyTRLF/wAsl318&#10;neA/HDWHjq68deMrmz0zwhJLrsXhyP8AexSyRf2raeVLLFL/AMtZbqX/AMhRV7HbfBGKbRYp7az0&#10;Ka68r91FNoVr/wCjfKrz3wn8HbHWtU+EGm6/Db3kvhCXXtQih/5Zfaor+KKKX/yLVVPZ+xGexaHN&#10;peo32taXeiDV9fkltbzWLIL5sVr5v+o4/wCeY8r/ANqV6R5P77zPM/dR/wDLKuR8K+Ir3Xf7Xhv/&#10;AA/Jpa6fffY7XzLqKX7TF5UP7793/q/nlli8v/pk9X99vqUcWl3UUd9BNbSw3MR/er/yy/dSN/21&#10;rUwMrwd8RNJ+IVrdXfh/VbS/FlfNZX/2ZfM8qX/nl/10/wBV833a68mSOaPzD/rP3Xyx1z+l2X9l&#10;+F4dLiFrYxWsUVrbS2sXlRdo+Iukf/XOsPxpNo0vifwxourzapHdy3ct/YzQxXX2R5Ij/qpZYv3f&#10;/LU4il/1vl0AdV4e8M23hW0mtrUJDDLLLdMsX/PWWWWWVvzlrmfFHhe08Y+EJNMvNWurOK4h/d3m&#10;jT/6Rt8vEvlf63/a/wC+q6WxayuL67ubaVbu4YxeZtkEvlxf8sv/AI5WAvg/SLz4oSeJ7xEvtVs7&#10;b7Jp/nWnOn/89fKl/wCmvmx/lQB3C+b9u/6dfKrzv4oeB4/iRqEWjS3MtnFLYmXzYv8ArtFXoFre&#10;RzeVH+8/eR+b+9WqEv8AyPlp/wBgyX/0bFQBq6fYrYWENsv/ACzj2VcorNvr2OztJbmaSOCKKPzJ&#10;JZf+WdAGfef8j1pH/YMvv/RtpXRV4l8KPt0fiCH+0PEEfiGaSO/l86GWWXyYvNtfKir2qgB9Mp9M&#10;oAqfbPluPKiZ5Yv4P71Y9vaxw3FrErQfuo9m3d/rI8dfK/66Vn6hDq9x4yto4RaN4blsZRqcV55n&#10;mmT/AJY+V/yy/wCevm/9sqraP4fNlfavfX+uSaoLy+jljtbiSNobPb+6iiiG31/8i0ATSa15njQ6&#10;YukX/wDpVj539qpa/wCir5Uv+qllz1/e/wCr/wCutU77wrBe+KNL1VdS1eKTQvM/0SP93b3TSRY8&#10;2UeV+8k/xra8QRSTLIbO5ih1CKJvKluF3RQSeVL5UsvtWTdXl7pHg2J9YsZPEWqWFoGl+xRJ/p8v&#10;lfvZIl/4HL8lAGlqek6Qmq/2nNpds2pTRrp/2prb995Rlz5Rlx/q6h8a+LNJ8LeFdc1TVZYYNN0+&#10;2kmvnmaOKLiLPPmf5+tPuNU1n/iSfYdD86K6udl95t15UtrF/wA9f+mtat1p4mtpoo/LeKXd5sVx&#10;80UvmUAc94KbV7jw7YPqmlxaFdb/APkH2vlf6LGv+qi/z/z1qn42+HOhfFSwtYtW+0+VY3LPayWO&#10;p3Vr5Uv+q/5ZSxessW33roNH1RJ9e1e2S2v4vsZX99cL+6n8z5v3VZ1v4v0T7D4gke7uJoPDMkv2&#10;2aaOX93+683/ALafupRQBrnVrOw1yPTZr62/tCW282K1Mv7144z+9l2/9tRWdp+iQ2evatqaareX&#10;H2+Rf9EkvP8ARbbyv+eUXb/ppzWVptj4Y8ZX2leL7Oyjl1mWx/0HVpLbN3axSxeb/wAtP9V/rf8A&#10;VUWOl+HPCeveQLC10y/1fUZbqCaZsfabqWHMv/bXyov9V/zzioA1Lry7jVrs7RGklja+V5se7ypP&#10;Nl8r91/npVD4a6H4t8K+FIbPxj4l/wCEz1r97LPqMVrFZ/8AbKKKKm69FNd6pqsVtfW8Oo3Vj5Vn&#10;JdL+63f6V/rIv+WgixV3wrperw6HaWer6rFrF3DZi0urqW02/abn/lrLjzf9V/0yrGmBa1q416KT&#10;SU021hlilvPL1PzZdptrbypf3sXH7yTzfK/M1s26/aIJY7n99JH+6lPl/wCsrn73w9e/8JRpN1a6&#10;zeWWn2PmmfT9kUsVz5nr/wAtOtZmoeJmtPFkXh5rXUrie806a6/tBrX/AIl8B8391FK/+r82Xzf/&#10;ACFWwA2sa9efEC80z+w3j8PwWwWXVruX/Wy8f6qL+KP/AJ6fhXRiLR9MsZbYeVFa2dt5T6fEP3Uc&#10;X/XKrXk2n9qebEMz+b5cpi/65f8ALWsfxND4iHhTUovDH2aHxB9nk+wSatJLLa+b/wAsvN/5aUAG&#10;g6zpuvaHpWp2im8/tGKK6h/0bypW/wCmvlS/6qqnjTxXB4I0241W5tL6/uPL8q20/T5f3t5L/wA8&#10;oovN/wBbW1b3V/NYQ/6PHdXP7vzJjJ5UP/XWL/W1UvtLbULmyglsra78qT7Ut1dWyyrE8f8Aqv8A&#10;lr/rfn+/QBtfY1maWOSPyd0nm/upP9bWovy1nXP2qGC6ki8uaX/llFWhD/q6AJKKKKACiiigDFuG&#10;l8m82yXW7/Zj/wDRVYmna9pmsaxqVhYul9faTLFHP/0ynki/+NVYvvDem6l4u0/W7mxie/06KWGx&#10;u/8AlrF5v+t/9FVcW8+x+aZRHZxwSyyy+bJ/yy/560AYB0+8s/HEGorrMsOlrYyxT6a9tFtmPm+Z&#10;FL5v+sxF+8i8r/prV+11NNa01dW0+9j1XTLyAXVnLp5imiaPbn91J/y183irGpWNr4i0+SGVIb3T&#10;bqLZtP72K4jlH3W/6Z1nTeD/AC/DL6Jo858MWn2D7DbDTUGLD915UX2X/lnF5X/XLsKAOo1KG5m+&#10;zfZpPJHmfvK5rxlca3ceFNVj8Nm0i1+TzItN/tDdHEZcd/8AyJUeoeE7C+utEup/7Qszpd/9qtkj&#10;upYvMl+eLdLtP70SeZ/y1rcbVba8t1/c3Jt5Y2/5dpaAMvwX4ag8K6Ta6NBdald/YOPteoOTLL/1&#10;1l/5a1p6XcRrbKNsmJLmVf4m/wCWstUNP0280vWNQuZb+7v7S8f93DL5XlWG1Kos3iP+zvEr3E2n&#10;pM0sjaR5FtL+5j8rKCX97+9l8zf/AKr29aAOf+LOpa3DpfibSLbQf+KZfw1fSy6t9p/1UvlS/uvK&#10;rofCtzLD4t8ZRxQedFJrEXmy+Z/qv+Jfa1i+Ml1aD4SeIbXVLq2bVYfDtz9pNvH/AK2X7LzL/wB/&#10;RLVbTZNXt/G3iZtMsf7Ssp/EUVvfQ+bHF9li/su1/e/9Nf8All+7p/ZA6OG+iS81F3uY7g+XFE24&#10;R/vfL83zYv8AyFLXlPxLhsJvCsMXgKLTbO1l8M6p/Zn2SPyrTzftVh5X+qrv9c1CC78VnRZ9Nh1L&#10;TbxFtdQNzLEtvFFLFL+6lif/AFvm/wDPL3rh/F8djp/ittDtNDuNPi07Q7qKKaOw+y2skf2qw8pY&#10;v+enlVOFCoXvAPg7wl4L0f4c/D3UNVv9Z8S6VbS6rYw31zdJdXUsX+uu5Ru/56zf8tf+eteppdwW&#10;0MksDxpa/wCuzDHti8qQ/e83/wAiVo6t9hs4v7T1CWOGKzjaXzpfuRf7decQ+JB4r0nSviLa66x8&#10;A3Wh/b/7NNnL/pUEsXmi6/56/wCq/wCWXlUwLsPgOCT4sXPjO6n1e8vPsy2enwTTb7S1jz+98qKP&#10;/np/z0lruptRl/0nJjhiH+rmlrP0vVotSsdP1CCQ/ZLxIpYP3Uu5omi/55f8sqqeNtA0jWfCOrWG&#10;vWUmq6BcWLRXmneX9q+0xf8Aox6AH6DpusWeg6Pa3d1Z/arWOJbuWytvKil/65Rf8sqwfiVbeJdW&#10;8Pmx8G6h/Zd1qUvkza3DJFK2nLz+9jil/dSS+b/DV/wpNaax4b8P332bUNH82KOaKxvmlimi+/8A&#10;upYv/aX+x/s1sTTaVrF1KwuY9SNqPLltYvLl8vzKAN+3tIof9XVmubuVtrjz7fbLE11at5kqwn/0&#10;b/q66GOgB9FFFAHN+Ov+RK8Q/wDYPuP/AEVXSVzfjr/kSvEP/YPuP/RVdJQAUUUUAFFFMoAwPGX/&#10;ACKuuf8AXnP/AOiq800Wz3TXX+hW0/8Ax7f67Q5b/wD5dYv+Wvm11vjzxJPZ+Gdaj/sPUrtDayr5&#10;9p5Wz/Vf9da4Lw7qWr6l9vFp4Y1K48qW1ik/4nn2Xyv9Etf+WUUtcmI/hmtMdqUG2fVY/s1tDuGl&#10;nyYtDltfN/03/nl5v72uhm0793/yDbH/AMJWX/47XGa1r00GrahY3Ph69i1CSPS5fsn9s+bL/wAf&#10;/wDz18391+9rpfO1zt4R1YD95/rfFUnzf+Ra4LHTdlXRoDNHa5traf8A4llj/rtFlvf+WX/XWn61&#10;B5Mt1/o1tD/oMv8AqdIltf8AlrF/yy8397XGaX8SLK11nw3oQ029/tLXLG2XTLUawLWW68u183P7&#10;qX/nlFVrVfHBm1S7tm8Na3ZX/wBmuoXhur+X975V1aiXy/N/5ZfvYv3sX/PWj2dQdzvvsf7v/kG2&#10;P/hKS/8Ax2sfRIBP/ZOba3mP9g6XjztGluv+e3/fuoPEWvXvhTQrvV9a8Nalpul2sXm3N3d+L5fK&#10;hj9ZP3tZvhXVLvWItGk0/wANaleRHw9pcv7nWvsv7r975Uv7qX97RYVze1i3Kyxf6NbQfubr/U6H&#10;LYf8usv/AC182r9nZ/6BF/xLLH/Vf9CpL/8AHa5rxVql/o6xC/8ADWpW5ktr7yydd+35/wBFl/5Z&#10;Sy1vwr4h+wxf8UZq/wDq/wDoa5f/AI7RYxuUdEtzNNbf6Pbz50+I/vtHlusfvbr/AKa/uq0DCYte&#10;0X/RraD/AEqTmHQ5bX/l1l/5a+bXKaD4lluJvLi0LUbiSx0yGSWKPWPsssUZmugP9VL+9/1Uv/fq&#10;tO413UrPXtFE/hbVrT/SpYo/O1j7V5v+i3X/AD1l/wCmVHs6hvdl7w7Zn/hF9J/0Gx/49ov+ZXll&#10;/wCWX/XWqljD51xp/wDo1tMdt/8A67Q5bryv9N/55eb+6o8Ltrl14X0mWDwjq80MltF5Tf8ACVyx&#10;f8sv+utZ+j6xqdxf2ltB4a1Ka7j/ALU/c/219n/5f/8Anr5v72izMLnSrZ7fEGhp9itof9O/10Oh&#10;y2v/ACyl/wCWvm15b8UNZ/4RX4QaXq3k2/7uTT4cf2HL5svmyxReV5vm11l54wls/iFoehTeGtag&#10;1WOT7V5P9ry3UMsXlSxf8tf3VV7HQbvxt4L8PrfeCrrVdO8q11CPzte/deZF5UsUvl0G3Ocl4I+H&#10;tyviL7brVr/Zt3deb5mk2ljLLFbf8evTypfN/wCWv+trtl+Guh6Lr2lapbaf9jvo9Til/c6ZdWsX&#10;72X/AK6+VUWk6xfXPjK6tIPDupTXccl15tpFrnleV+6sP+Wvm/vf+WX/AH9qbxH4k1CwtNPnl0K6&#10;0sS31mIrrUPEMssUUssv7rzYpaPYhzs1fAGm22o6pZ6xNZWH2XT/ADbaxl+yeVdfasHzf+un7rze&#10;n/TWobjVJbXx1LdfZv3X/CZf6ppYk8qL+wP9bWp8GdB/sfwbpV0p1K8l1GL7VfS3d15vlTeVF/8A&#10;Gv8AllXA61o/inxlr1/p/wDa8nhDVf8AhYH+jahpOJT5f9gf9NYv+eVetRp+y904an7w9a+KM32z&#10;w7p7Qfvo49c0vzP3vlf8xCGsDwnf+IZfDtpFo0Fibv8A4SG//tKG9kl/dW32+bzfK/56/wD166Hx&#10;55th4X0q1ubmS8uv7T0v995f+s/4mFrXH6b4wj8FweHZdT1mx03T9Q8Wappcy3e7zrqWW/uorWKL&#10;/tr5VdP2QPU9PtLlYYo0Ihjhlx/qvK8yOrZs1bUZZfMuUl8v/np+6rOt4LL7BNHMI5ooJJPM86Xz&#10;/K/7+1x3gO88QmPVbfxdYQxahbyeV9s0+L/RdRhl5jliizLL+7/1X72sgOo1ax0e41HTGv7G3v8A&#10;UtPbz7SX7J5stt8m3zf+mdQeHfEs+seDbTXrjw7qmj3d1F5sulXUUX2qP/rrVnWtWh0vTL92sLq5&#10;06ztvNkisYPNf/rlFFF+88yrenSm9tophE1uJdsvkyx/OM4k/eR/wyUAYOneAvD+l+IvEWvaZYFN&#10;b1mUfa7q6MsvnfuliUfvP+WXyRf6qtbUoGvtBurLT7r7CWiltVuLXGbSX+//ANsq53XPFxt/iBaa&#10;BcKmlRajbf6BqE17G32qaLzZZIorXr+6iHm+b/1y613f2P8AfeZ9pl/65UAeb315fahomq+BvC/j&#10;dYfiBpemWrS6lqFt9qlgMv8AqpZYv9V+98qWunuLfV21DShBqNokaykarEYpcy/uj/qf3v7r940V&#10;acPkf2bd/Zr6SZ/+esUvnyx1i+KfGWjeG9JtNV1N7iS0a6iiW4tLGW6/ey/uk/1UX3f3v3qAIbPw&#10;po1n401bW4bEnV9XjjhvpP3s2fKjGIv+ecXHlf8AXSoPB/j6TxP4z8V6F/ZFzaJoNzDF9rlXb5/m&#10;Rff+aupkjl+SynhWW1l81pXlk/74T/P92s/xF4TtPEE1lJqFvb31rY3UV7Fb3MPm+VLFkxSxf9NK&#10;AL3iS/bSdOu7sQS3PkxSy+VbKWl+5/zy/wCWlY3lXvjjRNIuobq+8PQtJFeTWM1tH50sX/PvLHKn&#10;7v8AhrQ+xvq1r9mPlw2jebFdw7f/AEU1c/4r8N6Z8U/DOq6T/aE9xpuowG1lls77Z+8z/qv3X/kS&#10;gDdk8VaXo09hpmo6nDFqGo3X2W1Ev7r7TN5Xm+XF/wBsxVuCGGzvxHbciM+VLDHL+6i/dZ/1X/fr&#10;/v7RcWdtNo0QjkksbHy/+WP7ryovKrnvAvhMeD/DKWN3q2oaldRSTxDUtWuVurpvNl/56/8AfPy0&#10;AbZ+xRX11FY+U2r+V5p83/2rVHw1Hqem6Joza+LT+2orbyrmLSWl+z/9sov+/f51keG9CvbXx541&#10;un8O6fpen3z2jxana/8AH3qMqrL5rS8f8sv3XlfjW5eQyaxpktsJbl4pRJDLLHLGjSr5X/PWL/VU&#10;AX9cs5by1v4rZZIZWtvKjl8zbFV+18yX/WR+VH5ceP3leVeJNXl+D0E1/qF/b2/w20XRrWIwyv8A&#10;6ULqKU8/apZunlCL/W/9/a9C8TabqGrLp/8AZ2qyaR9nuYpZ/wB15nnx94qAM6G41Cx8QT6Rb6bd&#10;tafZpZ49Wu3jkhEkkv8Aqv8AW+bWzDZwTapNPHfTv5TfvLfzf3StSabFHd6fL9l8yGL/AJZQyReV&#10;5VcX4i1TxPZ3mvSWGiDxFbpa2sumad5xhlnufOl8797L+6EePK/79f8ATWKgDspNNil1qS5WNopv&#10;LjEsvlZ82MGX91/5Erj/ABwfDHhu4j8carc29o1hH9gi1C7kklii82Uf8sv+enmiKuut7vbdWf2q&#10;2jF1L5nleUPN/wDIlZWg6tf6zodrqmqaTJ4YmMZmurGe6ikePBl6kfu+wk3UAXZtHsIdRm1K002F&#10;NauovssuoJBEZfL58vzD18v/AArK8X+Ff+Et0A2N3bwz3VncxXti7yyxL9qi/eRSy+X/ANNefLq5&#10;4q8TxeH7XSp720v5DeX1tZ+VYxea8TSvj97t/wCWVLpPi6HxFZ6hc6f9pli02e4s7mJ7Z4pWli/5&#10;5ebQBm/CnwtrXhHwLoGj6rqAub+xi/0mb7TLdef97/lrLVnWdButc+yrZaneaKY7yO6uZrSKL9/5&#10;Xlfuf3i/dlq1Y67pp1Q+Gba9jGo2tlFdSWKmOKW2gl82OL916fupf+/VR+F/DWl+E9BlstEtINEt&#10;VnupfJ8r/lpLNK8sv/bWX97QBVv/ABvpej+MtO8GRwS/b7q0+12sS+X5XlR//u6o+BfDfiLw7HHZ&#10;Xni4+J9OW28uO8u7WL7XLL5p5lli/d/6vyl/1VdMut6X/wAJOlh9ts/7Qlh/dW//AC1b5/3ta8O3&#10;7Zdf6ygDC8E/8x//ALDEv/sldXXKeCf+Y/8A9hiX/wBkrq3+7QVL4h26jdXBXvj2Ca+bTtLtbnW7&#10;qPiT7Kv7qL/rpL/q8/7NLDdeNdSwxttJ0WL/AKayS3Uv/tKgv2bO58wUeYK4pPDPiGY/6V4suYW/&#10;6h9jBEv/AJF82kX4dw7Ymm1fXbqaL+9qcsX/AKKoI907TzKPOri/+FX+HVjlku9MgvZpP9bNqA+1&#10;S/8Af2WrEPwr8IwxeXH4X0f/AMAYqB+6S3HxC8NWs0sM3iDSYZYvllhmvok8qo/+Fm+Ef+hl0X/w&#10;Pirb03SLHR7OK2s4IbO1i/1cMMflKKv+Sn92gP3ZysPxU8Jzf6vxNpH/AIHRUf8ACzvCf/QzaR/4&#10;HRV1fk0eTQHunKf8LL8If9DNpf8A4FRUT/E7wnD/AKzxNpH/AIHRV1fk0eTQHunKJ8TvCf8A0M2k&#10;f+B0VSW/xD8NXU0UFt4g0m5lk/1cMN9Ea6fyV/uVR1bRrHWLWW1vrWG7tJf9ZFLHv3UC90vLNR5l&#10;cpL8K/CM3XwrpH/gDFUE/wAMvDo8qW20z7BNH/y20+WW1lH/AH6oD3TtPMFHmCuJPw7i8uXydb1+&#10;2l/2dVll/wDRtSTeFfEMMf8Aofi+eZv+ohYxS/8AoryqA907XIoyK4GO58Z6VGFltNL16Jf9ZJaS&#10;y2sv/fqXzf8A0bU1h44tLrUP7NvrG+0m/wAeUkV3EVil/wCuUv8Aq5KA5WdzXxH+2j/yVTTv+wPD&#10;/wCjZq+26+JP20f+Sqad/wBgeH/0bNQSeV/GLxDpmk/HT9lqxv8AWtUtLi+0/RP9Es7GKXb/AKXF&#10;5P7zzYvK81pWil/6Zf8APWvrnw34P1Sb4DaVcf8ACb6/Cv8AwjETeV5Vh5X/AB6/9etfFXx8sba8&#10;/aM/ZYuLrU4oZbbS/Dcltb3KxfvP+JlF098D/ll/208qOv0B8L/8m7ab/wBipF/6SUAcz4q8H6pD&#10;8DdbuJfG+uTL/wAI7K3lTRWHlf8AHr/1617TXn/jb/k3/wAQf9i3L/6S16BNQBwXhvZZp468298j&#10;bfbpLz+7/wAS+1/e1U0f4jafrUnhvUdMstTu7DxBK1pDeRWv+j2vleb80vH7rzfK8v8A79Ve8OiW&#10;8ufGsUVzJYTSax+6m/7dLWrlq041DW5L3UJL6zluI/s0X2HEVr/yy8rP/LX9781BdT4jWtreNpMR&#10;zeddRxR+b/q/Ol/661nTWWkatqn2kQ239t2BliguJLbzZbZvKi8zyv8AyFRNeHSbFf7ItIZnl3fZ&#10;re3j8qJP3Xmjzf8AP/LSuM8M2mq+OdP8FeN/EY1TwzqenWxu7nQ90UUUs0sHlS+bF+96f8sv3tBB&#10;32uX1romn3d84htBHF5s95dSeREix/8APWWm6XeReKtGininhv8ASdUjEsUv/PW1lirM1nVtY03V&#10;PDNidLTVLO/m+zahdrL/AMev7mX97/39EUf/AG1rYmhmST7XYnzTFF5X2Uf8tP8A43QBiP4NhTwi&#10;3h1Ln+zdGEX2K2g0+OW1ltY/9VtWWOXtVi+8J217eeHpPNuUGhzebF5dzLFn9zLF+9/561z3gP4o&#10;2Hja41XQ9UibR/FWhx202s6cX/dWZlz5X73/AFUv+qrqby80zR9JS+1C3jhsrBZZfOYqfKiiil/e&#10;/wDfr/0bQB5p8Yv3cv8Ay0ill8Ka9/rf9bL+6ta9zr5l+IEPh5tau9c0ERzS634L1S8SSKX5bqL7&#10;LF5XlR/8s6+gde1BtN0/zIpY4f3ixb5f4a5o/aNSTwr/AMgHT/8ArlXlng+aOH4jaJu/6mj/ANOs&#10;Vdx8O9UkvNL+zSyxzfZ/+WsVeU6PpF7qHxK8ISx6ndactndeJ55IbeKLF1F/akP7qXzO3/XKsqdT&#10;2tEPtHrvibVNZtZ9Ji0jSZL9by58qe78xdlnF/z1/wBquW03wvL4F8r+wtIWLTdTurm/1ue71KT7&#10;ZDLJF/rY0/e+bL/qo/8AW/Su2mNteRfvbmTypJf3f73yv3n/ADyqzdSafNb3EU6RXnlr5ssPl+b/&#10;AOOV3GRi6b4ojvvF+vaQtreJJpsVrLLcSxt5UrS+b8kX/fr/AMi1keJtS1prXTZvCyabFpaamP7V&#10;uL/zYpo4vN/e+VF5X+t69a7G8vov3sVrLF9t/h/3v9qszw9caw2g2B1m2ih1WSPbfRWOTFHJxnyv&#10;N/5Z0AS2njHT9T0V9W00nU7Dy/Ngmtf3v2pfK8weVVHw7rMOo6Xpt7FZf2OupQC9+y3kX2W6WSTE&#10;vlSRf89f+etb2n27W8PleXHFF0iij/5Zx1i6holjrV1pUms/Z7r7LL5sEU3/AD9R/wDLWL/yJQBF&#10;4B8caL8QrO71bR54rsWd/dab9oX1ilxKK1Zf+R8tP+wZL/6NirD0eaZfFGr2L6bdWduskX2fUpmi&#10;2XjSebLiNY/+eWP+Wvr+NV9R8TLafGXQ9DNtd+be6VdS+d5f7r91LF/n/trQB6LWD4j3f8I7qPlf&#10;Z/N+zS4+2f6np/y0rbqG4/1VAHkPwzhjh8QWn2aLSRafZbr7MdJ/1Un/AB4V7JXkHw38Sah4h1+K&#10;W+0iXR/Ki1OKKGXzf3sXnWv7397FFXr9AD6ZT6ZQBTH2a3uPlXZLP833fvV5tJqHiWXVNfFlf+Ht&#10;NsrmH7P4emmllu5pLzb5kpliHlf9+opf+WVeiorTT+a25Iov/H/9usCbRVvdU0++Om2iTWM8ssUk&#10;8Xmyw/8ALL91/wA8/NioAn0Ga/msbS31CGM6h5UYvpdu2LzfK/5ZU3xp4ms/B2nNrWp3VvYaLZRb&#10;7maf/ll+9irUhtZ/3rS+XDcbdsUsX/xNefeF/hxNoPijxXrOpeILrXrfWjas2nyxCKKOWKLyjL/2&#10;1/798UAd1bzWt5YxfYJY1ilQS/6v/llJWHYzX1xdap/adh/ZtrbfurHVYroTTTxSf8tf9V+6q5rV&#10;i15a6gsN3/ZF1PB9ltruFv8AV/8APJtv/bVqNMjMOi/2ZqI/tR7O2jgvJfs3/H03lf8APKgDZm02&#10;zuryC5kto5LiD/VS+X+9iqG3uI/7Pk/cy58vzfKh/wDadee6tofjHSviTZaz4c1KDVNF1aWK11jT&#10;dVlwLGCLzR5tgIov9b5sv73zfSvRv30sb/upbb93/qk8rfQBzWqeIF0W/wBNthZ6lcDULz7HCYbY&#10;yrDiLzfNlkx+7H/XX/lpWxdeHbHVL60uL2xt7/7HN9qtpbqLzZYJfWL/AJ5VyGveLPGuhaX4gmtP&#10;Bn9qTWciRaZDDfRebqMe3/lr/wA8q7C6m/s7+0L5ftcgi/eywQx+Z5v7r/llQBzuseHbTVviBDfX&#10;MVu9/p8Ub6bd+TultfMiuopfLq6/hnT9HutY106ncaWb8xzX13Jc4i/dx+V/y1/1VZfg/WU8R3MF&#10;/cWt9o89/plrOunalEYZrbPm/upYv/adaHiDxZ4asdRtvDus3enSXeoySxRaZLL58sv7qWX/AFX/&#10;AFyil/KsaYVDS/ta18UeG4LjTtTjj/tG2/0PUIZIpf8AWJ8ksX8MlY2k+DBN4Hj0W21q9+y/2ZFY&#10;f2vCPK1DzIovK8/zf+evH/PPrXS2q2umQ29jaW0dpZRQZg8mPEUcf/stZmlePNJ1LXr/AEOzuraX&#10;WtOjtZb608z/AFEcuTFWwFC3sdbgsdAtdKuV+z2TR/bG1iSVrqW28rn/AJa/63O3/W/7da2radc6&#10;tHe6a+YdLuLZovtVvPLFcK3+f+WtX5ryb+z5ZbTy7yX95/qqytL8K2+j+JdX1xb66kl1GOL7Tby3&#10;MssMXlj/AJZRf8s6AMzwfod34ajtvDltYxWWgaTHDFZTmQH7VF5RziL/AJZeXJ5dXN+raVa69c6r&#10;cR30XmO9jDp8TRTeV5S/uv8AprJ5ol/77rTs7u2h1iK2nupHu/srFYpf+Wgj8rzZf/IsVLrDWv2e&#10;6aWGO4l/dfupf9Uf3v7qgDm/D/izXNe17SLi40I6b4fvtLiupH1Cfyr21upOlrLBXo1cf4msL+a6&#10;0iSx1yTSxFeRPPCtqs32yLn91/0z/wCuldbb7vJXzF2vQBNRRRQAUUUUAZc0iC8ijinjhaT975X8&#10;Ulec33hMR+LWvG8OC4k11GsNeuJdQ822Nr5R8r91L/rf+eX+r/5ay16W2LNpZGkx5slcnb6o194v&#10;vdNm0fUxHp/l3EWq3TRfZJ/Myf3X7z/ln/u0AacNnFpdzGnmyDT7WL93H/yyj8r/APef+Qq898Rf&#10;EP8A4SzUPGHh7wI9jP8AEHw5FHDFFrHmraf6TFFLFJ+66x/6v8q9H09tImi8m18h4pY/up9wxbIv&#10;/aXlVE9rZ6NdTT2Wl776WJfM+yxxK0vl/wD72gBt7rttpen3d5rIjs4LWNbiWY/vYo/+mtZuh20c&#10;NvfeI9Iu7vUxra/b4obq48yKT91+6ii/55jpU3ibXtI8MyWqazLaWVrq19FYRCeTi6ml/dRReX/3&#10;6rV/s+5h+1jzYyP9XB+7/wBWvlf8tOf3lAGdpvjrRr7xFqnh+2vYn1HS47b7VDn/AFXmmXyouv8A&#10;rP3RrVjgkhtZYJLpU83zGimij8ryqyPFvw30bxtf6BfavbNNdaHff2hYSrK0XlS1t2cPkf6y5kml&#10;k/1UstAHmvxh8Pa/4m8D3kWg6v5ETQzSzW/2fzTfx/ZZPKgik6R/vdp/5a/rWn4E1K2vNf8AE909&#10;vdWb3+rRfZor2OWCWdf7Ptf+WUv/AFyl/wC/VPg8AQ3Da29rreqQyaleWt1PLDc8xSRLF/qv3X7v&#10;zfKHm11etQ3N1a3VpCvkSzxeVHcTR+bF/wB+qAKVvMJvE9/5P/TLzf3f/TKWvM/jnqV1psunXkOm&#10;6leSyaddWsUNrBNL/pXn2ssUUssUUvlf6qX97XZ+CbHV/D91Dpeo6vJ4ju4bGL7Tq11HFFLdf9Nf&#10;Kiq1pepapceKNe02XQbjTrHT3t/sOoy3EbRaj5kX73yo/wDln5X61jRlyhUK/hrxpHc+HdL/ALYi&#10;ks9QltIvt1psluBFL5WZYvN8r97V+x8TaXZxjzrnzrry/K8630+WKtjybzy/MB2S+XsbzV/+21yV&#10;trGr6Z4g8QTeIkh0vwbp8dt/ZmoTX2PO/dfvTL/9trYB0lx4Uu/7Ma7SW9k066+3wzTWMvy3P739&#10;7/q+P9bL/wB/aTT/AIlaFqXiTULVYtWt7mxWOLzprG6ihn/65f8APWtvUri0s9F1K6nXba2olll+&#10;zxS/88v+eX/LWo/Devf2xo9rff2fdWdpPBBLbG7i/fYk9Yo/9XQBzuj33hW01S41WzvL27/tGWK6&#10;/wBXLLbx4i8oeVH/AMsv9bT59S0DTbHXzosMtjqmqfvrq6tLGWKWWX/VeZ0/1lXfG3jJ/Ak3h62k&#10;hvNUk1bUU0+OG38rzYmkP+t/h/dRV0OrW93NbX5i5Gz91FDL5Usrf9df+Wf92gDym8/4Rjw94m8K&#10;+JfEOtyz61Z2sWixatfS3UX2mWXyvk+y/wCq82X97Xqi+OdJ/wCe83/gNLT9WsYdYt4oiLSYRXMc&#10;ubiPzVXy3/8ARlamm+V9jg8iTzovL/dy+Zu3UAZP/CaaX/z83H/gJL/8ao/4TTS/+fm4/wDASX/4&#10;1XTUUAeRfGXxNNq/wz8Q2Phq5kTW57Xy7b/RZf8A41Xe2Hiaw1KVbaGWR5fTyJYq3aKACn0yn0AF&#10;Mp9MoA828faxKZL/AEhIrnfLpU07SzRbLTyv9V/rfK/1v73/AFVVPhjaSeT4sMeyWb7da+XDN/qv&#10;M/sqwrR+Imh2Fxo+ra1LHBbX+l6VfxRahMP9VFLF+9/7Z/uov+/Vcfa+IB4T8N+LNXl0291lrWWI&#10;y2ekxebdSxf2fYeb5X72KtPsgM8eaDYL4z+0xRW/2rzdBllmiii/e/8AE1r0LWfEml+HfDk1/rGu&#10;W+j2Hmf8hC6uY4oo/Ml/dfvZfwrzTW9LOg+LNQi825vJrq60a/k+1y+b5Xm61/qov+uVegeLdLuv&#10;EHgjUNIsJorK7v7GX7NdXdj5vlS/89ZYqmp9kDnvgT++tYv3X/MC0b99/wButc/8brOS91TRI5ri&#10;5hkjtpZfM0+SX/oIWHleb/z1jrS+B0N7DD5kdtbS/wDEi0aP/wAlaxPiX4pk17xkn9jSWOpafp9j&#10;f2F9+9limguor2w/df8ATWtftge1Xhkjh/feXND5cfmw+XXj37OfhqXw3o9rYR3tzOG8M6XN9qll&#10;82b97Lfy/wDPL/prXtM1r53+suZfL83zf/tVfO/7NOk6bpen3pk0a40WObTbG7EeoXPmS3csv2vz&#10;LqP96fK8397+79qyp/w5AdP8Z9CsLyxsLuKyjnuotK1S1i+1/wAcUthL+6l8z97/AMsoq1fDeqeI&#10;tL07wfpd1DceLor95Zb7xBbr9lis4v8AW2v7r/Wy/wDLKL/0bTfj9qljoOhfarpZTFHbX80vlReb&#10;5n+gSxV6BpepRtoeliOyuAJIxH5Xl8xfuqPsgeQfs/aNY6L4q8VR20lx52oxxahL9sl83zJftV1/&#10;qv8Apl/qq6r4sLqOrWmiWdrdS+H7pr65ii1WNImMX/Evuv3sWa4/4ZXxt/ijaG61ddOgbwz/AMgO&#10;byvNuv8AT5f3v/PX91/7Vr0f4iQyTat4U82WOa1l1OXy4fL/AOofdVr/AMvAMT4V65f6xong5dMt&#10;7e98Ky6HF5mtRXPmYuYsReV5f4f63/plXP8AhP8AtX/hPtPls7mL+yml177dvj82X/kJfuvK/wC2&#10;tdN8GfDOnaD8LfAunaXKba10+xjleGH/AFUsnlfvfN/7ay+bXJ6L9p/tm6GjCyOtQR6z9mhu5ZYo&#10;fN/tf9153lVH8wHovi6aL7V4PuftPnQ/2v5vm/8ATP7LdVxXwq8fSw/CrRNTvfDGrQwWNtbWliIb&#10;X7VLeQ+TF++i8r/Vx5/564/1davxI0/Uv+FgeAL2x1K3s9LttYllvtPisf3t9L9guvK/e10HwrZZ&#10;vhb4NuFtpN39jWv7n/tlFU/8uwPOYvFVto/xW8T6l5F1dW2nR6hNII7WSWX91a6N5gjiA82SSuy+&#10;KlnY61oOlx3tta3skesaXdWMV0P+WsV3F+9/6Z1zttexWfxo1uXUflii+3Sn7P5n/LO10WWrH/Cd&#10;n4keD/t9rpmpaJax69Y2ttDrFj5UsvlXcX73/W/vYq1+1EDoPh/r9to3hnwhaXOoWdnLf2zeXZM/&#10;725l/wCmdcfpmpaZ4j+JF1e6VqVtdxr41+yytaf89YtA/wBV5tdr8L9Kivvh94VlufM+1xWP7vzv&#10;9bXIfY9M0v4hTFLW2t7KXxr58vkwf8tf7A83zZan7UgOz+K9/Yt4ThlluY4bWLWNL82bzfK8r/iY&#10;WtZXwf0LTfC/gma282SaOHXNU8ubUJfNl/5Cl1/y0krF+J0nhjw3cw6Rp/2eHV9b12w1O4srf/W3&#10;ksV1YRebJ/2y8mL/AL9VueC9F/4SPwLr1hEZdNS81fVo5Lqzk+zTc3U372OWP/lp/wBNfap/5dge&#10;lWNxbXlr5sS/upf/AB6qf2yf7TNF9kk8qLyvKm/561gN4Njk8TaXrMyyXGo6fBLZpdSzy5WKTB/1&#10;X+r8z91F+9+tS6hY6pe6hp8smuJZ2FtLM99axRj9/wDuv3X73/llj/W1AGTofgzxRofiqe+ufFK6&#10;ppVzLK6WN1aJvi3eV/y1/wC2RX/trXazLF9qLGSMT/8ATL/W/wC7UFjujkiilnje7iX/AFMTfw/5&#10;WuQvdG8Va/Y61pJvo/D0p82DStcsfKurpf3UflXUkUsXl+bnzfagCXxtqkuinRYf7DvvE0N1qXlX&#10;M37ryrCL/nrL/wBMq1/GJvodDmvdG0a21nVrUf6NBLc/Zf8Arr+9/wCWdRa1rjeG/DOpXmlWVzrV&#10;1ZxySRaTFJ5Usvlxf6qLza07IiCG1kjtpIYPK/49f+ef+q4oAg8LaPp+j3GozW1hHZajqbxXV+8P&#10;/LWXb5W7/wAhVS82HxJo+rC0upZlkSW0/wCJfdf6RbynqM/8spf3v/bPio77xBFZ6loul3TSW+r6&#10;m58oRwFoX8r95Lnn938nr/z1/wCWlZ3wp8O6h4dXxLZXekado8TavJNY/ZJPNM8XlRfvZf8AprxQ&#10;B02l6DHY2tlbebJc21pbRW8aXf73/Vf8tW/6aVy1nql9411HRdS0+81Lw7a6fqd1DcafqGn+VLff&#10;upYv+/fm/vf+2VbWk63pmo6tqtnaalZ3Wsac8UOoQwz+b9lb/WeV5f8ADmOq/iP/AISWDUNEbTpo&#10;fsn2v/TvOj5ji/6ZfuqAOk1SGOaw8uT/AMhRebXKeDNKvtAju7M6PpOgaL53m6baWTnzR5mZZfNi&#10;x5ccvnNL/qvMq9qniQ6X4h02wj027vLfUUlll1CH97Ba+X5X+trda8tpo7SWDy5opZP3ctAHO3Xi&#10;ix026ns4pbe512e1ku4tCEsUVxL5f+Yoq0NBvrzxFpdpeXdjJpEs0EU0unyn99FJ/wA8pWrK8G+N&#10;tD+IVudU0h/tk1rcT6bLcC28qaKWP/Wxfvf+A1oa94msvCeh3er6vfR2Gn2UMl1fTXUn/HrF/wBs&#10;6AMHxGsFl8RvD2oiTVry71CKXS1tIZJfsUEXMsssqf6vzPkij+euxmLeZ9yM3cfmy20Xn/62qul3&#10;39qRxXMWYppYozLFL5lUdd0G08V6ZN4d1T7XcWl3beVPljF5/wD21ioAbqV54b8XQ6t4c1Q6b4gm&#10;s5Ihe6dNbC68rzP9V5sVP8Vaff3HhO7tdD1JvDmoeV5FjfG2juktZf8AVRP5X8Vaos7bTZPtMNtH&#10;FNdGKKXyqfB9hhsYpJo4/wDRYv8Arr5VABok3kxWttJL511LF5skvmbq5nQ9D1bSfFGs6lc6tJc6&#10;deCKKx0eO2EMWniLzcv/AK3975vB/KtrwVotj4Z8O6fpulRW8GlWttFFaw2sflRRxe1cvF4Nnv8A&#10;XNTubvxTq99B/bEWo21qs8UUVrLFF/x6/uv3ksX/AC18qSgDs90v2rzPOuHtWi/1Xlfd/wDalcN4&#10;h8Zano/h3VtXl8Pf2mY+dIg0S6lmur+OTjzfK8r91/rf+mtds95ZyXQtopYV1eWDzfKl/wBa0X+W&#10;rJtrXWrLxVqN/Jftd6JcWMK2umrbc2skXmmWUy+Z+883zYv+/VAG/Ne71lijDA/6pZfL/wCWlMuR&#10;KZTFbSYlji/1Ukf7quf8SWviVtR0qPRY7KXSbq5k/tiW4uZUmtrfyv8Al18v/lp5tWNDbWtS0C3/&#10;AOEitrGzvpU/ew6dL9oitpfTzZf9Z/37oAqXWs6dpHi3TLGWymOrasrxNdxRGSGLysy+VLJ/yz/5&#10;a+XWv/oi2redJHd/ZZZZfNP73yv8xS1yd7pNn4F8THXNK0XUr3UfEV/a2up3VvL5v7uOKXZLL5v7&#10;uKOL/pl611814g0G6uUgk1OKNJM2sP72WT/plQBjaX4B8NaPcafHpmjW0IsY5bW28mKM/ZY5f3kv&#10;/f2uuWf5vL/eeZ6+XXm9x4w1rUtE+w+DNGtrDxPFY2t5/Z+vRyxWkEUv/LLzYv8AlrXoFv8AuZvK&#10;jtvJi/1v7ugDH8E/8x//ALDEv/sldW/3a5TwT/zH/wDsMS/+yV1dBUviPMrHTPEngXTRaWFja65o&#10;sH+pt7f/AEW7iH/bT91L/wCQq0P+FjaXCd+pi+0QY/ef2jZyxJ/39/1Vd5tpPLHpQXzHE6r4k0jx&#10;N4d1W10jUrXUru6tpYoorS5iMsv7qvAfCPg74p+EYpt0l4s89tF5k0NxbTfvorWGKKKLzZf9VuMv&#10;/bTyq+lr7wjoOsf8fmh2V5/F++tonrMuPhf4dW3ljtdN+wCTr/Z88tr/AOijWQfuzx22Px1j06WK&#10;9juJrr7L5Y+xmxx5vmj97+9/7a/9svK/5a1gWa/tLwQ+dmS8ml/5c7uPTIvK/wCPr/lrF9LWvf5P&#10;A6wHzLXWdbtn/wCwnLL/AOjfNqrf6LLpcRvZvGurWUMcf7z7UbXyv/IsVakezPNbc/GSz8D+IVu5&#10;bi88Qz3SppQ0+Kzi+yx5H/LWWXypf3X/AEy/1lc7P/w0ZeapHJH5tlp/m+b5P/Erll8vzYv3X/fr&#10;za9GbxTc3ibPDnirXPE915mP9E0y1ltf+/vlRRf+Ral01vitqF9C0914f0vTimXM1jLLdSf9+pfL&#10;i/7+y1Jr7E8t0X/hpiFoYr+WO8837L5ks0dhF5X7397/AKqup1FfjfD4T8IpbXQm14NL/at19ms4&#10;ov8AWxeV+682X/ll5v8Aqq9c/srxd/0HtL/8E8v/AMlVD9g8Zq3/ACGdHmi/6a6ZL/8AHaoz5Tyn&#10;Vv8Ahcn/AAr7RTZXEkPiT7VL9pMP2P8A1flHys+b+6/1v/PL/lnXPeGb74+eJPCNpqFjc2cM1xay&#10;tF/a1rFFMkvlD/Wxf9dfN8r/AMi17sNN8ZPJuk1rS4of+eUOmS//AB2p/wCy/F//AEH9N/8ABPL/&#10;APJVAuU8P0vT/jvN9vj1PV5sfb7X7LdWtrpcXm2v/L15sX73/wBG1zuh6x+0SdWj0y9l/wCJr9h+&#10;1f6Ta2v2TyvKi/5axf8ALXzfNr6S/svxf/0H9N/8E8v/AMlVBB4Z8QbR53i7UPN/6Z2tr5X/AKKo&#10;Cx4fef8ADR0N/qH2aS2vbR/K+y+b9gili/z/AMtf/IVZMK/tNw/ZfNujMf8Alr+60yL/AJZQ/wDt&#10;X7V/5Cr6GXwTqTN5k/i7W5volrF/7Sog+HsLGWS61fXbyWT/AKicsP8A6K8qgv8AdnG/B7/hYkXm&#10;nx9MZbnahi8gQeV53zeb/qv+WWzyv+2vm/8ATKvQr7xloOjt/pmsWNp/yy/0i5iSqFv8L/DciRfa&#10;tM+3mL7n9oSy3X/o2tbT/CmjaPGqWOkWVnt/597aJKA/dnPTfEnT57Z5NIh1LW2mH7qKxsZfmP8A&#10;11l/d1l3GkeIPH/2aHV9NttE0hbnzpIpZPNu5PLl/dD91+7j6f8APSSvT/JX+7TttBPPy/CLXxN+&#10;2j/yVTTv+wPD/wCjZq+3K+I/20f+Sqad/wBgeH/0bNQQeG/G7RrK6/aq/ZYuNQ1FreQ6H4d/s4eX&#10;J+9kivfNI/1Mv/TP/nnX6BeEv+TddI/7FaL/ANJK+Y7H9mzxl8SPEngPxNfGx/s/T/8AhHL/AEzV&#10;TfyxS2lhY+VLLYSWvlfvfNl82TzfN/55f88q+nPCX/Juukf9itF/6SUASeNv+Tf/ABB/2Lcv/pLX&#10;eXN1FZRyyztHFDGu6SVq4Pxt/wAm/wDiD/sW5f8A0lrt7yGK+iljkjjmhl/dyxS0AcH4X1TTftPi&#10;aWKOObSpb6K6iuoo/Nh8r7Ja1seF5tds/Ddp/b32e/1ZB/pP9lxGCIybusXmyf6uqXguX/iZeI47&#10;Oz2Wv9pxf9MvL/0S1/5ZVXm8M32vfEBNQ1Wz06fT9EbztFmWSXzreeSKWKWVl/1f+qlljoKqHbWk&#10;1zJaeZdW32aX/nlnzaZbrdtcea0kflf3fK/e1zs2nay3jWK5/tu2h0P7D5a6ZFbfvftXmp+983/r&#10;l+6/4FWLq2t6N8I7XxB4r8R+ItSg0SWSO6mTUH820tc/uvKgAi8zP/TOgk1Y5tS1LWdS0u7srz+y&#10;BYeX/aP2ryZLiX96svlRxfvYjx/rPdPL9a6RrjTYr6ONpEim24j+b/rl/wDaqzrqOSbT9Vl0V44d&#10;Vuoz5V1dRNLD5vlfun/65Vh3mpeJdD8Ep9ktIfE/iWKK1iuf332WCWbzYopiP+ef/LWSgDqLiawt&#10;bo+ZHE1zJLFE/wDf/wCmVZHjrxNpnhnRmu9XhkmtvtMVrHEkEkpaSU+V/wC1aNb1fV9L1bw/FZ6f&#10;BfWF1fvDqV3NL5UtjF5Mux4k8r97+98qL/trXT3NnG37xP3Nx5flRy/3aAPC/jh4T01bUanYRx6d&#10;dP4c1S1F3p8UX/Hr5Pm+V/qv9VXWeIvhXF8TvDN7oPiTxFqeq6Xcyf6pRaxf6qX1jirmfilrV3qS&#10;a3Y3ekXNiLDR9UH2z/l3uvMtf+WVdp4b8WRa7pkupRLqul6VYzXEX/E1tnhe68t/L83puMZwfL/5&#10;61T/AIYHLfDP4MxeA/DGqxeGtd1LRZdUk+1ecfKuv3vlf6397FXK/CXwzrjX+gf2p4uuNY1eKLxH&#10;5moWltFFFLL/AGrF5vlRV694CuNK17wzp+pW1t+6v4ophLLb+UZf+WsVeb+CY/DHh/xB4aicabZw&#10;eb4iXR7aF4v3sv2/zf8ARYv+evleb/qv+mtc+Hp/uTWp8R6DcaFfT747XxXdpcTmXypjFFL5Un+q&#10;ri9Esdb8FPoHgRdb8UaxfDTGluPEj2MJh80f89ZXil/ey/8AbWvSbrU7FtWh0U31vHf3UTS/ZDde&#10;Vd/Z+8sY/wBZ/rK2fOluIuY5bSXy/wDWy+X+6rYyPPfEWgeMJv8AhHzomtyzedfYv5tQitY/str5&#10;Uv72KLyv9b5vlVsQeFdXmt/st34p1G8haNvM/cWH/fryvstWl8Mm38SHXPNuIbtrEWpikuZWtVJl&#10;8yX916/9Na0LzRbTVNElsTc3PkTWv2X7RDdy+bt9Q/8A7VoA850bSPHEvjrxFZyeJtbt/D1rZWqW&#10;LyWNn+9mlH72VZfK/wCWXy/uvKj/ABrprzQLrSzNfy+JtWiitYZZZJXt7aWXaP8Apr5P/kOtLwz4&#10;P0vw74dtNG01Li30q1h+yxQ+bL5vlxL5Q/ef6z0qPxVpWpa1pM9j4cvYdEnEkcv9ofYYruLO/wDe&#10;/uv+evWgDJ8P6fPrFnp+tWXiLX5bXVraK7ilaK1i8uLyvlxFLF+7/wBZ0rQ/4VvBJrFpqWp61q2p&#10;XdrbTWsUslzFbeXFL5Rl/wBRFF/zyiqWSXxDD4+gtpLHTl8JNYti682Vrr7bx8npHH5e6u6oAxtJ&#10;0uLTreUQtdvu/wCfq5lmP/kSk166i03R76ee5aziiikla6X/AJZVtVH5QoA8a+GesS6lrli0mvye&#10;I1W2v0XUJovKeX97ay/6ry/+eTxV7NXNz28UPjnSfLj2f8Sy/wD/AEba10lAD6ZT6ZQByUF3quqX&#10;2uW1zaNpkVnerFYz+asn2yLyYpfN/wCmf70yxc/88qzf7LtvCF9rnig2MkuoSWwFytnHLdyyxReb&#10;5XlRf+0o6v8AjLxhB4T0Wa/1P7dDaLIsfm6TYy3s3zY/5ZRRS0zWvCeleLLbQpZnluLTS7qLULaS&#10;G5l+aWL/AFR/6a0AWNL1I/2PFq95fz2dlLAsvk6nHFb+R93/AFtVPEPiLw7YaxpWja7qWnw3WsSS&#10;xabY3Ev/AB+/dbHlZ/eVX1zQdD8XNa22oaRb3/l3MWqWv2yLyv8ASopf9av/AC082L5a3rOaOaSS&#10;K0EcIjl/eYj6y+b+9/z/ANNaAMXxVpdxqN3pLQ6re6MovIpJJtPtopfPij/e+VK7xfu466y4n/dy&#10;/ZBHNdR/8svMrjvh34rvfFllc/2h/ZcN3FdSRfZLS682WKL/AKa/9NasWOg2PhrU9ZudP0+CyfVb&#10;77VfXX7sNPLiGLzT7+UPK/7ZUAbwvZPtkMYjjSR5JRt80f6sf8tP/Rf/AH8qOFtQhsYZLpI/Nitv&#10;3sUMf/LXH/LOuK1R9N8I+H7Xw9qniW9s9R8RmW0sdQuLrzbsTyk/6qXH/LLzf3f0rstFjOj6Bp9r&#10;9ql1MRxRR/apZPNll4/1poAg8Ef2z/wjtt/wkkllLqv/AC1+xf8AHv8A9s6kXyYbwm6ljb7PH5pu&#10;vM2/uv8App/5FrMXTryTxFa6hY3o02D7Q631pJBn7SMyoP8Arl83Pmf8tPKiqO1tbu48QCO3uLP/&#10;AIRmCwX/AIlxg/fRXO8NEf8Apn+6x+68qgC0weHxfNcxW0s0n2WKL915f+r82WsXTbPT9P8AHXiL&#10;+zfC00Muo2sV1faw48q3v5fni8r/AK6//F1PpmpauvjrX01G2tPsv+ixWv2OWSWbyj5v7yX/AJ5f&#10;8ta29aupLewuHtraSa5ij82K3t3i8252/wDLL957/u/+2tY0wL0c0zQQyWtr5MXlf6qX915X/bOu&#10;J8UeFdQbTdbu/BcWk6J4x1DykudWuLH/AF/l/wDPXvJ/zy/5ada1L/xBq9r4Hi1WTRBDrMkcQl02&#10;XU4ovK8zZ537/H/LL5/+/VWtU1O30bWNFsdl8w1CX7ODBDLLFF5cUsg82X/ll/8AWrYCl4w8SWfh&#10;bRZbbU9XlsX1G5isLaa1hklljluT5UQ/5acmX8K0NB8NaX4Y061soC2LWO1tft03yzT+UP3Xmy/8&#10;tP8A7Kti1s7WaOUxiSL/AEnzf7v7yqWlapp+oahq1hYyx+dpdx5VzDHJnypJIvN/ef8AfygDzzxD&#10;eeHvi54q0nTotSxb+E9Yi1C682L91PLFFL5UXm/+Rf8AtlXpDCK882KK2jltZf8Aj5MsX7qSsvwj&#10;42svGlj9tso7nyPPltX+12ktrKksX/TKWukkWSadYh5iRf6zzaAOcsJtavb3W91zp8Om58rTJYt0&#10;synG2Xzf+2tdlHXmHij4Y6BL4Gi8OaYqeF9Fjl84xaTHHFD1lk+Zf+eXmt5uK9Mt/wDVUATUUUUA&#10;FFFFAHDPoI0/Xb6Z5nu4NWuf9Li1C5eWJYjF5flwRY45Ef8A39lrO8VanHoGk2djo1vqS6hq0v8A&#10;Z9teafprTmx83/lrL/zyii83zf3tavjdbybT5bHRNXstE8QX5/0WW7i87f5f+tPlf8tP3db1gft1&#10;ha3N3bfZp/8AW+VL/wAsqAOf1jWdY0DQLWWLSbnxDqCyQ28v2fy4vM/56y/9c6ffR+IYtY0x9Og0&#10;wabJLKNTkupZPO8v/ll5X/jtbEdtfM0rT3PnRf8ATL91T4YZbvzZbuSOaL/llF5X3P8A7KgBZ7Iz&#10;XNrJG8YMbNvxH96L+5/6K/74rnbXWH17UNastR0u60yz02/iitru6byhf8RS+bH7eb+7rn/hn4Wm&#10;8K6fd211pNlpd7darPd+Z/act3LcnPlfav3kf+tliHI967u+h23UUkE8jt8v+j+b+620AYGneMNI&#10;uPCdxrqPcpolit1NLNdW88U37r/W/upR5v8Az1rW0GTTvEHhjTb3TD/xL57RZbSXH/LKVP8AarI8&#10;TXniK31PRLfw1babNaLdf8Ti3upfKlitW/5axVJN4kEOqafpH9n3sN3cWUt75sNtut4vLliEsUsv&#10;+r80+b+ktAFXQLTwt8NRpXhHT7WHw/BPNImmWAH7ps+bL5UX4RSy+XXRaheSLfstvLbzXbQeZBYN&#10;Lt34f/W/+g1XjsLLVb+G5u9NhvJbP95Y6i8cZ/1n/PKoLfRdOj8XS6tLpdvHqhtvssWoeT+9+y5j&#10;Pleb/wBdf+WdAD0habxBe+VNJD5SQS/uvK/e/wCtqM+H7yPxFfapJrV5NHdWsdrHabv9GgIlk/eo&#10;n/PTDx/9+qwNQm0TwPq2v6xf3tv4etZZYrq61G7l/cjiKL/Wy/uov+WVdpqlgNS0+7jivLiH7TB5&#10;YltJcSx/7UdY0yqg+WGJNPzK9zdyRx7G8tsSt/37rF8QeGtG8VQf2NrNpY6pa+bFLFZ3UX+r/wA+&#10;VLVHVPAq6z4Di0VLrU9/lWu+9/tCazvZfK8r97JLF+883931q/qD315qWiSWF/8AYraK8/0yD7J5&#10;v2qPypf3X/TL/llLWxJW8QR62kFv/YSWFtc/bomvvtkMrFoty+bt8v8A5a+V/wAta6ZPtMzeZ8sM&#10;Xmf6qWoobyT91HPxNLFLL/1yrK0O51ebXvEUd9bW0OkwyxCxmjuvNlk/dfvfN/5580AZel6D4hm8&#10;R3V7ruoWOqWDt52n2sVl5Rs+Zf4v9Z5n+r/8i10yx7vKn1Fo8/wxf8so5K5bRW1bTNPluNRv08Q6&#10;gsV1dRNp9j5MUtt1iii6/wDTL/lrWpour3GtabpuqTaTqNgby1hmktbr5JYPN58qWP8A56RUAcW2&#10;r6V4A8LeKfGOveGr3Srq7k8vUIS8V1LebZvItf8AVfu/3uf/AB/97XsVvN50KP8A3q53xN4msdEt&#10;Ldp72G2kurmKyi82Ldull/1SVtaf5H2OD7L5f2Xb+68r7m2gC9RRRQAUUUUAFFFFABTKfTKAPLvj&#10;R4m0Xw/8PvEuo6q8kVhaWcvmywxmWWKTyv8AlkIv3nm/vKi+HkkscHiMxWUl/L/adr8sLx/9Auy/&#10;e/vK6zxsskXh/W9vmOstjL/2z/dS15/8H4b24vPG6TPDNb/2nY/ZrRoPK8ry7Cy/5a/8tf8AllWv&#10;/LsDm/HWm+HbP4tSaxD5R8S3lto8cUKXX72aKLVYvNiiiMvlf8soq9a0fWNY1RdS+1aadI+y3nlR&#10;ed83nxfut8q/+Ra4X4l2cM3xGtZf9G+1xf2N5XnR/vfK/tX975X/AJCr1VIY7OIS3ksbS/6r7R/q&#10;qmp9kDxj4Z3mu/8ACOTy6Jax3uow6HpZsrW7k8iKSX7J/qpf/Rv41L44hvYNQ0karHHFrUmjebfR&#10;Whl+yeZ9vsPN8uuc+C9jB4P/ALGsdB0q3vNPvYLC/wBVvbrU/wDjz82wl/e+VL/z1l/df9ta2v2g&#10;NPs9e1MWKXNzpmoXWhy239oadxdxRf2hYf6qWtP+XgHouqeJPD+ma1ommujTS6jdyxWKRW3mrFdR&#10;ebLL+8+7H0P5VwHwZ8TaPb61FpEd9G9/a+C9Burm18z/AFcXm3X72vaPO8mWK2iik/1X+urwP4X2&#10;eqabrGnavbJa/wBnweCdL+1RC2luruT97dS+VFL/AO0qzj/DkB1nxy0+2muNMvvs0ct3FY6tF9o/&#10;55f6BL8leg6Hdy/8I3ayyyWwmitv3vkyfuo5K8t+ImrHxD4f0DWYrbULC11HSr9v7P1GL7PLF/oU&#10;sv72L/llLW1qXhW8+KngDW9B1ZZNAtNSiksh8sV351rk/vf3sXHmxf8ALL/lnT+yBkfBOG1vNZN7&#10;I9tfzf2Ray212P8AnlLdX/8Aqq2vijZ/2peaLa22pXNhdXV1La74sebB/wAS+/8A3sXmf5/dVx/w&#10;vs4vAnh3VbbT7G5u7TT/AAzaxW1pp/727l8q6v8A91FFXUeMvEWja94z8P6daahC2t6dqf8Ap1pF&#10;J/pFr5um3UsXmxVf/LwC18H/AA/o+j+BdAsrSyVra6sYp7rzpZZf3vkxfe83/plXNWenvqs1/psF&#10;5e6bLdrrNt9q0391dW3m6vt82L/PapPhz8RTfXmh+ArvTL6z3eH4buDU1jliiuv3UWRF/u+av73z&#10;f9bWf8L/AAzcaL8SNZv477ULuDUbjU5Zbee5lmith/assX7r97+6/wCen/f2p/mA9D8beV/bPgq2&#10;/wCWsWp+bF53/XpdVxHwc0/xtN4Q0CXVbnSm0OO0t44dOtbKXzbq2+y2vleb5sn7qWKX7V/10Hld&#10;K6LxlrWhzN4eurbWbE6dba5Kb66+2fJB/ol1LzLn9396tz4UmVfhv4a8qPMv9hWAj82T5ZP3VH/L&#10;sDmPD0Ui/HLVY/Nz+8v/APWxf9Oui1JfTau2l6imq21lZxReKNPjsYrSTzR9l+12vlebH/yylrmb&#10;DSdUuPj3bPpup/YLO11PU7q/iltt/wBsi+yaX+6/6ZfvZfN/7ZV6J8SPMuNBtZPsxt7qPWLCOOab&#10;yv8An7i/e1X2ogcvoWr33g/wX4Vu9J8K3/iCaa0uvNmt7n/Uf8tf+Wv/AD1l21if2bbap8adL16O&#10;5ujdQ+JpYvs63X7nypdDi/e+V/2y/wDRtek/Cu9kj8G6JbGDEUdj5nnVxIkuY/FEs9nD9puP+Eq8&#10;2K3/ANR5v/FO/LF/0yqf5gOh+LfiW002PQ9AaWSLVdR1Owltv3cvlfutQtfN/e/9tas+HddTwz8N&#10;/EGseV5xsL7WZ/K/veVf3VVfF0mq3Hw902fWrVdOu5b/AEY3NpZy+b5Uv2+LzR5v/LStX4d/a5tE&#10;v44vLhj/ALY1T97/ANxC6qP+XYFX4S+LL3xh4T02/wBZlso9V8rZqUNv/DL/AK2L/d/dHzf+2lbe&#10;reEdO8UWmr2OpeXf6LqUT2t9p9xFGYpfl8s0ulWdhNpovtBs4rKO88u6/dRfZfO/66fuqo3Wo6b4&#10;wm8ReFtQsbuGKOOK1n85TBDP5sX+qil/5aVIE95qWj/21F4PaUedJYmX7F5Up/c/6r/WD/V1q3N5&#10;bf2lstZLJrqJo1ud0n71YqxbHw3o66h5kFhpkOoJFHa+Y0UUtwY4/wDll/368uq0nhmzh8SJrtpf&#10;SaJFDeyXWpxW5iii1GU2oi3XX/XKKKL/AL9UAdvceb/ywkj/AO2tch4f06fQ7jVZJ76+v73VLr7W&#10;lpe3MR+yr+6XyoP+mVVfGuotpel2mlQah/ZGoatNLZWN5cSR/uLnypZIjsklj83/AFWfKi/9FZpP&#10;BOm+IfD+g3Vj4p1S28TeURFDdx2EkUssXlRf6yLMvPmebQB1gFzZxfvP33lycN/y1lp9osTTO0Ec&#10;aRSs3myxf89fuVynirw/falpunahZ+dNrWkeZcQWOn3z2NreS+V5flS/9Mv/AIim6f4ukvPG2k6P&#10;PoerW0l5o8t+915TfYY5PNi/dGX/AJ680AMvjrVh4gsBYxabHpDXTT6xM8XlXcuf9T5XlS/8sj5X&#10;meb1ire8RaFbeJIJdJ1G2jvNKu7aW1uYZf8Alr5v7r/0V5v51TvdZhtde0/Qxa3F/wDaZZWkuIT5&#10;sVjhfN3Sn/ll6RVZ8SL9n02W2sr7+ybj7JJFbPFB58UXy/63yh/coAmsYbJdJtdPtbaSztY4/Kjh&#10;aL/llHx5X7ysfxrBNNBa6vbS6mn9i+fdf2fDPHbpf/J/qpfM/wCWVVfB/iCG903+zb/WYtV1LSfI&#10;tL69z5EUt15UUv7r/P8A7NXVXOpNZWEt9qMcVtBBB5skqtu8v/nrQBFppvLvRrOK+t5NOv5YMSwx&#10;S/aPs0v/AF1rM8N2GpabrGsXGoX9s2l3V3/xLLRbX7Obb/nrz/y1MsuZfxreEzamiz200b2snlyx&#10;SxfPWLosmrX3iLVI9V0iK30uKK1FnN56ymWTnzf3X/LP/llQBjeLvBtxqUtlq1re3MOp6AJ7q1i8&#10;6KC0up5bWWLzJf3X/TU1Z8I+LIdcW5tr140vrGOKLU18qX7P9pliiP7qWX/WxcmuwtbXybi6bd8s&#10;s+7/AMcqLzoGnilil3ozMv7r5k82gDIvtSi0vXNPtLTS5poruX7LdXVusXlWqrFLL+9/z/y1rlfB&#10;Okm3vvFniG+8OQ+F9Sv7lYpZppfN+1RRRfupZf3vl+tdDr/iK08M6todtcaRe30+rX32WKXT7bzR&#10;FL5LHzZT/wAsx5UVdFfGK0H2r7MbuSP93+6i82WgDml8YaJYaxNpsl75N5ZfZYn+1SmKI+f/AKpP&#10;Ml/1sv7r/fq9e6hYaPzd3MemW99e+VD5snl75/N+5/21pdb8J2PiAae2pabYapJY30V/bfa7XzvK&#10;liJ8qWIn/Vyf9NO1Qax4R0/xkmnTa3pVnLJZ3P2i2LKtx5Un8Mo8yLrQBRmtB4+j0nWtM1+VdJtL&#10;7+0IJdIul8rUYfK/1Ur/APPPzf8A0VXUtZ+dNa+bJ5sUX/PX/nrWB4HvNL1DQbSbw3qdjqXh6FfJ&#10;s/7NkjlhxH+7x5vf94snIrO1rwb4d8YabpU13by3EdnLDqlpDDJLF5LxL+6xFFj/AL9f9NJaAOtW&#10;Iwy+X9rYyzyeb/2yqrcQ20Ol3Udm8NnZRxyRYhPleVJ/2zrjfhf4N1jwF4bt9C1jW9T8VNZ3kyWV&#10;/qXmyyyiT96nmyyPLJ+7+aLzT61sf8I7eWviTXNTi1TUpob4WCx6fui+yweVLL5vl+nm7v3v0FAF&#10;7w7Dq39i6d/aflSarLEst9NbxS/Z/N2/8sopZfMirVxNNJLJCfIHk+XGZenmf9c6xvEni2fQ7jSL&#10;CLTL691DVpGijntLWWa1t32f62WUf6qOs3wJoni/Tb1pvEmvw6jbCxii+x2lp5US3XmyebKJH/eN&#10;/wAsqAOrbdcxSwTtFDdf62P7O3/kWsPR7jVpvGWtWlxoYs9Ft/KNrqMl0JftjH+5F/yy8qnancap&#10;DMsmmtHqkV/fRKyGRIvsVr5X72WL/nr/AHv+2tb1veRS6tLFFL/qov3kX/PKgDK8E/8AMf8A+wxL&#10;/wCyV00j+Su5m+SuZ8E/8x//ALDEv/sla/iD/kD33/XtLQU/iMVfip4Vmi8yPXrE/wDbWpf+FmeF&#10;f+g3Zf8Af2pfCMe3wbon/XjF/wCiq808J/tJeHfE0xjmtbvSpfs1rLvuk80Syy+b+6j8rzc/6mWs&#10;i/3Z22pfF3wxptrLPJrNtsi+95T7q5T/AIXzbaxH/wASq1jEX/PbVbn7BF+v73/yFWlY/HPwTqkM&#10;UtrrdvLFLFLNHxL80cfm57f9Mpv+/Mv/ADzNU7H9o74cX10sFr4ljNx5kUXky20sX+t/1X/LL/aq&#10;y41Kf8pW/wCEml1Qgap4+srH/ploccUX5yy+b/7SqSxtvhzb3sdzc3llfXe793d6ncy3ssX+7LL/&#10;AKqtfSfjR4L8SR6jJp+u294+nWsV/dRQxyebFFL/AKqTyqzbj9pb4c2vled4mhg85YpIvMgl/e+b&#10;H5sX/LP0oF7U7L/hZHhH/oOWX/f2l/4WR4V/6Dll/wB/a5Kx/aP+GupXMsVt4njmlj6r9ml/6Zf9&#10;M/8AprF+YqWX43+BToP9uR+JbaXSRdS2H2q0WSYebHF5vlfuh/zyzJ9Koj3TqP8AhZ3hX/oOWP8A&#10;38o/4Wd4V/6Dlj/38rFn+Mvg2HQ7vW01uKbTbW5+yy3EMbSBZfK83/0VWZY/Hn4f3Vv5i+KrZNkv&#10;lb7jzYtv73yv+Wo/56/u91A/dOt/4Wd4V/6Dlj/38o/4Wd4V/wCg5Y/9/a4yz/aS+HGp2UtzZ+JI&#10;7yKLyvM+y20svleZ0/5ZUkP7R3w7uZPLTxPbwlPvSzRyxRL9z70skX/TWL/v7QL3TtP+FneFf+g5&#10;Y/8Af2j/AIWd4V/6Dlj/AN/a5KT9oX4dwXF1FJ4ntoZra2+1zLLFJ+7i83ysn/trUMP7S3w4nk8q&#10;LxFGzR3H2XEdrPxL5vlbP9V60D/dnZ/8LO8K/wDQcsf+/tH/AAs7wr/0HLH/AL+1neC/ix4R+ITf&#10;8U/rUeq/8tP3MUtdz5FAvdOZ/wCFneFf+g5Y/wDf2j/hZ3hX/oOWP/fyum8mhofloF7pT0nVLbWL&#10;OK8tLmO7tZf9XNF0q/XJ/Dz/AJFeL/r+uv8A0qlrrKCJD6+I/wBtH/kqmnf9geH/ANGzV9uV8R/t&#10;o/8AJVNO/wCwPD/6NmoA+p/hP/ySbwP/ANgWw/8ARMVcB4Z+GXhWb4A6VcyaRbeb/wAIzFL5uP8A&#10;p1rv/hP/AMkm8D/9gWw/9ExVkeEv+TddI/7FaL/0koA5nxZ8NfCsPwJ1i5XSLaGVfDMsvnf9ute1&#10;f6mvP/G3/Jv/AIg/7FuX/wBJa7TVr2LT7Ge5uceVBH5sn7vdQB5B4U8M6f4o+J/ifxUthd2es6Tq&#10;P9nW15cJ+6lgMVpLL5S/9NfK/wBbXofirWtL0Tw7q1/qt1Jpul6dbSXd3dfvIvJiiHmSv5vpxXOe&#10;C77T9Yt/EF2w86wutTiuraLyT0+y2ssX7uum8WeHtK8XaDc6RrdlHqWk6hH9lutPmP7qWKT+9/eo&#10;NZfETabLbalotrc6f++sLzyrqP8A5Z/upawfFWmjXPCcmjafr7eH7y8fybHUIYovO82M/vfKik/5&#10;afLLXS6fDbaPElpEscHaKHzP+WcdZMNloWsanDcyRWV5qmlzeZ5S+XJNYSyRY/7Z/u/zoMjXsd9u&#10;fJlFyx/5ZSyxxf3f+mVMs7LyJhJDbfZ4vL8jyj/0yP7qkjYalNiaOR4pI2+78vlf6r91L8/+trB8&#10;O+C4vDWua9dRaxqV5Jq1+L+Vby883ys9Ioo9v7qL91/6NoAj0nwndWPibWtb/t3UjNqgtRLp8ssU&#10;tra+V/yyiPl/8tPNqTSf7caK6k8Qf2aoS5uorU2UspEVl/yy82WX/lr+6/e/71b2tWkeoWr2f2iS&#10;zurjzIoLtf8AWxN5X+tipmkWMmg6XZWM99carc29tHayzS/62b/pr/OgDz344Qyw+HJfNl86X+wt&#10;Z/ff9utej2M32PS7Xz5ef3UXnS/uvMry746Wd0sct15kX2X+w9ZiMPl/vf8Aj1/df+1f+/teq/bC&#10;0MUknK/6qSGKPzP3tV/y7GcN4ZupbPU9KsBpV6ZLnTPtEur+aJYovKlAijl/6ay+bL/q/SWsPwro&#10;9neeOdFuZrG1u57OXxHLFNNH++g/4mv/ACyrp/A+o6tcWs0F9pZs7W3uYorG7EsUv2mL/nr5X/LL&#10;/nlXCJrF34eabWbDTbnW7uwtvE91HpNr5Xm3/wDxNf8AVVGH/hiqHstxpT/aFvh++ljj8oK20f8A&#10;tKuU8QyeGvh/a+JfGmryR6JbS+RdanqUkkso8uL/AFXy/wDxqtDwrq0niXw7oGqXVl/ZeoXlt50u&#10;nXcf761P/LWH/rpF/q6yfiBqWqW9rp2l6brdnod/qlz9ksxqEQukn/dGXytvr5UUv5f8tKYHW2N9&#10;/bmjT+TPNaSyxfu5ZoPKli8z7ny1zt54D0nxB4Lt/CmvnUtetngiiuftd0Ypbnj/AJatF5Xmf6qu&#10;uvJrn97HbeX5vlfuvN/561zWk+MNG1a+1bT9N828uNHmiiuUSCX915o/5ZO33v3X/PKgA1O11ddY&#10;0X+z57DTof7Qaa+t3iaWS5thF5X7r/nl/wAsvyrbhvkt7ubzJraUxQ4/c/64yf8ALX93/wB+vzrM&#10;8K+MLTVNV1vTobbUBLp0sXm3V1beVFK0v/PKl8L6Joml6hrd9odlb20urXX2/UZYpf8AW3XlRRfv&#10;P+2UUX5UAR6He6lceKNRWbS5NP09I4/ss326KX7T/wA9f3X/ACy8o/u67muZXWLX+1tLhmkWG7uo&#10;pRGoHePHmxf5/wCeVdNQAUUUUAc7ef8AI9aR/wBgy+/9G2ldFXO3n/I9aR/2DL7/ANG2ldFQAUyn&#10;0ygDk9Qg1q41zS5rXUfsOnWksv260+zCU3g8r5f3u791ir9g1vZ6Xb/ZIfsNhBH/AKnyf+WdQ2bX&#10;MOq6j9s+xJ5k4isfK/1skXlf8tf+2vm0zUNdi0HR7/UtWzHDYRS3Vy8Ucn7uOIbv+2lAGJ4E8Yap&#10;4p1jxNDquhXGkQWOqS2umzTRN/pltF5X73/v75taOo6jN4btZ2htrjU1tbT9xAp/fXUuG/diWWX/&#10;AKZ/8tfX71M8I+IE8WaBpWu2KSJbX8X2uKKaPyv3Un/PX/ppRrGoXMevafptvplzf2eoCWO5vN0R&#10;tbIxx5zLn95+8/1dAFjR9LtNP0lr610yHw/NdL9oltYYF/1rD/lr5X+srJ8RfEPQNH8ZeH/DGpX6&#10;wa1rkksVhZeXJ5srxJ5szf8AXP8A1X511F1D50hjeVYZZR+4lij/AHsVTXUMUk0UssUkssTfu2io&#10;Ayr23s9SkhmMMeqx20vmxeYIpfKlj/55ektYv9i6BqHiT+0bW92ahpcH9mPawX37m2814pfmg/1X&#10;m/uoq6LxJ4q03wrpd/f6leQWkFrBLdS+Y3/LKJd8tZ3hh9Dm0uXxHolrbeVq2L2S4tbby3u/3XWX&#10;3/woA1IIIrGaWRrdPtdw3lSSr827/nl5v51k+CfDN34btJ01TWJtbupLqW4juJovKx5n/LKreqeH&#10;LHxZoN3Y6tbb7XULaW1liceVL5Uv/LKmabpFtodn/ZscAbSVVYfJmkaXHyxRRRfvKAMrxFpup67c&#10;arFpepXPh/UPssUUV0I4pvK/ey/vfLNSeKfEn9l614Z046XdXkOoXssUt3HbGSG18qKWXzZZf+Wf&#10;7yKOsy60WTWPiPa6kNU1CC50m1+a3scJaXPm+b+7l/8AIUv+srubMeTYwWix3Eyr+686X/0OsaYD&#10;zCsOnf8ALS88uL/Vf89KpW6q6ymW5uR5Evm/vcr/AAf+RFrkvCfg/wAQ+HfEHiS61LxI2vafqN0b&#10;rT7S4hjgOkw+VHi1/d/62P5GP+c11Gpwu2k3celCPzoIpIYrTzPKi83yvlT7tbAYnhOTVr6SU3+n&#10;aPZQ2Nxc21t9hn+0eZBn5D/q4/Kl+X95F7da27fTYrTWL25tYoorueSOWWbyf9bH6eZWH8P/AAlF&#10;4G+H+i6HZW7WJtdryW1vc/asSyy+bL+9l6/vfNqrql94g03xhodlpOnw3mjXd5Omu3AkLy2v+iyy&#10;xf8ALX93+98r/v7/ANtKANi+0+LVLWS0uo7q4aezliktLo7YpRJ183yv3Z//AHlYZa08Hv4W8MWO&#10;gXc4eDyrW7tLX/RLUW0P7oTS/wDLLd/q4v8AWVavofESa9oH9n3VvLpEPmNqDSDF1Kvlfuoov3Xl&#10;f63n/ln0i/HR03xNbat4u1rSbGbzLnSrqKO5zlfK82HzOP8Anp/9f/pnQAniLQ77VLi3uU1DULFL&#10;O6+0Qw6ZLFF9q/dbPKl82u0h/wBXXI+IpbvQ7ee/sVacxL58tp/rZZAv8MXmyxRx/LuroNL1Aalp&#10;lvdLF5Jnj8zypO1AGlRRRQAUUUUAc3LpdjeapbzT2a3NzatJJa3U0cZNr/D+7q8th/osIuZFvLqL&#10;/VzSxfxVzfiK8h8E6T4g8Q22lz3H7uXVLyG1/eXV15Vrj91F/wA9f3UUdQzzPP4cmstFvl0G6u4Z&#10;YtG+1W3lFbrypCP3Un+sGf3n4UAU/h/4Hl8J6z4qvpfEFzq8niHVpdUaG7Uf6L+6ii8qL/rl5X61&#10;sa9o/wDan9q2treS2N1dWPkNLaN5c0efN8qWKT/npy1ZfhvXbXQbXw14V8Qa59v8VXUUvly+VLa/&#10;bJYv9bLVzWtPvLjxBpF62oT6etm0m3S7eePydRaTr5mY/M/df6z5P1oA2Gs4rHw/9hef7SsUHlSX&#10;F9+9/h/5a1y2uQ+NZvGXhS50m60tPCsUkv8AbsU5YXTfuvLiii/df89fm/5ZVPH8RNI/4T648LRN&#10;K13a2LXV/dGL9zF/qvlll/56+VXYTTSTRxbYpof3lAEv2f7TFFJOPJl/6Zfw1zuiX3iObUtbtdR0&#10;uO2sre5ijsL77SGa8i8qLzX8oL+7+bzR+FReOrzXv+EZ1L+whZi5Npc+VNOkkqxP5f7r91H/AK3/&#10;AL+xVu6XDfNoUMN9cxy3nlfvZrFdif8AbOgDD8UaxceFNBvtSs9L1LxA9tFLObHTRFNdXX/TKLzZ&#10;a6COWOFpfLh/e/u/N/d7aZo92v2b7MI5vNj/AIpovK3fNUbTJPeZ8uKS6i/1f7z/AJZyUAcbrWpe&#10;H4fFKeHNagjvDrnFrDdx+bFLLF5stdzDqUl3YfabWKObzI/Mi/ef6yuR0LUJP+Es12KexXS7WKWK&#10;K13eV/pn7rzfNi/8i/8Afquy/wCPG33fvLn5v9msaZrUMLRvF2l+LL7xBpulXqSz6TdfYL6WH/lh&#10;deVFL5X/AH7liq89xLHayyM7iVo/Njhm/wCWf/fuqUOh6ZaalqWoLp9taTXj7rm4iTbLP/yy/ef3&#10;v9XFWb4k8Q6TDeWnhrWJ7ia58QGW1tYdOjl8z/VfvT5sX+q/5a/vf3VbGRkfCm2tT4Ym1RtI1DQP&#10;P1Cec2+rX32ibzfNMXm+b5h/1tdp5kU9xcRzfucyeXEs0eN0uPN3xf8APT/7VSaZZW+m+HbKw062&#10;nht4I4ooov8AlrEv/bWuZ134d6b4o8beF/El7LdW2oeH7qWaz+zycMstvLFLFL/9j/zyioA6SbUI&#10;p/ssRvrY2t5HiP8Ae/vZ+P8AllWZrejyXWsadLHrUljpFrFJaz6SqRLFdeZF8n73/WRVZvvB9hea&#10;1pms3tnZzX+lmSW2u/L8qWKSUeVLL/36rO0EXV5quo3pvBd6TPexTaUbXdF+68kRSpLz+8/e+bL5&#10;v/TWL/nlQB1fk2w+058yD/lrLL/q61F+SOub8U2KS6Dd5hS4/wBGl/5ZebL/AKr/AJZVN4dF6uhW&#10;C3v2j7Qtsol85ojLv/7Z/u/yoA6GiiigAooooAKKKKACmU+igDzfxFFriweJvMliOkyWkv2WIJmS&#10;L91/8c/z/wA88D4J3mr6xZ+K/wC07GPRZYtXiiihhm83zIvsFh5UtdB8XvBuh+MvCV0mtWf2z7DH&#10;LqFsXkki8uWOLhuKz/h0g2+JZLl2lilv7GJ4f+mn9n2FVT+ADzP9obWJfCmuaVq51fVhBpdzoP2+&#10;007TIruW+j+3/wCql/55f89a+hYbOPTYYooopJvKi8rzq8h8Y/YrjWpXs/L1LT44tGi8mKTzfMli&#10;1X/nrXrM0yLbSywbllll/eedFL/1yq/5QPJfgp4j0yK+h0gH/idS+GdLv47T/lrLFFF5Xm/+RYqv&#10;/F77T/bVp5Ucf/IHl8r97/0/2FZf7O2l3Wj6DEs93eambfSLB/tl5cmSWXzI/N/55RR//G6z/FPg&#10;n/hG9ev7kX97NLq0UuoSw3dz9q8qX7Vp/wDqv3X+q/dVX/LwD1XwVLqV3p0c1/8A2bDq3/MUtdOu&#10;/tUUVzhf3fm4i/WKuK+E1it5NZyMkVvdx+F9B8mX/wACv/ttd7p+h2mg6hcLpkVvo6TSy3UsMCFP&#10;tRlH72UL/wA9PN8v1/8AIlfPGh6T4n1K307w7piRX/h/XPDmiWl9Nb3UthqFhHL9q826ili9vN/7&#10;ay/9sqyj/DkB618eVFzp+n2wlkh/0a/l/df9MrWWt/T/ABFcXmpXWhx6Pe2ccFjFLFqMrRRWs8sv&#10;mfuYm/1vmReUf+WXpXN/GuGXTdLiEPmXk0sWqeXFLL/1D5a6a2il1DVvDup22tvBpMWny+Zp/lxy&#10;xXXmeV5Uvmf9Mv8A2rV/8uwOP+DUNtNqmof6uaH+zLX/AKa/vYr/AFCtnxFYxrrHhm+EUX+n6vJL&#10;5vleVJLH/ZV3/ra4X4Z+PUupNal0DTbjWruwj0/T761i/dSxf8TC683/AFvlf6qKXza6vVn8QpNp&#10;Lar9nmu/+EhuvsKxRyxRLa/2fdeVVf8ALwDR8M+ItK8K+DfAc2s6lHaW91bWGn2sk/3ftUqxRRRf&#10;9dJfNrJ8Bw+d43tf3vleVLr3/bT/AImstaOlalf2fw60KXR9KXxBqsWg2s0elNP5XnS4i8r97/q4&#10;v+WtYngaaX/hL3lmSRPN/tmKJof3vlf8TWX97U/zAS/GL4a+GfE2i6Jo2s6HZaha32r+bewxWreX&#10;PLLaXUXmyxRf638a1vAvg/TfEvwK8NaHfJKdKm8M2tnIsUskX7r7LFWJ4o+Jun+KdQ8Bvo9pqF5p&#10;WqandZvpbWWCKAxQyxSxS+bF+6/5a/8AfqWuq+GK21n8LvCd1bQxzS3mj2EXmxf8tf3VT/y7A5Tw&#10;nDE3xh1Cxni/5ZX8Xkyy+b/y66L/AK2ofibovjCTxENSl8Qx2/h5b7TLXT9JtI/N82aS7hBlugYq&#10;ofCHTfD3hn4garY+F4rZNKs5dUi8rT/9UksUWlebF/3982u/+Il7Z6doUH2y+8mX+17C6/0qWIGO&#10;L7fD/wCQq06xAr/Bmzu7P4d+HYLm5n1KaK1i827uPKi83/W/vf3VeeeJ/G3/AArvWta17xJLFLbW&#10;/jT/AEWLT4v3sv8AxIP3UX73/lrXpfwtmivPBugXMC4mjtfKk83zf9VXDfYyfj3Lc/2vqUw/t+OL&#10;+yD5X2Rf+JL/AK3/AFXm+Z/21/5ZVP8Ay8qAdh8eJr6HwL9p0uxj1LUoNT0uW1tZZfK8+X7fD+68&#10;3/lnWb8KbzxRu8QfaNOs08O/b7/7J/pG67877fdebmL/AFfl/wCq/wCWv/PWun+KC/Z/Den+ZcyD&#10;/ieaX+8/7f4qg+H7RHwld3XmRr5WsazLHNL/AKqP/iYXXNT/AMuwNifV5bPXtOsHsL12vPNlkuoY&#10;jLbxfWX/AJZ1o/bImSINL532qXy45YF/6ZVw2oeGdY03VtYv9E115tX1aSw8yz1sSy2Vta28v737&#10;LFH/AKqXypD9ZfKrvI/3NqLmOO4f923+iebUAcJffE2ws5bsWdrq3iKO11WLRb630+Ld9hl/dHzJ&#10;TKYvk2XEbyff612+sXmm6bH9pvZbe2+zxSyySyy+V5UX/LWWsbxtrGp6PomoXfh/Qm8Q6jFJ+90+&#10;GWKIy/6r/np/0yrT1Wwi1q3u9P1G0ivtNurbypbeaLzYpP8AnostAFb7PZanb2r+Ra3T2s+eIt3l&#10;TRnyt8W7/nmc1dkh8mYRWfleVaxf8eu7b+8/5ZVleG5NQj8H2iz6adJuoz9l+ymX/VRRzeUJf+/X&#10;7z8qivbPR/Efii1EeryprWkxsv2SC+/1XmRf8tYv+WnT/lrQBa0nV9H8YeHJdQ02+jm0vUlk8u6U&#10;/wCt/wCWX/LT/rn+laV9pVtdRpLdxx3Mn72LzfL/AOWcn+VoWG03T/ZbaGZvM/eRReX973/4DXIe&#10;G9Ys08Vat4avtZudburzzdUtre6sWSKG13iLyvN/1cv73/0OgDf0Hwfp3hvQbXTbBJFjtLeKLLXM&#10;kszeUP3XmSn95J+NN8RabZa9bTaPdReYZ4fKEXnSw+Za/uvN/ex0niCbUf7H1WPR2s01v95Fay30&#10;ckVv5vlfuvN/56/w1BpPgnT7fxQfEz6RHaa7LY/2fJerN5v+i+b5vlUAXtF0W18F+HdJ0fT45Bp1&#10;jHHax+ZP5nlxRxYB3Sewqpd+Hbi8v9de9vV1fR9StooYtEureM28Q+fzf+unm1X1rUr+xbSZZLWN&#10;9LnaT+1b64lEUNpH5UvWKWT/AJ6+UPxrp7mGWaZRHJJF+64lik/9pUAcdp+m+IrfxZHbLDY6Z4Js&#10;7N4bVbZP9LaU+V5X7ryvKiiij82Kr+oeF7LW9W8Paw7yNd6Zc/a4pIbmWKJ5Wt/K5i/5a/unNZ8+&#10;PGUetaTDP4g8O/2bqEW68hH2U3X+ql/deZ/yy/5Zf99VvarrOleD/CN3rEz+Roul2TXUs0f/ACzt&#10;oovM/kKAMDxtrU/h/T21W2l02GK3k+0ajd6ncy7baxXb9q8r/pp/s/u6h+Ht5/b1lDq7alfarFrV&#10;na6rama0+ymGLyYsR7ovxl8r/prXU6HeW15YRTWkUksF1F5v2oRxR+bRbXCpe+S6WsFk/wC6svm2&#10;s/8Az1i8r/gFAD2+1rb3Vza2kX9oSR/u/Nk/79ebWf4Rj8TW/hfTf7dl028137L/AMTCa082KKS6&#10;/wCmX/TOqen2vieTRfI1u/s4rnfOkl5pVts/5bP9ldRKZfm8ryv+en7ypNQ8E3eoa8Ncg8QalaXK&#10;6bJZxacPLaxErf8ALfyu8n/bWgDJsPF3iHUrW1uLLwxdfaW1aWyvY9alitJbW2jllj+1DyvN837m&#10;Yv8Anr/0yruvsC29va/abmSbyO8uz97V7yY7eSWXvLXneoeJtR0ZZ3s/DN5rlp9gurpmguefNzF5&#10;Vr+9/eeZLn020AWvDt/pcmvato2n2EmjXdqsV00flRxxSeaTKfK9f+mnH/LWrY8e6Ivi2fwxHcS/&#10;2/BY/bFsgv8ArYP+esX/ACz61c8Pa5faloOn3OoaS2m3ctrC9zarcRN9mlZf3sX/AGyrb86X+1P+&#10;Pb915X+uoAxfD/i6DxNoei6lpEq6pY6jB5sV3CuyLyv+ev8A9jWRe6VZ6f4wn8TXkiwX06xaXbTf&#10;apWQxeavyeV/q/N82rPjrx1Y+EdJv9Q1O5Fsunxfb7m3hj8+X7LHL/rdtXte0PSPFVvYNexLNFZ3&#10;0V1FvjX91LF9371AGtcpIrRySS/uIv3n/POoY0M1ja+X5k3+ql81pNvmVm+KvD2jeOtBm0jXtKi1&#10;LRbqL/SbS7/2f+mVVtH8N2H9p3+r6feTTR3UUUUUM0nmwW3leb/qov8AtrQBHr1iNUsbyy0LWP7F&#10;1Ge6i827tTHJL+78rzYv3g/55gfSm/DfwXpHgHw/FomlC8RIXMshvpWllaWT94d8v/LSt3SfE2m6&#10;081tbXMU1xFL5UsPmebtqh4TstT0uxhtNVu5NVu1ii83VZI/K+1Sf9cv+WVADvBP/Mf/AOwxL/7J&#10;Wv4g/wCQPff9e0tZHgn/AJj/AP2GJf8A2StfxB/yB77/AK9paCn8RU8I/wDIm6J/14xf+iq8LsfC&#10;vg/TPg/beN9G8JXUU1rpr3cWn/25dQyxRReb5o83zf8AprL/AN/a908I/wDIm6J/14xf+iq888K6&#10;RHqXgDWNLtvCNjZxRSS6V/ZP9oS/ZLqL/rr5X+q/ey/8sqyIqHmKD4J+Gbr+x9VtptF8QedF9p0/&#10;TrrU7oxSyn91+9i/56+b/wCTX/TWsWzvP2YPsptTLe3UMsstqPN/tmXzJf3Xmxf+RYv3Vbf/AAsj&#10;4aax4dtb7xl4QitrqXTLXVbq00+OW8iiil/dRebL5UX73yqqSePvgDoOriUeGJrK/wBLv4oo/wDQ&#10;Jf3Vz5v+Nh/5CrUZpeF/HnwD/smXQ/D+sXkMOoxRbrS0/tTzpoov3X7r/lr/AMsvK/7ZVnjTf2cb&#10;OGW6lNzDDYSSafK00mqRfZvsv+i+VJz/AMsv9V/20q3o/wAUPgbqc3+iaEwurq6T/j10uX/W+b5s&#10;X+r/ANXL5sv/AH9ps3jz4FabcSRS+GPJEusS6fLDNpf/AC/y/wCtililoAkuPDX7O9pYaLq1za3P&#10;2O8jlurGbzdUl83yv9b/AOiv/IVXdW8QfAqbw3baFdS3Eei2slrJaxLFqMcXm3UUsUPly/8ATWLz&#10;YuvetVvFXwx8YeF/DF7Loc1/pN1cy2GmG8sJceb5XH+tP/LUf6uX3FcNP4k/Z/03T7qSbwrcyRWE&#10;kUUsf2SWXyv9bLD/AMtP+uvlUAaC/Er9nXUvD/8AZUWqzw6NdS/bfJ8vUYvN8qKX5/N/55eVFLSW&#10;Fn8DfDMOlWWqXM+qT68LrWbGWe2vJfPtZJpbryv+uUX/ADy+lU5PH37O9vK3leGd32WOLf8A6BL+&#10;682KLyv/ACFdV6L4ub4V3l5rVrr2jfbpfDWmSy3Xm2ssv+ixQ+bLF/01/dXX/kWgDltRvPgR4Z0+&#10;01djqCRa3p8N1Hd2v9rXX2i1i/exH93/ANcv0rmryz/Z6sdROptqcllpUT3X9p6ffRX5hubnzYv9&#10;b5v/AC1il8r9171e+IHjj4I6j4dm0jUtIv8ARxbW0ujRXcVj5Utn5sssX7r/AJZf63za3dF8QfBq&#10;az0/7JoMk0N15UUV3Npkv7399F+983/rrLF5stAGJfXH7ON5Zy6ncw315Y+XLay3ZtNYli/0VpZZ&#10;R5uP+WX72odPj/Zx1cxyWwvp5YLnzYv+Qt80sUv/ACx/56yfvf8AllnrUl58SvgLaRS6ZL4ZuYIp&#10;TdXctoNNl/e+bFL5sv8A5ClrK0vx58ANFt/EGr/2fqVxp91cReZFLpkssNnL5Xm/uv8Av15tAHXe&#10;EviN8AfAtn9r8P6g1tFa+ba+dFFqMuDaxfMvf/ll/wB/a7Ff2wvhP+9H/CU/6uPzTu0y6/56+V/z&#10;y/5615hB42/Z41jVItNk8Ip9qv8AU5dK8n+zP9ZdSzRRSxf9/ZRXuUP7Pvw8hupbmPwtYi7mbdJN&#10;/wAtf9b5v/o2gD0HTdSg1axgvraVZrWdfNjl/wBmrlVbe2is4Yoox5UUX7uMVaoA5b4b/wDIrR/9&#10;fV1/6VS11Nct8N/+RWj/AOvq6/8ASqWupoKl8Q6viT9tH/kqmnf9geH/ANGzV9t18Sfto/8AJVNO&#10;/wCwPD/6NmoJPqf4T/8AJJvA/wD2BbD/ANExVkeEv+TddI/7FaL/ANJKb4B8VaN4U+EPgaTWtXs9&#10;LWXR7GKKbUJ44vNb7Olcn4b+KPg+H4J6VpEvi7QotV/4RmKL7L/aEXm+b9k/55UAdl42/wCTf/EH&#10;/Yty/wDpLXoteG+Lvip4Pm+CGt2Mfi7RJrv/AIR6WLy/7Ti83zPsv1r2meeKGKWaVvKjj/5a0Aea&#10;6fHr0Pi7WP7IjtW05tYk/tP7RJJ5v/HhF5Xlf9taZqmm6N481K1F5pmpzQ+Fb6DULG6aSWK0upfK&#10;+SaLyv8Aj68qm2Wv2uieKvFUd1DfLNLfRT/6Lpl1L5sX2WLb+9ii/wCevm1tQ/ErTbzzY5ItXtPK&#10;l/1v9j3X73/yFQbyp1DQ0PVL3WpNW8+zOm28N15VpcCaKX7VH5UX73/Z+fzYv+A1TMcPhC31+8tt&#10;Fk85F/tC6a0tf32oz+V9/wAqL/Wy/uolrC8SfFyDw7caU9noeuavFdX8VrPJaaXc/wCixyk5ml/d&#10;f6uPK1t2/j7TFhiWNNSmtP739mXn+q8r/rlQZ+zkc/4X8Xaoumw3PiiXSdF1bW9T8rT7Xzf+mX+q&#10;PmS/6391LxF/zyrqL7xjo+j+INJ02/vIo9S1aX7JYxeW3mzkRSy/+iopWrLj8ZaP9ji82z1S+ltZ&#10;fNi+1aHdGXd6/wCq/wDItWz4+0aGZrmaPVIfK/j/ALMvP/Iv7qgPZyMfxY2j6LrnhyfU9a1C1Nxq&#10;5Fja293NH9olli8ryvKi/wBbF83m/veko8yux82216Ey2htrmW1m8r97/wAs5Ypf3tcjY/Enwf4r&#10;XStVth9vtLpPtlrN/ZU0vm/88pYm8qql1rHhiO+1RLDTNVtJtadZtUubTSr6CWc+V5Xm+bFF/rP3&#10;UUf4UB7ORW+Nk3naXdGTy/Ni0fWf9VJ/0613F4t9faPNa2upHStVmtpY4ppY45fLl/56+V/y0rxb&#10;4g6poWj+A7LQ9NtdWs7Oz8PapaxRS2N15sf+i/8APWWL/wAi12nwuvIfh74dh0a813xB4nW24j1D&#10;VdKuvtX/AFz/ANVWv/Lsr2dQ6nwDuh8D6TFqFzFeTRJFFLdf8spZf/3tcb4Ku/J8e6TF5n7qX/hK&#10;P+Wf/UVip+n+LP7Q/sG5tL/VtLgiMv260/sO6k+2DypYov3vlfuv+etcT4d+KlrpvjjwrHbabq2p&#10;2uoS+Iorq7h0y68q1i/tDzfN/wBVWVH+GRUo1D6O82SGOKKQSS/9Nq5nS9R1gapqq3emRWGh2sdt&#10;LbXtxdBpbkYJm83/AJ5+VXNaH4yVNc1Y3Rmi0m18q1sLXTtMvxN5XlRcSxeT+7l80zf6v/ll5VaG&#10;r/ETQtHt5pxbavNdyv5sVpb6RdLLdSxRf6ofuv3n+roD2cjs2lW8bzFk8nzbb91+7/ex1mad4a0N&#10;dR1K9sbG2tr+6lilvrq1i8qW6ki/1Xmyr/ra4OT4lza1o+iXen6ZPFdzSxLrNlqFjdSi1i/5eov3&#10;UXlyyxf6qt7XPifpsF9pMKWGv3IurrypZbfR7z/Rf3Usvmy/uv8AV/uvL/7a0D9nIteJPEFvpVvp&#10;tktve3/9rXX2RDp/mv5MXSWaWX/llHH/AM9f+uVaPh6ztvB+j2WiwvN/Z+nW1rYWstxI0srfwf62&#10;X/W/8s6qQ+PrG7tYZJItTtJfM83yv7Iuv/jVY+l/E7Qri8n0+HULvUrvSJIobxYdPupJR+6/5ev3&#10;X7v/AFoloD2cja1bw/NrXijRL+QwmHTL2W5hd7NZpcNaSxeVHJ/yy5bzPN/7ZV3FeUeD/idY6pa2&#10;2qXmm+INJvLyM50rUNFl+1ReX/1zi9//ACLXV/8ACx9I/wCop/4J7r/41QHs5HWUVyf/AAsfSP8A&#10;qKf+Ce6/+NUf8LH0j/qKf+Ce6/8AjVAvZyLl5/yPGj/9gy//APRtpXQV5tcfELSP+E30psal/wAe&#10;F/8A8wi6/wCetr/0yrd/4WPpH/UU/wDBPdf/ABqgfs5HWUVyf/Cx9I/6in/gnuv/AI1T/wDhYmk+&#10;mqf+Cm6/+NUC9nIs+JNNtNe0m7027immtbyP7LL5Lbf3cnH3qw4dD1C3Xw1b6HfxQ6BbS4ufte+4&#10;lurXyv3XlS5/d/P5f/fNMvPiJpH2e7+02999l/5a/atLuvK8v/v1VWy+Lfh3XNRmTTdSvpXsLj7L&#10;ewxaZdS+VL/zyl/dfupKC/ZyNAaPc32tWt3Hrl3FZ2bSp9nWWJ4Z5fm/1v8Ay1/df9da6LyUkn/0&#10;Rvskkcv7z9x9/wDzurk9U+JGjTaNNdO+r2MXlNL5sukXkXlfuv8Alr+6rJ8M+LotD8MWcOrahqmq&#10;3VjF+91b+yr2L7ViL/Wt+6/+OUE+zkRf8Inq1n418QeMnlbUNVjtprTTdLh2LEsWyKWJZd3/AC18&#10;3zf+WsUXz/8AAq3Li/8AEA+HsGpxaLHF4q+x/aF0O4u/3Ud00X+pef8Au+b/AMtanXxtpAuo5Nmp&#10;Zjj8rzZdFuvM/wC/nlVW/wCFkaT5ko+z6/NLa/vY/wDiT3X73/yFQV7ORa1bVNYfwXfyxWEtzrUl&#10;hLLFaWh+y+bLs+SLzJP9XJ9araP4x1aGPw7Z63ok1rqGpxbrlrWLzLSwl8p5ZVll82seD4hXl54l&#10;1WG50p38OeVarbMbG9M05/e+b5sX2Xj/AJZV1EvxC0ptvkf2lD/e/wCJLdf/ABqgn2cin4f8Q2V3&#10;q2t6Vo/2yS6sTEblrtLryP3nmt+6lk/1v/bKodF+JnhzXvGGqaHpurw32rWNxLFfaVHFmWKWLyjv&#10;P/f2L/MUtTL4+sZtLlER1aGeWPMXm6Pdfuv3X/XKuf1zxt4d0nWYtUHhrVrvVLq5isG1DTdCunuo&#10;ouf3ssvlf6r91QV7ORuaboekeFvG3iC/gsIrA6jFFfanPFHj7TL+9i82X/tlFWpq3iKz+wWiXWoW&#10;EMWoyfZbY3B82K5eT/VCP/npXLXXi7w/qWqalYapZ3V3aXlnFby2kuj3UsUsX73915XlVneKr3wz&#10;eaNa2kNk+mfYG+1aPeS+HbmX7HdCKX97FF5XWKKsqYVKdQ9QMxjG2SKS0updsXmx/vay7vQ5Z9c0&#10;66m1O+i+xyyzeTbvttZOJf8AW/8Af3/yFXCwapo7af4dudXl1+/udKjHmXU1jfRQySCLyvNlix5c&#10;vf161taV8Z/Dvibw/Fqmg3FzrGlyxeba3mn2EssVz/1yl8ry61J9nI6lZP8AiXo32aOaFZY5YufN&#10;/d/89a02aW4ki8j5YvN/eeb/AOy15LaeN3bXNVsL8+Kbyw1Lzbv7R/Y91AtgvlRRfZYvLi83zesu&#10;73lqz4V8TaZ4Z8FxaBpdxqksmnWrWsE2oabfy+bLFx5ksvlfvP8AppQHs5HoeoNc3Vhdtp/k+d5X&#10;+jTMfNi83/drP0OzvLHRrO11PVE1O8tI/wDTrryvK82TH+sx5n7que0n4kWFilpbarcavc38VjH5&#10;sv8AYV/FFL/z1l/1VVNQ+INvputaKdI0m6u4bppUuZfsF1a+VFt/1vleV+9/e/8Ao2gXs6h3F9Hp&#10;mqWgtb22juYboeV5QAlEsf8A8brbtoYobfy44/JiX+GvLJvG0Gm61qF/e3+pXvh+WO1Frpg8M3Q+&#10;yzRGUyy+b5X/AFy/65eVXZf8LE0b/nlqX/gouv8A41QHLI6miuT/AOFj6R/1FP8AwT3X/wAao/4W&#10;PpH/AFFP/BPdf/GqA9nI6yiuT/4WPpH/AFFP/BPdf/GqP+Fj6R/1FP8AwT3X/wAaoD2cjoL7d9lc&#10;x7t6/N+6/irmrrw5pGoatpN9qVlBdavYS/abO7uI/ntZJIvKl8r/AJ5/uv51UvPH2kQxS3ijV/3X&#10;7399pl/5X3f+uVcf8Nfi2/jDQ5Nc1zSNQ04y3Uq6dD/Y959oWw/5ZGX91/rZfK8391/0yoH7OR6g&#10;ix6eBIy7fO/u/Mv/AC1lrO0HxZo/ijwzaa7pt5HrWj3/APpVrcWse7Mf+srlNU+MNhaWOq22l2Wr&#10;+J9asbbzDp8WmXUXmy/88vN8ry46XSfHOmW/hwHTtK1CwvPLUf2TLY3UUVrJ5X+q/dRS+V/2yoD2&#10;cjp/+EWsLVtWjtbddL/tHzftN3pw+yyySyf8teP+Wv8A01rNn8LWOoeHYfDy3V3c2XkS2Bkmmmlm&#10;P7lov3sufN8z/pp5sUv+3VRfjZ4S/wCEt/sOP+0m1v7N9qlhi0e682GL/pp+6q//AMJ5p8Ms37zW&#10;5opf+oPdf6N/5CoD2cixqHh22uNDvtCiubyGGSzkiljsrorcfvP+Wvmf60S1n2PgtfC8Ph7+y9Zu&#10;rDRPD9j9llsfLiMV1FFF5UQlk2+b+6+9WFpvibwbqXiLXNc0q+1K41pvL0q/aK1v5fI8r975Xlf8&#10;spP3tdVqXxI8OWcfm3n26Hyv3vmzaPdfuv8AyFQLlkLDFqb3+q3GtX9lNp3lL5enrF/x7ERfvd0u&#10;f3oPm/8APOs+0m8XyfEq/ttRsdOPgiS0/wBB1C0kl/tAS/uv3Uv/AJFNaMPj7QZtL8uX+0r6Jovm&#10;lfR7r97/AOQqy9c8XWmpW9qllqGs6X5d1FNLt0K5bz4s5aH95F/y0oDlkX72afT9U1qXTbdtR1C2&#10;sY7j7EbjyvPz5vlRc/u4v9V/ra2IdSis9BlutUi/s2KOLzZYrqXzfKrjrL4iaRb+JL2CCz1JEZYp&#10;Zf8AiRXnrL/0y/1nm1e1LxZo2oWt7BPbXt3FdReV9nutHvPKk/66/uqxpmsqciaHxrbRJ4bexj1b&#10;UtM1qOP7NeQ2pliii8rzRLLL/wAs/wDtr3rsDD/qTHJ5MX/PKL/lpXEL4u0rT7GC2sTqUUUP+qij&#10;0O68oR/88v3cVZ/hvx42oaXb/wDCSxXVh4gbdLt07TLqWGD/AJZfupZbetjP2cjoNM1/SNZfV7aw&#10;vY7jVdLljGppa+ZL5Uv+t8r/AD61Y8M6rY+KvD2l+INlxFayxfb7b7dB5E0fyf8APL/drl49ehg8&#10;Wfa/7Q1KXQo7Hyo9Mfw7dFluvN/4+vN8qr134o0G70fVdMvrC+1G0uvM821k0e6linWX+Bv3VAez&#10;kb80emeIbWWxvNl5b3lr+8hf/VSwf7tGj2Fvo9tBpllpUem6fBH5VnFZxeVFBEv/ACy/d/6qvPL/&#10;AOMtj4Vv9V06x8K+JJtI0jTY5raPT9Bm8q6kzLH9li/df9MhVvUNf03xNf8AhrV7qLXrEWga7NrF&#10;Y3sf72WLyvKl8uL97/rf/IVAezkdjD4ks7rUP7BtdQtpdat4opL6yW83S20X/PWuwT7lef6l430W&#10;O11C5tP7Rsbpo/3l3/Yt1/yz/wC2VaifETSPL/1Wpf8Agnuv/jVAezkddRXJ/wDCx9I/6in/AIJ7&#10;r/41R/wsfSP+op/4J7r/AONUC9nI6yiuT/4WPpH/AFFP/BPdf/GqP+Fj6R/1FP8AwT3X/wAaoD2c&#10;jrKK5P8A4WPpH/UU/wDBPdf/ABqj/hY+kf8AUU/8E91/8aoD2cjrKK5P/hY+kf8AUU/8E91/8ao/&#10;4WPpH/UU/wDBPdf/ABqgPZyKPja3sodF1lJmkR7qxlWPEn92LP7r/P8ADXFfD3Tr5vF2qX/29f7K&#10;klt7aXTfssSeZL9gsJIpfN6/uvKm/d/9NaTx1qXhjxNLdanfaXqU2o6Ta3P2G6l0u/xF5kXX/VeX&#10;/wDqrB8D/E4abrU2m/Ytbn+330Ust5a6Fcy2trFFptr/AK3j915la0/4Zfs5FvxJ4P03wvqEmmeH&#10;rGy0S1Q6NLFFb23lRRyy615ufK/6616DY+JHtNQ/svXpdMstcurm6ksrK3uv3s1jHN8kvlnn/VGL&#10;zMV5b8TfH1jN4r1ExfaoYo49GPmmxuovKli1Lzf3v7qur8M68+n6Ppp1uKXVPEqxXMX9qw6Hdfuo&#10;s/uv+WXmf88qmp9kPZyML4V6lq2l+E2m0+0PiHUYdD0f/Q4p4oJvmg/lwf8Av3/y0qT4qaTEPHK6&#10;otzc3czaZ5H2OG5l8qL/AE+w/wCWXm+VWZ8L/iT4d8K+B5tWnupLPT7Xw9pkr3f2Gb7JEI7X/nr5&#10;X+r6VV+KnxW0R/GmjWP/ABMmu7rTJYsCxl/5+rWXzfK/7ZS1r/y8D2cj2m41l4vFWlaKkepOUtXu&#10;5dRWH/RG8v8AdeVLL/z1/e+bt/6ZV598IN1rcaTL+582Twvo0X72bb+6/wBK/wC/sv7qtLXta8N+&#10;NtA1Lw1q6awdJvI/stzbx2t/FdHjvLF/s+V/31XNfCPxxptmbR9mrF4vDGgxSeVo91L5v/H1/wBM&#10;v+mtRT/hyD2dQd8b9Ul8YeEpR4R162i1W1fVIBdzRfaoo5YorqKWLyvN6/upYq9p0yb7T4bsJZLa&#10;T5oIm8n+7Xivxk8ZaCLWKJbLUrcSxX8skv8AZl1F5sv2SX/plXWa5rnh7xZ4POl6zpWoalp8sSj7&#10;L/Zl/wDvfL/65RU5fAHs5GR8BdMj03xBrnlW9tF52m2sst1H/rbmT7Vf/vZa3/iJE39veGVth9jm&#10;/tiWTzvK/deZ/Zd1/rf+etecfAjXv7FvtWF9qmpalDLbRS20J0KWL7La/ar/AMq1/dRf8sv+eta/&#10;jDWtK1jxt4P13+0fEXkrfXSx2H2C6+yeXJp91+98ryv3v/22q/5fB7OobHgOHxZ4q+GngiSSQ+DZ&#10;rOWwlnit0iv/ALfaxf8ALL/pl5v/AJCqf4bw/Y/FsUVtFH5X/E5/7Zf8TWWpvh34y0SHwZ4fSRL6&#10;Y2umWo/5BF1LLFJ5X/PTyq8y8A+MZI/iZYFml1TSpz4iu/O/s+VJYI5NV/c+VEIv3v8Ay1/e/wDT&#10;Wo/mD2cj2TxV9i1j/hEJbSSLyrrWIpf9X/06y1zPwF+KFr4l8I+GdGk0PWtLmi0yIRzXdjLFFII4&#10;ov8Alr/21qD4yeOnkttA/sK0uhqC6rG0T6hYX8Fr5vlS/wCt8qLzK1/hv8QNJ074V+Fv3epeZHo9&#10;r/qdIupf+WQ/6ZUS/hh7ORn+HF/4vVdx2hj8o/b5PN/1v/LrotW/i94B8L+MtBiGtaFp9zNeX1rp&#10;Uv2m2/1trLqEXmxf9tfKrzu4+Kn/AAivxc1bU08OeItdX7LfyyppOmStL5v2XRv3UUUv/XKux+JG&#10;uaRr2m6FqFza6l/aOnaxYS20H2C/iiWX7VF/0y/55VP8oezqHS+CNXsPCvwl0i/165sdPsNPs4pZ&#10;b67k8qKL/wCNVykmk/bvi/p+sLe3LxQeJpYvs8Ug8qTzdDixL/5C/wDItTfDv4heGvEnwz+w6hDf&#10;TWEUUun3UUuj3X/bX/llXOeIPiP4Y8K+M/8AhINW1OXStKtfE2ZZruxliijik0Xysf6r/nr5VX/M&#10;Hs6h6L8XNBtdY8D22kfa76zh/tTS/N+y3UsU3l/2hF/y1/1lVvhTpMnh3wjr51HU5NSgm8Q6zLFm&#10;PyvsdtJfy/uv+ucQrjbj4lWuseH7uPVrmxuNWtfFdh5sWlWF1L9m/wBKtZfKl/df63yv/aVdP8Pf&#10;iDZWeg6rKdN1L7X/AGxqnlf8Sy682WL+0Jf+mVL/AJdh7Ood/r82sTaLqEvhyS2l1D7N/oP9of8A&#10;Hp5n/bL97Vu1864/1sYs1j/e/uv+Wv8Az1rzL/hO/CXg3Xra0W71DTb7xBqs1z9lvIb+WW7uPKH+&#10;q8zt+6i/dRfu67X/AIT7SprfbLFq6Syfe8rSb/8A+NVkT7ORjaTZ+K7TVpLC9kN819eXU39uwwRJ&#10;9ig82KSG1eL/AJacNLF5n/TKu2aJ5tV3eZHNFa/8sv8AnlJ/+6lrmE8c6XZ2v+k3OrTRRN8ss2lX&#10;X3f9r9181Y+oeIobzxlpV+ms6sNOs4pTc6b/AGDLL55k/wBTKZfK/deV+9oD2cjd0nUI9Uk1BUi1&#10;eErqEtrLLc28tr5n7r/Wxeb/AMs+f9bFWBrt9pvgTxDq2s3eh6Lo3hOax/tDVfFJuPssvnx/89f3&#10;X/PL/lr5tb3/AAsHRrm6iklg1ZPL/wBXFLot1/39/wBVVTUfiHpepWPy2Op3dqV/f2s2h3X77/pl&#10;+8ioK9nI6+z8z7PZ+V/pcU372S48yuU8XaT4j1LTg/hXW30XU5Xgf/TbbzYvKV/3sXlf8sml5/eV&#10;X8XePCfC1/b6Da3h1c2zfYln0y/iheXH7rMscXT6VDPrGhazq2iavqltqDaroyy/ZZotHvP3EksX&#10;lS/8sqCfZyOj8Q+ILjwvoMus3dtcyRWf72W102Lz5Z/3X/xVabee0z7ZZbeKWLyooYo/9V/01rn7&#10;bxhpsNrLHcyal5sn+smi0e6i/wDaVZGjeKtH0LVtXmN/r93DfzRzfZrqxupRa8+X5cUXlfuo/wDG&#10;gPZyLUl3o/xEXX/DWt6HczaXp08UV0uuWWbW/wD+Wv7rzR+9jXj97/s10M81rFpdrLqn2eV/9X5o&#10;/eRL5lecah8TrfXotYsbSy1rwzqVnL5Mesah4ell2fus/aov3fT97j975fWWuwHxGsYdM/1WrX91&#10;H+6/5A91F5v/AJCoK9nI09K8TWOrX2qSWF/DqcFhL9kuYbdvN+z3UX+ti/66fvYquzXEtxB8+nr8&#10;rbvJuHi/z96vJ/H0+neMpdP02HSJR4c+1S3WqRzWN/bS3UvlfuvK8qL97+9/1vm/8866S7+MmhWu&#10;q6fptzcyWN3qtxNDY2s+mXQmmEUXPlReX+86eZx/yzoI9nI3tB0E6Dot0tpNeXfnXMt8o1G5mmf9&#10;5L5vlfvP9X/7Tq5qWiWGsa9aTTRxz6hpZ862kx+9tvNiliP9a4zw98TLO+utbsbvTdfhhtboi2um&#10;0yUC6jPXyvKi+XysmL/nr+6rmtF8XW134su/EfijSdWgv/D8l1a6V/ZlrqlxC1nLFF/rYfK/1p8r&#10;/nnQX7OR7N5EU00X2m5khl83zY4vNri9a0G4tfF02tyatdXGhSSQtc6beRG4tfMiP7vyj/y7eVL+&#10;9aX/AONVd034heGN0JgstQhnuohdf8gW6z+8/wC2VZGt/Gjwn4Hs7W51W+OjCabyyLuxuoIppf8A&#10;WS+V+6/eSfe6UE+zkei6lJ+5iiikkhln+WKaKLzfK+WsbwrJqGm+G7WPWbq51PVYIs3M3lRRSzyf&#10;9coq5/UvHVtrej3cen3esWF3dRSxRXg0eWT7HL5X+t/1VM0DxhZ6bp2n2N9c6jquoWsXmXN8dCni&#10;lklP/Lbyo4v3Xm/vaA9nI1PGFz4ss9Pgu/DlhZalfRSy+Zpl5eG1hli+f/lr5Uv73/Vf+Ra2NNml&#10;17T7W5uopIYbq2/f6fdR/drNh8eaJDLLIBq3mS/8tf7Huv8A41Wa/jjSPtfmxJq9xdW0flSxxaRd&#10;L5p/6afuv8+bQHs5Edro1g/xN1C9uvDscGrQWS2lrrDyxedd2skv72Lyoz/qoiIv9b6iuq1RrHQd&#10;NhNzc+TbQ+X+9l+b/VmuGt/H0j+IdXW9stQXRJY4orJrXT7/AM0f89fN/dfu+ZR93/nlW5/ws7TP&#10;MlympTeVJ+98vR7/APdf+QqCvZyMO1+IiePtF1eTS9P1bwnqVpDEY7jxHpP2Qxeaglz+8684/wC2&#10;kVdBoOsSeE/DvhnTfFOpRT61dRWtrLdvxFeX3k5l8r/v1LLUFx4409I4tg1sSxfdl/se/wDl/wB7&#10;91+9rN8T+PtHhvtNE+kazrUUtzEIvJ0OaWKzk/e/6V/qqCfZyOr0fT7TTYZpNMtLKEXl19qkkt4v&#10;Kjl81v8AW/7UnFR2PiSK68c6hog+0eba20U5+X91+8rLh8ZaZar5cH9oWxeWWX/kC3TbvNl/65VT&#10;0/UPCOleJtY1600zUodU1byvt11/Y95+88r/AFX/ACyoFyyOi8E/8x//ALDEv/sla/iD/kD33/Xt&#10;LWB8O5kuLPVbnbcwxTahLLGLuKWJ/wApa62ZfNPlsP3dAS+IwfB00f8AwhuiY/58Yv8A0VUek+Ef&#10;D+gWkttp+iWFjaSfLJHaW0UUX5VDH8MfCcUfl/8ACLaTj/rxip3/AArHwp/0Kukf+AMVBfulGb4V&#10;+EJooopfCmhTRRQfZIo/7Mi/dxf88+n+r9qqxfBD4cxD934C8L/+Ce1/+NVtf8Kz8J/9CvpP/gDF&#10;/hR/wrPwp/0LOkf+AMX+FBP7sz7z4Y+E7+9uri58LaPeSXPmPPNcWUUry+Z/rf8A0CKof+FJ/D7z&#10;PM/4Qjw35m7zPN/se1z+flVrf8Kz8Kf9CzpH/gDF/hR/wrPwp/0LOkf+AMX+FAfuys3w90L7PYWU&#10;WmWtnp1nc/a/7PtbaKK3kl/567Krf8Kg8C+T5X/CDeHfK/7BkX/xqtL/AIVn4U/6FjSP/AGKj/hW&#10;fhT/AKFjSP8AwBioF7pjN8Ffh00m5vAfhnP/AGB7X/41/s1s3Pg3w/eTalJdaJps0uqRfZb6WWzj&#10;/wBKi/55S/8APSj/AIVl4U/6FnSP/AGL/Cj/AIVl4U/6FnSP/AGL/Cgv92cja/AHwHDrF7qB8NaT&#10;MbsxR/ZJNMtRFEIpTL8v7v8A56/vPrW3/wAKl8F/Z/I/4RTQvKz/ANAyL/nl5Xp6Vp/8Ky8Kf9Cz&#10;pH/gDF/hR/wrLwp/0LOkf+AMX+FAfuzEX4F/DeLzP+KD8L/vOv8AxJ7X/wCNVK/wX+H00PkyeCPD&#10;fl/88v7Itcfl5Va3/Cs/Cf8A0K+k/wDgDF/hR/wrPwp/0LOkf+AMX+FBP7sx1+CXw9gmimh8C+G4&#10;ZI23Ryw6Pagx/T91xXf+dXM/8Ky8J/8AQraR/wCAMVJ/wrPwp/0LGkf+AMVAe6dP59Meb93XN/8A&#10;Cs/Cn/Qs6R/4Axf4Uf8ACs/Cn/Qs6R/4Axf4UD90T4b/APIrxf8AX1df+lUtdXWdpum2uj2cVpZ2&#10;0dtaxf6uGGPykStGgzkPr4j/AG0f+Sqad/2B4f8A0bNX25XxH+2j/wAlU07/ALA8P/o2agD0fxVN&#10;4ltPgX8OD4UtP7S8RHRgLC0hki/ey/2XL/z1li/9G1wf7E/hb4v+FNVij+MWpXt74iltdUltbW/1&#10;T+0JbWLzdP8A3Xm+bLXqsjMvwj+GEkLMt1/YuYpYv9b/AMgiWvl//gl3401bx5qmv6/rniDVPEV/&#10;dS6oJNQ1Vf3svl/2UP8A0V5VAH3P8WP+STeOP+wLf/8AomWux8v93trjfjB/ySTxx/2A77/0RLXZ&#10;f8sqAPPfiXY6veaPJa6Tf3GjyXUscMl/bITLFASRL5Q/56+V/qziX94R+64rZuLi00fQZbm782/W&#10;xi/e+TF50snl8/6uP/lp9K1YLj7RtMsX73H18r/tpVGHXLTUtUltdPnsrw2svk30UMn72KTyvN/9&#10;qxf9/aAOU8Ma1qfj3SvB/ivTr06Pod3bS3d1psttuluY5Yv3X73/AJZeXmu9gmN55UsfmQ/9Mpa5&#10;Pw3pGo2+kzx6rrtrq+ozSyCPUIrb7L+682UxRfu5OfK6V1Mn2aD/AF/7qK1/e+bLJQBxHgXXPEOr&#10;QavD400a10fzbmQW2nwzfaGNnzFF9q/5Z+bL/wA8o+K2dcuItG0S71Wzsf7be1tZbqx0+18rzZf3&#10;X+qib/prUFx4TsLzxl/bbX1zNqC2H2Da0n7n7LJN5nMfr+6/1vtT7XVL2Tx/Np1np9tJpf2Uy6hq&#10;H27Msd1+68mL7P8A7UW/97/0yoA2dPuI1sbW51BfsF19m82S3lm/1X9+uS1j4iaBpPxE0rwZcx6h&#10;Nrt/E91AYdPmlt4osSjdLLHF5UX/AG1/5610HiK8vtF0eeXRtIl1vUU/1dmboReZ+9/56yVLoEmq&#10;z6bYXWqQRw3sttF9pt4ukEv/AC1oA8++Nn77QvM/d/8AIC1n/VSf9OtdfpNj4VuPGmu63pP2ObxL&#10;GsWlanNDKPNXy/3sUUv/AH9/8i1yvxohlh0a683y4f8AiTaz5UcX/XrXXXV7oQ8XPocd7FbeIbq0&#10;+1fZYP8AW+VFL/rfzl/WqqfCMboU9tZ+GPtN/cx2cAj/ANdNP5Xlf/Gq47wTDHqXi7SpBL5tr/xU&#10;cv8A10/4msVdJJ4J0Dxx4Jj0PXNPtNT0+/j86WJ/+Wn/AE1/9FVyXw70mx0jWNJ0uKLybCGPxHBF&#10;D5kv+q/tSKow/wDDJl/EO28Sabb+Kvstnb6hqWlyw30Msr6fK0XmrFL/AKqX/plL5UkX41vQzeT9&#10;li+w+TF/qo/+mVctZ3jeNNYtr7TtYk+waXeSxTR6VdRtDNcbJYpbeb7+PKP/AFz/AHgrqLWGaGSC&#10;PylSJtzS/wCkvK6y0xnP+F/AGneC/CkWg6Jp8dhZW8mYolnkl2fN/rRLL/y0rsZoZPNi/wCeX/PK&#10;vO/BfhHXvCsXiG3k8VT67Be3X2vTLa5jLy2H/PWLzpZZfN/ej/tnXT+JLedtMmktZcXFvHI8EU0v&#10;lxSy/wDLISt/10oA4zRtF8fWMHhmOW+0C8hjurqXXhFFLF5sX737ILUHzceV+66/88q7nSYbDT7e&#10;7uRcbrTP7yWZt23y/wB1nd/2yqLQYdT/ALBtZdXMdvrcttH9p/s+XzIfN/6ZebXK3mpa7Z+LoZbS&#10;G5n8PyGS1ubS1tIgIbn/AFn2qSXzPN8v/lniOLrN5lAHbj7H/b/lr/x9RW37z/rnWz5QrMt5p4rq&#10;GKWOWX91+8m/5ZVr0AR+UKPKFSUUAczeL/xXmlfL/wAwy/8A/RtrXReUK5+9b/ivNJ/7Bl//AOjb&#10;WuhoATyhR5QqSigChdeZDDIY4/O/6ZR1y3gXwjD4E8O6foNhG32a1i/1uz7/APvfN/rKL3xVHb+L&#10;LTQkS7a8vLCW7jla0llt4/Kki6vjy/8AlqP+Wn8FN1HXp7fWtHtY9EuLnT7lPNl1CaSKKK1b/ll5&#10;nmfvfN6UAc//AGTqfiHX/FWm+LrTRdY8PajbwQafpEDNLK9v/wAvQuopf3X3j+ldrptpFZrNDGI4&#10;7O1i8qKDy/8AV/uoqoL4b0y38V/2zJY282tXFrHp/wDaQiH2hosyy+VL/wBM6oWvi7TbjR9WupZ2&#10;0WPS777LfXl3+7i81BF5p82TrH/yy8ygDk/iNc6J4C8SWnj/AMSeKb6HT7JYrW20xrnybeDzDLFL&#10;KYv+Wv8Arf8Alr/q/Kr1Pzo7i+2yQN+6l/dN5Tf88qydT8SW2mafqtzqqw6dp+nf8fd1qEn7ryv+&#10;etVvFvh2517TYtMs769sbWSXzpbvT7nypY/3vm/62gA0iO/0mXUI76++23d7c/aorZf+WEWIovLU&#10;/u/1ql8RL3xXa+E1/wCEQfR08SNdRRWsPiCSX7JJHn96JcfvP9V5sn/bKu0vJTDHEPM8mSWT/nn5&#10;tcv4Z8GJ4bk1q+m1zUNSlvp/te7ULnMVtx0i9I6ANvRRdLax/bfLlu/KiklaL/Veb/y18uubuL7U&#10;/D99oFrZWB1XTLu+uft2piWOJbCLEssX7rrL+98qL93XXWcNjeeTfRYuPMi/dy/9M64Aat4p8L+G&#10;7ry9Oj8b61FqDW/l6Z/xL4o4pJf+mssv+qi8qgZ0kN5bf2/d3Mfmy/6FF/qopfWWsTwD4/8A+FgL&#10;def4b1zwzdWs8trdWGsW3lPHJH/dliMsUv3z+9ilrZsr6T/hJ9Qjit83X2G1l8qWX/rrW35Pk3Qk&#10;VY/3q+VLN/y1/wBisaYqhm69rVroOmahqt7PbabptlHJNdS3vyxRRRf62X/v3T9MNle2cD6fNELW&#10;W182P7JF+6k8znzY/wDPeue/tu88SeIJdHihhvdOiidL7ULeaKX7Hd/uv9H/AOuvlS+b/q67K60u&#10;CazlikaSC32/6qKTytv/AHxWwHP/APCZaHY+MLPwteavb/8ACSX1l9ri08HaZYo+ssda909nFpt4&#10;b2WL7LF5vnefL+6Vf+mtVNV8NaFrGuaRquoWVteappcssmmXU6+ZLayyxES+V9Y6p6t4i0zw34fv&#10;NSltr6WxjPmSLaWMss0vmH/nl5f/AE0oAoeIPA/hTxZ/bUt7aSzy6pY/2RdGGWUS+Vz+62/8s/8A&#10;W/rW3YQx+G7O3sf+YbZW3lR3dxc/88v+elM0XQ/7L1HWr0zalJ9svPN8rUJfNii/dbf3X/POOs/x&#10;p4Pg8WaXNo0ltaSWsn+lebLFFL5U/wDyyl8rb/z1/e7/APplQBvXn21v+PWO2/4+ovvt/wAss/vf&#10;/ata8MP7uudsdNurfTYPtF19p1Ly/KlvIrb/AFv/AF1irqI938VACeUKPKFSUUAR+UKPKFSUUAZ1&#10;x5V5FcQ/Nu/1VVJoEt4/3EfH/PJf+mlYeo6RqTeI7fUbi+hOgixltZdKex82aaWWWL975u/7v/TP&#10;y/Wk1bSZ7zWdIvptTubc2EkpWxs7nyrW8/66j/pltoAw/D/hmx0Hx9qdzonhr7Fpms2sV/eeILW7&#10;i8q6mi/dRReV/wBcv3vm12y+XbTS3F35cPly+VEzf9NfK/8AatShZZoorry5IZfL/eRS1yNy3i3w&#10;/wCFtXu7exh8W6qjebpemCY2X7v91tilllll/e/f/e0AWPG2l+KNS8P/AGbw1c6bZ6v+72ahqK/+&#10;0vKpPEniiw8G6DPruvS3Gm2Yl8qc20UssqZl8uLEcXm5q3qWm6rZaXqraQ1ve36RbtOtNQmdYmn7&#10;ebL80u3zK0F8jVZNKuZrphKq/aoorSc+VJx/5E+9QBa/s0Wcn7qSK3il/wBb/wBNJa851aPwZ8br&#10;fXPC1/psHifSra5iTULa9jMsPmf5i/z5tdnrmsXttrWlabDps93aXUrebfJ80Vn5Xzfvf9+qmh+K&#10;l8QaTrNzpdnfWUunyy2hi1G2lizLGO3rHnH+roA1NFhstNS0sdPtvs1hDbRrDFFF5cUUXSKKoNe8&#10;PpqWuaNqi3V1DLpsjf6LDNtil835f3q1F4Z8RR+IpdQtxHKl1p0/2S6aWCWJZJfKil/deZ/rIv3t&#10;ZPxC0aHXfD7y6l4gvPDenafLHfz6hp91FCIxbTeafNlli/1X7r95QBs2MN7NrGoebJHFLHFF+9hH&#10;+t/1tc98M/CfiTwf9vs/Evi688Xj7TJNY3VxZxWssUMn/LGXyv8AWeV/z1/6a1ds9VsP+ElGl/2j&#10;b+dd2MckUMtzF5tzF/1y/wC2td7Lt/iNY0wqHGeIluY9PvpLFIbzVYVl+yyTyFYopf8AWxRS+X83&#10;l/6r/Jqxa/6PpcUWqQW3y2kUVzBZ20ssX/bL/pl/hXOeGrHVtS8V6nqWp6Zf6VDpNzLpWm2n2vzb&#10;W/tTFFL9qaL/AJ6/62KvQIJpprXzfsUkUv8AzxlkrYDjNc1jxfpvjjRIrHS49Q8Jz20sV9NCIlmt&#10;pf8AllL80v8Aq+DXUPdXdzZ3bQWy+dFJLFFFK23zag1TxHbaOLWTUbmKwt5bn7Kn2gf62Vv9V5VV&#10;dbh1y68P6haabqq6bqXlf6Nqctj9oii/7Zeb+8oAq6P4nXWNR17T4hcrJpNysMk0ljLHFKZIopf3&#10;UuP3n+t/5ZVD4s1q68J6NJrj2a3d0v7p7WO7iii8rzUJk82Xy/8AVRCWX/v7XTWR+x20aS3NxeeZ&#10;/wAtZY6x9c17w1o00sus3tlaRfZv9ddXP+si9aBkqXum6lp/2lpA2i3UUcsV19p/dSiSuk2xV5u/&#10;xJ8KWsf2DT76S9LSY/4ltjLdRH97+95iiMda6+PJZYdlp4d129/ebF/0b7L/AOjfKoNOWZ2VH7uu&#10;R/t7xVNL/o3hXyYv+ohfRRf+ivNpgufG01v/AMgrQreb/r+ll2/+QqCbHY/u6lrknsfGL/6rWtET&#10;/uDy/wDyVSNpXizb/wAjHZf+Cz/7bQFjrqirlv8AhFda/wChx1T/AMBbX/41TX8J6rN/rfF+s7P+&#10;mMVrF/7SoCx1WRRuirmE8Ez/APQw6x/3/i/+NU7/AIQmf/oYdY/7/wAX/wAaoDlplTx1H9q8L61F&#10;5Vy8UumSrvWTy/8AllL/ANtP/wBquE0fS9M8RaD4msLy3+2LJfWrRWv26S18+WPTbCWJPNi+lZXx&#10;eXV/D+neJo9On8Vz3n9gtLHewxxXVoJfN8qJfK/7a+bL/wBMqd8HLO717T9aFn44ub+b7Ta+bdaf&#10;bWssXm/YLX/pl/0yrX/l2Xy0zU+LTS2WrXk0FlLfzRxaM0drb+V5tz/xNP8AVfvP3ddZ4esLjUNX&#10;g8UagdQ0mZ7FrGXQppf9Ejk835pf+mkn7r/W/wDPOvH/ABFrUXiTWtPvdK8dS3MV5daXFa/a7aL/&#10;AErytV8qWLyvKi/1Utewa1/bmjabNLc+K9Fs/Kj/ANbd2PlRRf8AkWp/lD2ZzHwVmimsPKl/cxf2&#10;Ho3/AEy/5daxfG9lc6DrFoNZ1SO+v7y2uooporb7L+6+32ssUX/bKKud+Aep+I9X/tGPSxoF5p9j&#10;p+jJ9p/5+Zfsv73/AFUsvlSxVp/FLxBq2m61o32u002GW8tpYraE6lL+9l+32H/PWL/yFWv/AC8D&#10;2Z6lqnie4vI9cXw0bO41bSpYrW4h1bzYLWKX91LjzfK/55S/+i64L4XaZDeWNpY+XHbzXPhTR4uP&#10;KEv/AC9ebLFXcR+LNYt7qVp/B995rf65ree1b935v7r/AJa/9da8h+F/xcsfDlzpNvqtlf8AmXWh&#10;aNYRyWthLLFFL/pX+t/7Zf8AoqWop/w5ByyH+K/DFr8NTB4c0nS9R1K0v7bWdQvtdluY5fMuvsvl&#10;eVKe8vlf+iq96t57TR9E0+N5Lez8yOKKLzZfK8yX/nlXk3xW8beH7y2sIrbWLGa/+y38UsP2ryv+&#10;XCX/AJZV38nhPQfEtvoGqXVlbTarYR+dYXk0UUstrL5Rj82P0k/e0S+Ay9meR/Bjxhca94+kttH0&#10;28u9KWxmh1PVo22ra3Vrf3cXleVL+8kjlPm/6r/nlXa/E23t7XxZ8P8AXb3V7mxtdN1O/h+zNNFF&#10;by+ZZXXleb9PL/df9daofB+a1n17UIkmspobDSLWJ4c+b5En2rUP9Z/2yrR+J9v4Y8V+H/Bkdx9i&#10;1vw3dann70U9pLF9guv/ACHVf8vAOj+HskX/AAg/h+J5PlXSrFp/3v8Aqv3UVcT8L9S0vxNqlnrm&#10;lyf2laXVtr0ttND/AMtIpdV/5ZV2fg+0tPEnwv0nRLuHzYLrQ7W1uf3f7qUSWtee/BXwfpGg+JdJ&#10;sbU4/wCEfttZsLb/AEn975X9q/8ALX/v1Wf8wjtviVBctH4asrTyrzVo7/MUuoRfupJfsl15Xm0n&#10;wkt9Sg+DvhvyvsX9oSaHY+X+68uLzfssVX/Hk/k3fg+7+0fZ45dXj/4+v+Wf+i3VcR8FfA/iXSfD&#10;+gXp8cXt14bn0aKWOxuII5pY7mWL/llL/wA8oh/qovKqv+XYGt4ds4/+F26tFF+6ii+1f6r/AK9d&#10;Frc+IdnLZ+HdPU33nXVzrml/vZj/ANPUX+qrzBtF8RXvxi8aQaL4vTRriRJvsMxsPtU1j+60bzRI&#10;JJf3vmj/AK5+VXonxk1jSfDfw/g1hopLmws76wul+yRebKYorqKX91VfaiBlfBu+W+0ebZodxYza&#10;ePsouJbmKX7T5sUb/wCqil/d/ci/1vl1jSabpniHx5Lp+oWMc3/FV+VdQzWv7ry/7A/1X72L97F+&#10;6rovg/r2p6x4Q8F3VrpccOh3+jyXU9xdS+VdxTfuvKi8rn/pr/y0/wCWVYeoanqNv8UrS206xsr3&#10;zfGsfm+bfeVNFF/YH+t8ryqn+YDtviJ51vpNhBFaRrb/ANtaWm+KT/Vf6Xa1xvhe40vR9V0CXULa&#10;WfxJd6xrtho92fNlhT/TZZZRL5X7qL91F3/55Vv+L/Ed9rGhx+fpsmixWviGwikF5/y18rULX97F&#10;/wBMqNF8SWHhX4e6p4h1C/8AselWGqapLLN/yyEX9qS81P8Ay7A9Ags7qGP/AEvy76TzP3XlReV5&#10;UdcZpvwlsIfEmk65ql7deIdY0uS6ls7rU5P3tr9p8rzY4vK8qPy/3X/PPtXczXMVxp/nyf8AHr5X&#10;m/6uuX8I+JNJ1TR9B1CKF7H7ZYrNardwSw3Xl/u/3XlS/vP+eVQBPrVrcXnhbU4ND1K38P601s8v&#10;2q4i+1fY5f8Anr5W/wD3qzvhn4dg8H+E00u21K98QTQ+ZMdQuIv+PrzZXlyvHlbf3v8AyyroGsI9&#10;cs7u0urbbA2+3limhjxPFn97/wBs5ar6PptroNjFo+habHZaXpdtFa2MMP7qKKKKL91F/wBc6AM7&#10;xDb+JL6+i0m0mj06xvLS6+0alZyf6XaSYHleR+68s9/9b/zzqhfan4o8N6p4Y0MWB1i1lzFfeIZb&#10;qP8AdRxxf62WL91+9llP/LKt2PXraTWDpekX1jNf2c8T6hYpL5k0EUn/AEz/AOWddTc7W8r95soA&#10;5S31rU9SbV4LjSJtLjtbporW6llj/wBKj8qL99/5Fl/79VL4g8Sab4N8OX+vandTDSrO282eVY/N&#10;2xx8+b+7qponhe102bVdXn1TVr7+0DHdSw3lzL5UHl8/uov+WX/XKt/7Pps0mY4438r91/1z/wA+&#10;bQByXgvUrmSXXNTl1jSda0aa+KaUNJl9v3sUv73yjL5vmVs3epaT/aVtbNqMYvJPNWOHzjmbB/ef&#10;u8/vPK/8h07wrpmkeFbC00HRrGDTLSPzZorGL+D97+9/9G1i6xour3Wr6LqVmun217bXWTLd2AuJ&#10;XtSv72GKXzR9m82Xyv8AnrwP+/QB1sOoSTSRbLKTyzJ5Unm/8s657WtU1ey1nTLSy0abUrS9uNt3&#10;PF5UQ0+LyZP3svmS/vRnyl/dU7xBY+JZvFXh6+066tIdEtfP/tOylizLL+6/deVL9ak0nwzp/hzU&#10;NTltW+zHV7/7fcp50rebc+UIvx/dRRfuv+mdAGtcQyzWEUclzHYeb/rPKl/9FVZm8uJvtM0vkRQx&#10;yf6z/wBG/wCfWuY8ZaPPP4H1e0S/voPM082v2u0P76L91zLEPKl/eY/6ZfhWP8JvG1z4++Gvh7xH&#10;rGlyaJcXv/H1p91N5rQXXneVs34i/wCWn/TKgDtptS03R9HutQl/c2cMct3K3ltnH+tlNZnhnXNL&#10;8UaDpet6bBv024tY5bSZLbyn8qUf3P8AWR02Sz1S48R2V5Dd29jZJF5V/Z3Ft5s0/wDzyxL5v7v/&#10;AFsv96t9Q3+qi/cxRSdIo6AGX+mxapFdWV1axzWFzF5cv/TSuUi+HWg6R4Z0rw1Z6NbW+l6PFGul&#10;+dbRSi16xjyvMHEnv/01qrofjC6vvHXifSbyy+y3WnPam2lUSeVLayxfe83yv9b5vm/uv+uX/PWu&#10;qvriSG3h+3f6RzH5UMK+VK0n/f2gCZ73zrWW3Fzb2eoeV5so83zfKqDTvB+kaRq2q6xBa7NQ1Xyj&#10;czeY0nm+V/qqwPDtjp97C3i6+0j7HrWqafDHcSS2nlX8Vr/rBay/8tMxGWTj3pfGHxJ8NfDttIl8&#10;Wa3ZaJb39xLb2pmLRebL/wAsx/36oAoaT8NtmteJ9Rl8Ratew6wMW1nLJ5UWk7fN/wCPVf8AllL+&#10;9/1tdF4f8Nw2Xhy00e6km1qCwijtftWqy/apZ/L/AOWsvH+szWlDHtuElX91cT/vZLfz/wDdrlNb&#10;8OWHj6FNKl1S5ghsbq1v5rDT7ryJT/y08m6i6+VL/wA8zQA/4lalrmgw6Re6Mty0MV/F9stbKw+1&#10;S3UPPmf9cv8ArpV3VrPWb1bRdAkt9KMWoqbz7fbF/Ntx/rfLxL/rf+mlbEP2uZLWWSOS382KLzYo&#10;pf8AVUXm6aZY5PKtpfN/cN5n+f8AprQBixQ66uqasmo21lbaS0Ua2s1rqUplb/nr8nlfu/8AgFa+&#10;rT/aI5fsNzL50G7zYbTyvN3bf+mtX7maTy5Ymjkf93/roq8M8AaTJ8OJr/RtGt4/EHizUb6XUtd1&#10;BIjp9j5ssrbJZYvNl8qXyov+WX+t/wBb/wAtaApx5j1HwtqMupeF9MaW1uvD93PYR3H9nyrF5tgZ&#10;P+WPy/u/3X+r/Csnwt43hXw7a6h4osf+EKv2Hm3GnaxfWryxf8svmlil8uq9t4LvtUWLUPFGs32q&#10;Dyd0mn6eZbW0/wC/Uf72X/trXkEP7Rnw98B+LLrQZ/DH9lzWusXWlS3UVtEP+PaLzYpf+2sv7r/r&#10;rQa8tM97HxQ0GSL93PdXpLeX5unWN1dRf9/YoiKevxCjvTEun6Nrl5Kf4H0yW1/9KfKrhtM/aM8K&#10;alok2r2C39/pMV1Fp7XUNj+6+1S/8sv/ACLFV/8A4X54W/4RibXov7Rmgjn8ry/sv73/AI9ftXm4&#10;/wCefk/vc0C907D/AIS7Vf8AoT9a/wC/tr/8dpf+Eq1P/oTtY/7+2v8A8drz+3/af8DTTeVm+hH/&#10;AB8fvrCX/j2877L9q/65eb+7rP0f9sL4aeImzY6vJNNFbTXXlfZucRxSyn/yFFLQTzHoq+Mr2zSI&#10;33hjXLe1x/rjFFdf+QopZZatf8LL0OFv3n9pQ/8AXXR7pf8A2lXm0P7XHw1m1D7Jc6xLps0cvlS/&#10;a4vK8qX/AJ5S1Um/bE+GUMojTVbmbEXmy+Vbfd/1v/xqX5aA909asPiD4X1aRY7HxDp1zPJ/DFdR&#10;F66TzkrxHxv8aPAuj3+t6R4gsZJk045ufNsfNh/dRRSy/wDfqK6i/OuHsfjB4Fmm1H7BFrHhcQ/a&#10;pbVtKll/e2sUssUt19l/1XlebFLQP92fU/mU+vD/AAn8VtQ/sSLVNVhmvvDstxLa/wBrRW32WW18&#10;qXyv3sX/ADy3f8tYq9D8SePNN8MmCK5kaW6uvktrS0/ezS/SKgPZyOq8yjzI64Dz/GfiSL9xb2Xh&#10;K0ZP3f2j/Srv/vn/AFUX/kWpW+G1sxNxq+p6vr0uP+Xq+8qL/v1F5UX6UC5f5joNU8W6NoK/8TDW&#10;LKw/6+7mKKsm4+KHh6SOU2l3JfRxfel0+2luk/8AIQNX9K8G+H9Bi8vT9DsdNH/TtbRRVu+RHF3o&#10;L/dnNf8ACxtI/wCfbXP/AARX/wD8aqqvjLUdQhEkHhbWXh/hmX7LF/47LLXY+TTljoI904oeN7qw&#10;EQvvDut20P8Az28qK65/65RSyy1Zk+JekQ+Vui1eIyf39Cv/AP41XWNHTfJoD3Tkv+Fo+GN0sd1r&#10;dtprxdf7Q/0X/wBG10Gna1Zalb+ZZ3cNzF/fhl82rM1lFNHtkXeK5vUfhv4dv7h7mXRrM3WP9dHF&#10;sl/7+0F/uzqvMSn764FvAd/pq/8AEj8TalZ/88odQ/0+L/yL+9/8i1Vu/FniDwy4/wCEj0P7bYD/&#10;AJiuiEy+V/11h/1sf/bLzaCeT+U9Lr4j/bR/5Kpp3/YHh/8ARs1fY+m6xZaxp8N9Y3cd5ayruili&#10;k/1lfHH7aP8AyVTTv+wPD/6NmoIPYP8AVfCv4W/9gP8A55eb/wAwqWvmD/gl/wCPpfiFqGqXs9tZ&#10;WZtTqkUY0+xsLWLyv+JX/wA+trFX0+032f4UfC2XdHD5Wi+b503/ACz/AOJVLXx1/wAEgVfzvEXm&#10;x+T5kl/L/qvK/wCgXQB+hfxg/wCSSeOP+wHff+iJa7OuM+MH/JJPHH/YDvv/AERLXU3hZbWXy4/N&#10;l8v/AFVAHKaN4NtPD9vqMOmW91ZrqF9NqM8st9LK7zy9/wB4f/IX+rrStNNgttTupoYI7Hz5/wDS&#10;f3cY+2fuv9b/AJ/55VOLOUxyyy/aT9q/5dfM/wBVXG6/a+G77xz4NjudHjv7m1kuX029jg/dWEkc&#10;Xz/vPzoA6fxLoNp4n0u70zUFaSwvY/Ku4TJKnmL/ANdYn/d1mXGj3Vt4p0u8staubXR9PtpLC50R&#10;IY5YrqWTyvKlaT/Wjyv/AGrVfTR4lg1zxBJry2EuitdRf2Z9kSWWVYv+Wvm/886veF/FOieMLrUb&#10;rSdTW9l0q6ksbn7Pc+bFFKYopf8A0VLFJ/21oAr/ANgqbrw7fWl7q2nWVo8rvYA+VFOJYzj7V5g8&#10;z+vmda6u3/cyTeXbeR+8/wC/lcD8VPEVjovwp1C88U6rJ4aiuLb7PPd6ftlaKWSLnyvNSus0LT7v&#10;TYYLe5uvtn2aPyvOmP72f/prJ/5EoA5qZfGjQ+KZbaTTbnUPtH/EnW6tZoooowM+VL/z0H/TWP8A&#10;56/9M62fFqaw1nbXOjxJd39uZJVtZLjyIbr93J+6ll8qXYu7bWtZ281pN5ck81yu3/Wy+V/n/wDd&#10;VSuLiz0+ezgup18370aTTf8ALP8A1f8A20+//wCP0AcN8WNH8Q674fgSx0uTU9Um02/tZYbOSICK&#10;WW18r/lrLF+78ytrUNNs9N17Qru08Of2pc3ayxN4htIIvNtovK8397L/AKzEsn/PL+9U+nx67Bq2&#10;strC6ff2Hmr/AGfbafaSpL5XpLLLL5TS+bXUfbJRa5tLb97/ANPX7qgDivhRrMmqaLcOdE1DSYrK&#10;5+yxPewxxfaovv8Amxf9M/n/APIVeb6NeeKdZ8SeLNI0TTZNNutEl1nTxq0ssZ/e3N1FdReXH/1y&#10;lir2fw/qVzD4bhk2x5/1cfm/uqo32pa3Y+JNIt7bSJ9Utru8xeXEUv2eKwi8qX97+8/1vKxR+Unr&#10;5tY4ep+7CoZmnzeJvDOgxfatN02E2sAlvruW58qKWXyv3stLq/xEnsNW0DTJY7K21XXPN/sy0e+3&#10;favKi82ugmtbbxBZ39tq8cd7pl5utX067WNomjzLH/wLzanulsNHe0Vvstja2sf7v955Xl//AGut&#10;gORbxhfzeJbvw/L4Z1GEC2iuzqDXUsVpL+98vyopf+ev/TKi8s7rUtetdZudAhv9Qs45tP8ALOpy&#10;yrFEx8z/AFP+r8z91F/00q944sdLs7iw1q+iu/tOmedcwXVk5d4v3DRSy+V/y1/dH/nlJW3o/ia2&#10;17wzFqmnrIy3VsJo1milil+7/wAtIsbo6AKr694h+X/imovI/wCWfk33/wBqqOz1rxBFiM6F543/&#10;ALuWa+i/e/8ATX91FWRrfgW38daB4n0jWxqGpaJ4n4udPml+y/ZovJEUsXmxfvf+WX/kWtuxspbH&#10;wuunaDHHZG2tpbS0F7DIIojEPKi/df8APPFAEtve+IzPLNL4csfNb918uo/8s/8Av1V7+1PEH/QB&#10;j/8AA1aq+GNUZpFsLy6ivNXt4Ivt/wBnb91FLs/u/wDLOuuoA5v+1PEH/QBj/wDA1aP7U8Qf9AGP&#10;/wADVrpKKAPJ9a8L+INS+Jnh3xUdDty+nWN1a+V/aH/PXysf8sv+utejaXcXdxb/AOmWy2c3/PPz&#10;fNrSooAKZT6ZQBRvJraVvs0kn+s/6aVga/r0ei6LqepLY6lcxacJZZbTT7TzZrr/AK5Rf8tas3wt&#10;oLh5bpmvIpJfNj3AeVB/qv6/vPzrP8YabreoeFdVs9Auraz1qS1l/s6/u7YSxWt1k+UfK/6Z0Aau&#10;mTW0um2tsbGSzili/wCPWaP/AFf/AEyqvrlnpuo6PdWutaZbT6L5X76HUIopYfxiql4g8C6frmta&#10;LrlyZf7Y0PzTYy+ZL5UUssXlbvL6SVj2PiDX5PF8umWfh68TQbCaWK91K9m2Cf8AdRSxSwfekl6m&#10;KgDs3tzdxy2d5FDNayRf9/f+2VZPg/XtN143L6Xqcd/Fp8v2OR4ZIpV8zyov+edbH2EwXs92ss00&#10;sm39zNJ+6jrzr4d6vqXiDT7n/hMtHg0fxDa391ZyW9vc77e5i3R+VMv/AD1/dG1/1tAHVeING0PW&#10;PE2m6ldC3fVdJ/1GZ/Kli82neH/Dlj4fh1K0hkujFdXMt3JFNNJL5XmY4j5/dx9f3VY/xC+K3h74&#10;V21rJ4j1JrH7V5v2WG3tZbqa58qLzZRHHFGf+WUUtaus+M9L0TWtI0yWW2/4SDWY5f7MtJf3Ut15&#10;UXmy0ATaHosegtqLQXGoX0l5eC78q6l83yP3UcXlRf8APOP91/6Nqxq1pfahpuqwWM/9i388WyC9&#10;8tZfLl/567P++a5zX9F0i88VeFLjWpbeLXrGWYaZFNc7TcdPNPl/8tP3UXmf9M66qOG5sY/9LvbZ&#10;v9J4xGIv3f8AyyioA5Sz0nxQvxI+0y63bf2JDpkcVzZ/Yf3s8naXzfN/df8ALWtfxBDrA8Q6L9jS&#10;1/sAmWXVJZZf3y/xxeV/21p9vYm18UXW2WXyorGL91JLLL3lqpq2nytpGoLaX11pWpSxS+Vfsnm/&#10;Zf8Apr+9/df9NfKkrGmBd0rwpoWg3V/c2NjbWF1q119quvJ/d/apfK/8i1lXWqaq3h7xFb6V4c+y&#10;3llLLbWFve4iivv3XDfu/wDll5kpH51taZYpZ/2WwmkvzDbfZTdS/wCtk/6a/wDkKrdw819apF5U&#10;kN1+7lk8qT5f+/lbAch42l1PTvDFpe6Vqq6RFa3kV7qU39nyy+baxfvZovK/5Zeb/wCz10+galFr&#10;trZ6lbRS+Tc23m8yf6v/AKZeVWtHc3LWskv2bypv+WcUsnWuf0E6zDdahb6x9nktYjGtjcQ/62Vf&#10;J+czf9NfM83/AFVAE15qlrZ3Wn6bNNGt3deYLGGSTmXy4v8AyJXP+CPHNt8Q7jxBNpqapZjSbyXR&#10;Zf7QsTBFLLF/y1TzPmki/e10B02G4l+2yxfbGSX/AETzI8S23mfu5f8AWVO0Ja+liz+7WCPdMobz&#10;Zf8Atr/n71AF9YI4ZreRpZJZv9V/rK068yuvL8M+JtPi07RLry/EWp/atQ1WOSLyoJREOZfNP/LW&#10;KKKL91Xpq/LQA+iiigAooooAyLjUp5LiGOxWObbL5Vz/ANMq5nxisy+Cdfe18Q/2JKLabytXWKGW&#10;LTjHkmb97+6/df8ATX/nnXWX6z/6y2k/er/yy/vVia5pug+IrPVbHVEtdQs5bXyr6yuk82Lyvm/1&#10;sX/fygDMvPFVx4bv/C2kfZdQ1dtS8yO51CGz/dRbV/1sssX7uKtncs2z7Lc4v5l3CK66+X5v7393&#10;VqMwf2TLBJHFDa2sflSQyf8ALOL3/wC2dcNp/gu10/xhN4nvNS1i8lF4wsYZZ/KtbT7T5UcsUUS9&#10;cyxCX97/AM9aAO201rGS8vbWKORJYP8AWfu2iT9581c54X1rWrqbVP7YtLd2juZxYrps5uvNiiEX&#10;+tcxReXL5pf91XaNeS/avK+zSeV/z1rzz4Y/D3/hVOk3mmWFzcT6bJqEt1DDezyXUtrHLKD5UX/T&#10;KgDr7iSeG8aaW1t/3bRxRTeZ83zff/hq9MLn97HF5Y/d/u5f+edcb8QrfxxeNp3/AAid9olhDmX7&#10;cNWtpZZcGL90YvLlH/LXys0zWLnxDfXXh/7LNpv/AAjsiypq9211Lb3Uv7r919l/7a/9Ne9AF3WP&#10;Exttb8P2cGnalfw6tL/yENJjWW3tfL/e/vZf7stdAtnZXi3fmT/boZf3UsUrebF/u7axrqa+PibT&#10;7GPR/tGnZlludQuJT+6brF5cX/LT/wBp1X1TWrXSvDlzrFnYpceVDLfw2flrE8oWLH/LXy/L+X93&#10;8/agCPSbfTF8W3MsGmeTd/Zo9kv2PbLFF+6/df8Aor/v1/0yqj44bw7ZyWni7VgbP/hF47qVdTu5&#10;JYrezSSH97K3/PT93WR8HPihZfFm0n8VQ6XfaVp0kUcUUuqxRxf9df8AyL+6/wC2VdzrNxZ6XoF/&#10;qOs+XDpWnx/apftH73y/K/e+bWNM1mT2nij+1obGXT4hPBdx+eJZvNi/d4/65e9cR4u8NaPp/hnx&#10;Z/wlfijUotB1qTzpVmvvsps1MUUXlW0sXlSxfc/8i0y38VX3jia0i8G7bbT4+LnXmhPlf9coov8A&#10;lr/7So0PRfCaa5qFlNqF9rHiDTfKiku9Wkl85ZJf9V5Uv/xqtieXl+Iz/FF9F4u8Piy0HQ49Z1DT&#10;/wB7pl7qGmY0y0uo/wDVSjzP+eX/AEyq/wCFY/E/ifSob2PxDolvFJH5craO0t/yP9b5Ussvl/8A&#10;kKun8ZeEV8QeCdb8PrPNCdUtXtPOlbf5XmxeVXhniX9l/U/Ems6r4hh1Sy0XUNe8n7d/Z9jdReX+&#10;68r/AFXm/wDLX91FL/0yirIr2n8p6PdeBb2bxJp8DanqWt2i+Z/a9zd6l9ilj/dfupPKtYoo5f8A&#10;69VPhz8No9CbX5NVXRNbsby6efR1tNHigFjYiMCK1yP3kuOZPM9Za818W/s36nNdXX9meKLHwtLq&#10;l3Nz9hSLzPMml+yCL/prFF5X/TXitDWP2ZfEWsaVNaf8JXbWcsVrJp8Wo/ZpPNyf9bP/AK3/AJa8&#10;eb/1yrUj2kj3nTdeury51aKfTLjS7XS7nyvtd3/y9ReV/rYq66L/AFdfIl5+x943ml0Tyvif/Zv2&#10;HU/tck2nWEUUssXm+b9l/wCuX/TL/Vf9Mqhk/Y98Wahrsl1L8UdQljjuLpPsc0X7qWKXyuZf+mv7&#10;rzfwioJPsKsqbX9MtdQt9Nub+1i1Ccbo7WWVVlk/4BXiPxA/Z/1Dx5qFy7+I1RZNPitW86KWWXzf&#10;Kli/56/6rdL5v/XWKj4ifs/3fifxRLqmia1a6IZbG1tPKey8391F5v7r/W/6qXzf9V/0yoA+g6K+&#10;R/8Ahk/xP/Ygsx4zsp9X8qW1luprESmSLyrWKH/v15Pm/wDbWt7Sf2afE+naxp99c/EG51gWvm/u&#10;ryKX91L9qll86Lypf9b+9/5a+bQB9NUV8heIvgrqtvqGgaNY+LtDg1KSKCKXT5jLFLNa/vfN8qLz&#10;f9VL5vmy/wDTWKqln+yx41SKzlm8RWuobLn97p0vm/ZPI/1WP+msX7rzfK/6bS/9tQD7Ior4y8U/&#10;s26p4f0vVTqHxYh021v/APRfO1uL9zayS94vNl/1v/LX/wCNV0bfs23epxw6v4f8Z20NrdRXMsTW&#10;kY8qXzT5kUsUsX/TL91/1yoA+hdW1IafHLfX8lvY6VYnzZbqaX915Xl80LJHrlqlzZagstncDzfO&#10;i58yP/pnLXzrqH7JfiD+2Z7nSPiDLolp9qiltorS1/49fKl/1UVa+ufs26vfQeEIrbxvJ5Wh6fFp&#10;8sN15ssV+fNz5sv73rj91/21loA9j0zQ7+HxPqV42vXMukzRRR2+k+RF/ossbS+bL5n+tkMvH/fq&#10;sy++DvhS+1TVr3UNDj1uXVoIoLptQk+1RPFF/qv3Uv7qvBtW/Yy8Xa5qHmR/FO+srXzY7r7HFFL+&#10;6l+yxRf89f8AplWn4R/Zh8YaPfiK78e3swjk/tCTUYf9bdX8t1LLLL5Uvm+V+68qKgD6aYSQ3U0c&#10;UkgJj/d7ov3UdeX/ABC8J+JFgGueBdM0ePxnEslhv1i6litIrWWXzZX8qL/lr5vlS/8AtWvH7H9j&#10;jxdZ3Vpcy/E+5vZrX/ljNHL9l/1sssUXleb/ANNas3n7MvxCs7M6dp/ji2zNfRS+d5UsX2GL/T/9&#10;VF/q/wDl6H/fqgD6Lt9TtrvXdQ06C6sYdajtvNltftXmSxf88pfK/wCedZvhfwXD4PxEdUku47i6&#10;uLnzb2KKKbzZZfSKKL5f3nl/hFXl/wAHf2e/E3wi8SXeqS+M7zxZDM11FFZ6hLJ5MUUstr/5F/dS&#10;/nWwfgLrP9s/EC8/4SU+V4kP7qHyj+6/e+b+99f+eX/XKgDqPGGlXPjbStR0KJY7fUvK82K8uNNk&#10;mtY1kkHQ8Zk8vP8Aq5etUdE8I6J4w8OW+p2fhe98LG6WTfZs0ukXvm7/APlr9l/65V5hq37Mvie7&#10;l0/7L4qhvIfNxdWl2kvlWsX2WbyvK/e/89ZYv+/UX/PKj/hlXxnda1rV9L8SJYYry28qKG1tfK3f&#10;6VFL5sv/AH6/66/9NaCvaSieiv4K1rwfrUk2kapBpvhvyJbrU5tTeOXy5Ox6CWWP/W/62WjSrvWG&#10;8O2sg8K6b4s0CaOJ7S006WKKKOL/AJZeVFL+6/8AIteea3+y14u1JZktviRefavMtZYtRu7X97a+&#10;VF/yy8ryov3v/LX/AK5RV0fiT9nXXNX8I+FvD1j4yls5dIN15uozCWW7l83zf+mtBftDrdD+IGn6&#10;/cWtvPav4TuluZoY9P1yDyZZY4vNizF/yy/LzP3VdfHp9tZLeX1haQ6bLKshllS13TSy/wDPU+X/&#10;AKyvnrXP2U9d8RWKWtz44xavqf2/+yfswl0+OPzc/ZPKl/5ZY/df+0q9W0L4b694C8M6fZ+HfEM9&#10;9NZ2sUUlvrcrSxT/APbX/WxVkH7uRtr8N9AufFd/rVzaXN7ezrEJRd3LPD8vm+Uqxf6r/lqf/Ha6&#10;P+zbWO1tYLm0jl/5ZxeVbf6qqXhPxhZ+LI54xHJYalZ/u7vT7p/3sH+f71dfWpkc/Hp0EGsS3S6f&#10;Ekt1HzcRRfvW/wCulYPi3SbrxZoOnx2zvY+bLFPcw3FtFL5sS/vfs8vm13dY3iDxTpXhixFzqupW&#10;thD/AM9bqXyqAJbOGSy0vy4raOHy4/3UMVZjaFb2erXmqyiKabyv3f7hfNirI/4TrU9U/wCQH4av&#10;pov+fvVv9Ai/8i/vf/IVSf2R4x1hf9O1yx0cf88tJtvNl/7+y/8Axqgrl/mKdz8MtB1bxdH4qu4L&#10;ibVFsZdN/wBIm3ReV/1y/wBV/DUnhi8vLHwnbx+KrHRNJvrWXd9k06Q/ZIsf6ryjIIqs/wDCuraY&#10;ebe6trt9Lu/6CMsX/oryq8l+IniLSPhr4jureHwTY6pp+l6VDqV/fJa+bcfZfOl80eb/ANMoovM/&#10;e/62si/3Z6H4z+ImiW+k3Y0TUNJ1XVpov3Vp9oikiuf+utUNJ8XWPiCz8P6vqnh65vvEUNr5XnLo&#10;V1+783/W+VLLF/qpfK/9FVyi/tX+GbHS7u6ufDWt6bNa/wCstJrXypf+Wv8A8i1S/wCG2fCsOlzX&#10;954d8SabFHHFMftdj5SeVLF5vm7q1F7p6fb+Pr8XX2CDwnrExi/5aLFFaxbf3v8Az1l/6ZfrWR4N&#10;j1Pw42pW1p4ZuR/aF9Jqhiv9QllP7z/Wnzf3sX/bLzaxfh5+1DonxO1iax0nQdehij+1D7VeWpih&#10;8yLrEZf+Wdc3rX7b3hLw1axS33h/W/3sstrLDCkUssU0UvleVL+9oJ9od7rOgeLvEmm6pt0qx8Pa&#10;rqEX2WTVtN1XyrsRbvl5+yy/5/u1sx2/jGaa0nlk0mzkj8xVh8q6uv8AyL+6/wDRVec6z+19oemn&#10;V4v+Ea1a/l0uSKKX+z5LW6MvmyyxReV+9/efvYqxtY/bs8D6PeXinSdZ1E21y1pLNZwRSxf67ykb&#10;/W/8tf8A2Wsg9oes3+j+NkOy21jRDF5Upktv7Ouv3sjf9NftX7r/AJa1D4h8G67q1pYNeahp7w6d&#10;cxX9rFa2N1Ftli/1XEV1+9/65fdrC0r9pDSNXXW7m10m++0adc2to9t5kLC6luZTFF5Uvm+X/wAs&#10;6p+Kf2pNG8LaTpd+2iale2t5p9pfxTRyQxbPtSXRiT95L9//AEWWgPaHS+FY/iPdahrkWuyeHrBI&#10;r6UWE1pYSyi5tf8AllLJ/pX7uSrHiObxn4a0fVNUa6tNYitYvtUVpp+hSy3cv/TKKL7VXn2sftha&#10;HpqTJ/wjOvXEy30uleVZ+VM/2qLyvNi/dy/9Nf8AW0J+2NoF5p81/a+HdemtImfypntVWKWKLzfN&#10;lif/ALZGgPaHqT6P4z1S08z+3NJs5ZYv+gPL+6/8mqz9L0XxvodvDZXXia11WZuRdzaF/wCjPKli&#10;jrzeb9tHwrZ6DLq9z4a8SWcP2b7VGLiw8oSw/uv3vm/9t60vBf7Xnhnx54y07w/p+l6ot1eS3HlT&#10;S258vyojdYlzn/lr9kl8v1rX2ZftD0VNH8V2c2oSQajoglkk83/kDy/vZfK/6+qJtN8Zrc7v7W0R&#10;1/1f/IHuv/kqvH9W/bW8OWOg/bk8N6j9s+yi6itRcWrn95afaof9XKf9bHzVpf2q4LHS9R/tTw7f&#10;HVtLlure+is5IvKS4i82WWJP3v8Azyil/e1kR7Q9Fa0+IUuofYrl9AOk+VH/AMTCzF1FN5v/AFy8&#10;3/Vf9tazrzw14q1DxJompzafbPdWcUjxW0euSxWn+q8r/n183/lqai8c/HaDwPq00D6FcXkkFnHd&#10;XCRSRebFuiu5/wD0VYS/+Qq5Jf2zvC0mraLpEuj6vDqOrSx/ZYcQy/uvtcVr5v7qX/nrLQHtD0y1&#10;vPFa+S7eHdNE3+rkaK/3ebF/yy/e+VVe48Za3pVibrUPCmuXkscn72HSVtZYpf8Arl+983/ppXC+&#10;Ov2uPD3gpdauLnS9WlGjeb5sPlRxGbypbqKXyjL/AK3/AI9T/qs1T8QftqeF/DUEtxc+Htam/wBd&#10;9mhhEUst35ct1F+6/e/9OstAe0Oz8LfELXLzQ49Q1/wnrfh3UGMmdP8AK+1xR/8APL/Veb/5CrVv&#10;vGHhS8037LfzW9vFE0cvlatYywxL/wBspa8m1L9unwRp99c20thrKNBF9ol2LF+6iEHmy+b+9/de&#10;V/qv+utdVqX7QUN54AsvGGm6e/8AZTX0sVzaanJ5NxFbx3f2WWby/wC7/wAtf3tale6eq6P4o07V&#10;rf8A0TVrC/li/wBb9nlT/W1FZ6Da6PqWq6paWMP9q6j5ct1dD5ftUscXlxZr58vP2nfhz4q1mbTb&#10;vwfcXmoRnyj9rjtfKl4il/dS+b+9/wBbFWfD+0B8OvssV1beGvEnh61urC11SKXT7n7LDL5v7qKL&#10;91L5Xm/63/v1QV+7Pp6bSprrT5/NCpdSW3lLLCXDJ/20/wBZWD8P/h7pvwv0G20LQba5j0vzJZT9&#10;rvpbqWOWT/prKfMr5v8ADv7Wum6zdi10HU9fnk8qKWM61a2ohli/df6qXzYvM/1sX/XWvWfhf8Z/&#10;EPjzT/tsfh+LVbX7La3YktLryppYrmLzYiIpf3ff/nrQL2Z6B4m8PXOqzaTJa6xfWH2W/iupbe1d&#10;fKuosSq0Uvyf6r97/wCQoq53WtP1Hwbq17fW1hJrGh6md93aRfvbqCXyhF5sf/PWPyoh+6rfsfiN&#10;ol9fQ2VzcS6PqEr+VFaanF9lll4/5ZeZ/rf+2Vds+2gn4fiPJPDV/feJPGj6xb+No7jQGsYrWLwy&#10;tjEssV1jzfNupf8AW+b/ANMv3VaH/CnfBWsajqF9feFLMX0t1Jvu5f8AWy/6397/AORZa6bWvA2i&#10;eJHB1HTbe8lQfu5ZYv3sf+7LWd/wr02Yl/svxLrelf8Ab19q/wDSrzaCv3Yul/CnwrpvnfZtEtYf&#10;Nlimk4/1kkX+qlos/hT4Us9HbTYNDtYtP+0faPJEX/LTyvK9f+eX7ukm0XxfBDL9m8S2Vz/zy/tD&#10;TP8A41LFUslz4zjh/dW2izf9tJYqCPZnOaX+z74C0eNYovDdrKY7qW6Etwnmt+9l84j/AK5+Z/yy&#10;qvP+zr4GmsJ7aPRxbxGaNzLb3MsUp8rpuf8A8h/9czXZ/wBpeM/+gHov/g4l/wDkWj+0vGf/AEA9&#10;F/8ABxL/APItAezOd0H4C+CvDfmi00eKWb7TNdZnkllxLLL5ueas2fwI8A2cc3keFdNh82OWKTy4&#10;v+ev+tqt4j8V+JvCukzajd2OiwL/AKuKKG5lllnlP+qi/wBVFVrS7fx7qVjFLeXeiaJdSxf8ekVj&#10;LdeV/wBtfNioD2ZS1T4FeBte1jWdS1TQ4tVvdRuvtckt3Jv8uXyYov3f/PP93DFTb74T/DvS45by&#10;70TSLSGJvN82dPK2df8Ax397L/39rWm8GalcNvvPFWtTxBP+PS08q1i/8hRebU1h8NfD+mTRXUmm&#10;fbdQi+7eXshupv8Av7LQX+7PN/FWvLN4D1qy8H6cV8PC2urifU5ovKtPK/1soi83/WtL5sv/AEzr&#10;lvDfxWHgG10/U9W8PXGs3et30ukRX+n3UTXc11FL5XleVL5XlRf63yv3v/o2vpa602DULOW3nj82&#10;KSPypYq8IvvAXhzw3usPF/hKx1PSZZYmXXXsPNLRxTRSwxX8ufN48qL97L+6/dfvfeTo9pzU+WJb&#10;/wCGvfCEWhafrstpq0Gk38ksNrLILXMhj/6Zeb5n6UwftieBW1kaZaW2ralqH739zaW0X/LLzfNb&#10;/W/9Mpa72H4bfD7xBYafLH4V8PalZRfvbKb7BbSwx+Z/zy44rifihN8PPBuqTRa14B03VfMtJdVu&#10;ZvsNr/yy/wCuv+tl/e/+Rao4h9l+1Z4N1K61CKKDUJPsEH2v/VxN5kXlS/8ATX/plLWf4X/a+8D+&#10;KNe0/SdOt9XmmvrmKyiuzbxLF5sgixz5vP8ArYv9XnrXHX2v/C7xJZ63DF8ILKaK1uv7FvvJtbGK&#10;WK6luvsv7r/lp/y9f62L/nrRH8evhl4c1LRrGz+H+3VL8wfYYbSxtR5v76KK3/65f63zf+mXlUAe&#10;i3H7VfhHS9SntLmx1aG5juvsvzRRDzv9KltfNj/e/wCr82GWqo/a08Mfbp7aXSNbs5bWX7JL5y2s&#10;cMc/73915vm/9OstcxBr3wv03R/BN9dfC61mk8XyyahHNJpdrdS23m3UX72WX/rrdRVk6r4s+EXh&#10;/wAY6tbR/C+1bUbW1H26EWFrm1iil1DP7r/t1ll/6a+bFQB1Oh/tcaXrV/biLw9qX9k3kX/Esmik&#10;i86/l8qKWWLyv+WRijl/561ev/2vPCmj6X/bF9YatFpfmeUkuLUGX/Vf6uLzvM/5axdq89n+Ofwc&#10;s9B1C5m+FdxDp/2CKX974Yh8q5tf3Xlf9sv3sX/fqtjx98SPA+hmaLxP8JotZMVtHdSGOwsL/iWK&#10;aWT/AFZPOLCXnv5UVAHc2f7W3g28sHufseqQ+TL5UnmxRfu/3vlf89aZ4U/ag8I+LvE1n4bsYtS/&#10;tDULn7JFNL5RUS+TLL1jl5/dRH/V+tcXoviX4X+NvC513RvhVpMM3261s7GXW9CitYpftMv7qUSe&#10;V/qqo2vjix8Gz6rLoPw38Mz22kyQvc3WgxxC0il8qVfO+1eV5f7r/VY/1v72WgDs7z9r/wAIWEVx&#10;JfaX4gs7S1i+1T3c1tEYoov3O1v3cv8A09RUzXv2w/BHhua7i1Sx1qzmspfst6v2aKb7LL5vlbZf&#10;Ll45jNbfgfwb4Q8Xa3qNzq/hLQ49b8N3P9lCa3tUa1/ew2sv7r/yFF/2yrR1zwd8MvCkennUPDfh&#10;+0ktn/0CJ9Pi83zfM83EUXlf89f+efrQBznhHxWB4sm1LTdM1LRbSbVP7O1fT7vyvKkupbXzopYo&#10;4pZP3nMQk/66c/6qvKf2zv8Akqmn/wDYIh/9GzV7x4V8Nm61yPWP7IHhzRLNxLY6TDF5UssnleV9&#10;ql8r/pl+6jirwf8AbO/5Kpp//YIh/wDRs1BrLc7/AMa+A3+J3wT+GPhb7NHPbalpcMUg+3fZf3f9&#10;n/8APXyZf/RVc/8AA/4AXf7OPjPT9M8LaNYvDf6ZfzSfbdez/wAtbBf+WWnxV6l4evYdO8D/AAYu&#10;bk+TaxWMUskp/wCWf/Eqlqn8Pfjb4N+OXxA0rUfA2tLrVvYaZqlrczfZZbf975th/wA9IqDI1Pin&#10;qnjRvhn4w8/w/oUMX9jXXmMutSt/yyl/6da9c/10dcb8YP8Akknjj/sB33/oiWuy/wCWVAHOlrG0&#10;vpW8+JLnyvNlt48ec0f/AD0/56VX0XXovFXh3TdVt7S+sIb6KO78m9g8qaD+L97FJ/qqm0jRL+Fr&#10;v+0tUbUfMvvtUHyeX5EX8EVT6lZ31zpdxHp9zHZah5UiQTSxebFFJ/Cxj+XdQA25b+3tK8mXTfNg&#10;uov3lvdAf9+pKg8O6TFo9jY6RYwR2+k2dtHDa+TH5cUXl/u/K8utO4sb2S1hjiu0hl3fvX8v/WVp&#10;zRiaPaaAOE1CHSPGFr4h8I3F/Yaq32bytT04iKV4o5YsYli7eb+9/wBbW7brFZ30VtDKPKji/wBT&#10;5n3f+eX/AKKlpIfDttZtKY1ZHeKOJpvMPm7I/wDpp96tRdNttu3yY/L8zzfu/wAVAHncPw9tNN8f&#10;3fimO+13UtWllj2Wl1qMv2S1hk/dP5UX+q/56yVsaDoMfh/XPEF+LzU7+XUZfOZLp/3Vr/0yi/7+&#10;13Fc/wCI/Cdn4ojsvtTzKbO8ivYvInZf3sfSgDP0HSdY0dtQku9Tk1Vr6980RTfu4rOL/nlFXH/F&#10;JvHlvpNmPAVvHd6qNRWKaHUPLeP7M6uTNzLFxFKf+usnlY/6aD0+5/feV5cvlf8AXKqmpTW2m2MM&#10;d9exRWn+qk+1/wDLWgDK8H/bv+Ed0+KWSMzeV5sksMX7r/rlTL2+urPUdC+x2cmo6fPdS/ariG53&#10;fZvkl/7+/veP9moLPXvDXhu1+wy+I9Nhm8r/AF0t1FFLWb4Q8WaD4f0Gw0iXxefE13axYl1H/Wyy&#10;e8vlVlT/AIZXLI6SPW7C+uNah0p7S71C1uPKuoVl/wCXryov3cv/AGylhrnvhn40m8WafeJcaDc6&#10;LeWc3k3o8r/R/tXlQyy+VLn97/rTF5v/AD0ilqDS9Z8G+FpNTudIsvsH2y6l1C9+y6ZL/pNx/wAt&#10;ZT+65l/dLW9/wsLT/O8zytZ8r+7/AGFf/wDxqtR+zkX7jW7Ox02XWLiZLPS4YvNuZbxfL8uOPJ8y&#10;nWuoWXiKzgktbuN7S+torq2mib96/wDt/wDoquN8X+JYtch09bDUNY0xbe/imuvK8PXUv2mEH97a&#10;/wCq/wCWtdA3jzRpovL+zav5X/YCv/8A41QL2ciCPX0bxFe6V5MlhqsFnbs11NbN9lmll83ZFFL/&#10;AMtPK8uX91/00FdPa29tdWsE0UvnRJ+9jm8zza4u91bw1fahZX91p2p3E+nTGaxll0K6/wBFzF5f&#10;7r91/nNXP+FhaDND9mna+Plbf+PrTLqJv/RVA/ZyNexs7Cz1TULq1hSG6upY/PcR+V9olEWPN/6a&#10;fu//AEVXS15T4f1Twh4P1XV9Wi1CSzuNWkia6kv1lihXyovKiVfN/wBUtdV/wsjws/yr4n0nc3/T&#10;9FQL2cjr6KxrPxJpmoN5cOoW00v/AEylrR86gksUUyigB9FJmigDE1XVYrNorRZbb+0Lj/VWss23&#10;zf71ZGiL4iutV1u5u7q1/se6SL+x0W2aK6t/3X73zd3+3W0NDsW1SPUWs7Z7+OLyo7ryv3qx/wB3&#10;zK1qAMZbOeGK4topI7e18r/RvJi/1VNXT4LyD91K3zeV/pCfefynpbHQ9P02a8e2s4Yftkvn3P7v&#10;/Wy/drRs7OKxi8uKPyov7tAHHeIdWk0vWtFXT9GOptfX32W5uBNHb/ZY/K8zzf3n+t/1S8R/0roP&#10;Mjmj8iG2kS1l8zzZd3lbK2qKAKMKyzQ2svleT/eil/hqhNBNb2J3SecYrZv9L8rdL5n/AFzrdooA&#10;4vw3Dpfiqz03xNFbRXss8Xm2N3d2UsVzFFJ/11/eRVcGm2mqaN/Zksy6ra+R9luvO8qUXX7r/lrX&#10;UVDNbRTQeTJGrxN8u3bQB4t8J/hfpvwn+2aNpd7e308ccUsl3djn/lrjr/yz8uKKL91/zyrttUa0&#10;8SW+teDtM1dtH1JbH/W6bIqXFiJd/lSx12vkR+Z5u1fM/vVlW/h+ws7+7v4bSGLUL3yvtN0q/PP5&#10;f+q3VjTp2A5rUNa1fRde8NaNHol9rVpdRS/bdbXylhtfLi4yP+mprI/4RDxJa+PpdYtNdki0DU+b&#10;+zuJXleIxw4i+yRcRxfvfNkl/wBZ5teq1XuLZZv/AEOtgKbWsnnH7SIJbVfmi/df6uuX8J+JJPEW&#10;kSXNmlrPpa3Ma6ffWep/aory1/dfvvN/7+/9+q6++0+LUrWW1uY45rSWPy5Ypf4qq6Xo1tpH7u1j&#10;jhUyyylV/wCekspll/WgDmfFWoT6LajVdKVpIYppbjUbSG1kluryKKKX91axf89fN8r9a6DR7xbm&#10;PzXh+xzSRRzyW8sn76L/AK6Vu+Sn90UUAcRfeNrXR/EXh/SLgXMN1q11Lb2sf2Y/vfKi8yWX/pnH&#10;XdUyn0AFFFFABRRRQByOuR38niDT7WLTBNpcg8y51FbvypYZF/1X7v8A5aVb0fwvpWh3N/fWtjbw&#10;3moyebfXUUXlNdS/dy9dBRQBnQvukup/sciSr8n/AF1p+m3Etza+Zc232eX/AJ5eb5tXqKAOS1fw&#10;zea1qWnzS6veWi2d99qjisZfK82Lyv8AVS/89V3VufYZWuPMln4X/VxRfJWpRQBT+yjyoo5P33l/&#10;xy1R1SzluLWX7HJHbXvlsttcSxeb5Tf7tbVFAHOeE7O+0vw3ZW2q3NteapHF/pNxaW3kRSy/xFYq&#10;uLcXSWssklt+9/5ZwxSVqUUAc1aabcQ63dSGXNrJz/8Aaq4zxtqWsrY+NRNB9g0SHS4jY6hDdZml&#10;/wBb9qPlf8svK/dV6r/DVS4s4ry1lilijmik/wBbFWXsy/ae8cbJ8N7ZtU8K3ljqd3pmm6HHIkek&#10;2X7q3ut0e3979K19Q8L6XPrlpr01hFcaranyra8H+tg8393LtP0rj7ZdY+GbeUsNzq/hJc+WYf3t&#10;1p/pF5X/AC1i/wDIvNegaL4m0zxNa/adKvra/h/56wyVqFSI64igtXmu47bzrryv+WX+tk/ztr5l&#10;tf2V5/E2sat4r1zU59K1LW777ffabN/p4sJf3X/HrL5v/TL91/11/wBVX1ilFBB8efEz9iOy1/Q4&#10;rTTdS0qzl+1faYprrRs/ZZftd1J+6x/0yuvK8r/lp5MVX9N/ZDvtJtxYzfEu+l0oyRTeSbH/AJaf&#10;Yha+dF+9/dS8y+V5X/TL/W+VX1pXIeOviR4d+H9vp8mv6mNMS/ufstsfKkl82X0/d0AeA/EH9nE+&#10;KNQ8OSWnjXRIJdFtrXQ5PtunLNtEUsUv7r97+6l/dRf9/Zay2/Zb8P3mq2lxYePbDTbCKXzYrTTb&#10;C1ilxFamKWLzopf+mvm+2as+Ivgb8N9a8YXXiab4j2cWoTanLDFbxajFFa+bj/VeXHLzL/nyqgvP&#10;2bvhprVhNJH49tvssVh/Z800N/F+6/dRReb+6l/1v7qgCnqf7Htta60NXj8c2upeXqcsslprFkZr&#10;SKOWW1ll/deb+8l/0T/PlVpaf+yPFfRxCTxPbTHS5JYLW1miN/FLaSRReXFdcRZ/e+bL/wBtR/zz&#10;qtrHwJ8E6rb6tE/xObT9JvAt3dWf9qRTCUySyyxeaZJf+m31/wCmlei/BLwz4F+BdprWgWfjyHVL&#10;u81SKa5fUb6Izxy+TFFFF/36tf0oA57UP2W9LsHvpbS6s5m1KK5tf32jxyTfvbWKLzYpfN/1v7r/&#10;AFv/AE1lrPvv2c/tlr4a0O11IaXp+nSao0V1eabHLLF9qu4rmLyv3nlxSxeV5X/tLFew6h8TfCNx&#10;d2uoW3ifRLiKKOWKSKLU4v8Alp/+6rPm+LngnXLrT2tvFGkJHayy3UrNfRR/u1SWKsjnqVDyOz/Y&#10;lsrFbuaTxZEZbqXzJJodGjiEfl+b+6i/e/u4v3svmx/8tauS/s7aTpsy6tpHjfT/AA9rdrHFs1CK&#10;xi/deV/aH/TX/Vf6f5X/AG6xfer1/XvHnhrUjd2MnjPQoNPlsZYruH7dF5sXm+V5Uv8AreB+9/8A&#10;I0VeOfD39nXwj+6GieJbm8h8NX0V1/pVtF+9li/56y/8tYv3VanQdpqXgK21L4c+GfCMfjG187Sb&#10;m1jtbqLKSyy20Q/dYiuopfN/65S1zPiL9mmx1aTw1nxnZwHSdHttAij1C0iu4pfKll/5ZSy/63rF&#10;/wB/a5jwj8JfDVvr+l6nffFrQ7wxXVjf+Tp8lrF9quopYvN/5a/89Yoq2vGPwH+Guua0Nd1Px8LP&#10;7UZpzDNq/kxeVcyyy/uv3v7r/j6oA5W4/Zh8IaCfCGkS/EuSaaG2+yRWctt5sMssXm+dL+6l82L/&#10;AFv/AD1/dV2Wq/su+GrzRbOyuvEGiw3dha3MRv5dNi82SKW6tZfNl/e/63/RZYvN/wCmstVF+APg&#10;TT7Ka/PjrToLe1WO0urqb7LtiWLyvJ/65SGW1/e/89f3tZ998HfBmkSaRZaR8S9Hhi/tGJJIr1oL&#10;iWX/AFR8o/vf3nEMX7o/9NZKANrwL+zRo/hnTdfsZPGFtf8A/CQaH/ZcU3l5l8nyo4eP3v72P91+&#10;7+tYq/sm6bqWva/d23jOz0vTRqn9oxnR7KKK7itfN837L5vm/uov+eX/AH8rm9L/AGTfhzLa6LLq&#10;PxShOqxFoYrvTr61izFHF5XlRf8AbL/0bXdeE/hT8NPAfw/1DRLX4j6bNp7aL/Z8d3NfWvyxeb/r&#10;Zf8Anr+9/wDjVAHIW/7Euh6bHp0UnxT860sIovL0+7tYvsnmy+V/rYvN/wCWv2WL/v1Vy2/ZUsZt&#10;Au7WPx9o9vHNczTRzWdhFdzSxebL+9lkkl5li83/AFv/ACyru9I+Cvg+68d6VfQ+L7K41u1jlurX&#10;T4YrX975tr5Xm+VF/wAsv3XmxVzWs/AH4c6paxSx/EyGz0q18qWT7Lc2pi82K18r/wBFRUAbnxD+&#10;BejeO/FeoeJT4w0zTY7q2ijMMlpHL1iliillPm/vZf8AnlL/AOjKyJv2XQLG6ttL+KVxaf8AEvl0&#10;W+lMfmy+V5UXmxf63/pl/wCRaYnwK8C6rpes6HB8QrCeXVr19Xk8mSDzvNl/1vleVL5vlf8ATKor&#10;f9nHwNBJdXV58SLi9+1W2IwL+GI+V53+u/ddvN/d/wDPKgDtfGfwH0Hx94u1W+vtd06Z9V8ryrSW&#10;1ilbMX2X/pr+9i/0T/Vf9NZa84n/AGMvD48SebL8RhMnmyxW2lSxfuovN86Xyv8AW/8APW6llrf+&#10;Hn7Ofw6+HurReIrbx79uXSZLaW+mn1OIxRS+V5X7397+682ul8L/AAy8B+GvFUWtxeL9OuLvSbr7&#10;VzLa/uv3V1zL/wBNf9Kl/e0Ac1dfsTWkuoz3Vt4uvfs8lr9lsoru282Wwi+zxRJ5UsUsX/PL/gVa&#10;Vx+yCx1L7dbePNRgn/tiHVYzNbGX/Vyyy4/1vXMv+tr6L0vV7HWIfMs7q2vIl/54y+bWnQB86/DD&#10;9mmX4feOI/FV94rn13UMy+ZcTWvlPLLJ5vX95xF+9/1X/PTmvomms+2uF8QfES0t9Ql0zS4pNe1j&#10;/nysX/1X/XWX/llQFOnzEHiyGK38eeDbu1jj/tSe5ltJf+vXyZZZf/IsUVehr9wVwPhPwrd2+oS6&#10;9rk0d5r91Hs+RP3VnF/zyi/z81d/QVUOL+IGuT6D4b+02PlC7luYrWOWb/VRNLKIvNb86qeF/ANp&#10;oM0moSCTVdblT95q15+9mbjoM/6qPP8Ayyirq9e0e217R7rTbyLzrW5i8qWKuDht/Fng1US28vxZ&#10;pXTyZm8m9jXH/PX/AFUv/bXyqk2j/D5T1CuU+IXi1/CHg3U9agjWZ7Vf3aN/E+/bWdY/EnS4pPsu&#10;p3cmi3aIP9H1aL7L9cS/6qT/ALZE10l5a2evWcttcxRXlndR7ZIn/exSx1Rj7M+eNY/bW0PTZLSK&#10;TRLnzpDFHJDNJLFL+9l8r91+6/e1yL/t+eFrWa7lbwNq80zfZYrbPlebeWssp/e8f9/f+2tfX39j&#10;2X7rda2/7v8A1f7vpU/9m2n/AD7x/wDfFBJ8kR/H/wCHjLpf/Fs9N+1faorS1m+wxfZIfN+1fvfN&#10;8r91F/ov/kWqNx+1X4G0211CKXwPpttFHHLKYv3XlXXlRRSy/wDLL97/AK391/5F8qvsL+zbPytv&#10;2aHyvTyqZ/Y9j/z6W/8A36oA+S9U/bA8F+F5YL628BXs1/dWPm+bb2BWaWH7V+9/5Zf6v/Wy1st8&#10;SfDV58H7rxxoPhXw3YX9ikv2az1C1i/eeXEZfKhP7r/nr/6N/wBZX1B/Z9t/zwj/AO/dH2C28ry/&#10;s0flf3PKoA+O/wDhp74c6P4mmsrTwNpyzWss13/a0cUUUMXln/Wyy+V+6k/9q1pQ/tO+FLv/AEiL&#10;wLb6nCYtQ1C6m0+L7VNF9mmliEssXleZ+9l8r97/ANNa+r/7Hsfm/wBEh+b/AKZU9LG2h/1cEafw&#10;/wCroA+ONL/a68BTa7deH7b4fRabp19aS3d1dTRRRWkoillilEv7r/ntFLF/10r0eb4k+EviD8GZ&#10;/FV3oWm3NpLL/Zf9nXkhWGWSK7ltYv3vlf6r/W/8sq+gP7NtP+faH/v1Xm/xQs7Pw/pNtqEHhfTd&#10;evZdQsbWOGb90gl83yopf9VL/qvNb9aAPErP9oHwn4ktbAQ+AdEvJdQsore2s5ZIv+eUUoil/df6&#10;rEv7v18qWufu/jd8NPG2qXdzrXwrhmlihuYJbuO183zf9F83915cX73iL/W/8sv3VX7H9raw0bwn&#10;DfDwNpGiS/ZptQXT5NXMJi8qO6lk/wCXX/Wfuf3fr9qirW1b9rzUtHW0/wCLZyXkkttFdxf2ffeb&#10;+6l+y/8ATr/09CgDR8I/G7wx4i1i18P2HgbSYv7QikuvJurm2iilPm/6qX91/wAfPm/8sq1fAfx5&#10;8Ia/pmv3zeHYdM8S6dpf9tfYoo/NM9r9lhuv+Pnysf8AL15VbPgH46WHjDxBqHh6bTbGx1WK2+32&#10;11p832+1l/df63PlRV5pqn7Wl14NkvFm8PWHiy7t7iWKK60n/RRdWv2TzYpYv9bF/rYvK/1tAFeH&#10;4/eC/BMtrpA+Gmk2Z0m4/s+L7LJFL9lklmli83/Veb5X+i/vZa1dL/aM8Gtr2laZYeC9Hhhv7QwR&#10;SzXkEcUURiilmil/dfuosy/9tZag/wCGqbaDWdQltvAOlz6tLZ2stznU5YpZf+nX97a/62Lzf9VW&#10;Vqv7Ttp4V1q5jtvgxef2rp7+dKOIpY5ZYfNlH+q/1nmxeX/01/1tAHQ+L/2k9F8M6rNfeIPCmnvq&#10;P+n2HkxXhmPlWxu88/Zf+mUv083/AK61ieD/ANozwl5Vzpnh34dQwzWbXcrGWTyokzNa/wDLXyvM&#10;/eyy+b0/5Y/9cq6rQ/2lo/F+sRWv/CPWNl5U2nm5xdSy/wDHzNFFLD+9ii8qWLzfN/7ZV9K2dnZf&#10;Z1aKC28r/plFQB8oa3+0l4VvbDVpbr4fWupf2cbm7uYbp4h+6il8qX/Wxf63zZfp+9/1ta8Pxu8N&#10;WXg7xFqMvgqwsYPDUvkRW/lLEJYWVpcRHyv+uv8AqvNi6/vf+WlezeJtS1Gz8U6bpGmaHpl/NeWt&#10;1dyzXt19lH7qW1HaKXP+t/8AIVWCfGcq+X/wjXhnyv8AsLy//ItAHzxe/ta+B9T8SXVjJ4TsruS6&#10;Mvm6tKn+ifuoYpYvNl8r/pr5VPP7VXhTV7OK8HgRdTtLC2utV3Wg+1fYJYjL/wBMv3Xmyxf63/pr&#10;+98uvaDqnipfFkOj/wDCKeGhLJYy3e4axLz+9iH/AD6f5xW4p8Zw/wCq8K+Gfm/6jEv/AMi0AfMl&#10;v+1V8Ob3WZdDj+GdrZafLF9q+2XVtFFaS+V/2y/56/uq9c0Hxz4ZvPhRp/ijQvCmk7NeubXTzpwC&#10;xQ7pbr7LF5r+V/q/+2VdTBrHiq88UajpP/CK+HjJBaWt3JN/bEv7zzZZf+nX/plWhBb+LrOSRrbw&#10;t4Zh83/W+XrEv/yLQB866X+0x4L17R5b+4+GXn2Edgksv+gxN5XlRfuopf3X/fqX/Vf9c619B/am&#10;0LRbG6v9G8K28WkibFzJa3cmD5UVpzFF5X/PKWL/AL9V6/oPiTxdqkF7LF4V8Nw7bqW0k/4nEv73&#10;ypfK/wCfWo9U8Yan4bBttQ0nwfaeb/y6f25L5sn/AGy+yUAY3xY+NvhbR/hRp/iaXS5PFugazJ5V&#10;taRRf8fX7qWX/VS/9cq2PB8tzoupabYpO1zoes2P2u2tbqXzZbH/AFQ8r/ppF+9rmvDXxH8f+PtM&#10;t5tI8C6TpunyrKYtQ1DVpRFH/wBsvsvm/wDoqtzwv4Z8Y6Dez399puh6vrE8W2W6m1iVPKj/AOeU&#10;Uf2X93HUnR8NP3j2CH/V0teb+IvFHjTw14b1XV28PaFONPtZrvyotal/e+XF/wBetai3vjzb/wAg&#10;Hw//AODy6/8AkSqOc7SivN/EnjDxj4f0mW7l8M6FMI5IovKj1yX/AJaS+V/z6e9a/wBo8df9APQP&#10;/B7df/ItAHY1l67r1r4c0m71C+k8m0tYvNllrl9Q17xrYxNPPofh2G3j/eSyy65L+6/8la8/t7jx&#10;f8TNTsNZudC0v+w4ZfNsNOu9YlVLph/qruX/AEX/AL9R/wDbWgqMTqfCOi3viXXv+En122MEkR/4&#10;lWmy8/Y4s/61v+mstepJ92uMXUPHX/QveHv/AAdS/wDyLUv9oeO/+gB4f/8AB3P/APIlBcpcx2VM&#10;rjvt3jz/AKAfh3/weXH/AMi0fbvHn/QD8O/+Dy4/+RaDI7GiuO+3ePP+gH4d/wDB5cf/ACLR9u8e&#10;f9APw7/4PLj/AORaAKU3wzsPt8t9pRufD+oSSebJNpsnleaf+msX+rkqhfeGfEXmRSyJofij7LuW&#10;Iata+TN/39j83/0VW1/aHjr/AKF7w7/4Opf/AJFo/tDx1/0L3h3/AMHUv/yLQX7RnO21v/Y9wkcn&#10;w6jIWP7Lu0l7aWLyovmi/wBb5VOXUPCayeZL4dubZpZfNHm+H5gfM/1vXyv+mUX/AH6rf/tDx1/0&#10;L3h7/wAHU3/yLR9u8df9C94e/wDB1L/8i0Fe6YzeIPAM0unxX76TDLpf72x/tC2+y+R7xebVm48Q&#10;fD6+vvt0+oeHrm78r7L500sXm+V/zyrQ+3eOv+he8Pf+DqX/AORaPt3jr/oXvD3/AIOpf/kWgPdM&#10;qHVPhpCsoiuvC8PmSebLza/vaz/tHw61G1Nl9isdUtYPKi8m0083cQ8v/Vf6qL/prXS/bvHX/Qve&#10;Hv8AwdS//ItN+2+Ov+he8Pf+DqX/AORaA90woNS8PtY3Vlp/g2+vItRbdc2/9i+Qs/8A01l83yo6&#10;gs9S1JLw6NpXgu10jdZxMkOoXUUSSxfd/wBVF5v+q+T/AL6rpPt3jr/oX/Dv/g7l/wDkWuX8WXPj&#10;TTpNK1htG0KH7DcGKXytZl5ilPlH/l194pf+2VSXHlNGy8E6xY6XJbDVofD+non7rTPDNjFbxRf9&#10;tW/+11t+HfAWh+H7o3NrZv8A2jNHtk1C6kMt3J9ZZP3lNXVvHX/QveHv/B5L/wDItP8A7R8d/wDQ&#10;v+Hv/B3P/wDItUZc0jsa+Jv20f8Akqmnf9geH/0bNX1R9u8e/wDQA8O/+Dy4/wDkWvjr9r688Vf8&#10;LL037RpGjiX+yIc41aX/AJ6zf9MqCD3TVovN+C3w0jEnlf8AFPSDzf8AuDS818tf8EvvEzatfXOk&#10;/wBiLY20GmXTR6jZ2vkRXP8Ax4f9NfM82vrjTTj4c/CP/TI7L/iVD/Spf+WX/Eql/e14P+xDry+I&#10;viFrv2v4jf8AC0dW0v8AtSwbxN9hii82Pdpf+ql82XzYv9qgD60+MH/JJPHH/YDvv/REtdnXGfGD&#10;/kknjj/sB33/AKIlrs6AH0yoZptklcBf+Po5rqXT/D1nNrt+kvky/Z2228En/TWX/LUFxp8x6C2z&#10;1rJ1jxHpmg2v2nUL63sIf+el3L5VeH33xaRvEt1pHinxDeeH4ofN8r+yraLyrryvJ82Lzf3ssv8A&#10;x9Rf6qKKtHw/44+Eun3kT2erWVxqPX+07uKWeSWLdLD5v2qX/WxfupY/N3+VQHs6Z3n/AAs/T7yT&#10;/iVQ6lrYxhZNPsZXh/7+/wCrok1zxdeeZ9h8Pw2PH+t1O+/9pRebWSfj14B/sq6vf7fjhtLWKKae&#10;aWCWLyopfK8p/uf9NYvzqC1/aC8BO7RtrfmrGzL5iW1xKgaKV4mCSeV+8/exS9P7lAvaUzom0Xxj&#10;cTfvvENlaWwH/MO0z99/39lll/8ARVOj8D3kyf6Z4n168/2fNit//RUUVZmh/Grwdr2tDS9P1mO5&#10;vvLaZY9km2WKP/WtE+397jbUlr8YPCGpatbabBrVtLdXPlLHGC//AC1hili/6574paB80i63w00G&#10;K3ljns7q987/AFv2q+mm83/v5LWhb/DfwxZyebB4c0mGX/nqtjEK466/aG8A2dxLbXOvxWky+Y/l&#10;3MEqf6qbyi3+q/1Xmf8ALWnxftEfDu9uJLW18VW99ewy+VLb2ayyy7vN8r7sf/TX5aBc0j0ez0ew&#10;0wf6LaQ2+7/nnHV/yU/uivLpv2gPAcOnyXw11fsv2dbvzfs0v7yL/nrF+6/efhVzVfjX4L0CxsL6&#10;716CK0v4pZbWUxyt5sUX+t/75oJPRaK84m+OnguG/wD7Pk1xPtfm7PJ8iXd/v/c/1X/TX7tQWv7Q&#10;Pga6tRcxavKYtkbf8eN15v7zpmLyqAPTqK84u/jV4P0t7SO51GUfaraK9tdljcSebFL/AKox4j5q&#10;jD+0F8Ppv3kfieFxjAl8qXyf+Wv77zPL/wBV+6l/e/6rigD1Wk8oVwVv8YvCl1ay3UGqeZax2Muq&#10;PLJayov2WL/Wy/6qsu3/AGgfh7qGqXGk2Pie2udQiKmS1tIpJZf9VFL/AMsv+mcsX50Aen7I3qGa&#10;wtrqHy5YI3i/utHXN3HxL8OW/g+LxVLqSf2DPF50d15TYaOuXvPj/wCBNHlmFzr0dt5PzyedDLHt&#10;/wBV+9b91/qv3sX73p+9oA7O88C+HL75brQNNl/66WsRrPuvhf4djX/RtHjtD/04yy2v/oqufuv2&#10;gvAUczRXHiJbKVD+8ju4JYfL/wCuvmRfu60rD4yeCtSkjNtrsDma8/s/b5bf8fX7r9z/ANdP3sX5&#10;0Fc0iyfAK2ccRsdd1u2/h/5CMtx/6N82m/8ACM+J7OL/AEHxd9s/d/8AMWsIpf8A0V5VYM37QHgO&#10;FY5W8QReTLF9rj/0aX5ouf3v+q/1X7qT97WvqPxj8IaRqWoafPrUf2qxkiS/hRZH+y+b9zzP+eVA&#10;+aRYW68bWa7JbHSdUjxzNDcy2sv/AH6/e/8Ao2o/+FjS2bbdU8Pa5Yj/AJ6ra/al/wDJbzazpPjl&#10;4Eh+1ebr8KLay7JHlt5Vijb/AK67P/HqguPj94FhaEzapJCZY4pIs6XddJfN8r/ln38qX/v1LQLm&#10;Ot0Px9oXiOSWPTdVtryaIcwwy/vf+/ddIsleM6v8UvhNr0cL6rq2k6pD5gEbXFr5q/f8rzf9X/qt&#10;3/LX/VVla1478GeAWia0+Isnh+IaZ/a4tdQla/tZLKKLzTL+9/e/6r/nlLQHunv1O615h/wnmteG&#10;Y3l8SaSp0/8A6DGk/vbfp9+SL/Wxf+Ra77TdSg1S1jubaaO5tJV8yOWOgJR5TSooooJCiiigAooo&#10;oAKKKKACiiigAooooAKKKKACimVF51AFiiq9FAFiiq9FAFiiq9FAFiiq9FAFiiq9FAFiiq9FAFii&#10;q9HnUAWKZUVFAEnkrXF658O9I1W6+3RwyadqOP8Aj/0+V7eY/wDfv71dhRQHNynC/wBm+ONFwbTV&#10;bXxDa/8APHVYvst3/wB/Yv3X/kKn/wDCwrzTm26v4a1Sw/uTW8X2yL/yFXb0eTQVc5rSfiF4f1y4&#10;8jT9ZtLu6A/494pf3v8A36rnviX8LdM+KGlwWt7c3dkY/Ni8208rzdssXlSr+9il/wCWVdjrPhvS&#10;detfs2qafb38X/PK4i82sGP4a6GjI0NvfaaN3m/Z9Ov7q1hz/wBcopfLoK90830n9knQrPU9Rv5v&#10;Evii/lvo/Kl+13NrLx5UUX/PL0irP/4Yn8IzC/N54h8T6lLf+V5s13fRGU+X5WP+WX/TIV6mng3V&#10;7OaLyPF+rfZoovL8mWK1l/8AIvleZUtvaeNYXjI1fR7yHy/+W2myxS/+jaCfZnBXn7PWnan9reXx&#10;JrcjXUv2qWXy7AZlNr9lkl/49f8AlpFnI/1f0rkrH9jnTP7WtNR1jxdq16bWw+y+V9ntYYv+PuW6&#10;kH+q/wBVmX6/9NK9rOp+MoYcS6Dpdz/166nLF/7SpG8Ta/CvlyeE74n/AJ62t1ay/wDtWKgPZnj+&#10;i/sX+HYYNAl1TXtbvNb0SO1+y6hDJFF5MsUMUXmxReV/0yi/1vm/6qtqz/ZT8Mrpc1idf8Q3szSt&#10;K93dXUXm+b5trL5v+q/562EX5y16YPHUsceyfQNYsm/27bzf/RXm0Q/EjTW82OS21aKSP/nro91/&#10;8aoL9nI8mvP2RfCl1p+nWzavrUP2GSWa2a3a1R/3sUUX/PHy/wDVQV0fwp+BGk/Be4uR4cvb6O0m&#10;lA1GO62y/auZfK9PL8rzR0/5ZxRCu2k+J2jW1v5sp1KKL/nrLpN0q/8Aoqpv+FneGP8AoPWX/f2g&#10;PZyPIvGH7HHhTx4trFqmueIzp9tLLKLOG7iihYyyzS8/uv8Ap6lrX8Wfsv6H4s1CbU5fEOv6bqF1&#10;pkWlXVxp91FF5lrF2/1Vej/8LO8L/wDQdsv+/tO/4Wd4X/6Dtl/39oDlkedeD/2ZvDXgvw3deHrK&#10;+1Z9PutTXVZPOliMpuv7/wDqv8+XWbY/sj+E9JxEur61H5dj/Z9rmWL93F5vm/8APL/nrLXq/wDw&#10;s7wv/wBB2y/7+1Vb4neGI49kesW88v8AzxtX86X/AL5joDlkeHt+xrBb6hqNxbfEHxJ5N1Lay/6Z&#10;9lkmi8r91L+98r/nlFF/36rb0r9jfwjo8evf8TzxDePq0V/Fcy3d5FLn7V5vnS/6r/W/vZK9d/4W&#10;PpX/ADz1b/wT3X/xqqcHxEhmDBdM1qVf+ev9lSxf+jaA9nUMfUPgnpl/8R4fG0mo3/8Aaa232X7L&#10;5kX2XZ5UsWMeV6SmvP8AVP2R9DvLSXyPEOrQX/2X7JbXc0dtL5UflRQ/d8r/AJ5Qxf8Afr3l831m&#10;PxzfNuSDwxrcy/8APXyoov8A0bLTv+Em8RzQ7rbwm0P/ADz+2X0UX/orzayJ5ZHlZ/Y78Mza1FqV&#10;34g8UXbRS3cqWk19FFD5lz5Xm/6qIf8APKoYv2QfDNvJpX2TU9SEVvcbp/tcvmyyxebdTeUCf9X+&#10;8uv/ACDFXrX2zxnNIN9rolgv/X1LdeZ/5Cirz+PXPG/ijVEs9M8SafHZW0rLfatp+nfut3/PKLzJ&#10;ZfMb/P8A0yoNI0eYTRf2ddC8N+E9b8Padq2uRWuo2y2nnebFLLbxebLLti/df89ZZf8AW1jzfsm+&#10;CrOxhiudU1b7Ja232SLzbqKLyov3sv8Azy/e/wCtl/1terQ/D2W7i/4mniTWtS/d+V/x9fZP/SXy&#10;qdD8MvDCOJ7jRbbUrvvdXy/apf8Av7LWpPunBfDPVPDPw38NWuh6Zqx8Rz+bNLK+lQy3XMkuBxF5&#10;vliLMcf4V18fiTxVqchOleHjbQv0uNcuvKx/2yi839fKru0tY9v3ak8tKA5qZwn/AAhGr6okcviL&#10;xLeXP/PW007/AEK0/wDjv/kWun0Xwxp/huxitNMsobG0j6Qwx1sUUEe0kFFPooJGUeXT6ZQBUvLO&#10;C8haKeCOaL+61cncfDPw/Gv+iWLaVL/1CZZbX/0VXb7lqKgu5w1v4T8QWmXs/GGpMR9yDVLaK6h/&#10;SKKX/wAi1ah/4Tq2/wBbJoGpf9/bT/47XX0UFcxyKeIfE8Pk/afCrTf89P7P1GKX/wBG+VUcnj4r&#10;H/peg67ZH7rf6B53/orza7KignmiclJ8StEVf38t9abv+ghpl1ar/wCRYqWT4qeEfM8pvEWnRS/3&#10;Jbryq6zyaPJoK90x9L8VaRr0bNp+q2V4q/L/AKHcxy1ojUrb/lnLHWZf+D9F1ib7Re6RY3k3/Pa7&#10;topaoP8ADHwjNL5knhfRvN/68YqBe6dTv/2qZ5yVzP8AwrHwiv8AzKuj/wDgDFXGeLNM0bw20Wma&#10;JZ3kniDUP+PbTdP1O6tYs/8APWTypf3cVA404yPRdQ0PTdYY/bLKG7/dyRfvo937uQ/vU/GtOFYo&#10;R5cdedeGPhiNNsIrfU9b1rVdQl/e3N3/AGxdxDzOP9VF5vEddH/wr3TP+fnW/wDwe3//AMdoD3Tp&#10;vLjormP+Fe6V/wA/Os/+D2//APjtP/4V3pH/AD863/4Pb/8A+PUEe6dH5kVHmRVyz/DXRpofKuJN&#10;Wmi/6a6xdf8Ax2pP+FZ+FP8AoV9H/wDACKgf7s1rmG0m8qS6jjl8qTzYzL/yyqT+2LGKP/j5j/7+&#10;1h/8Kr8Ht/zK2in/ALcIv8Km/wCFe+Gf+ha0n/wBioK/dnnPij4hafN8RvDU2k+K/D1l5Wj6pFLL&#10;qEnmxf66w/6axVfb4kanJCsq+LvDLxf9O+mXEu7/AMi0nxGvLvw34w0W5sL21sIrPw9ql1cyXlgb&#10;r91HLYHiKOWKuFtf2lNNa1lubv4g+H9LhUyeXLf+HLqKKXyovNlli/0r96KA/dmrL4y8Wf8ACyLV&#10;opY5pf7Hl/5lm/i/5axf89Za3X8SfFG8tyLPSLP/AKZvd2Hlf+3+6vJ/2kv2gNT/AGade8P+Jdf1&#10;LTdRtdRtJbCL+zvD0v8A11/5/wD/AKZVj2v7fng+XSTqV18QdN0pV81JYdQ8E38UsUsf/LKX/SqA&#10;9pTPXdDvPijN8UNb+1W3heH/AIllh5n/AB9f6vzbr/7bXTatoPxR1K8T7N4x0DR7D/njFoUss3/f&#10;2W6/9pV5L4f+Nl5rsd/8QPD3ibSde0G/0fS/Lmt9Al86T/Sr8f6qW/i8v8a6Wy+PltrHnNYfEXw3&#10;cTW8sVvcxWnhS/upYpf+eUvlXX+1QT7QTwH8NvF99a6g2oeJIdQ8rVbrlorqLzf3sv8Ayyiuooq7&#10;7RfAGveGov8AiVP4VsP+vfQpYv8A26rx68+MWu/C+9Om6prOlLFfandSxXS+HpWh/wCP3yv+f/8A&#10;66y/9sq39J/aGTXvEWlaJaeNNJOrahczWlraSeEL+IyyxH96Obr/AJZ0Fe0kdh8L7Hxr/wAITp4j&#10;1PQvK/e/63SZf+e0v/T1XXfYPHn/AEGvDv8A4Kbj/wCSq8L0f4weIvAdvpmmX2raT9jxF5l1Do0s&#10;vlS3Mt15UXk/avN/5dZatal+1TpulW32q58f6NFB5Xnfav8AhEL/AMnyvN8rzf8Aj6oMjvfihZ+N&#10;P+FZ+MPM1fQNv9jXXmeVpMv/ADyl/wCnquqW38deXH/xN/D3/gpl/wDkqvDtS+OifErwN4itNK8e&#10;aHNNdaFdXUVpL4ZurWW6i8qX/Vebdf8ATKWtzxh8adc8B6/daZrfiHRLOC1tftUuqf8ACPStF/yy&#10;/d+V9v8AMz+9ioA7H4hWfjD/AIRWX7ZqejzWn2q18xYtPlV/+PqL/prXqM01fNmtfFW+8eaTqGka&#10;Z4u0ibUIvKupLObwzdWsvlfaoov+Wt1/z1rR8XeJvEt9rkvhCbxpomjxRW3m32oQ6VLB5f8A0yi/&#10;0qg1p0+Y62aT/ha+oS2olYeDrWXyrkb8/wBqN/zy/wCuX/oyvVUVq8e0vxNcaPYW9jY+OvBdta2s&#10;W2KGLRZf3S/+B9X/APhONS/6KJ4N/wDBPL/8n1Jc/afynrFFeTf8J5qf/RRPBf8A4J5f/k+j/hO9&#10;R/6KL4L/APBPL/8AJ9UZezkes0V5T/wneqf9FC8Hf+CeX/5Po/4TvVP+iheDv/BPL/8AJ9AvZyPV&#10;qK8p/wCE71T/AKKF4O/8E8v/AMn0z/hO9R/6KL4L/wDBPL/8n0B7OR6zRXlH/Cdap/0UHwb/AOCe&#10;X/5Po/4TrVP+ig+Df/BPL/8AJ9BfJI9Xoryn/hO9U/6KF4O/8E8v/wAn0f8ACd6p/wBFC8Hf+CeX&#10;/wCT6CPZyPVqK8p/4TvVP+iheDv/AATy/wDyfR/wneqf9FC8Hf8Agnl/+T6A9nI9Woryn/hO9U/6&#10;KF4O/wDBPL/8n0f8J3qn/RQvB3/gnl/+T6A9nI9WrO1vSoNY0m8sZ/8AVTx+U1ebf8J5qP8A0ULw&#10;d/4KJf8A5PpW8d6t/wBFB8G/+CeX/wCT6C/ZyOw8E6lLqXh6wa5k/wBKj/0W595Yv3Uv/kUGvBPi&#10;rpXxDbVPGEuiR+KjK1zdf2ebLU5YovK/sX915UXm/wDP/XR6T4zvtL8UaraL458J7bxIr/zv7Hl2&#10;+b/qpf8Al6/65f8Af2ul/wCE31H/AKKD4N/8E8v/AMn1kVUp1Dzzw74R+I138YCYdU8Q6L4YsLqW&#10;6H9o3Ut1DdR/6L+6/ey/9fVcR+2d/wAlU0//ALBEP/o2avepvHl/D+8k+Ivg3/wTy/8AyfXy9+15&#10;pvimb4labJPrWgXJfSIWSQaLKMr5s2P+XqtTD2Z75q3l/wDClfhp5n+r/wCEel/9MstfKn/BK2+u&#10;ZPtEV9eW91qH2G6iIgvrW6/0WJNLii/1XK/L/wA9a+jviF4ysPAP7PfgDxDqsUt3p9roqebDD5X7&#10;3zdLlX/lrLF/6NrwH/gmv4J1fw/4q1W71K5itvMsb6KKysdXsNVtI+dP5821/wBV/wBcvNoA+6fj&#10;B/ySTxx/2A77/wBES12dcZ8YP+SSeOP+wHff+iJa7OgDyvxJ9r8aeI77RrS6az0nTvK+3y2h2y3M&#10;v+tFv5n8P/22rjePPBHgG+07wrJqmm6LdSSRWtjpgxF/rP8AVCKKoRqn/CG+OtRhv28rTtalintr&#10;qY/uorryvK8r8oq474w/Df4VnxJpfirx1axnUJ761tLSWbzZfNmiM0sUXl/9/f8ArpUG8jjP7H+E&#10;GpeIhqV144utTvYJbqVIob6XzY5bqWL/AFXlf6vmKKL/APe1sS+FPgJDYWHlalZ2VrJbS2tt9k1O&#10;X97a/apZZYv+uXmyy1zR8J/s72V15Qt76LUJZYdP/wCPG/8AN/0bypYov9V/01tf/IVB8J/s7zWv&#10;261025P9lxyyyzWumX8ssX72WL97+6/56+b/AK2rMDRvvCv7PPiTS5ba/utOmhltodP8w3MvnRRR&#10;LFFEf+mXEUMXm/8ALX3rTm8KfAW48J3cv2qwXw/YeX5ksN9J5VrxLf8Ar/zylll/65Vy+laL8DYb&#10;X7Nfanq15P5X2W6mu4r+KaWKKX/lrF5X/HtFLF/rf9V5tQ6Xb/s6jwTc6bYTSyeHrq/i1VovKv2/&#10;0rypPK/5Zf8APLPlRf8ALX0NAG1q3hn9ne/+yf2lqESf2X/qpri+uov+Wsv/AC1/5a/vZZa2Y9F+&#10;CXwv8VW1t5sei31rcw77SIXQhllihi8rzf8AlnJ5UXlS/wDAvNrI/wCFd/AzXtNjubozTQaI/k+d&#10;dfal8r7VdSxf8tf+mssv/XL/ALZVX8X+JPgV8QpNO8XzeMLm3i+03WoDULP7VF5vm2kVrKJf3X7q&#10;LyvstAEuvaX8CNT8RSXN94iitIrXTL83Vr9ulWG6tfO82WX/AKaxxSxS1sRfCP4I/D3WrO+tLb+z&#10;dQtZLWGMWt1debL5XlSwxeV/y1/5ZS1wureE/wBmPxU1xLfTJAYo23fPdWvmw/vbr/tr/wAtv/RV&#10;dJ4gvPgL8Q9aAl1M3erSywxG8tbS683/AJZRRfvfK/1X+q/6ZSUAVfEXwe+C2lyWup/2te6PYXWn&#10;yy+ba311LFc2strL/wC0vNl/7+/88qxLvwF+z/pf2W1uLOXU7zzfKujNf/ZZT5uYpZZfNli/5ay+&#10;X+6/e+aa7+60f4S6t4Z8PO019f6Tawy+HtLtZIrrzID9lmtZh5XleZF+6ll8yWsDUNL+BGvapN4g&#10;vW1G/m0qKXUP+PW/l+wxS/vZZfK8r915v+toA2V+EvwL8H+MrrU5vKg8QWFzD5st1fSyeVL/AK2K&#10;LrUs/wDwouHT5ba512xOk/ZYpZtOnvpfssscXk+VNLFn97/rbX97/wBcqqeJPGHwavF1q913WdTg&#10;tJ7pb+5ikiv4ovPii/1sUW3/AJZeV/2ylirlNc8D/s0waTpYvpJDaeV5tssP2r/VSxWsv/LKP/nl&#10;Lay/jQB6TfTfCnUvDmn6ubu4j0vTo4tKtLjT7q686Lyh5sRjMX73/VReZ5v/ADyFc9Z+G/gHNaxW&#10;VtfW8UUYl0/yIry5ixF50oli/wCuXmyyx/8APL/ll7Ve8Gab8G5tNh8F6DJJ5E99J5ccNldRQvL5&#10;Utr/AK3yvK/1UUsX/TXyqxfCPg34JzaTNejWL++hiupdKkvJXuo/3Usst/8AZf8Arl1l/CgC1rWm&#10;/AXxLpulabea5/acWiRy2FrtvrqXyvN8r911/wCuX7qsK1+G/wCzhoNjdXtjJDZw7fNlube+ucfZ&#10;5D5vr/qj8pk/WqI8P/s3Qww6ZHf31naRSxSRxTRX/leb/qvO/exf9Ov72X/Vfuv3tWb7wT8DtStY&#10;bbS/EutQ6fpemS+baaRHdXcUVrLa/wCt/wBVL5X7qgDurhvhNZ+AP+ERn126m8GfPaw2kMl15Ucd&#10;rF+9i82L/v7XO23wb/Z98Q/ayIvt0f2aW8ufOv7r/VReV5v8f8PlRebVVvEHwOh8LR+GtV8RalNY&#10;2EM0bw6hFfxSxRSwyxSjyvK/1XlRS/8AXLFS33g34d/DGbxfdaf4b8QtBYaPdaXqepW8sUtraxXM&#10;EV1LF+9l/wCmUP8A0y/e0AVdQ8J/s/2Oj3V9qN/I2kS2vlS6T5t1FDL/AMtYvNi/56/88v8AyFUu&#10;l+HPgH/Z631zpNvZyReZdT2t1/pc0flSxfupfK83p5UP7r/llWTNovwp8SXV3c3fh/xTr02jRfar&#10;68/tKKUxRRRRRfavNiuvK/1Uo/1X7391Xf8AiD4b+BfDMgtrbQNf8S3XiC2v7trPT7rzJpv9ULq6&#10;Pmyx/vD5sUf5cUAZWpfB/wCAvg83VtqFqyj7DF5tpNLdS+TF/qov3X/LL/W1H448OfAzxLrWsHV7&#10;6W21TULkS30wurmLfLmKKKWX6DyoopfetvXPHnwm13VNaudT1nUoDfRfZL6x8q/ii/dTeV5xi8r/&#10;AJZSxeX5v+qrjdS8B/AXUo9P8aTS6leQ+IJJZbbVJIr6WGXy83Up8zy/3X+p/wBb/wBMqAI7fwD8&#10;AG1CT+1fEV94l8iOKGX7VdXUsIli8qL/AJZf8tf9VXbahoHwy1q1m3+JNSf/AIR/7LFc3UV9dSy+&#10;X5t1FFEJf+Wv72WaL91/1yrm9Lh+BGgrDpmnXOqabLDcRRR+VZ38Usc/mxfuf9V/rc2sX7r/AFvF&#10;dJoc3wfvNQv7nTLmSa58QXtrFc6gLa68q6uYpZbqL9/5Xleb/rf/AEVQBzV94J/Z7vNKhuo7m3ms&#10;NL4jEV1df6LF53m+VFF/11lP/XPze1Zv/Cqf2ZZtP+wXJtoYo/LizcX11EB+98r91/21/dVR1q3+&#10;An9saTo8HjS/sGlluoY9JtDdS+b5sstrL/yy/dfvYpf+uvlVtW/gr4Aax4b0/V7vVP7ZsNG83Sv7&#10;Qlll8rzYopb+X/tr/rZaAPobwZ428NeMl8vQdSiv4obeK4/c/wDPKXzfK5/7ZS/lXNa7pU3w9upf&#10;EuiL9m03d5usaav+qli/ili/uyr/AORa5L4W+EfhfrniZfEPhXUrzVdS0OOGw+1Pc3DusWyWKL73&#10;+ti/ey/9Mv8Av1XbfFTxa9ppVxo2n/v9Yvov3USLv8qL+O4l/wCmVEjWl8XKejW0y3kUUqyb4pI6&#10;t5FcDofibU00ey+zeE9We3+zReXuubX/AOO1pf8ACW6v/wBCdqn/AH/tf/jtBPKdZkUZFcn/AMJb&#10;q/8A0J2qf9/7X/47R/wlur/9Cdqn/f8Atf8A47QLlOsyKMiuT/4S3V/+hO1T/v8A2v8A8do/4S3V&#10;/wDoTtU/7/2v/wAdoDlOsyKMiuT/AOEt1f8A6E7VP+/9r/8AHaP+Et1f/oTtU/7/ANr/APHaA5Tr&#10;MijIrk/+Et1f/oTtU/7/ANr/APHaP+Et1f8A6E7VP+/9r/8AHaA5TrMijIrk/wDhLdX/AOhO1T/v&#10;/a//AB2j/hLdX/6E7VP+/wDa/wDx2gOU6zIoyK5P/hLdX/6E7VP+/wDa/wDx2k/4SzWf+hQ1L/wK&#10;tf8A47QHKb+pP5Onzt/s1w3hLwrJfeGtKvp9b1ppbq2ill/071iq/Y+Im1q31pTpt1pktn+4mW7M&#10;R/5ZCX/llL/01rS8B/8AIl+H/wDrxg/9FUF/DEi/4Qdf+gzrf/gdR/wg6/8AQZ1v/wADq6migj2k&#10;jlP+EJX/AKDOt/8AgdR/whK/9BnW/wDwOrrcCjaKA5mcl/whK/8AQZ1v/wADqP8AhCV/6DOt/wDg&#10;dXW7RRtFAczOS/4Qlf8AoM63/wCB1H/CEr/0Gdb/APA6ut2ijaKA5mcl/wAISv8A0Gdb/wDA6j/h&#10;CV/6DOt/+B1dbtFG0UBzM5L/AIQlf+gzrf8A4HUf8ISv/QZ1v/wOrrdoo2igOZnJ/wDCEr/0Gdb/&#10;APA41zukeGJbjxBrsMms615VvLF5X+nf9Mq9MrkfDf8AyOHir/rra/8AoqpNY1CX/hB1/wCgzrf/&#10;AIHUf8IOv/QZ1v8A8Dq6miqMvaSOU/4Qlf8AoM63/wCB1H/CEr/0Gdb/APA6utwKNooDmZyX/CEr&#10;/wBBnW//AAOo/wCEJX/oM63/AOB1dbtFGBQHMzlP+EHX/oM63/4HUf8ACDr/ANBnW/8AwOrqaKA9&#10;pI5b/hB0/wCgzrf/AIHUn/CDp/0Gdb/8Da6qigPaSOU/4QdP+gzrn/gdR/wg6f8AQZ1z/wADq63A&#10;o2igOZnJr4Hi/wCgxrf/AIHy1znjDwzJpVjbywazrELNfWtr/wAfv8MssUVem1y3xCH/ABK7D/sK&#10;2H/pVFTNadT3iL/hAY/+g5rf/gdUn/CCxf8AQX1r/wADpa6qikZ+0kcr/wAILF/0F9a/8DpaP+EF&#10;i/6C+tf+B0tdVRQL2kjlf+EFi/6C+tf+B0tN/wCEBi/6DGt/+B0ldZRQP2kjlf8AhBYv+gvrX/gd&#10;LR/wg6f9BnW//A2uqooF7SRyn/CDp/0Gdc/8DqP+EHT/AKDOuf8AgdXW4FGBQHMzgdY+F9l4g0+W&#10;yutY11oJf3UvlanLHUtn8NbLTdPisbPVdWtLWGLyo4YrzHlLXb0UD9pI5b/hB4/+gxrf/gdLTP8A&#10;hB1/6Det/wDgdXWVFQHtJHN/D+4nvPC9jJPK1zK3m7pZf4v3prqa5P4Y/wDIm2P1l/8ARr11lAqn&#10;xD6KKKCQooooAKjm/wBXUlRzf6ugDzXw7pmp65a3dy3ifVLf/iYXUMUcUdrtRYrqWL/nlW7/AMIn&#10;qH/Q2a3/AN+rL/5Hp/w//wCQRd/9hW//APSuWuqaoN5S945L/hE9Q/6GzW/+/Vl/8j0f8InqH/Q2&#10;a3/36sv/AJHrsMUbRVmfMzj/APhE9Q/6GzW/+/Vl/wDI9H/CJ6h/0Nmt/wDfqy/+R67DaKNooDmO&#10;P/4RPUP+hs1v/v1Zf/I9H/CJ6h/0Nmt/9+rL/wCR67DaKNooDmOP/wCET1D/AKGzW/8Av1Zf/I9H&#10;/CJ6h/0Nmt/9+rL/AOR67DaKMCgOY5L/AIQ/UP8AobNa/wC/Vr/8j1iaf8KvsOqXuoR+JNY/tC/I&#10;eeWb7LK2z/nl/qf9XXo1FAe0kcj/AMInqH/Q2a3/AN+rL/5Ho/4RPUP+hs1v/v1Zf/I9dhgUYFAc&#10;xwOmLqOl+LrPTZdavdUgurG5m/0uKIbZYpYuf3UUX/PWu+HSuSv/APkpOif9gq//APRtrXWr0oFI&#10;WiiigkKKKKAPKPH2hzeIPiF4esIL2Ozik0PVFl821iuopV86w/dfvKxb79nXSNWMf2u38P3McP7q&#10;L7T4btZdvAj/APaUX5V0vivR73WPil4bFtrmoaJIujan+90+O2PmfvrD/nrFLW1/whes/wDQ++I/&#10;+/Gm/wDyJQB51qPw1vdY8e6fYXmr2V5aR6PdeVDNo1rLFF+9iq437PNj5+lXW7SYZtLuvt9q0Ph6&#10;1i8qX/tnV1vBupr8UrWP/hN/EH/IHl/e+VYf89Yv+nWun/4Q/V/+ig+IP+/Gl/8AyLQB5zZfCmX/&#10;AIT3WtMGpaabSLTLC58n+w7XyvM86/8A+WVaVj+z7pWlyRTWf9iWdxFL5sbW3h61i/e582rmn+D9&#10;X/4Wh4gT/hONf8z+x9L/AHvlWH/PW/8A+nWuhuPDd9aRf6T8Rtch/wCu0Wl//ItAHD+FfhrfeKtB&#10;1y11XVbLUrWbU7+KWG70eKWKX/Spa3dN+CMWjw+XaXOkWcX/AEx8O2sVZPgLTZPsGq/8XK1KL/ic&#10;X/8A0C/+e0v/AE612C6Fc3jeXB8Stbm/64jSz/7a0Acb4B8A6lrXgO0iutbtpoZfN82KbR4pfM/e&#10;y1sWPwLtdN837DLoln5/+t8rw9a/varfC/wfqU3gnT5I/HOvwj97+6iisP8AnrL/ANOtdb/whes/&#10;9D94i/8AAfS//kSgDzr4hfC250rwJ4r1K21LTYbqLR7r99DoVrFL/wAe/wDz1rQn+AdnqWrHWbu5&#10;0281mWXzZLu50K1ll/z8tW/ih4N1WH4a+MGbxz4gm/4k918rxWHzfupf+nWuoTwbrHlx/wDFeeJP&#10;+/Ol/wDyLQBw/jzwDfaRo91qQ1e2Mvm2sUvk6RFFLLF9qi/debXfeE0/4n3jD/sMRf8Apvta5L4h&#10;eE9Tt/C7XDeMNe1KJbm1/wBEmisPKl/0qLr5drWnp/i3RvD/AIi8W22qaxZWEzanHLFFcXPlfu/s&#10;lrQXE9F8lfSjYnpXK/8AC0PCn/QzaT/4HRf40f8AC0PCn/QzaT/4HRf40Fcsjxj4l+G/ibdeL/Er&#10;+HBq82gXxsRvi1OKGaLypYvNFr+9/debmXzf9V/qqr6hrnx8/s/U5LHw1Zf2hFF/oMWbXZLL8v7q&#10;X/Svu/f2y/8AkKKvbm+J3hT/AKGXSP8AwOir5u1LXvEuhan4/wBS8P6xpJv76+83Q5ZtXtf9Fi/5&#10;anypZf8Alr/7SoJ5ah0+ueIf2gP3TaV4Vsv9bF5sV19l/wBUYv3v/L1/z1/zLRc+Jvj/AG8+YvCs&#10;M0LaXv6WaeVf+b/qf+Pr/VeV/wAta5O4+J/xYa7ZtM1jSbOFrmWXytWv9L/dReV+6i/df9Nak8Tf&#10;E/xpp2saXHYeNYpzd3UVra/bP7LMQP2SWX/SvK/1X72KLzf/ACFQV7Oodp4X8SfG2bwz4juta8O2&#10;1hqvm2H9mW8X2WX92f8Aj64+1f8ALI/89ZayYbz4+WN9LdNo63Mt1dWplS2kga3ii83975Xm3X/P&#10;Lyv/ACLXMX3j74v+duj8X6H5P2KXzYftWmf8fXlf/Hf/ACF/01pvgnxZ48uvivpWueKfEFjb6JCZ&#10;YrmGPWLExRR+Vdf8so/+3X/pr/raA9nUO00zxB8fL3R7uW68PWem6hDH/o0UEdrL9q/en/p6/dfu&#10;vKro/DviL4pTeCvEttrPhpU8UwR339j3EPleVfbf+PXzf3v7uTp/y19TXmk3jz4hXVrYahp/xB0u&#10;+illuopdPluLCH91F5sUUv72L/lr+6lq7pfj34hXWlQJqfjPTLfW/tNrFL9nutO+x+V5X72X/np/&#10;rf8A7VQHs5Hpvjaw8Xap4e8OwQLqV5cWt9E2sW+k3UVldT23lS/6pvN/56+V/wAtf+WTV5jc61+0&#10;bo+mW9jpHhxNVu4LHynu9Q+y/vZfK/56/av+etaPw3+JHjeLx5F/wl/iXSZvDUlh/wAsr6w82K6/&#10;6a+V/wAsv/tX/TWszwv9t0TxVp18/i63l0WKWSVfO1q1a6ji/wBK/dS/vfKllllltZfN/wCmVAez&#10;qFyz8TftG/2pN9p8LR/2f5v7uXbYf6r7V/19f88quW/iT9oX+2v9J8K2v9lfZu3keb5uf3v/AC9f&#10;9+q5PwpY65pvirStT1Dxzbra2ssst1CNYil83/RfK86L97/y1l/e+VLF5X/XKqWoaP4qm167ubHx&#10;7ptnFLdS+VNL4h/1Uv2rzftXlf8AXr+68qgPZ1D2zVvEnjpPBPh947O0sPFkt9a2F/BcRfu5PNiH&#10;myw/vefK8zzf+2MtZttd/EjxF8OPG1j4g0i+03WrqO6j0cWFzawTf8ev7r97Fdf63zd3/fqvGotJ&#10;8S+ZFLL4qsv7P82KWXT/APhJv+XDzf3un+b5v+tl/wBb5v8A2yp9jpHi61vtP+1+PtOvJYpYvtV2&#10;PEP+tl/e/wClf9coov3Xlf8ALWsg9nUOhvk/aF0bXBe6foMms3MkFrZt9ovLX7LEsS3Xmy+V9q/1&#10;srfZZf8Atr/0yrb+G/xI+L+uSaRql14dj1XwnLJO91eWsdrFMYvK/wCWUf2r/nrVjXNee41bW7m1&#10;1lI4pZdBli3a7ax/6q7826/5a/8APL/v7Xb/AA58baRoOl6lbal4gsYZpNYvpofterxS4ilmlli/&#10;5a+laj5ah1fjBZLGbTdcAx9gnxc/9esn7qX/ANpS/wDbKuyxXF6x448G6xpt1Y3XiPSJrWePypYv&#10;t0VZXgn4oeHJdAtTqHiLS/7Rh/0W5k+1RfvZYz5ZloF7OpynV+Mv+RK1v/rxm/8ARVfG37YH/I/e&#10;HP8AsXrX/wBGTV9UeKfiJ4Vm8N6rFH4l0mWSS2li/wCPqL/nlXyt+1//AMj94d/7F62/9GzUDhT0&#10;Porwzbx3ng34K21zHHLDLYw+bFL/ANgqWul/sux0f4paBHaWtvaCXR9U/wBTF5X/AC2sK4a3tLXU&#10;vh38GPtlzcWUEVjFLJNa30tr5X/Eql/5axVh+BdY+Hnxa+Jdqvg7xdqXiK1sNMv4rm4sfEd5LF5v&#10;m6fL8svm/wDTWgxPYfjB/wAkk8cf9gO+/wDREtdnXkfxT+Hem2fwx8YNHfa75sWj3Uv73X79v+WM&#10;v/TWvW4f9XQBnaxotjrunzWOowR3dpcr5UsUq/fryPxh8M7uW3tIZrdfFuiWN0bq10/UrmWK7tZP&#10;KMWYrrvxJL/rPX/WV7jULx0GsJ8p8kL8CfhO0+oW2oabrvhua8NrCul3+sXMUPmxn/ll++8qXzfK&#10;ij+9/wAsv+Wdev6H8A/AGj6fdWumaW0FreR+VLDDfXWyWLzfN/56/wB//lrXpl1p9teRSxXMcc0U&#10;n/LKWuRX4T6Zp8gk0Zrnw3Jj/mEy+VF/36/1X/kKgP3cjmrf9nXwPDHJ9p0q4v7mWSSaa6ur6Yyy&#10;ebNJKYf9b/qvNlP7r/VUun/sx/DnTbKK1tvD3kxReV8v266bPlf6rzP3v738a6X+yfGeln/RtZsN&#10;Yi/546ja+VL/AN/Yv/jVTHxV4lsc/a/CMl55f/QJvopf/RvlUEezMm8+B3hG+07V7W50eOa21aSO&#10;S/haWXY3lS+am397+6j8395sT1rKP7MPw38n7L/wilr9k/e/uvOlw3mYz/y0/wCmUf5V1H/CztLh&#10;4vrfVtNEafvZbjSboQx/9tfK8v8AWrln8SvDGoXX2a18Q6dNdeZ5XlRXURegPZyOPf8AZn+HMdnN&#10;ZJ4eVbdvMPlNczyxfvI5Yj+7MvpLL+tVP+GYvh82qRzf2Vd+RFE0P9ni/uvsn+til/1Xm/8ATKL/&#10;AGa9o85aPMoJPMtK+A/grR7G102x0uWGxgu5b+KH7ddfJLL/AK07vN/8d9qhsvgT4K05ryC20l4P&#10;t1s1pc/8TG6/0qLyvK8qX97+9/df984r1PzKKAPDviN8I/hx4f8ACPiXXda8OzalYWltc3V1Ck8s&#10;uU8qXzfKXzP3WfNl/OvIbDTfgney2tzqGkeINM1DT5ZdPl037dfywx3X7qLyvN/56+Vaxf6r/llX&#10;15qumWevaXc2N5bR3drdR+VLDL0ljrg7X4H+C0mhmGhW/mxTebu/e8y+aJfN/wCmkuf+WvWgDxax&#10;+M3wD0fXbS7ilkt7+wklliixdf6797LN+6/5a+V9ql/1o/5a/uq7q38K+AtB1j/hBl8JwT6N4qhl&#10;v/NuJzdQ3Qii/wCmv+q4rth8DPBW0Kvh+2h/eebmKWSLypfWKti48GaNc61Dq0tnv1CGPyY5vNl3&#10;rxt/zLQB82aZrXwEbUNLsoNLvjqEEQ+yweddfahFLi6i/wCWn/LX7V+teseA/g/8ONe0Gz17QdFu&#10;rC11rTIgYvtM8Xn2ssHlRCWLzf8AnlxXU6b8J/CGmzR3VroNtBNDHHF50Rk5jii8qIcf6zEXFdZp&#10;ek22h6da6fZRx29paxxQRRL/AAxR0AefXH7NPw6ur6W+l8P5u5JPNeb7ddf/AB35a1Ne+D/hnxLN&#10;d6jqOnyXM10Myw/aZlib915W/wArzfK83yvk82vQ/Mo8ygDhfEHw00HxrdRyapYySNDG1qXW5li+&#10;0R9TFL5Uv72L/plLSaz8NdD8WpCNQt7l/IMvltDdyxSx+Yf3qebHL/qyP+WftXd1F9sjoA8as/2Z&#10;fAVlaSW0mjzXfnNKXmuL6Zztlmll8nHm/wCq8yU/uv8AV+1dP/wpXwbY+F9O8PRaRFHolgZfs1n5&#10;reVH5sUsUuP+2Usv510OseONC8Nf8hTWLHTf+vy5iirPuvifoUkf+gzXOq/9gm1luv8A0VQXyyOd&#10;/wCGefA/l+V/Ycvl/aft3nfb7rzvO/56+b5vmeZ+NVm/Z78ATaRJo7aPKulSSxSm0W+uki3Rr5Sf&#10;8tf7sn/Aq6M+KtT1CHbZeFNXaPOzzriWKD/2r5lG3x1qkeN2i+H/APv7fy/+0qBezONh/ZT+E1nq&#10;janF4RiS/wDM87zvtl15vmf9/aqah8PfhL4T8NxeEpNLthp8T+bFolmkt1N/x6/Zf9VF+9/1VdxN&#10;8O/t/nPrWuazqsUif8e/2n7LF/5A8r/x6mr8PbXw2WvPC0dvot03MtpDF+4uv+uvv/01rI2/dnJ+&#10;FvBt/odrfWnhHQ/+EL0qeTMt1dXXn3f/AGytf3sUX+f3VdhH4N0/wt4a8QSwebeT3VtLLc3V03my&#10;z/uq0ND8VRzXX2PUIv7N1Qj/AI9Zj/rf+uUn/LWtLxV/yLGq/wDXnL/6BWoc32R3hv8A5FzSf+vW&#10;L/0VWzWV4d/5F3Rv+vaL/wBFVsUHOMop9FADKKfRQAyin0UAMop9FADKKfRQAyin0ySgDhNN/wCQ&#10;h44/6/P/AGyirW8Cf8if4e/68Lb/ANFVm6b/AMhDxv8A9fn/ALZQ1p+Bv+RP8Pf9eFt/6KFOJvI6&#10;alpKWkYBRRRQAUUUUAFFFFABRRRQAUUUUAMrkfDf/I4eKv8Arra/+iq66uR8N/8AI4eKv+utr/6K&#10;oKidhS0lLQSFFFFABRRRQAUUUUAFFFFABRRRQAz+GuW+IX/ILsP+wrYf+lUVdT/DXLfEL/kF2H/Y&#10;VsP/AEqioLh8R1NPplPoICiiigAooooAKKKKACiiigAooooAKr1YqvQBzHwx/wCRNsfrL/6Neusr&#10;k/hj/wAibY/WX/0a9dZQXU+IfRRRQQFFFFABUc3+rqSo5v8AV0Acx8P/APkEXf8A2Fb/AP8ASuWu&#10;orl/h/8A8gi7/wCwrf8A/pXLXUUF1PiH0UUUEBRRRQAUUUUAFFFFABRRRQAUlLSUAclef8lJ0T/s&#10;FX//AKNta61elclef8lJ0T/sFX//AKNta61elBUhaKKKCQooooA8R+K82sw/ETwfHo0k32+Wwvos&#10;wzrb8+bYf62Typf/AEVXM+CfiVqPirWprTU7rxv4Zhiilla71BLD7P8Auv8At1r0PxZoMGv/ABO8&#10;NC6uL2BY9G1Rv+JffS2v/Law/wCeUtcnpvgWP4jXDXa6p4htvCU0XlRr/bt/5uo/9Nf9b+6ioNYx&#10;5jxBP2nk1LXYr7T7D4i6xebJdPia0S18r/nr5X/Hr/rf3VXbP4s/EbXo9Rvrn/hMNB061/5ZWlra&#10;y3X/ACy/1Ustr5X/AC1/55f8spa9e1Sz+HvgG8i0O4l8SWENn9l3+Rqep/Zbb7TN5UX73zf3WZav&#10;/wBvfC6EQyN8QZPJn/1f/FaXX7z/AMmv+mUtZG3tKf8Ay7icB8MtFi+NHiC/8Sz654x0c3Wj2E0U&#10;Mt5EvHnXXbyvL/5ZfrLXqlt+zzoln5Pl6neiWL/VzfZbDzf/AElrhdK1r4XW3xH1mN/HyQ2v9j6X&#10;5X/FYXUX/LW6/wCnr/prF/39r0K603wVpnhv+27nxPqUWkf9BCXxXf8Alf8Af3za1MfaSEsPgTp+&#10;lQyxwa9qKCSWWU/6PYfek6/8utSXPwL0q95uNVvZ/wDrrY2H/wAi1g/8JB8Lhe/ZpfHjRXQl8rb/&#10;AMJrdf6z5P8Ap6/6axf9/aSbxL8JoVMknxAaKPZ5vnHxpdY2+b5X/P1/z0oI9pUMX4c/Am0n8G6f&#10;JD4n8U2P7yY+Tp1/9li/1sv/ADyirs9b+Gfi1pIrnSfiPrVke9ndW1rND/6K83/yLXC/DXXvhn/w&#10;jdpa3XjlobwS3UXl/wDCYXUX+qlP/T1XWW918ONShtZLfxpcXcU8v2WLyfGF1+9k/wCeX/H11oL9&#10;pI4/4if8JVY/D/xDa67feIoWk0y6jN5p7Wt3aS/uukv+i+bF3/5Zf9ta9P0rw5JqVnFc2PjnW7y1&#10;lj/dzRS2ssX/AKKrgPiND4Jb4W67fQ+K7uWKaxuoraX/AISi6lill+y+b5f+u/e1neJvDfgfwV5W&#10;o6D4v/sq7lij1STTZvFcsUWoxf8APX/W/wDkWgv93I7X4leCtRh8F3Un/CYa/MPtNr+5l+y/8/UX&#10;/TGuqXwFfj/mcPEH/kp/8i151cWfhrxZ8M7fxFoup67NbS3NrLF9r1y/l/5eov8AWxebXvVBznF/&#10;8IPqP/Q4eIP/ACV/+RaP+EH1H/ocPEH/AJK//ItZHxk8bX3gXQdHutPudNs57/WLPSzJqcXmxfvZ&#10;fK/56xV5Dof7Yljb6fHHq1rHfagYvON1pUsUdmf3uP8AlrL+6H/TWWgD3f8A4QfUf+hx8Qf+Sv8A&#10;8i0z/hBdR/6HDxB/5K//ACLXken/ALZ3h/UvFVl4eg8P6lBe3Ut1FB/aE9rb/wCq/wC2vy1f139r&#10;LRfDei+EdTutDuv+KjsZb+zh+2Wvm+Vui/6a/wDTaKgD03/hBdR/6HDxB/5K/wDyLS/8IPqP/Q5+&#10;Iv8AyV/+Ra8TuP24/CtnpsV+2jaoIvlH+ti/56+Vv/1v7yL/AKa02b9ufwrZy2EV1oWpZvY45kNn&#10;La3X7ryopf8AllL/ANNaAPb/APhB9R/6HbxJ/wCSv/yLSf8ACD6j/wBDn4i/8lf/AJFryWb9sTwz&#10;DqENmlhumlg37hqFr5R/0qK1z/rf9V++jl83/nlUepftn+HtH1z+ytQ0K+gl/wBP/ew31rL/AMes&#10;Xmy/6qWgD2D/AIQfUf8AocfEH/kr/wDItN/4QfUf+hw8Qf8Akr/8i15jqn7Xnh3StO0O+l0u+e11&#10;bSv7ViKSxfKn73/pr/0yrn9N/bM0rUI7rUpNGvBpXlRS20XmQ+cf3Xm/vf3v7r/pl/z1oA9u/wCE&#10;H1H/AKHDxB/5K/8AyLSf8ILqP/Q4eIP/ACV/+Rar/DX4hJ8SdJvb6PTZLH7LfXOnvHNPFL+8hl8q&#10;X/V+9d5/yyoA+Y7PxJ4ut9M8M3T69r9+bzRrXVJf3MX+nyyxfvYovKtf3XleV/y1/wCetY2uftCS&#10;+G767sb7/hOpru1/1sNpFay/9+v9F/e/vf3Vek+AfCeg6b8I/DGp6pqmrWNr/Y9rLLNL4hv4oov3&#10;UX/TX91V/wA/4af9DzL/AKvzf+R1uv8AVf8AgVQBwel+OPEHivwj4svYpfGfhi60nSvt8c2rRWv7&#10;yXyvN8r/AI9f+WX9a6X4r6nqvw10GHUIfEOtapdM8sS2j3NrB/qrWW6l/wCXWX/llE9aHxK8D6RN&#10;8L/Et9balrU0X9j3Uscv/CRX8sUn7o/9Na7Gb4b6Nbw+ZLqXiCGKP/lp/wAJJf8A/wAeoA8G8J/t&#10;AaN4wlMel6p49luVuIleKSLS4v8AWyxRf8tf+WfmSivVNe8P63Yaz4Vii8Z6+YtR1OW1l4tf9V9k&#10;upf+fX1iirU8O+GvC/irTYtR0bXdX1Gwl6T2via/li/9HVk+MPhrpkPijwL/AKd4g/eaxL/zMV//&#10;ANA+7/6a0AYXxW1bU/htp+nzWviHXNUubiSXfbfaLWL93FDLLLL/AMesv/PKvLvBPx+0fXtQ1C60&#10;rV/Hk1nf/Zbv/j2sIpf3v7rzfKl/5Zf6r/VV9Mf8Kx0j/n+8Qf8AhRX/AP8AHa5Hxl4D0jRZNK1I&#10;6hrcQtrn96ZfEN/gxf8ALX/lr/21/wC2VBtTOU+FvxO0/wCLmv6roeneKvGdvfaXF5sv2qKw8n/t&#10;lLFF+9rxT9r7wne2vxM02M+JNeuSNIh/eH7Lz+9m/wCmVfYn/CstK/5//Ef/AIUN/wD/AB2vjv8A&#10;a+8FabZfEzTkF9r5zpETc6/fH/lrN6y0GJ7tef8AJIfhf/2Apf8A0yy18q/8Ezda1vxT48u765vr&#10;W50WDQpbSOGxu5JIoZv9Ak/1Xlfu/wDv7X0r4y8U23hH4C+AtYvoTc2lhoIllhMsUQl/4lUv/LWW&#10;WKP/AMi14d/wTX8cXXxCxqcmjabotnFbana20OnX8sv7r/iVf8spbqXyqAPtL4wf8kk8cf8AYDvv&#10;/REtdnXGfGD/AJJJ44/7Ad9/6Ilrs6AH0UUUAFFFFADKTyhUlFAFfyapahpVjqllLbXdtDdWsv8A&#10;rIZo/NQ1q0UAcf8A8Kv8Keb5v/CL6R5nqtjFUH/CtNMW3iigvdahEX+r8rWrr/47XaUUFe0kcbH4&#10;Jkh/e2ev63Z+32n7V/6N82pP+EP1zcu3xjqX/ArW1/8AjVddRQP2kjlf+Eb8Qf8AQ2y/+AEVV20X&#10;xZDJIsXiKyuIsdbvTN0v/kKWKu0wKNooFzHH/YfGP/QY0f8A8Fcv/wAlU/8As/xj/wBBfRv/AAUy&#10;/wDyVXW7RRtFAcxx76f4x2/8hzRv/BTL/wDJVEPh/wAQ+X+88Uyeb/14xV1/4UfhTHznGjwr4gkb&#10;5vGN8if9MrW1/wDjVMHge8uWie78T67dxp/B5sVv/wCiooq7Ty6Kz5Q5jkP+FdW27dJqWtzf7msX&#10;Sf8AtWqy/Cnww0c32zRLbUppP9bNqCfapZP+2stdxRVi9pIwtJ8J6NoPm/2bpFlppl/1n2O1ji82&#10;teGGrNFBJX8mpUp9FABTKfRQBk61otrrVr9muYvOi/8AQa47xH/bPhnw/qyt5utab9ll/e/8vcX7&#10;r/yLXozdKwvFv/Itat/16y/+gUFRHeF/+Re0n/r2h/8ARVblY/h3/kXdG/69ov8A0VWxQSFFFFAB&#10;RRRQAUUUUAFFFFABRRRQAUySn0ySgDiNN/5CHjf/AK/P/bKGtPwN/wAif4e/68Lb/wBFCsjTf+Qh&#10;44/6/P8A2yirX8D/APIn+Hv+vC2/9FCnE3kdNS0zfR5lIwH0UzzKPMoAfRTPMo8ygB9FM8yjzKAH&#10;0UzzKPMoAfRTPMo8ygArkfDf/I4eKv8Arra/+iq67fXI+G/+Rw8Vf9dbX/0VQVE7Clpm+jzKCR9F&#10;M8yjzKAH0UzzKPMoAfRTPMo8ygB9FM8yjzKAH0UzzKPMoAP4a5b4hf8AILsP+wrYf+lUVdT5lcj8&#10;Qpf+JXp//YYsP/SqKgun8R11Ppm+jzKCB9FM8yjzKAH0UzzKPMoAfRTPMo8ygB9FM8yjzKAH0Uzz&#10;KPMoAfVepfMqKaagDmPhj/yJtj9Zf/Rr11lcn8Mf+RNsfrL/AOjXrrKC6nxD6KKKCAooooAKjm/1&#10;dSVHN/q6AOY+H/8AyCLv/sK3/wD6Vy11Fcj8Pf8AkD3f/YYv/wD0rlrrqC6nxD6KZRQQPoplFAD6&#10;KZRQA+imUUAPoplFAD6Sm0UAcpef8lJ0T/sFX/8A6Nta61elcldf8lK0X/sGX/8A6Nta61elBUha&#10;KKKCQooooA+dP2jtHute8SeGLO3+0+ddW0tp+5v7m1Ailv8AT/O8zyv+mXrXN+HdS1641ZdNfwH4&#10;o0rSrW5itfth8Q6t80X2qK13xf8Ao3/rlXovxi8BWPxK8YaLpF3+6l/sfVJba8jPzWs3nWHlS0vg&#10;bwr4X163msdV8P2lnrlh+6vrX5v+/sX/AEyloOj/AJdknir9mLwf4vj1aLU5vEE0OqR2sV1F/wAJ&#10;Df8A737NL5sX/LWvObz9iTw0muf2pe+NfFr2sd9BqksV3q0p83yopf8AWy/9tZa93/4VL4P/AOgJ&#10;a/lVfVPg54R1Kxu7Y6Jaw+bF5Xm4oOc+Q/Dvwj+Bv/C2NV1fT/FniCznjsbW6tdRtNYuoplkl83E&#10;Xm/9crXzYov+mstdbpPgf4JaZ4b1DSdP8e+JBaRXP9q/b4ddvxLa/uvN82L/AJZf6qX97L/01/e1&#10;p6H+xb8Nf+E+1C0urG9uJdP0ew8q7mvpfNkl/wBPi8z6+VW7D+wl8K3sLrS59Nvbu0lBijhN/L5U&#10;cXlCLyvp+6oA80/4VX8B/HkQin1PxBZ6XHdeTbWkuqy/6TF/osWYosyy+V/osX7391Wzovw1+A8O&#10;m21jp3jTX7S+ijluhdDWLqC7i/5evN/8hV6rD+yD8LYZYpBo82Y5eP8ATpf9V/z6/wDXL/plVC+/&#10;Y2+HEskX2XSEtsS2pmHmSy+ZDFL5vldfY/8Af6X/AJ60AeSWvwL+DGtaDDJr/iLW1lsLq6luoptY&#10;uvJ826/5ZSy/9sov+/v/AE1pP+FG/s06LD5t74mvo5rWSXUJZrzWLmLzI7b/AFvf/VDza9N8Efsz&#10;fD7xB4f+13elzb76SSW6tob6WKLzY5v9d5X/AD0/1X/fqKnzfsB/BSeGaMeERGJJZZT5NzLF/rOt&#10;AHnmufss/CpfAmuXOieIPENxjQZb+2tE12UxS2sVr5X/AG0ixiP8a9S1n9lHw94mk0+6vfEnjYTW&#10;tn9lilTxHdd/9b/rT/y1rM1j9lX4a/DHwD43vtF8PeTdTaRdf66WWX/ljXp2teCfAfhvQZdT1PTb&#10;GztIov3k0tAHlEnwn0b4f2V/o2lTavHp2l22jSxQzavdfPJ9q8r97+98qT91FFX00j7q+ddQ+Gek&#10;ah4I1XXtQ8PxW8t5eWqQWTfetbX7VF5X/bX/AJa/9ta9f/4VL4T/AOgHbf8AfNBdT4jrn+5WFp3h&#10;mw03WNR1OGIQ6hqHlfaZd3+s8ris3/hUvhH/AKAdr+VH/CpfCP8A0A7X8qCDr/JWs7WNJtdb0u4s&#10;bmLzrW6j8qWLdt+WsH/hUvhH/oB2v5VwLX3wu0/UNQivtOt7OzsLprWfWdRcRWSXMX/LLzZJf9bQ&#10;B69pum22j2NrY2y+VDBH5UVX/JWvFpr34NCxe9i1PwvPa/vIvNj1OLEkn/PLPmdfaqOg+KPgr4g0&#10;uG+j1Dw/bettd38UUsXzeV+9i82gD2/7Hbed5vlr5v391WPlrxv+0/gl5nl/254V8zzPK2/2xFn/&#10;ANG0n9o/BTy1k/tnwrsZ8bv7Ti/567f+ev8Az1oA9E/4R20/4ST+29v/ABMvs32XzvMf/Veb5mzy&#10;66HyVrgtM+HfgbWbOK+tNMsbyxuot0csTebFLHV7/hUvhH/oB2v5UAdf8tFch/wqXwj/ANAO1/Kj&#10;/hUvhH/oB2v5UAYngvRLfxN8FPBVlNI0UX9maXL+7/6ZCKX/ANpVzcn7Oeh3DfPqWpYfXZdf/dT+&#10;SfNk8rMW6Pt+6FZfgnwbo1v4H8BWNp4Y02/vL/QobpvtdzLFF+6ii/6ZS/8APWun/wCFcH/oR/Df&#10;/g4l/wDkWgr2Zs+PtKs9B+C/iLT9PjWzsLXRpYIIk/5ZReVXcXI86Hy1lki/6axV5XN8NI7yKWKX&#10;wF4Xmil/1sU2qy//ACLUv/Cupf8AoRvDf/g4uv8A5FoDlOq8F+FY/BejrYRX11qL+Y0k1xd+X5ss&#10;rf8APTy0/WofGTf8VR4B5/5jsv8A6b7+uZ/4V2f+hG8Of+Di5/8AkWo5vhf500MkngPw3L5X+q/4&#10;m8v7v/yVoD2Z6/5lebeLvhHovjXxppHiO+e9F3pkVzbRwx3P7qWKWGWKX91/21qh/wAK1l/6Efw3&#10;/wCDiX/5Fo/4VrL/ANCP4b/8HEv/AMi0DsdX8P703vh+0+0HF/a5tbn/AK6x/uzXyl+2f/yVTTf+&#10;wND/AOjZq9t8MfDXS/8AhJvENjqPh3TbNfKtbuKK0upZf9b5sX/TL/nlXzn+2J4B0Cx+KGnpBpEQ&#10;jOkQsP8Av7NQKpue/vcf2d8KPhdc+XDL9l0jzfKu/wDVf8gqX/W14n+wj8a/Efx08Van4g8SWui2&#10;V1Guo2kUPh99lrEI/wCz/wDll9qlr1zxDpOjeJPgr8LdN8SNFFod/pkVpdS3McUsP73S5f8AnrXH&#10;/Af4afDj9mvxLaaR4V8WLc6FLbanLLLqH2UeVLLLZeVF50UUX/PJ/wDW7qCT6H+MH/JJPHH/AGA7&#10;7/0RLXZ15F8UPiV4W1L4c+MLGz16zubqfR7qKKGGX960vky11i/FzwZ/0M2m/wDgTQB2lFcb/wAL&#10;c8Gf9DNpv/gTR/wtzwZ/0M2m/wDgTQB2VFcb/wALc8Gf9DNpv/gTR/wtzwZ/0M2m/wDgTQB2VFcb&#10;/wALc8Gf9DNpv/gTR/wtzwZ/0M2m/wDgTQB2VFcb/wALc8Gf9DNpv/gTR/wtzwZ/0M2m/wDgTQB2&#10;VFcb/wALc8Gf9DNpv/gTR/wtzwZ/0M2m/wDgTQB2VFcb/wALc8Gf9DNpv/gTR/wtzwZ/0M2m/wDg&#10;TQB2VFcb/wALc8Gf9DNpv/gTR/wtzwZ/0M2m/wDgTQB2VFcb/wALc8Gf9DNpv/gTR/wtzwZ/0M2m&#10;/wDgTQB2VFcb/wALc8Gf9DNpv/gTR/wtzwZ/0M2m/wDgTQB2VFcb/wALc8Gf9DNpv/gTR/wtzwZ/&#10;0M2m/wDgTQB2VFcb/wALc8Gf9DNpv/gTR/wtzwZ/0M2m/wDgTQB2VFcb/wALc8Gf9DNpv/gTR/wt&#10;zwZ/0M2m/wDgTQB2VFcb/wALc8Gf9DNpv/gTR/wtzwZ/0M2m/wDgTQB2VFcb/wALc8Gf9DNpv/gT&#10;R/wtzwZ/0M2m/wDgTQB19Yvib/kW9W/69Zf/AEVWT/wt3wX/ANDNpv8A4E1m678T/COpaPf20PiX&#10;TfNkiliH+k0BE63w7/yLujf9e0X/AKKrVrx7S/jFa6bpdpbf8SnzYooov+QxFVn/AIXtZ/8AUJ/8&#10;HEVBfsz1iivJ/wDhe1n/ANQn/wAHEVH/AAvaz/6hP/g4ioF7M9Yoryf/AIXtZ/8AUJ/8HEVH/C9r&#10;P/qE/wDg4ioD2Z6xRXk//C9rP/qE/wDg4io/4XtZ/wDUJ/8ABxFQHsz1iivJ/wDhe1n/ANQn/wAH&#10;EVH/AAvaz/6hP/g4ioD2Z6xRXk//AAvaz/6hP/g4io/4XtZ/9Qn/AMHEVAezPWKGryf/AIXtZ/8A&#10;UJ/8HEVH/C9rP/qE/wDg4ioD2Z0Xh+H7Rr3jKP8A56ajF/6SWtOsPh6dNtYbW28Q61DaxReVHF5k&#10;X/xquW8H/Ebw9Dda7d6nq+k2X2y/86JYr4S/u/ssUX/tKus/4W54L/6GbTf/AAJoLlIs/wDCEz/9&#10;DJrf/f2L/wCNUf8ACEz/APQya3/39i/+NVW/4W94L/6GXTf/AAJo/wCFveC/+hl03/wJoJ5pFn/h&#10;CZ/+hk1v/v7F/wDGqP8AhCZ/+hk1v/v7F/8AGqrf8Le8F/8AQy6b/wCBNH/C3vBf/Qy6b/4E0BzS&#10;LP8AwhM//Qya3/39i/8AjVH/AAhM/wD0Mmt/9/Yv/jVVv+FveC/+hl03/wACaP8Ahb3gv/oZdN/8&#10;CaA5pFn/AIQmf/oZNb/7+xf/ABqj/hCZ/wDoZNb/AO/sX/xqq3/C3vBf/Qy6b/4E0f8AC3vBf/Qy&#10;6b/4E0BzSLP/AAhM/wD0Mmt/9/Yv/jVH/CEz/wDQya3/AN/Yv/jVVv8Ahb3gv/oZdN/8CaP+FveC&#10;/wDoZdN/8CaA5pFn/hCZ/wDoZNb/AO/sX/xqj/hCZ/8AoZNb/wC/sX/xqq3/AAt7wX/0Mum/+BNH&#10;/C3vBf8A0Mum/wDgTQHNIs/8ITP/ANDJrf8A39i/+NVRtvhv9jurq5j8Q6x5t1/rX8+L/wCNVL/w&#10;t7wX/wBDLpv/AIE0f8Le8F/9DLpv/gTQHNIs/wDCEz/9DJrf/f2L/wCNUf8ACEz/APQya3/39i/+&#10;NVW/4W94L/6GXTf/AAJo/wCFveC/+hl03/wJoDmkWf8AhCZ/+hk1v/v7F/8AGqP+EJn/AOhk1v8A&#10;7+xf/Gqrf8Le8F/9DLpv/gTR/wALe8F/9DLpv/gTQHNIs/8ACEz/APQya3/39i/+NUf8ITP/ANDJ&#10;rf8A39i/+NVW/wCFveC/+hl03/wJo/4W94L/AOhl03/wJoDmkWf+EJn/AOhk1v8A7+xf/GqP+EJn&#10;/wChk1v/AL+xf/Gqrf8AC3vBf/Qy6b/4E0f8Le8F/wDQy6b/AOBNAc0iz/whM/8A0Mmt/wDf2L/4&#10;1R/whM//AEMmt/8Af2L/AONVW/4W94L/AOhl03/wJo/4W94L/wChl03/AMCaA5pFn/hCZ/8AoZNb&#10;/wC/sX/xqj/hCZ/+hk1v/v7F/wDGqrf8Le8F/wDQy6b/AOBNH/C3vBf/AEMum/8AgTQHNIs/8ITP&#10;/wBDJrf/AH9i/wDjVZl/8O/7Sjjim8Rau8UUsU3+ui/1kcvm/wDPKrX/AAt7wX/0Mum/+BNH/C3v&#10;Bf8A0Mum/wDgTQHNIs/8ITP/ANDJrf8A39i/+NUf8ITP/wBDJrf/AH9i/wDjVVv+FveC/wDoZdN/&#10;8CaP+FveC/8AoZdN/wDAmgOaRZ/4Qmf/AKGTW/8Av7F/8ao/4Qmf/oZNb/7+xf8Axqq3/C3vBf8A&#10;0Mum/wDgTR/wt7wX/wBDLpv/AIE0BzSLP/CEz/8AQya3/wB/Yv8A41R/whM//Qya3/39i/8AjVVv&#10;+FveC/8AoZdN/wDAmj/hb3gv/oZdN/8AAmgOaRZ/4Qmf/oZNb/7+xf8Axqj/AIQmf/oZNb/7+xf/&#10;ABqq3/C3vBf/AEMum/8AgTR/wt7wX/0Mum/+BNAc0iz/AMITP/0Mmt/9/Yv/AI1R/wAITP8A9DJr&#10;f/f2L/41Vb/hb3gv/oZdN/8AAmj/AIW94L/6GXTf/AmgOaRZ/wCEJn/6GTW/+/sX/wAao/4Qmf8A&#10;6GTW/wDv7F/8aqt/wt7wX/0Mum/+BNH/AAt7wX/0Mum/+BNAc0iz/wAITP8A9DJrf/f2L/41TP8A&#10;hBJ/+hl1v/v7F/8AGqh/4W94L/6GXTf/AAJo/wCFveC/+hl03/wJoDmkdBoOjwaDpNrp8G7yrdNi&#10;bq1K43/hbngz/oZtN/8AAmj/AIW54M/6GbTf/Amgg7KiuN/4W54M/wChm03/AMCaP+FueDP+hm03&#10;/wACaAOyorjf+FueDP8AoZtN/wDAmj/hbngz/oZtN/8AAmgDsqjm/wBXXI/8Lc8Gf9DNpv8A4E0f&#10;8Lc8Gf8AQzab/wCBNAFXTvA93YxXC23iXUIFkuZbkxCK1/d+ZL5v/PKrv/CM61/0N2qf+Atr/wDG&#10;qj/4W54L/wChl03/AMCRR/wtzwX/ANDLpv8A4Eigr2hL/wAIrrX/AEOOqf8AgLa//GqP+EV1r/oc&#10;dU/8BbX/AONVH/wtzwX/ANDLpv8A4Eij/hbngv8A6GXTf/AkUBzEn/CK61/0OOqf+Atr/wDGqP8A&#10;hFda/wChx1T/AMBbX/41Uf8AwtzwX/0Mum/+BIo/4W54L/6GXTf/AAJFAcxJ/wAIrrX/AEOOqf8A&#10;gLa//GqP+EV1r/ocdU/8BbX/AONVH/wtzwX/ANDLpv8A4Eij/hbngv8A6GXTf/AkUBzEn/CK61/0&#10;OOqf+Atr/wDGqP8AhFda/wChx1T/AMBbX/41Uf8AwtzwX/0Mum/+BIo/4W54L/6GXTf/AAJFAcxJ&#10;/wAIrrX/AEOOqf8AgLa//GqP+EV1r/ocdU/8BbX/AONVH/wtzwX/ANDLpv8A4Eij/hbngv8A6GXT&#10;f/AkUBzD/wDhFda/6HHVP/AW1/8AjVN/4RjWv+hu1T/wFtf/AI1Tf+FueC/+hl03/wACRR/wtzwX&#10;/wBDLpv/AIEigPaDrHwzc6frUWp3er3uqTRRSwxx3UUWY/M8r/nlF/0y/Wuxrjf+FueDP+hm03/w&#10;Jo/4W54M/wChm03/AMCaCTsqK43/AIW54M/6GbTf/Amj/hbngz/oZtN/8CaAOyorjf8Ahbngz/oZ&#10;tN/8CaP+FueDP+hm03/wJoA8s/aC8J33jDxx4LtNPl0W0lNpf+bea5axXUUcXm2vm+VFJ/y1ryjU&#10;vgN41uPsEn2nwHDd2H+rmht7aLzf+uv+if8AXL/yLXtniLxZ4I174leH7y/vtI1KwtdMv4t8/lSw&#10;xSSzWWP/AEVLW9/anwl/v+Gf+/cVBrTqeyPmWfwn8Q/D81rFqWmfDr+z5Pml1Cz0KC68r/v1F/7S&#10;rU034e+LtYtftWhXXwt1m1/1ltN/ZNriT/VfupfKi/669PKr6CbVPhL/AHvDP/fqKsXXNN+DfiSO&#10;KO8j8Nv9l/1U0PlLLF/1ylirIv2lOqU/C3grwK3jvUv7U8OeEYbr+wtLkkhitbYxRy+bf+b5fFdz&#10;/wAID8M/+ha8J/8AgBa/4V4va+F/h7Y+PtWj0zxBa6bpL6bY+VJKtrdRSfvbrzYvNuopf+mXf/lr&#10;XUwzeGreOGNdZ8B3Pl/8tbrQ/wB7J/5FrUj2Z3//AAgPwz/6Frwn/wCAFr/hR/wgPwz/AOha8J/+&#10;AFr/AIVxH9peFv8An/8Ah5/4LB/8dqL+0fDWedT+HsUX/YH83/2rQHsy/wDDXwP8OJvBenyT+HvC&#10;8sn73mWxtf8AnrLXV/8ACB/DP/oWvCX/AIAWteQeA9H8H/8ACJ2v9oeKdN02682XzYodMsIv+Wsv&#10;/PWKWuk0rwr8EdLuob7/AIkF9dRcxS6hJ9qlh/65+b/qqA/dmF8Srz4VXvgnxLbeH/Cuga1L/Zl1&#10;/penWNr5Vt+5l/emWui0P4OeD7jUItX1zTvDN1NEv7rT9PtoorSL/wCOyf8AXWm/ETUvhneeAfEs&#10;Vn/wjc11Lpl1FFFDbReb5vlV0y6p8JfKi3P4X/79RUE83/PszvH3g34f6b4blutN8P8Ah2HUI7q1&#10;8uW1s7XzR/pUXSvZa8L8fap8M5vDcz6e/h77fFc2ssQtYovN/wBdFXoa/FzwZ/0M2m/+BNBB2lFc&#10;b/wtzwZ/0M2m/wDgTR/wtzwZ/wBDNpv/AIE0AdfXmeqfBnRNQt9Yi+0X0Vpq1z9qntVuv3Sy+bFK&#10;0sXp/qhW7/wtzwZ/0M2m/wDgTR/wtrwZ/wBDLpv/AIE0AfNOreCfhz4Zk8Q6R4pGsaxr9nfRRXs2&#10;nx/ZTfRX135sUMUXm/6qKXyv+/VdRY/BH4cWMXiLwwdM1S8h077Ld/Zr5IrqKX99dXUXlRf8tf3s&#10;t1/39rp/EWj/AAi8Way2q6pqdlNqEreb539sSxf88v8AV+VL+7/49Yvyrb/tn4eR6tqWr/8ACTW8&#10;WoapFFFdSxaxLFu8rzfK/wCWv7r/AFpoA+dU074SabCPsMPi6zluj9qjh0+a1illuf8ARbqWL/rr&#10;F5UMtex/8Mk/D/xPY2dwTqk1rLF+68283fupZvtX/o2mX3g/4PaldNJdXWmzyywiLzhqkvm9ef8A&#10;lt/rSIv3kv8ArZK9Rs/ij4Is7WKKDxBp0UK/uol82gDb8N+H7XwvoNhpVpuS1sbaK1i8z+7HxWzX&#10;If8AC3PBn/Qzab/4E0f8Lc8Gf9DNpv8A4E0AdlTK5D/hbngz/oZtN/8AAmj/AIW54M/6GbTf/Amg&#10;Dlvhv/yC/hV/2Kn/ALStaxvjZpvjXULy0fwt/aE1r/Zl0bb+zbmOLytR/dfZJZc/6yL/AFtVPCXi&#10;zTIfBPgCS18S6Tpt/p2hRWssOof9cov/AI1XTf8AC1P+pz8Jf9+pf/jtBfxHmM2i/GL7fD5v9sSw&#10;/apf7e8m/i/0qL7f+6+wfvf3X+i/9cv+/tdZazfEyx8E6VYtpEt9LMLr7TK11jULaPzf3EX+t5l8&#10;o/63za6H/han/U5eE/8Av1L/APHaP+Fqf9Tl4T/79S//AB2sivZnmeian8afC3g/Tbex0Jr7xG9r&#10;LJqMuqy+fFNKIv3Xlf6V+6/g/wCusvm/9daWL4lftBNhv+EGsIJPMk/0T7N5u3/Xc+b9q/2Yv+/t&#10;emf8LU/6nLwl/wB+pf8A47R/wtT/AKnLwl/36l/+O1qR7M8Y1D4nftQWtvN9j+Huj3UvkRPEtxB/&#10;y1+zxeaOLr/nr5tei+BfF3xe1jxdd2niPwtY2Xh9NTlit7ry/Kl+y/8ALKX/AFsv7yui/wCFqf8A&#10;U5eEv+/Uv/x2j/han/U5eEv+/Uv/AMdoD2Z1Wm/8lG1//sGWH/o26r5V/bO/5Kpp/wD2CIf/AEbN&#10;XvPhjxxoen69qF/qnizRZ5bq2trWKK1Pl/6oyn/2rXzh+1p4tsNc+I2mXOmalHeW39kRKZbdsoWE&#10;s2aC5H198KbVrX4Y+D4nVQY9HtY2UdP9UldjRRQZBRRRQAUUUUAFFFFABRRRQAUUUUAFFFFABRRR&#10;QAUUUUAFFFFABRRRQAUUUUAFFFFABRRRQAUUUUAFFFFABRRRQAlFFFABRRRQAUUUUAFFFFABRRRQ&#10;AUUUUAFFFFAC0UUUAFFFFABRRRQAUUUUAFFFFABRRRQAUUUUAFFFFABRRRQAUUUUAFFFFABRRRQA&#10;UUUUAFFFFABRRRQAUUUUAFFFFABRRRQAUUUUAFFFFABRRRQAUUUUAFFFFABRRRQAUUUUAFFFFABR&#10;RRQAUUUUAFFFFABRRRQAUUUUAFFFFABRRRQAUUUUAFFFFABRRRQAUUUUAJS0UUAJRRRQAUUUUALR&#10;RRQAUlFFAC0UUUAFFFFABRRRQAUUUUAFFFFABRRRQAUUUUAFJRRQAtMoooA+cfF/wb+JJ+IHiDxB&#10;o/jZodPu/sskWmS3s8R8mNpDLET+9iiB80fvYovM/d+9cfH8MP2idX02N7L4j2OnTyC6B89vO+0j&#10;zpRFMP3X7seX5X7uiigD0XwP4B+Jej+KpdV8UeJo9Ttobm6li0+G+k8rBii8v/ll2xNn/rpTPC/w&#10;l8Z6JBpP9reIY9TfT9Uk1WaaG4uokYSRSi7jZPN+YedKZIvp/wAs6KKAPfqWiigD/9lQSwMEFAAG&#10;AAgAAAAhACLo9pDbAAAABgEAAA8AAABkcnMvZG93bnJldi54bWxMj09Lw0AQxe+C32EZwZvdxH/U&#10;mE0pRT0VwVYQb9PsNAnNzobsNkm/vVMvehnm8YY3v5cvJteqgfrQeDaQzhJQxKW3DVcGPrevN3NQ&#10;ISJbbD2TgRMFWBSXFzlm1o/8QcMmVkpCOGRooI6xy7QOZU0Ow8x3xOLtfe8wiuwrbXscJdy1+jZJ&#10;HrXDhuVDjR2taioPm6Mz8DbiuLxLX4b1Yb86fW8f3r/WKRlzfTUtn0FFmuLfMZzxBR0KYdr5I9ug&#10;WgNSJP7Os3f/lIjeGZjLCrrI9X/84g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c8pumkEAACPHgAADgAAAAAAAAAAAAAAAAA9AgAAZHJzL2Uyb0RvYy54bWxQSwEC&#10;LQAKAAAAAAAAACEAQOxAxCIABQAiAAUAFAAAAAAAAAAAAAAAAADSBgAAZHJzL21lZGlhL2ltYWdl&#10;MS5qcGdQSwECLQAUAAYACAAAACEAIuj2kNsAAAAGAQAADwAAAAAAAAAAAAAAAAAmBwUAZHJzL2Rv&#10;d25yZXYueG1sUEsBAi0AFAAGAAgAAAAhADedwRi6AAAAIQEAABkAAAAAAAAAAAAAAAAALggFAGRy&#10;cy9fcmVscy9lMm9Eb2MueG1sLnJlbHNQSwUGAAAAAAYABgB8AQAAHw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27"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BsxAAAAN0AAAAPAAAAZHJzL2Rvd25yZXYueG1sRI9BawIx&#10;FITvhf6H8Aq91WSt1LI1iigFb+Lqxdtj89xsu3lZkqjb/vpGEHocZuYbZrYYXCcuFGLrWUMxUiCI&#10;a29abjQc9p8v7yBiQjbYeSYNPxRhMX98mGFp/JV3dKlSIzKEY4kabEp9KWWsLTmMI98TZ+/kg8OU&#10;ZWikCXjNcNfJsVJv0mHLecFiTytL9Xd1dhpIvW7G4fi1VkszTcdfXNnTttL6+WlYfoBINKT/8L29&#10;MRomRTGB25v8BOT8DwAA//8DAFBLAQItABQABgAIAAAAIQDb4fbL7gAAAIUBAAATAAAAAAAAAAAA&#10;AAAAAAAAAABbQ29udGVudF9UeXBlc10ueG1sUEsBAi0AFAAGAAgAAAAhAFr0LFu/AAAAFQEAAAsA&#10;AAAAAAAAAAAAAAAAHwEAAF9yZWxzLy5yZWxzUEsBAi0AFAAGAAgAAAAhANS88GzEAAAA3QAAAA8A&#10;AAAAAAAAAAAAAAAABwIAAGRycy9kb3ducmV2LnhtbFBLBQYAAAAAAwADALcAAAD4AgAAAAA=&#10;">
                  <v:imagedata r:id="rId18" o:title=""/>
                </v:shape>
                <v:rect id="Rectangle 4130" o:spid="_x0000_s1028"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14:paraId="6EB120CF" w14:textId="77777777" w:rsidR="00C4787F" w:rsidRDefault="00C4787F" w:rsidP="00C4787F">
                        <w:r>
                          <w:t xml:space="preserve"> </w:t>
                        </w:r>
                      </w:p>
                    </w:txbxContent>
                  </v:textbox>
                </v:rect>
                <v:rect id="Rectangle 4131" o:spid="_x0000_s1029"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14:paraId="0F8D3D8C" w14:textId="77777777" w:rsidR="00C4787F" w:rsidRDefault="00C4787F" w:rsidP="00C4787F">
                        <w:r>
                          <w:t xml:space="preserve"> </w:t>
                        </w:r>
                      </w:p>
                    </w:txbxContent>
                  </v:textbox>
                </v:rect>
                <v:rect id="Rectangle 4132" o:spid="_x0000_s1030"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14:paraId="78ACC6A8" w14:textId="77777777" w:rsidR="00C4787F" w:rsidRDefault="00C4787F" w:rsidP="00C4787F">
                        <w:r>
                          <w:t xml:space="preserve"> </w:t>
                        </w:r>
                      </w:p>
                    </w:txbxContent>
                  </v:textbox>
                </v:rect>
                <v:rect id="Rectangle 4133" o:spid="_x0000_s1031"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14:paraId="28DC90F7" w14:textId="77777777" w:rsidR="00C4787F" w:rsidRDefault="00C4787F" w:rsidP="00C4787F">
                        <w:r>
                          <w:t xml:space="preserve"> </w:t>
                        </w:r>
                      </w:p>
                    </w:txbxContent>
                  </v:textbox>
                </v:rect>
                <v:rect id="Rectangle 4134" o:spid="_x0000_s1032"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14:paraId="3ACDD6C7" w14:textId="77777777" w:rsidR="00C4787F" w:rsidRDefault="00C4787F" w:rsidP="00C4787F">
                        <w:r>
                          <w:t xml:space="preserve"> </w:t>
                        </w:r>
                      </w:p>
                    </w:txbxContent>
                  </v:textbox>
                </v:rect>
                <v:rect id="Rectangle 4135" o:spid="_x0000_s1033"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14:paraId="1A53DBEF" w14:textId="77777777" w:rsidR="00C4787F" w:rsidRDefault="00C4787F" w:rsidP="00C4787F">
                        <w:r>
                          <w:t xml:space="preserve"> </w:t>
                        </w:r>
                      </w:p>
                    </w:txbxContent>
                  </v:textbox>
                </v:rect>
                <v:rect id="Rectangle 4136" o:spid="_x0000_s1034"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29FE5553" w14:textId="77777777" w:rsidR="00C4787F" w:rsidRDefault="00C4787F" w:rsidP="00C4787F">
                        <w:r>
                          <w:rPr>
                            <w:b/>
                          </w:rPr>
                          <w:t xml:space="preserve"> </w:t>
                        </w:r>
                      </w:p>
                    </w:txbxContent>
                  </v:textbox>
                </v:rect>
                <v:rect id="Rectangle 4137" o:spid="_x0000_s1035"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5C3A08FD" w14:textId="77777777" w:rsidR="00C4787F" w:rsidRDefault="00C4787F" w:rsidP="00C4787F">
                        <w:r>
                          <w:rPr>
                            <w:b/>
                          </w:rPr>
                          <w:t xml:space="preserve"> </w:t>
                        </w:r>
                      </w:p>
                    </w:txbxContent>
                  </v:textbox>
                </v:rect>
                <v:rect id="Rectangle 4138" o:spid="_x0000_s1036"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400A4AA7" w14:textId="77777777" w:rsidR="00C4787F" w:rsidRDefault="00C4787F" w:rsidP="00C4787F">
                        <w:r>
                          <w:rPr>
                            <w:b/>
                          </w:rPr>
                          <w:t xml:space="preserve"> </w:t>
                        </w:r>
                      </w:p>
                    </w:txbxContent>
                  </v:textbox>
                </v:rect>
                <v:rect id="Rectangle 4139" o:spid="_x0000_s1037"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2F1218CE" w14:textId="77777777" w:rsidR="00C4787F" w:rsidRDefault="00C4787F" w:rsidP="00C4787F">
                        <w:r>
                          <w:rPr>
                            <w:b/>
                          </w:rPr>
                          <w:t xml:space="preserve"> </w:t>
                        </w:r>
                      </w:p>
                    </w:txbxContent>
                  </v:textbox>
                </v:rect>
                <v:rect id="Rectangle 4140" o:spid="_x0000_s1038"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2C20BE3E" w14:textId="77777777" w:rsidR="00C4787F" w:rsidRDefault="00C4787F" w:rsidP="00C4787F">
                        <w:r>
                          <w:rPr>
                            <w:b/>
                          </w:rPr>
                          <w:t xml:space="preserve"> </w:t>
                        </w:r>
                      </w:p>
                    </w:txbxContent>
                  </v:textbox>
                </v:rect>
                <v:rect id="Rectangle 4141" o:spid="_x0000_s1039"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14:paraId="4D53FC28" w14:textId="77777777" w:rsidR="00C4787F" w:rsidRDefault="00C4787F" w:rsidP="00C4787F">
                        <w:r>
                          <w:t xml:space="preserve"> </w:t>
                        </w:r>
                      </w:p>
                    </w:txbxContent>
                  </v:textbox>
                </v:rect>
                <v:rect id="Rectangle 4142" o:spid="_x0000_s1040"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14:paraId="7BEBC08E" w14:textId="77777777" w:rsidR="00C4787F" w:rsidRDefault="00C4787F" w:rsidP="00C4787F">
                        <w:r>
                          <w:t xml:space="preserve"> </w:t>
                        </w:r>
                      </w:p>
                    </w:txbxContent>
                  </v:textbox>
                </v:rect>
                <v:rect id="Rectangle 4143" o:spid="_x0000_s1041"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14:paraId="2658DE40" w14:textId="77777777" w:rsidR="00C4787F" w:rsidRDefault="00C4787F" w:rsidP="00C4787F">
                        <w:r>
                          <w:rPr>
                            <w:rFonts w:ascii="Microsoft Sans Serif" w:eastAsia="Microsoft Sans Serif" w:hAnsi="Microsoft Sans Serif" w:cs="Microsoft Sans Serif"/>
                          </w:rPr>
                          <w:t xml:space="preserve"> </w:t>
                        </w:r>
                      </w:p>
                    </w:txbxContent>
                  </v:textbox>
                </v:rect>
                <w10:anchorlock/>
              </v:group>
            </w:pict>
          </mc:Fallback>
        </mc:AlternateContent>
      </w:r>
    </w:p>
    <w:p w14:paraId="4692DBA7" w14:textId="77777777" w:rsidR="00C80E9C" w:rsidRDefault="00C80E9C" w:rsidP="00C80E9C">
      <w:pPr>
        <w:tabs>
          <w:tab w:val="center" w:pos="7285"/>
        </w:tabs>
        <w:rPr>
          <w:rFonts w:ascii="Microsoft Sans Serif" w:eastAsia="Microsoft Sans Serif" w:hAnsi="Microsoft Sans Serif" w:cs="Microsoft Sans Serif"/>
        </w:rPr>
        <w:sectPr w:rsidR="00C80E9C" w:rsidSect="00C4787F">
          <w:pgSz w:w="16838" w:h="11906" w:orient="landscape"/>
          <w:pgMar w:top="142" w:right="1103" w:bottom="142" w:left="142" w:header="292" w:footer="720" w:gutter="0"/>
          <w:cols w:space="720"/>
        </w:sectPr>
      </w:pPr>
    </w:p>
    <w:p w14:paraId="0B015D61"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bookmarkStart w:id="16" w:name="_Hlk120718277"/>
      <w:r w:rsidRPr="00C4787F">
        <w:rPr>
          <w:rFonts w:ascii="Times New Roman" w:eastAsia="Times New Roman" w:hAnsi="Times New Roman" w:cs="Times New Roman"/>
          <w:sz w:val="16"/>
          <w:szCs w:val="16"/>
          <w:lang w:eastAsia="ru-RU"/>
        </w:rPr>
        <w:lastRenderedPageBreak/>
        <w:t xml:space="preserve">Приложение № </w:t>
      </w:r>
      <w:r>
        <w:rPr>
          <w:rFonts w:ascii="Times New Roman" w:eastAsia="Times New Roman" w:hAnsi="Times New Roman" w:cs="Times New Roman"/>
          <w:sz w:val="16"/>
          <w:szCs w:val="16"/>
          <w:lang w:eastAsia="ru-RU"/>
        </w:rPr>
        <w:t>5</w:t>
      </w:r>
    </w:p>
    <w:p w14:paraId="4E67FF32"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06B5FA68"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0E542813"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bookmarkEnd w:id="16"/>
    <w:p w14:paraId="4D920E88" w14:textId="77777777" w:rsidR="00E329F0" w:rsidRPr="00D81033" w:rsidRDefault="00E329F0" w:rsidP="00E329F0">
      <w:pPr>
        <w:jc w:val="right"/>
        <w:rPr>
          <w:szCs w:val="24"/>
        </w:rPr>
      </w:pPr>
    </w:p>
    <w:p w14:paraId="774468FF" w14:textId="77777777" w:rsidR="00E329F0" w:rsidRPr="00C4787F" w:rsidRDefault="00E329F0" w:rsidP="00C4787F">
      <w:pPr>
        <w:pStyle w:val="2"/>
        <w:spacing w:after="856"/>
        <w:ind w:right="63"/>
        <w:jc w:val="center"/>
        <w:rPr>
          <w:sz w:val="24"/>
          <w:szCs w:val="24"/>
        </w:rPr>
      </w:pPr>
      <w:r w:rsidRPr="00C4787F">
        <w:rPr>
          <w:sz w:val="24"/>
          <w:szCs w:val="24"/>
        </w:rPr>
        <w:t>График производства земляных работ</w:t>
      </w:r>
    </w:p>
    <w:p w14:paraId="167CE691" w14:textId="77777777" w:rsidR="00E329F0" w:rsidRPr="00C4787F" w:rsidRDefault="00E329F0" w:rsidP="00E329F0">
      <w:pPr>
        <w:rPr>
          <w:rFonts w:ascii="Times New Roman" w:hAnsi="Times New Roman" w:cs="Times New Roman"/>
          <w:sz w:val="24"/>
          <w:szCs w:val="24"/>
        </w:rPr>
      </w:pPr>
      <w:r w:rsidRPr="00C4787F">
        <w:rPr>
          <w:rFonts w:ascii="Times New Roman" w:hAnsi="Times New Roman" w:cs="Times New Roman"/>
          <w:sz w:val="24"/>
          <w:szCs w:val="24"/>
        </w:rPr>
        <w:t xml:space="preserve">Функциональное назначение объекта: </w:t>
      </w:r>
      <w:r w:rsidR="00C4787F">
        <w:rPr>
          <w:rFonts w:ascii="Times New Roman" w:hAnsi="Times New Roman" w:cs="Times New Roman"/>
          <w:sz w:val="24"/>
          <w:szCs w:val="24"/>
        </w:rPr>
        <w:t>_______________</w:t>
      </w:r>
      <w:r w:rsidRPr="00C4787F">
        <w:rPr>
          <w:rFonts w:ascii="Times New Roman" w:hAnsi="Times New Roman" w:cs="Times New Roman"/>
          <w:sz w:val="24"/>
          <w:szCs w:val="24"/>
        </w:rPr>
        <w:t xml:space="preserve">_________________________________ </w:t>
      </w:r>
    </w:p>
    <w:p w14:paraId="50A5F9C1" w14:textId="77777777" w:rsidR="00E329F0" w:rsidRPr="00C4787F" w:rsidRDefault="00E329F0" w:rsidP="00C4787F">
      <w:pPr>
        <w:spacing w:after="0" w:line="240" w:lineRule="auto"/>
        <w:contextualSpacing/>
        <w:rPr>
          <w:rFonts w:ascii="Times New Roman" w:hAnsi="Times New Roman" w:cs="Times New Roman"/>
          <w:sz w:val="24"/>
          <w:szCs w:val="24"/>
          <w:vertAlign w:val="superscript"/>
        </w:rPr>
      </w:pPr>
      <w:r w:rsidRPr="00C4787F">
        <w:rPr>
          <w:rFonts w:ascii="Times New Roman" w:hAnsi="Times New Roman" w:cs="Times New Roman"/>
          <w:sz w:val="24"/>
          <w:szCs w:val="24"/>
        </w:rPr>
        <w:t xml:space="preserve">Адрес объекта: </w:t>
      </w:r>
      <w:r w:rsidRPr="00C4787F">
        <w:rPr>
          <w:rFonts w:ascii="Times New Roman" w:hAnsi="Times New Roman" w:cs="Times New Roman"/>
          <w:sz w:val="24"/>
          <w:szCs w:val="24"/>
          <w:vertAlign w:val="superscript"/>
        </w:rPr>
        <w:t>_________________________</w:t>
      </w:r>
      <w:r w:rsidR="00C4787F">
        <w:rPr>
          <w:rFonts w:ascii="Times New Roman" w:hAnsi="Times New Roman" w:cs="Times New Roman"/>
          <w:sz w:val="24"/>
          <w:szCs w:val="24"/>
          <w:vertAlign w:val="superscript"/>
        </w:rPr>
        <w:t>__________________________________</w:t>
      </w:r>
      <w:r w:rsidRPr="00C4787F">
        <w:rPr>
          <w:rFonts w:ascii="Times New Roman" w:hAnsi="Times New Roman" w:cs="Times New Roman"/>
          <w:sz w:val="24"/>
          <w:szCs w:val="24"/>
          <w:vertAlign w:val="superscript"/>
        </w:rPr>
        <w:t xml:space="preserve">__________________________________________ </w:t>
      </w:r>
    </w:p>
    <w:p w14:paraId="0A6B39FB" w14:textId="77777777" w:rsidR="00E329F0" w:rsidRDefault="00E329F0" w:rsidP="00C4787F">
      <w:pPr>
        <w:spacing w:after="0" w:line="240" w:lineRule="auto"/>
        <w:ind w:left="1945" w:hanging="10"/>
        <w:contextualSpacing/>
        <w:jc w:val="center"/>
        <w:rPr>
          <w:rFonts w:ascii="Times New Roman" w:hAnsi="Times New Roman" w:cs="Times New Roman"/>
          <w:sz w:val="24"/>
          <w:szCs w:val="24"/>
          <w:vertAlign w:val="superscript"/>
        </w:rPr>
      </w:pPr>
      <w:r w:rsidRPr="00C4787F">
        <w:rPr>
          <w:rFonts w:ascii="Times New Roman" w:hAnsi="Times New Roman" w:cs="Times New Roman"/>
          <w:sz w:val="24"/>
          <w:szCs w:val="24"/>
          <w:vertAlign w:val="superscript"/>
        </w:rPr>
        <w:t xml:space="preserve">(адрес проведения земляных работ, кадастровый номер земельного участка) </w:t>
      </w:r>
    </w:p>
    <w:p w14:paraId="4E9C15FE" w14:textId="77777777" w:rsidR="00C4787F" w:rsidRPr="00C4787F" w:rsidRDefault="00C4787F" w:rsidP="00C4787F">
      <w:pPr>
        <w:spacing w:after="0" w:line="240" w:lineRule="auto"/>
        <w:ind w:left="1945" w:hanging="10"/>
        <w:contextualSpacing/>
        <w:jc w:val="center"/>
        <w:rPr>
          <w:rFonts w:ascii="Times New Roman" w:hAnsi="Times New Roman" w:cs="Times New Roman"/>
          <w:sz w:val="24"/>
          <w:szCs w:val="24"/>
          <w:vertAlign w:val="superscript"/>
        </w:rPr>
      </w:pP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E329F0" w:rsidRPr="00C4787F" w14:paraId="0A21876D" w14:textId="77777777" w:rsidTr="00C4787F">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499DF" w14:textId="77777777" w:rsidR="00E329F0" w:rsidRPr="00C4787F" w:rsidRDefault="00E329F0" w:rsidP="00C4787F">
            <w:pPr>
              <w:ind w:left="15"/>
              <w:jc w:val="center"/>
              <w:rPr>
                <w:rFonts w:ascii="Times New Roman" w:hAnsi="Times New Roman" w:cs="Times New Roman"/>
                <w:sz w:val="24"/>
                <w:szCs w:val="24"/>
              </w:rPr>
            </w:pPr>
            <w:r w:rsidRPr="00C4787F">
              <w:rPr>
                <w:rFonts w:ascii="Times New Roman" w:hAnsi="Times New Roman" w:cs="Times New Roman"/>
                <w:sz w:val="24"/>
                <w:szCs w:val="24"/>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EFBB" w14:textId="77777777" w:rsidR="00E329F0" w:rsidRPr="00C4787F" w:rsidRDefault="00E329F0" w:rsidP="00C4787F">
            <w:pPr>
              <w:spacing w:after="245"/>
              <w:ind w:left="-14"/>
              <w:jc w:val="center"/>
              <w:rPr>
                <w:rFonts w:ascii="Times New Roman" w:hAnsi="Times New Roman" w:cs="Times New Roman"/>
                <w:sz w:val="24"/>
                <w:szCs w:val="24"/>
              </w:rPr>
            </w:pPr>
          </w:p>
          <w:p w14:paraId="28ECAC1B" w14:textId="77777777" w:rsidR="00E329F0" w:rsidRPr="00C4787F" w:rsidRDefault="00E329F0" w:rsidP="00C4787F">
            <w:pPr>
              <w:ind w:left="11"/>
              <w:jc w:val="center"/>
              <w:rPr>
                <w:rFonts w:ascii="Times New Roman" w:hAnsi="Times New Roman" w:cs="Times New Roman"/>
                <w:sz w:val="24"/>
                <w:szCs w:val="24"/>
              </w:rPr>
            </w:pPr>
            <w:r w:rsidRPr="00C4787F">
              <w:rPr>
                <w:rFonts w:ascii="Times New Roman" w:hAnsi="Times New Roman" w:cs="Times New Roman"/>
                <w:sz w:val="24"/>
                <w:szCs w:val="24"/>
              </w:rPr>
              <w:t>Наименование работ</w:t>
            </w:r>
          </w:p>
        </w:tc>
        <w:tc>
          <w:tcPr>
            <w:tcW w:w="2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531D" w14:textId="77777777" w:rsidR="00E329F0" w:rsidRPr="00C4787F" w:rsidRDefault="00E329F0" w:rsidP="00C4787F">
            <w:pPr>
              <w:spacing w:after="181"/>
              <w:ind w:left="14"/>
              <w:jc w:val="center"/>
              <w:rPr>
                <w:rFonts w:ascii="Times New Roman" w:hAnsi="Times New Roman" w:cs="Times New Roman"/>
                <w:sz w:val="24"/>
                <w:szCs w:val="24"/>
              </w:rPr>
            </w:pPr>
            <w:r w:rsidRPr="00C4787F">
              <w:rPr>
                <w:rFonts w:ascii="Times New Roman" w:hAnsi="Times New Roman" w:cs="Times New Roman"/>
                <w:sz w:val="24"/>
                <w:szCs w:val="24"/>
              </w:rPr>
              <w:t>Дата начала работ (день/месяц/год)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4811" w14:textId="77777777" w:rsidR="00E329F0" w:rsidRPr="00C4787F" w:rsidRDefault="00E329F0" w:rsidP="00C4787F">
            <w:pPr>
              <w:spacing w:after="159" w:line="277" w:lineRule="auto"/>
              <w:ind w:left="-14"/>
              <w:jc w:val="center"/>
              <w:rPr>
                <w:rFonts w:ascii="Times New Roman" w:hAnsi="Times New Roman" w:cs="Times New Roman"/>
                <w:sz w:val="24"/>
                <w:szCs w:val="24"/>
              </w:rPr>
            </w:pPr>
            <w:r w:rsidRPr="00C4787F">
              <w:rPr>
                <w:rFonts w:ascii="Times New Roman" w:hAnsi="Times New Roman" w:cs="Times New Roman"/>
                <w:sz w:val="24"/>
                <w:szCs w:val="24"/>
              </w:rPr>
              <w:t>Дата окончания работ (день/месяц/год)</w:t>
            </w:r>
          </w:p>
        </w:tc>
      </w:tr>
      <w:tr w:rsidR="00E329F0" w:rsidRPr="00C4787F" w14:paraId="0A485EF2" w14:textId="77777777" w:rsidTr="009B3AF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550C81"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0CD9BA3"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5AD88FD5"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4112D37E"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12EDBDF1" w14:textId="77777777" w:rsidTr="009B3AF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56F190C"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62209E80"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186D76BC"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A70C2CB"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1152BAEF" w14:textId="77777777" w:rsidTr="009B3AF5">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59C7202"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1DCE9E0E"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1A924512"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7870900A"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r w:rsidR="00E329F0" w:rsidRPr="00C4787F" w14:paraId="69A89B39" w14:textId="77777777" w:rsidTr="009B3AF5">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DDA1A7F"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3375268"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1C611236"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53045E75" w14:textId="77777777" w:rsidR="00E329F0" w:rsidRPr="00C4787F" w:rsidRDefault="00E329F0" w:rsidP="009B3AF5">
            <w:pPr>
              <w:ind w:left="10"/>
              <w:rPr>
                <w:rFonts w:ascii="Times New Roman" w:hAnsi="Times New Roman" w:cs="Times New Roman"/>
                <w:sz w:val="24"/>
                <w:szCs w:val="24"/>
              </w:rPr>
            </w:pPr>
            <w:r w:rsidRPr="00C4787F">
              <w:rPr>
                <w:rFonts w:ascii="Times New Roman" w:eastAsia="Microsoft Sans Serif" w:hAnsi="Times New Roman" w:cs="Times New Roman"/>
                <w:sz w:val="24"/>
                <w:szCs w:val="24"/>
              </w:rPr>
              <w:t xml:space="preserve"> </w:t>
            </w:r>
          </w:p>
        </w:tc>
      </w:tr>
    </w:tbl>
    <w:p w14:paraId="0457C90E" w14:textId="77777777" w:rsidR="00E329F0" w:rsidRPr="00C4787F" w:rsidRDefault="00E329F0" w:rsidP="00E329F0">
      <w:pPr>
        <w:spacing w:after="9" w:line="260" w:lineRule="auto"/>
        <w:ind w:left="-5" w:right="397" w:hanging="10"/>
        <w:jc w:val="both"/>
        <w:rPr>
          <w:rFonts w:ascii="Times New Roman" w:hAnsi="Times New Roman" w:cs="Times New Roman"/>
          <w:sz w:val="24"/>
          <w:szCs w:val="24"/>
        </w:rPr>
      </w:pPr>
    </w:p>
    <w:p w14:paraId="36C8CE6A" w14:textId="77777777" w:rsidR="00C4787F" w:rsidRDefault="00E329F0" w:rsidP="00E329F0">
      <w:pPr>
        <w:spacing w:after="9" w:line="260" w:lineRule="auto"/>
        <w:ind w:left="-5" w:right="397" w:hanging="10"/>
        <w:jc w:val="both"/>
        <w:rPr>
          <w:rFonts w:ascii="Times New Roman" w:hAnsi="Times New Roman" w:cs="Times New Roman"/>
          <w:sz w:val="24"/>
          <w:szCs w:val="24"/>
        </w:rPr>
      </w:pPr>
      <w:r w:rsidRPr="00C4787F">
        <w:rPr>
          <w:rFonts w:ascii="Times New Roman" w:hAnsi="Times New Roman" w:cs="Times New Roman"/>
          <w:sz w:val="24"/>
          <w:szCs w:val="24"/>
        </w:rPr>
        <w:t xml:space="preserve">Исполнитель работ </w:t>
      </w:r>
    </w:p>
    <w:p w14:paraId="50A3986A" w14:textId="77777777" w:rsidR="00C4787F" w:rsidRPr="00C4787F" w:rsidRDefault="00C4787F" w:rsidP="00C4787F">
      <w:pPr>
        <w:spacing w:after="24" w:line="243" w:lineRule="auto"/>
        <w:ind w:left="-15" w:right="412"/>
        <w:rPr>
          <w:rFonts w:ascii="Times New Roman" w:hAnsi="Times New Roman" w:cs="Times New Roman"/>
          <w:sz w:val="24"/>
          <w:szCs w:val="24"/>
        </w:rPr>
      </w:pPr>
      <w:bookmarkStart w:id="17" w:name="_Hlk120718553"/>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2F1B0788" w14:textId="77777777" w:rsidR="00C4787F" w:rsidRPr="00C4787F" w:rsidRDefault="00C4787F" w:rsidP="00C4787F">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bookmarkEnd w:id="17"/>
    <w:p w14:paraId="3AFCAAE6" w14:textId="77777777" w:rsidR="00C4787F" w:rsidRDefault="00C4787F" w:rsidP="00E329F0">
      <w:pPr>
        <w:spacing w:after="9" w:line="260" w:lineRule="auto"/>
        <w:ind w:left="-5" w:right="397" w:hanging="10"/>
        <w:rPr>
          <w:rFonts w:ascii="Times New Roman" w:hAnsi="Times New Roman" w:cs="Times New Roman"/>
          <w:sz w:val="24"/>
          <w:szCs w:val="24"/>
        </w:rPr>
      </w:pPr>
    </w:p>
    <w:p w14:paraId="0A34FFC4" w14:textId="77777777" w:rsidR="00E329F0" w:rsidRPr="00C4787F" w:rsidRDefault="00E329F0" w:rsidP="00E329F0">
      <w:pPr>
        <w:spacing w:after="9" w:line="260" w:lineRule="auto"/>
        <w:ind w:left="-5" w:right="397" w:hanging="10"/>
        <w:rPr>
          <w:rFonts w:ascii="Times New Roman" w:hAnsi="Times New Roman" w:cs="Times New Roman"/>
          <w:sz w:val="24"/>
          <w:szCs w:val="24"/>
        </w:rPr>
      </w:pPr>
      <w:r w:rsidRPr="00C4787F">
        <w:rPr>
          <w:rFonts w:ascii="Times New Roman" w:hAnsi="Times New Roman" w:cs="Times New Roman"/>
          <w:sz w:val="24"/>
          <w:szCs w:val="24"/>
        </w:rPr>
        <w:t xml:space="preserve">М.П. (при </w:t>
      </w:r>
      <w:proofErr w:type="gramStart"/>
      <w:r w:rsidRPr="00C4787F">
        <w:rPr>
          <w:rFonts w:ascii="Times New Roman" w:hAnsi="Times New Roman" w:cs="Times New Roman"/>
          <w:sz w:val="24"/>
          <w:szCs w:val="24"/>
        </w:rPr>
        <w:t xml:space="preserve">наличии)   </w:t>
      </w:r>
      <w:proofErr w:type="gramEnd"/>
      <w:r w:rsidRPr="00C4787F">
        <w:rPr>
          <w:rFonts w:ascii="Times New Roman" w:hAnsi="Times New Roman" w:cs="Times New Roman"/>
          <w:sz w:val="24"/>
          <w:szCs w:val="24"/>
        </w:rPr>
        <w:t xml:space="preserve">                                                                                 " _ "20 ___________ г. </w:t>
      </w:r>
    </w:p>
    <w:p w14:paraId="2E44BD3F" w14:textId="77777777" w:rsidR="00C4787F" w:rsidRDefault="00C4787F" w:rsidP="00E329F0">
      <w:pPr>
        <w:spacing w:after="24" w:line="243" w:lineRule="auto"/>
        <w:ind w:left="-15" w:right="412"/>
        <w:rPr>
          <w:rFonts w:ascii="Times New Roman" w:hAnsi="Times New Roman" w:cs="Times New Roman"/>
          <w:sz w:val="24"/>
          <w:szCs w:val="24"/>
        </w:rPr>
      </w:pPr>
    </w:p>
    <w:p w14:paraId="1E1CF8D3" w14:textId="77777777" w:rsidR="00C4787F" w:rsidRDefault="00E329F0" w:rsidP="00E329F0">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 xml:space="preserve">Заказчик (при наличии) </w:t>
      </w:r>
    </w:p>
    <w:p w14:paraId="58826F72" w14:textId="77777777" w:rsidR="00C4787F" w:rsidRDefault="00C4787F" w:rsidP="00E329F0">
      <w:pPr>
        <w:spacing w:after="24" w:line="243" w:lineRule="auto"/>
        <w:ind w:left="-15" w:right="412"/>
        <w:rPr>
          <w:rFonts w:ascii="Times New Roman" w:hAnsi="Times New Roman" w:cs="Times New Roman"/>
          <w:sz w:val="24"/>
          <w:szCs w:val="24"/>
        </w:rPr>
      </w:pPr>
    </w:p>
    <w:p w14:paraId="1EFA5C7B" w14:textId="77777777" w:rsidR="00E329F0" w:rsidRPr="00C4787F" w:rsidRDefault="00E329F0" w:rsidP="00E329F0">
      <w:pPr>
        <w:spacing w:after="24" w:line="243" w:lineRule="auto"/>
        <w:ind w:left="-15" w:right="412"/>
        <w:rPr>
          <w:rFonts w:ascii="Times New Roman" w:hAnsi="Times New Roman" w:cs="Times New Roman"/>
          <w:sz w:val="24"/>
          <w:szCs w:val="24"/>
        </w:rPr>
      </w:pPr>
      <w:bookmarkStart w:id="18" w:name="_Hlk120718256"/>
      <w:r w:rsidRPr="00C4787F">
        <w:rPr>
          <w:rFonts w:ascii="Times New Roman" w:hAnsi="Times New Roman" w:cs="Times New Roman"/>
          <w:sz w:val="24"/>
          <w:szCs w:val="24"/>
        </w:rPr>
        <w:t>__________________________</w:t>
      </w:r>
      <w:r w:rsidR="00C4787F">
        <w:rPr>
          <w:rFonts w:ascii="Times New Roman" w:hAnsi="Times New Roman" w:cs="Times New Roman"/>
          <w:sz w:val="24"/>
          <w:szCs w:val="24"/>
        </w:rPr>
        <w:t xml:space="preserve">/_______________________/___________________________/ </w:t>
      </w:r>
    </w:p>
    <w:p w14:paraId="05BA9C06" w14:textId="77777777" w:rsidR="00E329F0" w:rsidRPr="00C4787F" w:rsidRDefault="00C4787F" w:rsidP="00C4787F">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E329F0" w:rsidRPr="00C4787F">
        <w:rPr>
          <w:rFonts w:ascii="Times New Roman" w:hAnsi="Times New Roman" w:cs="Times New Roman"/>
          <w:sz w:val="24"/>
          <w:szCs w:val="24"/>
          <w:vertAlign w:val="superscript"/>
        </w:rPr>
        <w:t>(</w:t>
      </w:r>
      <w:proofErr w:type="gramStart"/>
      <w:r w:rsidR="00E329F0" w:rsidRPr="00C4787F">
        <w:rPr>
          <w:rFonts w:ascii="Times New Roman" w:hAnsi="Times New Roman" w:cs="Times New Roman"/>
          <w:sz w:val="24"/>
          <w:szCs w:val="24"/>
          <w:vertAlign w:val="superscript"/>
        </w:rPr>
        <w:t>должность</w:t>
      </w:r>
      <w:r w:rsidRPr="00C4787F">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E329F0"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00E329F0"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00E329F0"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w:t>
      </w:r>
      <w:r w:rsidR="00E329F0" w:rsidRPr="00C4787F">
        <w:rPr>
          <w:rFonts w:ascii="Times New Roman" w:hAnsi="Times New Roman" w:cs="Times New Roman"/>
          <w:sz w:val="24"/>
          <w:szCs w:val="24"/>
          <w:vertAlign w:val="superscript"/>
        </w:rPr>
        <w:t>расшифровка подписи)</w:t>
      </w:r>
    </w:p>
    <w:bookmarkEnd w:id="18"/>
    <w:p w14:paraId="630054A4" w14:textId="77777777" w:rsidR="00C4787F" w:rsidRDefault="00C4787F" w:rsidP="00E329F0">
      <w:pPr>
        <w:spacing w:after="24" w:line="243" w:lineRule="auto"/>
        <w:ind w:left="-15" w:right="412"/>
        <w:rPr>
          <w:rFonts w:ascii="Times New Roman" w:hAnsi="Times New Roman" w:cs="Times New Roman"/>
          <w:sz w:val="24"/>
          <w:szCs w:val="24"/>
        </w:rPr>
      </w:pPr>
    </w:p>
    <w:p w14:paraId="1EBBF5D7" w14:textId="77777777" w:rsidR="00E329F0" w:rsidRPr="00C4787F" w:rsidRDefault="00E329F0" w:rsidP="00E329F0">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 xml:space="preserve">М.П. (при </w:t>
      </w:r>
      <w:proofErr w:type="gramStart"/>
      <w:r w:rsidRPr="00C4787F">
        <w:rPr>
          <w:rFonts w:ascii="Times New Roman" w:hAnsi="Times New Roman" w:cs="Times New Roman"/>
          <w:sz w:val="24"/>
          <w:szCs w:val="24"/>
        </w:rPr>
        <w:t xml:space="preserve">наличии)   </w:t>
      </w:r>
      <w:proofErr w:type="gramEnd"/>
      <w:r w:rsidRPr="00C4787F">
        <w:rPr>
          <w:rFonts w:ascii="Times New Roman" w:hAnsi="Times New Roman" w:cs="Times New Roman"/>
          <w:sz w:val="24"/>
          <w:szCs w:val="24"/>
        </w:rPr>
        <w:t xml:space="preserve">                                                                        "</w:t>
      </w:r>
      <w:r w:rsidR="00C4787F">
        <w:rPr>
          <w:rFonts w:ascii="Times New Roman" w:hAnsi="Times New Roman" w:cs="Times New Roman"/>
          <w:sz w:val="24"/>
          <w:szCs w:val="24"/>
        </w:rPr>
        <w:t>____</w:t>
      </w:r>
      <w:r w:rsidRPr="00C4787F">
        <w:rPr>
          <w:rFonts w:ascii="Times New Roman" w:hAnsi="Times New Roman" w:cs="Times New Roman"/>
          <w:sz w:val="24"/>
          <w:szCs w:val="24"/>
        </w:rPr>
        <w:t xml:space="preserve">"20______________г. </w:t>
      </w:r>
    </w:p>
    <w:p w14:paraId="2BD2FFEA" w14:textId="77777777" w:rsidR="00E329F0" w:rsidRPr="00C4787F" w:rsidRDefault="00E329F0" w:rsidP="00E329F0">
      <w:pPr>
        <w:rPr>
          <w:rFonts w:ascii="Times New Roman" w:hAnsi="Times New Roman" w:cs="Times New Roman"/>
          <w:sz w:val="24"/>
          <w:szCs w:val="24"/>
        </w:rPr>
      </w:pPr>
    </w:p>
    <w:p w14:paraId="58B0806F" w14:textId="77777777" w:rsidR="00E329F0" w:rsidRPr="00D81033" w:rsidRDefault="00E329F0" w:rsidP="00E329F0"/>
    <w:p w14:paraId="063C06A8" w14:textId="77777777" w:rsidR="00E329F0" w:rsidRPr="00D81033" w:rsidRDefault="00E329F0" w:rsidP="00E329F0"/>
    <w:p w14:paraId="47D816D3" w14:textId="77777777" w:rsidR="00E329F0" w:rsidRPr="00D81033" w:rsidRDefault="00E329F0" w:rsidP="00E329F0"/>
    <w:p w14:paraId="47F0748B" w14:textId="77777777" w:rsidR="00E329F0" w:rsidRDefault="00E329F0" w:rsidP="00E329F0"/>
    <w:p w14:paraId="6EB3D4CE"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sz w:val="16"/>
          <w:szCs w:val="16"/>
          <w:lang w:eastAsia="ru-RU"/>
        </w:rPr>
      </w:pPr>
      <w:r w:rsidRPr="00C4787F">
        <w:rPr>
          <w:rFonts w:ascii="Times New Roman" w:eastAsia="Times New Roman" w:hAnsi="Times New Roman" w:cs="Times New Roman"/>
          <w:sz w:val="16"/>
          <w:szCs w:val="16"/>
          <w:lang w:eastAsia="ru-RU"/>
        </w:rPr>
        <w:lastRenderedPageBreak/>
        <w:t xml:space="preserve">Приложение № </w:t>
      </w:r>
      <w:r>
        <w:rPr>
          <w:rFonts w:ascii="Times New Roman" w:eastAsia="Times New Roman" w:hAnsi="Times New Roman" w:cs="Times New Roman"/>
          <w:sz w:val="16"/>
          <w:szCs w:val="16"/>
          <w:lang w:eastAsia="ru-RU"/>
        </w:rPr>
        <w:t>6</w:t>
      </w:r>
    </w:p>
    <w:p w14:paraId="03F7DAA6"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sz w:val="16"/>
          <w:szCs w:val="16"/>
          <w:lang w:eastAsia="ru-RU"/>
        </w:rPr>
        <w:t>к административному регламенту</w:t>
      </w:r>
      <w:r w:rsidRPr="00C4787F">
        <w:rPr>
          <w:rFonts w:ascii="Times New Roman" w:eastAsia="Times New Roman" w:hAnsi="Times New Roman" w:cs="Times New Roman"/>
          <w:sz w:val="16"/>
          <w:szCs w:val="16"/>
          <w:lang w:eastAsia="ru-RU"/>
        </w:rPr>
        <w:br/>
        <w:t>предоставления муниципальной услуги</w:t>
      </w:r>
      <w:r w:rsidRPr="00C4787F">
        <w:rPr>
          <w:rFonts w:ascii="Times New Roman" w:eastAsia="Times New Roman" w:hAnsi="Times New Roman" w:cs="Times New Roman"/>
          <w:sz w:val="16"/>
          <w:szCs w:val="16"/>
          <w:lang w:eastAsia="ru-RU"/>
        </w:rPr>
        <w:br/>
        <w:t>«</w:t>
      </w:r>
      <w:r w:rsidRPr="00C4787F">
        <w:rPr>
          <w:rFonts w:ascii="Times New Roman" w:eastAsia="Times New Roman" w:hAnsi="Times New Roman" w:cs="Times New Roman"/>
          <w:bCs/>
          <w:sz w:val="16"/>
          <w:szCs w:val="16"/>
          <w:lang w:eastAsia="ru-RU"/>
        </w:rPr>
        <w:t xml:space="preserve">«Предоставление разрешения </w:t>
      </w:r>
    </w:p>
    <w:p w14:paraId="568BD6DD"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на осуществление земляных работ</w:t>
      </w:r>
    </w:p>
    <w:p w14:paraId="4DBEBDD7" w14:textId="77777777" w:rsidR="00C4787F" w:rsidRPr="00C4787F" w:rsidRDefault="00C4787F" w:rsidP="00C4787F">
      <w:pPr>
        <w:spacing w:before="100" w:beforeAutospacing="1" w:after="0" w:line="240" w:lineRule="auto"/>
        <w:contextualSpacing/>
        <w:jc w:val="right"/>
        <w:rPr>
          <w:rFonts w:ascii="Times New Roman" w:eastAsia="Times New Roman" w:hAnsi="Times New Roman" w:cs="Times New Roman"/>
          <w:bCs/>
          <w:sz w:val="16"/>
          <w:szCs w:val="16"/>
          <w:lang w:eastAsia="ru-RU"/>
        </w:rPr>
      </w:pPr>
      <w:r w:rsidRPr="00C4787F">
        <w:rPr>
          <w:rFonts w:ascii="Times New Roman" w:eastAsia="Times New Roman" w:hAnsi="Times New Roman" w:cs="Times New Roman"/>
          <w:bCs/>
          <w:sz w:val="16"/>
          <w:szCs w:val="16"/>
          <w:lang w:eastAsia="ru-RU"/>
        </w:rPr>
        <w:t xml:space="preserve"> на </w:t>
      </w:r>
      <w:r w:rsidRPr="00BB421D">
        <w:rPr>
          <w:rFonts w:ascii="Times New Roman" w:eastAsia="Times New Roman" w:hAnsi="Times New Roman" w:cs="Times New Roman"/>
          <w:bCs/>
          <w:sz w:val="16"/>
          <w:szCs w:val="16"/>
          <w:lang w:eastAsia="ru-RU"/>
        </w:rPr>
        <w:t>территории сельского поселения Сентябрьский»</w:t>
      </w:r>
    </w:p>
    <w:p w14:paraId="2985CDFA" w14:textId="77777777" w:rsidR="00E329F0" w:rsidRPr="00D81033" w:rsidRDefault="00E329F0" w:rsidP="00E329F0">
      <w:r w:rsidRPr="00D81033">
        <w:t xml:space="preserve"> </w:t>
      </w:r>
    </w:p>
    <w:p w14:paraId="0D3BC6BE" w14:textId="77777777" w:rsidR="00E329F0" w:rsidRPr="00C4787F" w:rsidRDefault="00E329F0" w:rsidP="00E329F0">
      <w:pPr>
        <w:pStyle w:val="2"/>
        <w:spacing w:line="265" w:lineRule="auto"/>
        <w:ind w:left="22"/>
        <w:rPr>
          <w:sz w:val="24"/>
          <w:szCs w:val="24"/>
        </w:rPr>
      </w:pPr>
      <w:r w:rsidRPr="00C4787F">
        <w:rPr>
          <w:sz w:val="24"/>
          <w:szCs w:val="24"/>
        </w:rPr>
        <w:t>Форма акта о завершении земляных работ и выполненном благоустройстве</w:t>
      </w:r>
      <w:r w:rsidRPr="00C4787F">
        <w:rPr>
          <w:b w:val="0"/>
          <w:sz w:val="24"/>
          <w:szCs w:val="24"/>
        </w:rPr>
        <w:t xml:space="preserve"> </w:t>
      </w:r>
    </w:p>
    <w:p w14:paraId="49440F1C" w14:textId="77777777" w:rsidR="00E329F0" w:rsidRPr="00C4787F" w:rsidRDefault="00E329F0" w:rsidP="00E329F0">
      <w:pPr>
        <w:spacing w:line="265" w:lineRule="auto"/>
        <w:ind w:left="22" w:right="71" w:hanging="10"/>
        <w:jc w:val="center"/>
        <w:rPr>
          <w:rFonts w:ascii="Times New Roman" w:hAnsi="Times New Roman" w:cs="Times New Roman"/>
          <w:b/>
          <w:sz w:val="24"/>
          <w:szCs w:val="24"/>
        </w:rPr>
      </w:pPr>
    </w:p>
    <w:p w14:paraId="530485D4" w14:textId="77777777" w:rsidR="00E329F0" w:rsidRPr="00C4787F" w:rsidRDefault="00E329F0" w:rsidP="00E329F0">
      <w:pPr>
        <w:spacing w:line="265" w:lineRule="auto"/>
        <w:ind w:left="22" w:right="71" w:hanging="10"/>
        <w:jc w:val="center"/>
        <w:rPr>
          <w:rFonts w:ascii="Times New Roman" w:hAnsi="Times New Roman" w:cs="Times New Roman"/>
          <w:sz w:val="24"/>
          <w:szCs w:val="24"/>
        </w:rPr>
      </w:pPr>
      <w:r w:rsidRPr="00C4787F">
        <w:rPr>
          <w:rFonts w:ascii="Times New Roman" w:hAnsi="Times New Roman" w:cs="Times New Roman"/>
          <w:b/>
          <w:sz w:val="24"/>
          <w:szCs w:val="24"/>
        </w:rPr>
        <w:t xml:space="preserve">АКТ </w:t>
      </w:r>
    </w:p>
    <w:p w14:paraId="6F8EFBFE" w14:textId="77777777" w:rsidR="00E329F0" w:rsidRPr="00C4787F" w:rsidRDefault="00E329F0" w:rsidP="00E329F0">
      <w:pPr>
        <w:spacing w:line="265" w:lineRule="auto"/>
        <w:ind w:left="22" w:right="76" w:hanging="10"/>
        <w:jc w:val="center"/>
        <w:rPr>
          <w:rFonts w:ascii="Times New Roman" w:hAnsi="Times New Roman" w:cs="Times New Roman"/>
          <w:sz w:val="24"/>
          <w:szCs w:val="24"/>
        </w:rPr>
      </w:pPr>
      <w:r w:rsidRPr="00C4787F">
        <w:rPr>
          <w:rFonts w:ascii="Times New Roman" w:hAnsi="Times New Roman" w:cs="Times New Roman"/>
          <w:b/>
          <w:sz w:val="24"/>
          <w:szCs w:val="24"/>
        </w:rPr>
        <w:t>о завершении земляных работ и выполненном благоустройстве</w:t>
      </w:r>
    </w:p>
    <w:p w14:paraId="5B662147" w14:textId="77777777" w:rsidR="00C4787F" w:rsidRPr="00C4787F" w:rsidRDefault="00C4787F" w:rsidP="00EF4655">
      <w:pPr>
        <w:spacing w:after="0" w:line="240" w:lineRule="auto"/>
        <w:ind w:right="-58"/>
        <w:contextualSpacing/>
        <w:jc w:val="both"/>
        <w:rPr>
          <w:rFonts w:ascii="Times New Roman" w:hAnsi="Times New Roman" w:cs="Times New Roman"/>
          <w:sz w:val="24"/>
          <w:szCs w:val="24"/>
          <w:vertAlign w:val="superscript"/>
        </w:rPr>
      </w:pPr>
      <w:r>
        <w:rPr>
          <w:rFonts w:ascii="Times New Roman" w:hAnsi="Times New Roman" w:cs="Times New Roman"/>
          <w:sz w:val="24"/>
          <w:szCs w:val="24"/>
        </w:rPr>
        <w:t>______</w:t>
      </w:r>
      <w:r w:rsidR="00E329F0" w:rsidRPr="00C4787F">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w:t>
      </w:r>
      <w:r w:rsidR="00E329F0" w:rsidRPr="00C4787F">
        <w:rPr>
          <w:rFonts w:ascii="Times New Roman" w:hAnsi="Times New Roman" w:cs="Times New Roman"/>
          <w:sz w:val="24"/>
          <w:szCs w:val="24"/>
        </w:rPr>
        <w:t>___</w:t>
      </w:r>
      <w:r>
        <w:rPr>
          <w:rFonts w:ascii="Times New Roman" w:hAnsi="Times New Roman" w:cs="Times New Roman"/>
          <w:sz w:val="24"/>
          <w:szCs w:val="24"/>
        </w:rPr>
        <w:t>____</w:t>
      </w:r>
      <w:r w:rsidR="00EF4655">
        <w:rPr>
          <w:rFonts w:ascii="Times New Roman" w:hAnsi="Times New Roman" w:cs="Times New Roman"/>
          <w:sz w:val="24"/>
          <w:szCs w:val="24"/>
        </w:rPr>
        <w:t xml:space="preserve">                          </w:t>
      </w:r>
      <w:proofErr w:type="gramStart"/>
      <w:r w:rsidR="00EF4655">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w:t>
      </w:r>
      <w:proofErr w:type="gramEnd"/>
      <w:r w:rsidRPr="00C4787F">
        <w:rPr>
          <w:rFonts w:ascii="Times New Roman" w:hAnsi="Times New Roman" w:cs="Times New Roman"/>
          <w:sz w:val="24"/>
          <w:szCs w:val="24"/>
          <w:vertAlign w:val="superscript"/>
        </w:rPr>
        <w:t>организация, предприятие/ФИО, производитель работ) адрес:</w:t>
      </w:r>
    </w:p>
    <w:p w14:paraId="7817911B" w14:textId="77777777" w:rsidR="00E329F0" w:rsidRPr="00EF4655" w:rsidRDefault="00E329F0" w:rsidP="00EF4655">
      <w:pPr>
        <w:spacing w:after="0" w:line="240" w:lineRule="auto"/>
        <w:ind w:right="84"/>
        <w:contextualSpacing/>
        <w:jc w:val="both"/>
        <w:rPr>
          <w:rFonts w:ascii="Times New Roman" w:hAnsi="Times New Roman" w:cs="Times New Roman"/>
          <w:sz w:val="24"/>
          <w:szCs w:val="24"/>
          <w:vertAlign w:val="superscript"/>
        </w:rPr>
      </w:pPr>
      <w:r w:rsidRPr="00C4787F">
        <w:rPr>
          <w:rFonts w:ascii="Times New Roman" w:hAnsi="Times New Roman" w:cs="Times New Roman"/>
          <w:sz w:val="24"/>
          <w:szCs w:val="24"/>
        </w:rPr>
        <w:t>Земляные работы производились по адресу: Разрешение на производство земляных работ N от Комиссия в составе: представителя организации, производящей земляные работы (подрядчика)</w:t>
      </w:r>
      <w:r w:rsidR="00EF4655">
        <w:rPr>
          <w:rFonts w:ascii="Times New Roman" w:hAnsi="Times New Roman" w:cs="Times New Roman"/>
          <w:noProof/>
          <w:sz w:val="24"/>
          <w:szCs w:val="24"/>
        </w:rPr>
        <w:t>_____________________________________________________________________________________</w:t>
      </w:r>
      <w:r w:rsidRPr="00EF4655">
        <w:rPr>
          <w:rFonts w:ascii="Times New Roman" w:hAnsi="Times New Roman" w:cs="Times New Roman"/>
          <w:sz w:val="24"/>
          <w:szCs w:val="24"/>
          <w:vertAlign w:val="superscript"/>
        </w:rPr>
        <w:t>(Ф.И.О., должность) представителя организации, выполнившей благоустройство (Ф.И.О., должность)</w:t>
      </w:r>
    </w:p>
    <w:p w14:paraId="3B26C3BA" w14:textId="77777777" w:rsidR="00E329F0" w:rsidRPr="00EF4655" w:rsidRDefault="00EF4655" w:rsidP="00EF4655">
      <w:pPr>
        <w:tabs>
          <w:tab w:val="left" w:pos="709"/>
        </w:tabs>
        <w:spacing w:after="0" w:line="240" w:lineRule="auto"/>
        <w:ind w:hanging="10"/>
        <w:contextualSpacing/>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_________________________________________________________________________________________________________________________</w:t>
      </w:r>
    </w:p>
    <w:p w14:paraId="592F876B" w14:textId="77777777" w:rsidR="00E329F0" w:rsidRPr="00EF4655" w:rsidRDefault="00E329F0" w:rsidP="00EF4655">
      <w:pPr>
        <w:spacing w:after="0" w:line="240" w:lineRule="auto"/>
        <w:ind w:left="1786" w:hanging="1801"/>
        <w:contextualSpacing/>
        <w:jc w:val="center"/>
        <w:rPr>
          <w:rFonts w:ascii="Times New Roman" w:hAnsi="Times New Roman" w:cs="Times New Roman"/>
          <w:sz w:val="24"/>
          <w:szCs w:val="24"/>
          <w:vertAlign w:val="superscript"/>
        </w:rPr>
      </w:pPr>
      <w:r w:rsidRPr="00EF4655">
        <w:rPr>
          <w:rFonts w:ascii="Times New Roman" w:hAnsi="Times New Roman" w:cs="Times New Roman"/>
          <w:noProof/>
          <w:sz w:val="24"/>
          <w:szCs w:val="24"/>
          <w:vertAlign w:val="superscript"/>
        </w:rPr>
        <mc:AlternateContent>
          <mc:Choice Requires="wpg">
            <w:drawing>
              <wp:anchor distT="0" distB="0" distL="114300" distR="114300" simplePos="0" relativeHeight="251672576" behindDoc="0" locked="0" layoutInCell="1" allowOverlap="1" wp14:anchorId="33D003D6" wp14:editId="4E2FFA57">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DBBC7FB" id="Группа 39309" o:spid="_x0000_s1026" style="position:absolute;margin-left:25.35pt;margin-top:97.95pt;width:.7pt;height:24.85pt;z-index:251672576;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jxQAAAN4AAAAPAAAAZHJzL2Rvd25yZXYueG1sRI9Pi8Iw&#10;FMTvC36H8Bb2sqxptP6haxQRBK+rwl4fzbMtNi+1iW332xtB2OMwM79hVpvB1qKj1leONahxAoI4&#10;d6biQsP5tP9agvAB2WDtmDT8kYfNevS2wsy4nn+oO4ZCRAj7DDWUITSZlD4vyaIfu4Y4ehfXWgxR&#10;toU0LfYRbms5SZK5tFhxXCixoV1J+fV4txput191SOVi/qmWZtennVoMcq/1x/uw/QYRaAj/4Vf7&#10;YDTMknSq4HknXgG5fgAAAP//AwBQSwECLQAUAAYACAAAACEA2+H2y+4AAACFAQAAEwAAAAAAAAAA&#10;AAAAAAAAAAAAW0NvbnRlbnRfVHlwZXNdLnhtbFBLAQItABQABgAIAAAAIQBa9CxbvwAAABUBAAAL&#10;AAAAAAAAAAAAAAAAAB8BAABfcmVscy8ucmVsc1BLAQItABQABgAIAAAAIQBd/2rj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EF4655">
        <w:rPr>
          <w:rFonts w:ascii="Times New Roman" w:hAnsi="Times New Roman" w:cs="Times New Roman"/>
          <w:sz w:val="24"/>
          <w:szCs w:val="24"/>
          <w:vertAlign w:val="superscript"/>
        </w:rPr>
        <w:t>представителя управляющей организации или жилищно-эксплуатационной организации (Ф.И.О., должность)</w:t>
      </w:r>
    </w:p>
    <w:p w14:paraId="0F6AED57" w14:textId="77777777" w:rsidR="00E329F0" w:rsidRPr="00C4787F" w:rsidRDefault="00E329F0" w:rsidP="00EF4655">
      <w:pPr>
        <w:tabs>
          <w:tab w:val="left" w:pos="8757"/>
        </w:tabs>
        <w:spacing w:line="249" w:lineRule="auto"/>
        <w:ind w:left="-5" w:right="1142" w:hanging="10"/>
        <w:jc w:val="both"/>
        <w:rPr>
          <w:rFonts w:ascii="Times New Roman" w:hAnsi="Times New Roman" w:cs="Times New Roman"/>
          <w:sz w:val="24"/>
          <w:szCs w:val="24"/>
        </w:rPr>
      </w:pPr>
      <w:r w:rsidRPr="00C4787F">
        <w:rPr>
          <w:rFonts w:ascii="Times New Roman" w:hAnsi="Times New Roman" w:cs="Times New Roman"/>
          <w:sz w:val="24"/>
          <w:szCs w:val="24"/>
        </w:rPr>
        <w:t>произвела освидетельствование территории, на которой производились земляные и</w:t>
      </w:r>
      <w:r w:rsidR="00EF4655">
        <w:rPr>
          <w:rFonts w:ascii="Times New Roman" w:hAnsi="Times New Roman" w:cs="Times New Roman"/>
          <w:sz w:val="24"/>
          <w:szCs w:val="24"/>
        </w:rPr>
        <w:t xml:space="preserve"> </w:t>
      </w:r>
      <w:proofErr w:type="spellStart"/>
      <w:r w:rsidR="00EF4655">
        <w:rPr>
          <w:rFonts w:ascii="Times New Roman" w:hAnsi="Times New Roman" w:cs="Times New Roman"/>
          <w:sz w:val="24"/>
          <w:szCs w:val="24"/>
        </w:rPr>
        <w:t>б</w:t>
      </w:r>
      <w:r w:rsidRPr="00C4787F">
        <w:rPr>
          <w:rFonts w:ascii="Times New Roman" w:hAnsi="Times New Roman" w:cs="Times New Roman"/>
          <w:sz w:val="24"/>
          <w:szCs w:val="24"/>
        </w:rPr>
        <w:t>лагоустроительные</w:t>
      </w:r>
      <w:proofErr w:type="spellEnd"/>
      <w:r w:rsidRPr="00C4787F">
        <w:rPr>
          <w:rFonts w:ascii="Times New Roman" w:hAnsi="Times New Roman" w:cs="Times New Roman"/>
          <w:sz w:val="24"/>
          <w:szCs w:val="24"/>
        </w:rPr>
        <w:t xml:space="preserve"> работы, на " ____ "20 _________ г. и составила настоящий акт на предмет выполнения </w:t>
      </w:r>
      <w:proofErr w:type="spellStart"/>
      <w:r w:rsidRPr="00C4787F">
        <w:rPr>
          <w:rFonts w:ascii="Times New Roman" w:hAnsi="Times New Roman" w:cs="Times New Roman"/>
          <w:sz w:val="24"/>
          <w:szCs w:val="24"/>
        </w:rPr>
        <w:t>благоустроительных</w:t>
      </w:r>
      <w:proofErr w:type="spellEnd"/>
      <w:r w:rsidRPr="00C4787F">
        <w:rPr>
          <w:rFonts w:ascii="Times New Roman" w:hAnsi="Times New Roman" w:cs="Times New Roman"/>
          <w:sz w:val="24"/>
          <w:szCs w:val="24"/>
        </w:rPr>
        <w:t xml:space="preserve"> работ в полном объеме </w:t>
      </w:r>
    </w:p>
    <w:p w14:paraId="141FD170" w14:textId="77777777" w:rsidR="00E329F0" w:rsidRPr="00C4787F" w:rsidRDefault="00E329F0" w:rsidP="00E329F0">
      <w:pPr>
        <w:ind w:left="-29"/>
        <w:rPr>
          <w:rFonts w:ascii="Times New Roman" w:hAnsi="Times New Roman" w:cs="Times New Roman"/>
          <w:sz w:val="24"/>
          <w:szCs w:val="24"/>
        </w:rPr>
      </w:pPr>
      <w:r w:rsidRPr="00C4787F">
        <w:rPr>
          <w:rFonts w:ascii="Times New Roman" w:hAnsi="Times New Roman" w:cs="Times New Roman"/>
          <w:noProof/>
          <w:sz w:val="24"/>
          <w:szCs w:val="24"/>
        </w:rPr>
        <mc:AlternateContent>
          <mc:Choice Requires="wpg">
            <w:drawing>
              <wp:inline distT="0" distB="0" distL="0" distR="0" wp14:anchorId="21A3AE07" wp14:editId="1F5814E4">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9C22A47"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23B27D52" w14:textId="77777777" w:rsidR="00E329F0" w:rsidRDefault="00E329F0" w:rsidP="00E329F0">
      <w:pPr>
        <w:spacing w:line="249" w:lineRule="auto"/>
        <w:ind w:left="-5" w:hanging="10"/>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организации, производившей земляные работы (подрядчик), </w:t>
      </w:r>
    </w:p>
    <w:p w14:paraId="117E7F25"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3CE06570"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07A05FF8" w14:textId="77777777" w:rsidR="00EF4655" w:rsidRDefault="00EF4655" w:rsidP="00E329F0">
      <w:pPr>
        <w:spacing w:line="249" w:lineRule="auto"/>
        <w:ind w:left="-5" w:hanging="10"/>
        <w:rPr>
          <w:rFonts w:ascii="Times New Roman" w:hAnsi="Times New Roman" w:cs="Times New Roman"/>
          <w:sz w:val="24"/>
          <w:szCs w:val="24"/>
        </w:rPr>
      </w:pPr>
    </w:p>
    <w:p w14:paraId="2E8E5E40" w14:textId="77777777" w:rsidR="00E329F0" w:rsidRPr="00C4787F" w:rsidRDefault="00E329F0" w:rsidP="00E329F0">
      <w:pPr>
        <w:spacing w:line="249" w:lineRule="auto"/>
        <w:ind w:left="-5" w:hanging="10"/>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организации, выполнившей благоустройство, </w:t>
      </w:r>
    </w:p>
    <w:p w14:paraId="26C276B9"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0D5156E6"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047F782B" w14:textId="77777777" w:rsidR="00EF4655" w:rsidRDefault="00EF4655" w:rsidP="00EF4655">
      <w:pPr>
        <w:spacing w:line="245" w:lineRule="auto"/>
        <w:ind w:left="-15" w:right="1161"/>
        <w:jc w:val="both"/>
        <w:rPr>
          <w:rFonts w:ascii="Times New Roman" w:hAnsi="Times New Roman" w:cs="Times New Roman"/>
          <w:sz w:val="24"/>
          <w:szCs w:val="24"/>
        </w:rPr>
      </w:pPr>
    </w:p>
    <w:p w14:paraId="2931CF75" w14:textId="77777777" w:rsidR="00E329F0" w:rsidRPr="00C4787F" w:rsidRDefault="00E329F0" w:rsidP="00EF4655">
      <w:pPr>
        <w:spacing w:line="245" w:lineRule="auto"/>
        <w:ind w:left="-15" w:right="1161"/>
        <w:jc w:val="both"/>
        <w:rPr>
          <w:rFonts w:ascii="Times New Roman" w:hAnsi="Times New Roman" w:cs="Times New Roman"/>
          <w:sz w:val="24"/>
          <w:szCs w:val="24"/>
        </w:rPr>
      </w:pPr>
      <w:r w:rsidRPr="00C4787F">
        <w:rPr>
          <w:rFonts w:ascii="Times New Roman" w:hAnsi="Times New Roman" w:cs="Times New Roman"/>
          <w:sz w:val="24"/>
          <w:szCs w:val="24"/>
        </w:rPr>
        <w:t xml:space="preserve">Представитель владельца объекта благоустройства, управляющей организации или жилищно-эксплуатационной организации  </w:t>
      </w:r>
    </w:p>
    <w:p w14:paraId="76F07A11" w14:textId="77777777" w:rsidR="00EF4655" w:rsidRPr="00C4787F" w:rsidRDefault="00EF4655" w:rsidP="00EF4655">
      <w:pPr>
        <w:spacing w:after="24" w:line="243" w:lineRule="auto"/>
        <w:ind w:left="-15" w:right="412"/>
        <w:rPr>
          <w:rFonts w:ascii="Times New Roman" w:hAnsi="Times New Roman" w:cs="Times New Roman"/>
          <w:sz w:val="24"/>
          <w:szCs w:val="24"/>
        </w:rPr>
      </w:pPr>
      <w:r w:rsidRPr="00C4787F">
        <w:rPr>
          <w:rFonts w:ascii="Times New Roman" w:hAnsi="Times New Roman" w:cs="Times New Roman"/>
          <w:sz w:val="24"/>
          <w:szCs w:val="24"/>
        </w:rPr>
        <w:t>__________________________</w:t>
      </w:r>
      <w:r>
        <w:rPr>
          <w:rFonts w:ascii="Times New Roman" w:hAnsi="Times New Roman" w:cs="Times New Roman"/>
          <w:sz w:val="24"/>
          <w:szCs w:val="24"/>
        </w:rPr>
        <w:t xml:space="preserve">/_______________________/___________________________/ </w:t>
      </w:r>
    </w:p>
    <w:p w14:paraId="0287D1B8" w14:textId="77777777" w:rsidR="00EF4655" w:rsidRPr="00C4787F" w:rsidRDefault="00EF4655" w:rsidP="00EF4655">
      <w:pPr>
        <w:spacing w:after="24" w:line="243" w:lineRule="auto"/>
        <w:ind w:left="-15" w:right="41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C4787F">
        <w:rPr>
          <w:rFonts w:ascii="Times New Roman" w:hAnsi="Times New Roman" w:cs="Times New Roman"/>
          <w:sz w:val="24"/>
          <w:szCs w:val="24"/>
          <w:vertAlign w:val="superscript"/>
        </w:rPr>
        <w:t>(</w:t>
      </w:r>
      <w:proofErr w:type="gramStart"/>
      <w:r w:rsidRPr="00C4787F">
        <w:rPr>
          <w:rFonts w:ascii="Times New Roman" w:hAnsi="Times New Roman" w:cs="Times New Roman"/>
          <w:sz w:val="24"/>
          <w:szCs w:val="24"/>
          <w:vertAlign w:val="superscript"/>
        </w:rPr>
        <w:t>должность)</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4787F">
        <w:rPr>
          <w:rFonts w:ascii="Times New Roman" w:hAnsi="Times New Roman" w:cs="Times New Roman"/>
          <w:sz w:val="24"/>
          <w:szCs w:val="24"/>
        </w:rPr>
        <w:t xml:space="preserve"> </w:t>
      </w:r>
      <w:r>
        <w:rPr>
          <w:rFonts w:ascii="Times New Roman" w:hAnsi="Times New Roman" w:cs="Times New Roman"/>
          <w:sz w:val="24"/>
          <w:szCs w:val="24"/>
          <w:vertAlign w:val="superscript"/>
        </w:rPr>
        <w:t>(</w:t>
      </w:r>
      <w:r w:rsidRPr="00C4787F">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w:t>
      </w:r>
      <w:r w:rsidRPr="00C478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787F">
        <w:rPr>
          <w:rFonts w:ascii="Times New Roman" w:hAnsi="Times New Roman" w:cs="Times New Roman"/>
          <w:sz w:val="24"/>
          <w:szCs w:val="24"/>
          <w:vertAlign w:val="superscript"/>
        </w:rPr>
        <w:t>(расшифровка подписи)</w:t>
      </w:r>
    </w:p>
    <w:p w14:paraId="2F8536EB" w14:textId="77777777" w:rsidR="00E329F0" w:rsidRPr="00EF4655" w:rsidRDefault="00E329F0" w:rsidP="00E329F0">
      <w:pPr>
        <w:ind w:left="-5" w:hanging="10"/>
        <w:rPr>
          <w:rFonts w:ascii="Times New Roman" w:hAnsi="Times New Roman" w:cs="Times New Roman"/>
          <w:sz w:val="24"/>
          <w:szCs w:val="24"/>
        </w:rPr>
      </w:pPr>
      <w:r w:rsidRPr="00EF4655">
        <w:rPr>
          <w:rFonts w:ascii="Times New Roman" w:hAnsi="Times New Roman" w:cs="Times New Roman"/>
          <w:sz w:val="24"/>
          <w:szCs w:val="24"/>
        </w:rPr>
        <w:t xml:space="preserve">Приложение: </w:t>
      </w:r>
    </w:p>
    <w:p w14:paraId="24989C42" w14:textId="77777777" w:rsidR="00E329F0" w:rsidRPr="00EF4655" w:rsidRDefault="00E329F0" w:rsidP="00771682">
      <w:pPr>
        <w:numPr>
          <w:ilvl w:val="0"/>
          <w:numId w:val="1"/>
        </w:numPr>
        <w:spacing w:after="0" w:line="259" w:lineRule="auto"/>
        <w:ind w:hanging="253"/>
        <w:rPr>
          <w:rFonts w:ascii="Times New Roman" w:hAnsi="Times New Roman" w:cs="Times New Roman"/>
          <w:sz w:val="24"/>
          <w:szCs w:val="24"/>
        </w:rPr>
      </w:pPr>
      <w:r w:rsidRPr="00EF4655">
        <w:rPr>
          <w:rFonts w:ascii="Times New Roman" w:hAnsi="Times New Roman" w:cs="Times New Roman"/>
          <w:sz w:val="24"/>
          <w:szCs w:val="24"/>
        </w:rPr>
        <w:t xml:space="preserve">Материалы фотофиксации выполненных работ </w:t>
      </w:r>
    </w:p>
    <w:p w14:paraId="0DAF5404" w14:textId="77777777" w:rsidR="00E329F0" w:rsidRPr="00EF4655" w:rsidRDefault="00E329F0" w:rsidP="00771682">
      <w:pPr>
        <w:numPr>
          <w:ilvl w:val="0"/>
          <w:numId w:val="1"/>
        </w:numPr>
        <w:spacing w:after="0" w:line="259" w:lineRule="auto"/>
        <w:ind w:hanging="253"/>
        <w:rPr>
          <w:rFonts w:ascii="Times New Roman" w:hAnsi="Times New Roman" w:cs="Times New Roman"/>
          <w:sz w:val="24"/>
          <w:szCs w:val="24"/>
        </w:rPr>
      </w:pPr>
      <w:r w:rsidRPr="00EF4655">
        <w:rPr>
          <w:rFonts w:ascii="Times New Roman" w:hAnsi="Times New Roman" w:cs="Times New Roman"/>
          <w:sz w:val="24"/>
          <w:szCs w:val="24"/>
        </w:rPr>
        <w:t xml:space="preserve">Документ, подтверждающий уведомление организаций, интересы которых были затронуты при проведении работ (для обращений по основанию, указанному в </w:t>
      </w:r>
      <w:r w:rsidR="00EF4655">
        <w:rPr>
          <w:rFonts w:ascii="Times New Roman" w:hAnsi="Times New Roman" w:cs="Times New Roman"/>
          <w:sz w:val="24"/>
          <w:szCs w:val="24"/>
        </w:rPr>
        <w:t>под</w:t>
      </w:r>
      <w:r w:rsidRPr="00EF4655">
        <w:rPr>
          <w:rFonts w:ascii="Times New Roman" w:hAnsi="Times New Roman" w:cs="Times New Roman"/>
          <w:sz w:val="24"/>
          <w:szCs w:val="24"/>
        </w:rPr>
        <w:t>пункте 3</w:t>
      </w:r>
      <w:r w:rsidR="00EF4655">
        <w:rPr>
          <w:rFonts w:ascii="Times New Roman" w:hAnsi="Times New Roman" w:cs="Times New Roman"/>
          <w:sz w:val="24"/>
          <w:szCs w:val="24"/>
        </w:rPr>
        <w:t xml:space="preserve"> пункта 6.1.</w:t>
      </w:r>
      <w:r w:rsidRPr="00EF4655">
        <w:rPr>
          <w:rFonts w:ascii="Times New Roman" w:hAnsi="Times New Roman" w:cs="Times New Roman"/>
          <w:sz w:val="24"/>
          <w:szCs w:val="24"/>
        </w:rPr>
        <w:t xml:space="preserve"> настоящего Административного регламента). </w:t>
      </w:r>
    </w:p>
    <w:p w14:paraId="1A36CE3C" w14:textId="77777777" w:rsidR="00E329F0" w:rsidRPr="00EF4655" w:rsidRDefault="00E329F0" w:rsidP="00E329F0">
      <w:pPr>
        <w:spacing w:after="453"/>
        <w:ind w:right="421"/>
        <w:jc w:val="right"/>
        <w:rPr>
          <w:rFonts w:ascii="Times New Roman" w:hAnsi="Times New Roman" w:cs="Times New Roman"/>
          <w:sz w:val="24"/>
          <w:szCs w:val="24"/>
        </w:rPr>
      </w:pPr>
      <w:r w:rsidRPr="00EF4655">
        <w:rPr>
          <w:rFonts w:ascii="Times New Roman" w:hAnsi="Times New Roman" w:cs="Times New Roman"/>
          <w:sz w:val="24"/>
          <w:szCs w:val="24"/>
        </w:rPr>
        <w:t xml:space="preserve"> </w:t>
      </w:r>
    </w:p>
    <w:p w14:paraId="439290CA" w14:textId="77777777" w:rsidR="00E329F0" w:rsidRDefault="00E329F0" w:rsidP="00E329F0">
      <w:pPr>
        <w:ind w:right="421"/>
        <w:jc w:val="right"/>
      </w:pPr>
      <w:r w:rsidRPr="000054C2">
        <w:t xml:space="preserve"> </w:t>
      </w:r>
    </w:p>
    <w:p w14:paraId="68C969AD"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sz w:val="18"/>
          <w:szCs w:val="18"/>
          <w:lang w:eastAsia="ru-RU"/>
        </w:rPr>
      </w:pPr>
      <w:bookmarkStart w:id="19" w:name="_Hlk120718909"/>
      <w:r w:rsidRPr="00300EF1">
        <w:rPr>
          <w:rFonts w:ascii="Times New Roman" w:eastAsia="Times New Roman" w:hAnsi="Times New Roman" w:cs="Times New Roman"/>
          <w:sz w:val="18"/>
          <w:szCs w:val="18"/>
          <w:lang w:eastAsia="ru-RU"/>
        </w:rPr>
        <w:lastRenderedPageBreak/>
        <w:t xml:space="preserve">Приложение </w:t>
      </w:r>
      <w:r>
        <w:rPr>
          <w:rFonts w:ascii="Times New Roman" w:eastAsia="Times New Roman" w:hAnsi="Times New Roman" w:cs="Times New Roman"/>
          <w:sz w:val="18"/>
          <w:szCs w:val="18"/>
          <w:lang w:eastAsia="ru-RU"/>
        </w:rPr>
        <w:t>№ 7</w:t>
      </w:r>
    </w:p>
    <w:p w14:paraId="11E7F8F4"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0B4659B9"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24ECC0B6" w14:textId="77777777" w:rsidR="00E417BA" w:rsidRPr="00BB421D"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29A9C9EE" w14:textId="77777777" w:rsidR="00E417BA" w:rsidRPr="000054C2" w:rsidRDefault="00E417BA" w:rsidP="00E417BA">
      <w:pPr>
        <w:spacing w:after="5" w:line="260" w:lineRule="auto"/>
        <w:ind w:left="3951" w:right="50" w:firstLine="2106"/>
        <w:jc w:val="right"/>
      </w:pPr>
    </w:p>
    <w:bookmarkEnd w:id="19"/>
    <w:p w14:paraId="71B471B2" w14:textId="77777777" w:rsidR="00E329F0" w:rsidRPr="00A269CE" w:rsidRDefault="00E329F0" w:rsidP="00E329F0">
      <w:pPr>
        <w:jc w:val="right"/>
        <w:rPr>
          <w:szCs w:val="24"/>
        </w:rPr>
      </w:pPr>
    </w:p>
    <w:p w14:paraId="327AA962" w14:textId="77777777" w:rsidR="00E329F0" w:rsidRPr="00E417BA" w:rsidRDefault="00E329F0" w:rsidP="00E329F0">
      <w:pPr>
        <w:jc w:val="center"/>
        <w:rPr>
          <w:rFonts w:ascii="Times New Roman" w:hAnsi="Times New Roman" w:cs="Times New Roman"/>
          <w:b/>
          <w:szCs w:val="24"/>
        </w:rPr>
      </w:pPr>
      <w:r w:rsidRPr="00E417BA">
        <w:rPr>
          <w:rFonts w:ascii="Times New Roman" w:hAnsi="Times New Roman" w:cs="Times New Roman"/>
          <w:b/>
          <w:szCs w:val="24"/>
        </w:rPr>
        <w:t>Форма решения о закрытии разрешения на осуществление земляных работ</w:t>
      </w:r>
    </w:p>
    <w:p w14:paraId="26C0E7D9" w14:textId="77777777" w:rsidR="00E417BA" w:rsidRPr="00E417BA" w:rsidRDefault="00E417BA" w:rsidP="00E417BA">
      <w:pPr>
        <w:spacing w:after="15" w:line="249" w:lineRule="auto"/>
        <w:ind w:hanging="10"/>
        <w:jc w:val="both"/>
        <w:rPr>
          <w:rFonts w:ascii="Times New Roman" w:hAnsi="Times New Roman" w:cs="Times New Roman"/>
        </w:rPr>
      </w:pPr>
      <w:r w:rsidRPr="00E417BA">
        <w:rPr>
          <w:rFonts w:ascii="Times New Roman" w:hAnsi="Times New Roman" w:cs="Times New Roman"/>
        </w:rPr>
        <w:t>__________________________________________________________________________________________</w:t>
      </w:r>
    </w:p>
    <w:p w14:paraId="518B421A" w14:textId="77777777" w:rsidR="00E329F0" w:rsidRPr="00E417BA" w:rsidRDefault="00E417BA" w:rsidP="00E329F0">
      <w:pPr>
        <w:spacing w:after="15" w:line="249" w:lineRule="auto"/>
        <w:ind w:left="1802" w:hanging="10"/>
        <w:jc w:val="both"/>
        <w:rPr>
          <w:rFonts w:ascii="Times New Roman" w:hAnsi="Times New Roman" w:cs="Times New Roman"/>
          <w:vertAlign w:val="superscript"/>
        </w:rPr>
      </w:pPr>
      <w:r w:rsidRPr="00E417BA">
        <w:rPr>
          <w:rFonts w:ascii="Times New Roman" w:hAnsi="Times New Roman" w:cs="Times New Roman"/>
          <w:vertAlign w:val="superscript"/>
        </w:rPr>
        <w:t xml:space="preserve">                                                   </w:t>
      </w:r>
      <w:r w:rsidR="00E329F0" w:rsidRPr="00E417BA">
        <w:rPr>
          <w:rFonts w:ascii="Times New Roman" w:hAnsi="Times New Roman" w:cs="Times New Roman"/>
          <w:vertAlign w:val="superscript"/>
        </w:rPr>
        <w:t>наименование уполномоченного на предоставление услуги</w:t>
      </w:r>
      <w:r w:rsidR="00E329F0" w:rsidRPr="00E417BA">
        <w:rPr>
          <w:rFonts w:ascii="Times New Roman" w:hAnsi="Times New Roman" w:cs="Times New Roman"/>
          <w:sz w:val="37"/>
          <w:vertAlign w:val="superscript"/>
        </w:rPr>
        <w:t xml:space="preserve"> </w:t>
      </w:r>
    </w:p>
    <w:p w14:paraId="6673CA37" w14:textId="77777777" w:rsidR="00E329F0" w:rsidRPr="000054C2" w:rsidRDefault="00E329F0" w:rsidP="00E329F0">
      <w:pPr>
        <w:spacing w:after="141"/>
        <w:jc w:val="right"/>
      </w:pPr>
      <w:r w:rsidRPr="000054C2">
        <w:t xml:space="preserve"> </w:t>
      </w:r>
    </w:p>
    <w:p w14:paraId="032199F8" w14:textId="77777777" w:rsidR="00E417BA" w:rsidRDefault="00E417BA" w:rsidP="00E417BA">
      <w:pPr>
        <w:ind w:left="4342" w:right="1502" w:firstLine="614"/>
        <w:rPr>
          <w:rFonts w:ascii="Times New Roman" w:hAnsi="Times New Roman" w:cs="Times New Roman"/>
          <w:sz w:val="24"/>
          <w:szCs w:val="24"/>
        </w:rPr>
      </w:pPr>
      <w:r w:rsidRPr="00BB421D">
        <w:rPr>
          <w:rFonts w:ascii="Times New Roman" w:hAnsi="Times New Roman" w:cs="Times New Roman"/>
          <w:sz w:val="24"/>
          <w:szCs w:val="24"/>
        </w:rPr>
        <w:t xml:space="preserve">Кому: </w:t>
      </w:r>
    </w:p>
    <w:p w14:paraId="3B1C677B" w14:textId="77777777" w:rsidR="00E417BA" w:rsidRPr="009D2F56" w:rsidRDefault="00E417BA" w:rsidP="00E417BA">
      <w:pPr>
        <w:ind w:left="2926" w:right="61" w:hanging="10"/>
        <w:jc w:val="right"/>
        <w:rPr>
          <w:rFonts w:ascii="Times New Roman" w:hAnsi="Times New Roman" w:cs="Times New Roman"/>
          <w:sz w:val="16"/>
          <w:szCs w:val="16"/>
        </w:rPr>
      </w:pPr>
      <w:r>
        <w:rPr>
          <w:rFonts w:ascii="Times New Roman" w:hAnsi="Times New Roman" w:cs="Times New Roman"/>
          <w:sz w:val="24"/>
          <w:szCs w:val="24"/>
        </w:rPr>
        <w:t xml:space="preserve">             </w:t>
      </w:r>
      <w:r w:rsidRPr="009D2F56">
        <w:rPr>
          <w:rFonts w:ascii="Times New Roman" w:hAnsi="Times New Roman" w:cs="Times New Roman"/>
          <w:sz w:val="16"/>
          <w:szCs w:val="16"/>
        </w:rPr>
        <w:t>___________</w:t>
      </w:r>
      <w:r>
        <w:rPr>
          <w:rFonts w:ascii="Times New Roman" w:hAnsi="Times New Roman" w:cs="Times New Roman"/>
          <w:sz w:val="16"/>
          <w:szCs w:val="16"/>
        </w:rPr>
        <w:t>_____________________</w:t>
      </w:r>
      <w:r w:rsidRPr="009D2F56">
        <w:rPr>
          <w:rFonts w:ascii="Times New Roman" w:hAnsi="Times New Roman" w:cs="Times New Roman"/>
          <w:sz w:val="16"/>
          <w:szCs w:val="16"/>
        </w:rPr>
        <w:t>____________________________</w:t>
      </w:r>
    </w:p>
    <w:p w14:paraId="4BBAAFDA" w14:textId="77777777" w:rsidR="00E417BA" w:rsidRPr="009D2F56" w:rsidRDefault="00E417BA" w:rsidP="00E417BA">
      <w:pPr>
        <w:ind w:left="2926" w:right="61" w:hanging="10"/>
        <w:jc w:val="right"/>
        <w:rPr>
          <w:rFonts w:ascii="Times New Roman" w:hAnsi="Times New Roman" w:cs="Times New Roman"/>
          <w:sz w:val="16"/>
          <w:szCs w:val="16"/>
        </w:rPr>
      </w:pPr>
      <w:r w:rsidRPr="009D2F56">
        <w:rPr>
          <w:rFonts w:ascii="Times New Roman" w:hAnsi="Times New Roman" w:cs="Times New Roman"/>
          <w:sz w:val="16"/>
          <w:szCs w:val="16"/>
        </w:rPr>
        <w:t>___</w:t>
      </w:r>
      <w:r>
        <w:rPr>
          <w:rFonts w:ascii="Times New Roman" w:hAnsi="Times New Roman" w:cs="Times New Roman"/>
          <w:sz w:val="16"/>
          <w:szCs w:val="16"/>
        </w:rPr>
        <w:t>___________________</w:t>
      </w:r>
      <w:r w:rsidRPr="009D2F56">
        <w:rPr>
          <w:rFonts w:ascii="Times New Roman" w:hAnsi="Times New Roman" w:cs="Times New Roman"/>
          <w:sz w:val="16"/>
          <w:szCs w:val="16"/>
        </w:rPr>
        <w:t>_____________________________________</w:t>
      </w:r>
      <w:r w:rsidRPr="009D2F56">
        <w:rPr>
          <w:rFonts w:ascii="Times New Roman" w:hAnsi="Times New Roman" w:cs="Times New Roman"/>
          <w:sz w:val="16"/>
          <w:szCs w:val="16"/>
        </w:rPr>
        <w:tab/>
      </w:r>
    </w:p>
    <w:p w14:paraId="53F92AB1" w14:textId="77777777" w:rsidR="00E417BA" w:rsidRPr="009D2F56" w:rsidRDefault="00E417BA" w:rsidP="00E417BA">
      <w:pPr>
        <w:spacing w:after="0" w:line="240" w:lineRule="auto"/>
        <w:ind w:left="5103" w:hanging="11"/>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9D2F56">
        <w:rPr>
          <w:rFonts w:ascii="Times New Roman" w:hAnsi="Times New Roman" w:cs="Times New Roman"/>
          <w:i/>
          <w:sz w:val="18"/>
          <w:szCs w:val="18"/>
          <w:vertAlign w:val="superscript"/>
        </w:rPr>
        <w:t>);полное</w:t>
      </w:r>
      <w:proofErr w:type="gramEnd"/>
      <w:r w:rsidRPr="009D2F56">
        <w:rPr>
          <w:rFonts w:ascii="Times New Roman" w:hAnsi="Times New Roman" w:cs="Times New Roman"/>
          <w:i/>
          <w:sz w:val="18"/>
          <w:szCs w:val="18"/>
          <w:vertAlign w:val="superscript"/>
        </w:rPr>
        <w:t xml:space="preserve"> наименование юридического лица, ИНН, ОГРН, юридический адрес – для юридического лица) </w:t>
      </w:r>
    </w:p>
    <w:p w14:paraId="18E7A2BE" w14:textId="77777777" w:rsidR="00E417BA" w:rsidRPr="00E417BA" w:rsidRDefault="00E417BA" w:rsidP="00E417BA">
      <w:pPr>
        <w:spacing w:after="0"/>
        <w:ind w:left="4477" w:firstLine="614"/>
        <w:contextualSpacing/>
        <w:rPr>
          <w:rFonts w:ascii="Times New Roman" w:hAnsi="Times New Roman" w:cs="Times New Roman"/>
          <w:sz w:val="16"/>
          <w:szCs w:val="16"/>
        </w:rPr>
      </w:pPr>
    </w:p>
    <w:p w14:paraId="095B0FB8" w14:textId="77777777" w:rsidR="00E417BA" w:rsidRDefault="00E417BA" w:rsidP="00E417BA">
      <w:pPr>
        <w:spacing w:after="0"/>
        <w:ind w:left="4477" w:firstLine="614"/>
        <w:contextualSpacing/>
        <w:rPr>
          <w:rFonts w:ascii="Times New Roman" w:hAnsi="Times New Roman" w:cs="Times New Roman"/>
          <w:sz w:val="24"/>
          <w:szCs w:val="24"/>
        </w:rPr>
      </w:pPr>
      <w:r w:rsidRPr="00BB421D">
        <w:rPr>
          <w:rFonts w:ascii="Times New Roman" w:hAnsi="Times New Roman" w:cs="Times New Roman"/>
          <w:sz w:val="24"/>
          <w:szCs w:val="24"/>
        </w:rPr>
        <w:t xml:space="preserve">Контактные данные: </w:t>
      </w:r>
    </w:p>
    <w:p w14:paraId="0576BE45" w14:textId="77777777" w:rsidR="00E417BA" w:rsidRPr="00BB421D" w:rsidRDefault="00E417BA" w:rsidP="00E417BA">
      <w:pPr>
        <w:spacing w:after="0"/>
        <w:ind w:left="4477" w:firstLine="614"/>
        <w:contextualSpacing/>
        <w:rPr>
          <w:rFonts w:ascii="Times New Roman" w:hAnsi="Times New Roman" w:cs="Times New Roman"/>
          <w:sz w:val="24"/>
          <w:szCs w:val="24"/>
        </w:rPr>
      </w:pPr>
      <w:r>
        <w:rPr>
          <w:rFonts w:ascii="Times New Roman" w:hAnsi="Times New Roman" w:cs="Times New Roman"/>
          <w:sz w:val="24"/>
          <w:szCs w:val="24"/>
        </w:rPr>
        <w:t>______________________________________</w:t>
      </w:r>
    </w:p>
    <w:p w14:paraId="376E07ED" w14:textId="77777777" w:rsidR="00E417BA" w:rsidRPr="009D2F56" w:rsidRDefault="00E417BA" w:rsidP="00E417BA">
      <w:pPr>
        <w:spacing w:after="0" w:line="247" w:lineRule="auto"/>
        <w:ind w:left="5101" w:hanging="10"/>
        <w:contextualSpacing/>
        <w:rPr>
          <w:rFonts w:ascii="Times New Roman" w:hAnsi="Times New Roman" w:cs="Times New Roman"/>
          <w:sz w:val="18"/>
          <w:szCs w:val="18"/>
          <w:vertAlign w:val="superscript"/>
        </w:rPr>
      </w:pPr>
      <w:r w:rsidRPr="009D2F56">
        <w:rPr>
          <w:rFonts w:ascii="Times New Roman" w:hAnsi="Times New Roman" w:cs="Times New Roman"/>
          <w:i/>
          <w:sz w:val="18"/>
          <w:szCs w:val="18"/>
          <w:vertAlign w:val="superscript"/>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14:paraId="1332E50B" w14:textId="77777777" w:rsidR="00E329F0" w:rsidRPr="00E417BA" w:rsidRDefault="00E329F0" w:rsidP="00E329F0">
      <w:pPr>
        <w:ind w:right="584"/>
        <w:jc w:val="center"/>
        <w:rPr>
          <w:rFonts w:ascii="Times New Roman" w:hAnsi="Times New Roman" w:cs="Times New Roman"/>
          <w:sz w:val="24"/>
          <w:szCs w:val="24"/>
        </w:rPr>
      </w:pPr>
    </w:p>
    <w:p w14:paraId="22899796" w14:textId="77777777" w:rsidR="00E329F0" w:rsidRPr="00E417BA" w:rsidRDefault="00E329F0" w:rsidP="00E329F0">
      <w:pPr>
        <w:pStyle w:val="4"/>
        <w:jc w:val="center"/>
        <w:rPr>
          <w:sz w:val="24"/>
          <w:szCs w:val="24"/>
        </w:rPr>
      </w:pPr>
      <w:r w:rsidRPr="00E417BA">
        <w:rPr>
          <w:sz w:val="24"/>
          <w:szCs w:val="24"/>
        </w:rPr>
        <w:t xml:space="preserve">РЕШЕНИЕ </w:t>
      </w:r>
    </w:p>
    <w:p w14:paraId="13891F00" w14:textId="77777777" w:rsidR="00E329F0" w:rsidRPr="00E417BA" w:rsidRDefault="00E329F0" w:rsidP="00E329F0">
      <w:pPr>
        <w:spacing w:after="15" w:line="249" w:lineRule="auto"/>
        <w:ind w:left="1838" w:hanging="10"/>
        <w:jc w:val="both"/>
        <w:rPr>
          <w:rFonts w:ascii="Times New Roman" w:hAnsi="Times New Roman" w:cs="Times New Roman"/>
          <w:sz w:val="24"/>
          <w:szCs w:val="24"/>
        </w:rPr>
      </w:pPr>
      <w:r w:rsidRPr="00E417BA">
        <w:rPr>
          <w:rFonts w:ascii="Times New Roman" w:hAnsi="Times New Roman" w:cs="Times New Roman"/>
          <w:sz w:val="24"/>
          <w:szCs w:val="24"/>
        </w:rPr>
        <w:t>о закрытии разрешения на осуществление земляных работ</w:t>
      </w:r>
      <w:r w:rsidRPr="00E417BA">
        <w:rPr>
          <w:rFonts w:ascii="Times New Roman" w:hAnsi="Times New Roman" w:cs="Times New Roman"/>
          <w:sz w:val="24"/>
          <w:szCs w:val="24"/>
          <w:vertAlign w:val="subscript"/>
        </w:rPr>
        <w:t xml:space="preserve"> </w:t>
      </w:r>
    </w:p>
    <w:p w14:paraId="0E76FDBF" w14:textId="77777777" w:rsidR="00E417BA" w:rsidRDefault="00E417BA" w:rsidP="00E417BA">
      <w:pPr>
        <w:spacing w:after="0" w:line="240" w:lineRule="auto"/>
        <w:ind w:left="505"/>
        <w:contextualSpacing/>
        <w:jc w:val="center"/>
        <w:rPr>
          <w:rFonts w:ascii="Times New Roman" w:hAnsi="Times New Roman" w:cs="Times New Roman"/>
          <w:sz w:val="24"/>
          <w:szCs w:val="24"/>
        </w:rPr>
      </w:pPr>
    </w:p>
    <w:p w14:paraId="05F14B74" w14:textId="77777777" w:rsidR="00E417BA" w:rsidRPr="009D2F56" w:rsidRDefault="00E417BA" w:rsidP="00E417BA">
      <w:pPr>
        <w:spacing w:after="0" w:line="240" w:lineRule="auto"/>
        <w:ind w:left="505"/>
        <w:contextualSpacing/>
        <w:jc w:val="center"/>
        <w:rPr>
          <w:rFonts w:ascii="Times New Roman" w:hAnsi="Times New Roman" w:cs="Times New Roman"/>
          <w:sz w:val="24"/>
          <w:szCs w:val="24"/>
        </w:rPr>
      </w:pPr>
      <w:r w:rsidRPr="009D2F56">
        <w:rPr>
          <w:rFonts w:ascii="Times New Roman" w:hAnsi="Times New Roman" w:cs="Times New Roman"/>
          <w:sz w:val="24"/>
          <w:szCs w:val="24"/>
        </w:rPr>
        <w:t xml:space="preserve">№ _______________ от _________________. </w:t>
      </w:r>
    </w:p>
    <w:p w14:paraId="14E8440F" w14:textId="77777777" w:rsidR="00E417BA" w:rsidRPr="009D2F56" w:rsidRDefault="00E417BA" w:rsidP="00E417BA">
      <w:pPr>
        <w:spacing w:after="0" w:line="240" w:lineRule="auto"/>
        <w:ind w:right="63"/>
        <w:contextualSpacing/>
        <w:jc w:val="center"/>
        <w:rPr>
          <w:rFonts w:ascii="Times New Roman" w:hAnsi="Times New Roman" w:cs="Times New Roman"/>
          <w:sz w:val="24"/>
          <w:szCs w:val="24"/>
          <w:vertAlign w:val="superscript"/>
        </w:rPr>
      </w:pPr>
      <w:r w:rsidRPr="009D2F56">
        <w:rPr>
          <w:rFonts w:ascii="Times New Roman" w:hAnsi="Times New Roman" w:cs="Times New Roman"/>
          <w:i/>
          <w:sz w:val="24"/>
          <w:szCs w:val="24"/>
          <w:vertAlign w:val="superscript"/>
        </w:rPr>
        <w:t xml:space="preserve">(номер и дата решения) </w:t>
      </w:r>
    </w:p>
    <w:p w14:paraId="2D87BFA7" w14:textId="77777777" w:rsidR="00E329F0" w:rsidRPr="00E417BA" w:rsidRDefault="00E329F0" w:rsidP="00E329F0">
      <w:pPr>
        <w:spacing w:after="173"/>
        <w:ind w:right="2"/>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p w14:paraId="4BD03917" w14:textId="77777777" w:rsidR="00E329F0" w:rsidRPr="00E417BA" w:rsidRDefault="00E329F0" w:rsidP="00E329F0">
      <w:pPr>
        <w:spacing w:after="15" w:line="476" w:lineRule="auto"/>
        <w:ind w:left="-5" w:right="142" w:hanging="10"/>
        <w:jc w:val="both"/>
        <w:rPr>
          <w:rFonts w:ascii="Times New Roman" w:hAnsi="Times New Roman" w:cs="Times New Roman"/>
          <w:sz w:val="24"/>
          <w:szCs w:val="24"/>
        </w:rPr>
      </w:pPr>
      <w:r w:rsidRPr="00E417BA">
        <w:rPr>
          <w:rFonts w:ascii="Times New Roman" w:hAnsi="Times New Roman" w:cs="Times New Roman"/>
          <w:i/>
          <w:sz w:val="24"/>
          <w:szCs w:val="24"/>
        </w:rPr>
        <w:t>______________________</w:t>
      </w:r>
      <w:r w:rsidRPr="00E417BA">
        <w:rPr>
          <w:rFonts w:ascii="Times New Roman" w:hAnsi="Times New Roman" w:cs="Times New Roman"/>
          <w:sz w:val="24"/>
          <w:szCs w:val="24"/>
          <w:vertAlign w:val="subscript"/>
        </w:rPr>
        <w:t xml:space="preserve"> </w:t>
      </w:r>
      <w:r w:rsidRPr="00E417BA">
        <w:rPr>
          <w:rFonts w:ascii="Times New Roman" w:hAnsi="Times New Roman" w:cs="Times New Roman"/>
          <w:sz w:val="24"/>
          <w:szCs w:val="24"/>
        </w:rPr>
        <w:t>уведомляет Вас о закрытии разрешения на производство земляных работ  № ________________      на выполнение работ     ______________ , проведенных по адресу _________________________________________________</w:t>
      </w:r>
      <w:r w:rsidR="00E417BA">
        <w:rPr>
          <w:rFonts w:ascii="Times New Roman" w:hAnsi="Times New Roman" w:cs="Times New Roman"/>
          <w:sz w:val="24"/>
          <w:szCs w:val="24"/>
        </w:rPr>
        <w:t>_</w:t>
      </w:r>
      <w:r w:rsidRPr="00E417BA">
        <w:rPr>
          <w:rFonts w:ascii="Times New Roman" w:hAnsi="Times New Roman" w:cs="Times New Roman"/>
          <w:sz w:val="24"/>
          <w:szCs w:val="24"/>
        </w:rPr>
        <w:t>_______________________</w:t>
      </w:r>
      <w:r w:rsidR="00E417BA">
        <w:rPr>
          <w:rFonts w:ascii="Times New Roman" w:hAnsi="Times New Roman" w:cs="Times New Roman"/>
          <w:sz w:val="24"/>
          <w:szCs w:val="24"/>
        </w:rPr>
        <w:t>______</w:t>
      </w:r>
      <w:r w:rsidRPr="00E417BA">
        <w:rPr>
          <w:rFonts w:ascii="Times New Roman" w:hAnsi="Times New Roman" w:cs="Times New Roman"/>
          <w:sz w:val="24"/>
          <w:szCs w:val="24"/>
        </w:rPr>
        <w:t xml:space="preserve">_. </w:t>
      </w:r>
    </w:p>
    <w:p w14:paraId="0E2B15E1" w14:textId="77777777" w:rsidR="00E329F0" w:rsidRPr="00E417BA" w:rsidRDefault="00E329F0" w:rsidP="00E329F0">
      <w:pPr>
        <w:spacing w:after="15" w:line="249" w:lineRule="auto"/>
        <w:ind w:left="-5" w:hanging="10"/>
        <w:jc w:val="both"/>
        <w:rPr>
          <w:rFonts w:ascii="Times New Roman" w:hAnsi="Times New Roman" w:cs="Times New Roman"/>
          <w:sz w:val="24"/>
          <w:szCs w:val="24"/>
        </w:rPr>
      </w:pPr>
      <w:r w:rsidRPr="00E417BA">
        <w:rPr>
          <w:rFonts w:ascii="Times New Roman" w:hAnsi="Times New Roman" w:cs="Times New Roman"/>
          <w:sz w:val="24"/>
          <w:szCs w:val="24"/>
        </w:rPr>
        <w:t>Особые отметки _________________</w:t>
      </w:r>
      <w:r w:rsidR="00E417BA">
        <w:rPr>
          <w:rFonts w:ascii="Times New Roman" w:hAnsi="Times New Roman" w:cs="Times New Roman"/>
          <w:sz w:val="24"/>
          <w:szCs w:val="24"/>
        </w:rPr>
        <w:t>____________</w:t>
      </w:r>
      <w:r w:rsidRPr="00E417BA">
        <w:rPr>
          <w:rFonts w:ascii="Times New Roman" w:hAnsi="Times New Roman" w:cs="Times New Roman"/>
          <w:sz w:val="24"/>
          <w:szCs w:val="24"/>
        </w:rPr>
        <w:t xml:space="preserve">_______________________________________ </w:t>
      </w:r>
    </w:p>
    <w:p w14:paraId="25F30925" w14:textId="77777777" w:rsidR="00E329F0" w:rsidRPr="00E417BA" w:rsidRDefault="00E329F0" w:rsidP="00E329F0">
      <w:pPr>
        <w:ind w:left="-5" w:hanging="10"/>
        <w:rPr>
          <w:rFonts w:ascii="Times New Roman" w:hAnsi="Times New Roman" w:cs="Times New Roman"/>
          <w:sz w:val="24"/>
          <w:szCs w:val="24"/>
        </w:rPr>
      </w:pPr>
      <w:r w:rsidRPr="00E417BA">
        <w:rPr>
          <w:rFonts w:ascii="Times New Roman" w:hAnsi="Times New Roman" w:cs="Times New Roman"/>
          <w:sz w:val="24"/>
          <w:szCs w:val="24"/>
        </w:rPr>
        <w:t>____________________________________________________________</w:t>
      </w:r>
      <w:r w:rsidR="00E417BA">
        <w:rPr>
          <w:rFonts w:ascii="Times New Roman" w:hAnsi="Times New Roman" w:cs="Times New Roman"/>
          <w:sz w:val="24"/>
          <w:szCs w:val="24"/>
        </w:rPr>
        <w:t>______</w:t>
      </w:r>
      <w:r w:rsidRPr="00E417BA">
        <w:rPr>
          <w:rFonts w:ascii="Times New Roman" w:hAnsi="Times New Roman" w:cs="Times New Roman"/>
          <w:sz w:val="24"/>
          <w:szCs w:val="24"/>
        </w:rPr>
        <w:t xml:space="preserve">________________. </w:t>
      </w:r>
    </w:p>
    <w:p w14:paraId="77B290F4" w14:textId="77777777" w:rsidR="00E329F0" w:rsidRPr="00E417BA" w:rsidRDefault="00E329F0" w:rsidP="00E329F0">
      <w:pPr>
        <w:ind w:left="5090"/>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p w14:paraId="186FC98B" w14:textId="77777777" w:rsidR="00E329F0" w:rsidRPr="00E417BA" w:rsidRDefault="00E329F0" w:rsidP="00E329F0">
      <w:pPr>
        <w:ind w:left="5090"/>
        <w:jc w:val="center"/>
        <w:rPr>
          <w:rFonts w:ascii="Times New Roman" w:hAnsi="Times New Roman" w:cs="Times New Roman"/>
          <w:sz w:val="24"/>
          <w:szCs w:val="24"/>
        </w:rPr>
      </w:pPr>
      <w:r w:rsidRPr="00E417BA">
        <w:rPr>
          <w:rFonts w:ascii="Times New Roman" w:hAnsi="Times New Roman" w:cs="Times New Roman"/>
          <w:sz w:val="24"/>
          <w:szCs w:val="24"/>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E329F0" w:rsidRPr="00E417BA" w14:paraId="2048EA79" w14:textId="77777777" w:rsidTr="009B3AF5">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1393985D" w14:textId="77777777" w:rsidR="00E329F0" w:rsidRPr="00E417BA" w:rsidRDefault="00E329F0" w:rsidP="009B3AF5">
            <w:pPr>
              <w:ind w:left="947" w:right="902" w:hanging="49"/>
              <w:jc w:val="center"/>
              <w:rPr>
                <w:rFonts w:ascii="Times New Roman" w:hAnsi="Times New Roman" w:cs="Times New Roman"/>
                <w:sz w:val="24"/>
                <w:szCs w:val="24"/>
              </w:rPr>
            </w:pPr>
            <w:r w:rsidRPr="00E417BA">
              <w:rPr>
                <w:rFonts w:ascii="Times New Roman" w:hAnsi="Times New Roman" w:cs="Times New Roman"/>
                <w:sz w:val="24"/>
                <w:szCs w:val="24"/>
              </w:rPr>
              <w:t>Сведения о сертификате</w:t>
            </w:r>
            <w:r w:rsidRPr="00E417BA">
              <w:rPr>
                <w:rFonts w:ascii="Times New Roman" w:hAnsi="Times New Roman" w:cs="Times New Roman"/>
                <w:sz w:val="24"/>
                <w:szCs w:val="24"/>
                <w:vertAlign w:val="subscript"/>
              </w:rPr>
              <w:t xml:space="preserve"> </w:t>
            </w:r>
            <w:r w:rsidRPr="00E417BA">
              <w:rPr>
                <w:rFonts w:ascii="Times New Roman" w:hAnsi="Times New Roman" w:cs="Times New Roman"/>
                <w:sz w:val="24"/>
                <w:szCs w:val="24"/>
              </w:rPr>
              <w:t xml:space="preserve">электронной подписи </w:t>
            </w:r>
          </w:p>
        </w:tc>
      </w:tr>
    </w:tbl>
    <w:p w14:paraId="2857F0C3" w14:textId="77777777" w:rsidR="00E417BA" w:rsidRDefault="00E329F0" w:rsidP="00E329F0">
      <w:pPr>
        <w:spacing w:after="15" w:line="249" w:lineRule="auto"/>
        <w:ind w:left="1797" w:right="197" w:hanging="1297"/>
        <w:jc w:val="both"/>
        <w:rPr>
          <w:rFonts w:ascii="Times New Roman" w:hAnsi="Times New Roman" w:cs="Times New Roman"/>
          <w:sz w:val="24"/>
          <w:szCs w:val="24"/>
        </w:rPr>
      </w:pPr>
      <w:r w:rsidRPr="00E417BA">
        <w:rPr>
          <w:rFonts w:ascii="Times New Roman" w:hAnsi="Times New Roman" w:cs="Times New Roman"/>
          <w:sz w:val="24"/>
          <w:szCs w:val="24"/>
        </w:rPr>
        <w:t>{Ф.И.О. должность</w:t>
      </w:r>
    </w:p>
    <w:p w14:paraId="50BC2349" w14:textId="77777777" w:rsidR="00E329F0" w:rsidRPr="00E417BA" w:rsidRDefault="00E329F0" w:rsidP="00E329F0">
      <w:pPr>
        <w:spacing w:after="15" w:line="249" w:lineRule="auto"/>
        <w:ind w:left="1797" w:right="197" w:hanging="1297"/>
        <w:jc w:val="both"/>
        <w:rPr>
          <w:rFonts w:ascii="Times New Roman" w:hAnsi="Times New Roman" w:cs="Times New Roman"/>
          <w:sz w:val="24"/>
          <w:szCs w:val="24"/>
        </w:rPr>
      </w:pPr>
      <w:r w:rsidRPr="00E417BA">
        <w:rPr>
          <w:rFonts w:ascii="Times New Roman" w:hAnsi="Times New Roman" w:cs="Times New Roman"/>
          <w:sz w:val="24"/>
          <w:szCs w:val="24"/>
        </w:rPr>
        <w:t xml:space="preserve"> уполномоченного сотрудника} </w:t>
      </w:r>
    </w:p>
    <w:p w14:paraId="5CA27512" w14:textId="77777777" w:rsidR="00E329F0" w:rsidRPr="000054C2" w:rsidRDefault="00E329F0" w:rsidP="00E329F0">
      <w:pPr>
        <w:sectPr w:rsidR="00E329F0" w:rsidRPr="000054C2" w:rsidSect="00EF4655">
          <w:pgSz w:w="11906" w:h="16838"/>
          <w:pgMar w:top="871" w:right="991" w:bottom="1142" w:left="1016" w:header="720" w:footer="720" w:gutter="0"/>
          <w:cols w:space="720"/>
        </w:sectPr>
      </w:pPr>
    </w:p>
    <w:p w14:paraId="5F720D4D" w14:textId="77777777" w:rsidR="00E417BA" w:rsidRDefault="00E329F0" w:rsidP="00E417BA">
      <w:pPr>
        <w:spacing w:before="100" w:beforeAutospacing="1" w:after="0" w:line="240" w:lineRule="auto"/>
        <w:contextualSpacing/>
        <w:jc w:val="right"/>
        <w:rPr>
          <w:rFonts w:ascii="Times New Roman" w:eastAsia="Times New Roman" w:hAnsi="Times New Roman" w:cs="Times New Roman"/>
          <w:sz w:val="18"/>
          <w:szCs w:val="18"/>
          <w:lang w:eastAsia="ru-RU"/>
        </w:rPr>
      </w:pPr>
      <w:r w:rsidRPr="000054C2">
        <w:rPr>
          <w:rFonts w:ascii="Microsoft Sans Serif" w:eastAsia="Microsoft Sans Serif" w:hAnsi="Microsoft Sans Serif" w:cs="Microsoft Sans Serif"/>
        </w:rPr>
        <w:lastRenderedPageBreak/>
        <w:t xml:space="preserve"> </w:t>
      </w:r>
      <w:r w:rsidR="00E417BA" w:rsidRPr="00300EF1">
        <w:rPr>
          <w:rFonts w:ascii="Times New Roman" w:eastAsia="Times New Roman" w:hAnsi="Times New Roman" w:cs="Times New Roman"/>
          <w:sz w:val="18"/>
          <w:szCs w:val="18"/>
          <w:lang w:eastAsia="ru-RU"/>
        </w:rPr>
        <w:t xml:space="preserve">Приложение </w:t>
      </w:r>
      <w:r w:rsidR="00E417BA">
        <w:rPr>
          <w:rFonts w:ascii="Times New Roman" w:eastAsia="Times New Roman" w:hAnsi="Times New Roman" w:cs="Times New Roman"/>
          <w:sz w:val="18"/>
          <w:szCs w:val="18"/>
          <w:lang w:eastAsia="ru-RU"/>
        </w:rPr>
        <w:t>№ 8</w:t>
      </w:r>
    </w:p>
    <w:p w14:paraId="3575340A"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 xml:space="preserve">к </w:t>
      </w:r>
      <w:r w:rsidRPr="00300EF1">
        <w:rPr>
          <w:rFonts w:ascii="Times New Roman" w:eastAsia="Times New Roman" w:hAnsi="Times New Roman" w:cs="Times New Roman"/>
          <w:sz w:val="18"/>
          <w:szCs w:val="18"/>
          <w:lang w:eastAsia="ru-RU"/>
        </w:rPr>
        <w:t>административному регламенту</w:t>
      </w:r>
      <w:r w:rsidRPr="00300EF1">
        <w:rPr>
          <w:rFonts w:ascii="Times New Roman" w:eastAsia="Times New Roman" w:hAnsi="Times New Roman" w:cs="Times New Roman"/>
          <w:sz w:val="18"/>
          <w:szCs w:val="18"/>
          <w:lang w:eastAsia="ru-RU"/>
        </w:rPr>
        <w:br/>
        <w:t>предоставления муниципальной услуги</w:t>
      </w:r>
      <w:r w:rsidRPr="00300EF1">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r w:rsidRPr="00BB421D">
        <w:rPr>
          <w:rFonts w:ascii="Times New Roman" w:eastAsia="Times New Roman" w:hAnsi="Times New Roman" w:cs="Times New Roman"/>
          <w:bCs/>
          <w:sz w:val="18"/>
          <w:szCs w:val="18"/>
          <w:lang w:eastAsia="ru-RU"/>
        </w:rPr>
        <w:t xml:space="preserve">«Предоставление разрешения </w:t>
      </w:r>
    </w:p>
    <w:p w14:paraId="6C5A4124" w14:textId="77777777" w:rsidR="00E417BA"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на осуществление </w:t>
      </w:r>
      <w:r>
        <w:rPr>
          <w:rFonts w:ascii="Times New Roman" w:eastAsia="Times New Roman" w:hAnsi="Times New Roman" w:cs="Times New Roman"/>
          <w:bCs/>
          <w:sz w:val="18"/>
          <w:szCs w:val="18"/>
          <w:lang w:eastAsia="ru-RU"/>
        </w:rPr>
        <w:t>земляных</w:t>
      </w:r>
      <w:r w:rsidRPr="00BB421D">
        <w:rPr>
          <w:rFonts w:ascii="Times New Roman" w:eastAsia="Times New Roman" w:hAnsi="Times New Roman" w:cs="Times New Roman"/>
          <w:bCs/>
          <w:sz w:val="18"/>
          <w:szCs w:val="18"/>
          <w:lang w:eastAsia="ru-RU"/>
        </w:rPr>
        <w:t xml:space="preserve"> работ</w:t>
      </w:r>
    </w:p>
    <w:p w14:paraId="5D81F64A" w14:textId="77777777" w:rsidR="00E417BA" w:rsidRPr="00BB421D" w:rsidRDefault="00E417BA" w:rsidP="00E417BA">
      <w:pPr>
        <w:spacing w:before="100" w:beforeAutospacing="1" w:after="0" w:line="240" w:lineRule="auto"/>
        <w:contextualSpacing/>
        <w:jc w:val="right"/>
        <w:rPr>
          <w:rFonts w:ascii="Times New Roman" w:eastAsia="Times New Roman" w:hAnsi="Times New Roman" w:cs="Times New Roman"/>
          <w:bCs/>
          <w:sz w:val="18"/>
          <w:szCs w:val="18"/>
          <w:lang w:eastAsia="ru-RU"/>
        </w:rPr>
      </w:pPr>
      <w:r w:rsidRPr="00BB421D">
        <w:rPr>
          <w:rFonts w:ascii="Times New Roman" w:eastAsia="Times New Roman" w:hAnsi="Times New Roman" w:cs="Times New Roman"/>
          <w:bCs/>
          <w:sz w:val="18"/>
          <w:szCs w:val="18"/>
          <w:lang w:eastAsia="ru-RU"/>
        </w:rPr>
        <w:t xml:space="preserve"> на</w:t>
      </w:r>
      <w:r>
        <w:rPr>
          <w:rFonts w:ascii="Times New Roman" w:eastAsia="Times New Roman" w:hAnsi="Times New Roman" w:cs="Times New Roman"/>
          <w:bCs/>
          <w:sz w:val="18"/>
          <w:szCs w:val="18"/>
          <w:lang w:eastAsia="ru-RU"/>
        </w:rPr>
        <w:t xml:space="preserve"> </w:t>
      </w:r>
      <w:r w:rsidRPr="00BB421D">
        <w:rPr>
          <w:rFonts w:ascii="Times New Roman" w:eastAsia="Times New Roman" w:hAnsi="Times New Roman" w:cs="Times New Roman"/>
          <w:bCs/>
          <w:sz w:val="18"/>
          <w:szCs w:val="18"/>
          <w:lang w:eastAsia="ru-RU"/>
        </w:rPr>
        <w:t>территории сельского поселения Сентябрьский»</w:t>
      </w:r>
    </w:p>
    <w:p w14:paraId="5DD26A98" w14:textId="77777777" w:rsidR="00E417BA" w:rsidRPr="000054C2" w:rsidRDefault="00E417BA" w:rsidP="00E417BA">
      <w:pPr>
        <w:spacing w:after="5" w:line="260" w:lineRule="auto"/>
        <w:ind w:left="3951" w:right="50" w:firstLine="2106"/>
        <w:jc w:val="right"/>
      </w:pPr>
    </w:p>
    <w:p w14:paraId="6C5030C4" w14:textId="77777777" w:rsidR="00E329F0" w:rsidRPr="000054C2" w:rsidRDefault="00E329F0" w:rsidP="00E417BA">
      <w:pPr>
        <w:pStyle w:val="2"/>
        <w:jc w:val="center"/>
      </w:pPr>
      <w:r w:rsidRPr="000054C2">
        <w:t>Перечень и содержание административных действий, составляющих административные процедуры</w:t>
      </w:r>
    </w:p>
    <w:p w14:paraId="5B6BD074" w14:textId="77777777" w:rsidR="00E329F0" w:rsidRDefault="00E329F0" w:rsidP="00E417BA">
      <w:pPr>
        <w:pStyle w:val="3"/>
        <w:spacing w:after="3"/>
        <w:ind w:left="10" w:right="8" w:hanging="10"/>
        <w:jc w:val="center"/>
        <w:rPr>
          <w:i/>
        </w:rPr>
      </w:pPr>
      <w:r w:rsidRPr="000054C2">
        <w:rPr>
          <w:i/>
        </w:rPr>
        <w:t>Порядок выполнения административных действий при обращении Заявителя (представителя Заявителя)</w:t>
      </w:r>
    </w:p>
    <w:p w14:paraId="5228D8B7" w14:textId="77777777" w:rsidR="00E417BA" w:rsidRPr="00E417BA" w:rsidRDefault="00E417BA" w:rsidP="00E417BA">
      <w:pPr>
        <w:rPr>
          <w:lang w:eastAsia="ru-RU"/>
        </w:rPr>
      </w:pP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E329F0" w:rsidRPr="00E417BA" w14:paraId="372432ED" w14:textId="77777777" w:rsidTr="00E417BA">
        <w:trPr>
          <w:trHeight w:val="66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40ED7E0" w14:textId="77777777" w:rsidR="00E329F0" w:rsidRPr="00E417BA" w:rsidRDefault="00E329F0" w:rsidP="00E417BA">
            <w:pPr>
              <w:ind w:left="49"/>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 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87C555C" w14:textId="77777777" w:rsidR="00E329F0" w:rsidRPr="00E417BA" w:rsidRDefault="00E329F0" w:rsidP="009B3AF5">
            <w:pPr>
              <w:spacing w:after="1" w:line="239" w:lineRule="auto"/>
              <w:ind w:firstLine="6"/>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Место выполнения действия/ </w:t>
            </w:r>
          </w:p>
          <w:p w14:paraId="64E391F9" w14:textId="77777777" w:rsidR="00E329F0" w:rsidRPr="00E417BA" w:rsidRDefault="00E329F0" w:rsidP="009B3AF5">
            <w:pPr>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963D859" w14:textId="77777777" w:rsidR="00E329F0" w:rsidRPr="00E417BA" w:rsidRDefault="00E329F0" w:rsidP="009B3AF5">
            <w:pPr>
              <w:ind w:right="35"/>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66F8E78" w14:textId="77777777" w:rsidR="00E329F0" w:rsidRPr="00E417BA" w:rsidRDefault="00E329F0" w:rsidP="009B3AF5">
            <w:pPr>
              <w:ind w:right="33"/>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10B97E05" w14:textId="77777777" w:rsidR="00E329F0" w:rsidRPr="00E417BA" w:rsidRDefault="00E329F0" w:rsidP="009B3AF5">
            <w:pPr>
              <w:ind w:right="32"/>
              <w:jc w:val="center"/>
              <w:rPr>
                <w:rFonts w:ascii="Times New Roman" w:hAnsi="Times New Roman" w:cs="Times New Roman"/>
                <w:sz w:val="16"/>
                <w:szCs w:val="16"/>
              </w:rPr>
            </w:pPr>
            <w:r w:rsidRPr="00E417BA">
              <w:rPr>
                <w:rFonts w:ascii="Times New Roman" w:eastAsia="Microsoft Sans Serif" w:hAnsi="Times New Roman" w:cs="Times New Roman"/>
                <w:sz w:val="16"/>
                <w:szCs w:val="16"/>
              </w:rPr>
              <w:t xml:space="preserve">Максимальный срок </w:t>
            </w:r>
          </w:p>
        </w:tc>
      </w:tr>
      <w:tr w:rsidR="00E329F0" w:rsidRPr="00E417BA" w14:paraId="656DBFDF" w14:textId="77777777" w:rsidTr="009B3AF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2C26EEA"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7825BF0D"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B1F50D5" w14:textId="77777777" w:rsidR="00E329F0" w:rsidRPr="00E417BA" w:rsidRDefault="00E329F0" w:rsidP="009B3AF5">
            <w:pPr>
              <w:ind w:right="3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B6CD691"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797054AF"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r>
      <w:tr w:rsidR="00E329F0" w:rsidRPr="00E417BA" w14:paraId="28CA87EA" w14:textId="77777777" w:rsidTr="009B3AF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E66C96B"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49EDEF"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1739980F" w14:textId="77777777" w:rsidR="00E329F0" w:rsidRPr="00E417BA" w:rsidRDefault="00E329F0" w:rsidP="009B3AF5">
            <w:pPr>
              <w:jc w:val="both"/>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78B2DB3"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164F2F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До 1 рабочего дня</w:t>
            </w:r>
            <w:r w:rsidRPr="00E417BA">
              <w:rPr>
                <w:rFonts w:ascii="Times New Roman" w:eastAsia="Microsoft Sans Serif" w:hAnsi="Times New Roman" w:cs="Times New Roman"/>
                <w:sz w:val="20"/>
                <w:szCs w:val="20"/>
                <w:vertAlign w:val="superscript"/>
              </w:rPr>
              <w:footnoteReference w:id="1"/>
            </w:r>
            <w:r w:rsidRPr="00E417BA">
              <w:rPr>
                <w:rFonts w:ascii="Times New Roman" w:eastAsia="Microsoft Sans Serif" w:hAnsi="Times New Roman" w:cs="Times New Roman"/>
                <w:sz w:val="20"/>
                <w:szCs w:val="20"/>
              </w:rPr>
              <w:t xml:space="preserve"> </w:t>
            </w:r>
          </w:p>
        </w:tc>
      </w:tr>
      <w:tr w:rsidR="00E329F0" w:rsidRPr="00E417BA" w14:paraId="4D9AF212"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CCCD1BA"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896D5D6"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D9669F4"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E6B8F1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F5DD40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412D4EDA" w14:textId="77777777" w:rsidTr="009B3AF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4C456FEF"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EE40409"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C7B897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A54620F"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242A12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575C3D85"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36DA70"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D66BAF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91FDCD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6672029" w14:textId="77777777" w:rsidR="00E329F0" w:rsidRPr="00E417BA" w:rsidRDefault="00E329F0" w:rsidP="009B3AF5">
            <w:pPr>
              <w:ind w:right="1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D497D6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28B6A00D" w14:textId="77777777" w:rsidTr="009B3AF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B0E924"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05ECCB0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8362AFA" w14:textId="77777777" w:rsidR="00E329F0" w:rsidRPr="00E417BA" w:rsidRDefault="00E329F0" w:rsidP="009B3AF5">
            <w:pPr>
              <w:jc w:val="both"/>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11BABB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D9643E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5 рабочих дней </w:t>
            </w:r>
          </w:p>
        </w:tc>
      </w:tr>
      <w:tr w:rsidR="00E329F0" w:rsidRPr="00E417BA" w14:paraId="299F058B" w14:textId="77777777" w:rsidTr="009B3AF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126D021"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90B431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018A06E"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BCF80F7"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429357E0" w14:textId="77777777" w:rsidR="00E329F0" w:rsidRPr="00E417BA" w:rsidRDefault="00E329F0" w:rsidP="009B3AF5">
            <w:pPr>
              <w:spacing w:after="123"/>
              <w:rPr>
                <w:rFonts w:ascii="Times New Roman" w:hAnsi="Times New Roman" w:cs="Times New Roman"/>
                <w:sz w:val="20"/>
                <w:szCs w:val="20"/>
              </w:rPr>
            </w:pPr>
          </w:p>
        </w:tc>
      </w:tr>
      <w:tr w:rsidR="00E329F0" w:rsidRPr="00E417BA" w14:paraId="2C4551F8" w14:textId="77777777" w:rsidTr="009B3AF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4A45ED1"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0D6500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8C980D9"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560F047"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2EEBFE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5 рабочих дней </w:t>
            </w:r>
          </w:p>
        </w:tc>
      </w:tr>
      <w:tr w:rsidR="00E329F0" w:rsidRPr="00E417BA" w14:paraId="1D0A3AEF" w14:textId="77777777" w:rsidTr="009B3AF5">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7A666863"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5BFA13D"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39983FD"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369712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4F26C2C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До 1 часа </w:t>
            </w:r>
          </w:p>
        </w:tc>
      </w:tr>
      <w:tr w:rsidR="00E329F0" w:rsidRPr="00E417BA" w14:paraId="491F3CBA" w14:textId="77777777" w:rsidTr="009B3AF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2C83ADFB"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2B630C7"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327A1DC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1D5532E"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FE4D72A"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bl>
    <w:p w14:paraId="4E697693" w14:textId="77777777" w:rsidR="00E329F0" w:rsidRPr="00E417BA" w:rsidRDefault="00E329F0" w:rsidP="00E329F0">
      <w:pPr>
        <w:tabs>
          <w:tab w:val="center" w:pos="7581"/>
        </w:tabs>
        <w:rPr>
          <w:rFonts w:ascii="Times New Roman" w:hAnsi="Times New Roman" w:cs="Times New Roman"/>
          <w:sz w:val="20"/>
          <w:szCs w:val="20"/>
        </w:rPr>
      </w:pPr>
      <w:r w:rsidRPr="00E417BA">
        <w:rPr>
          <w:rFonts w:ascii="Times New Roman" w:eastAsia="Microsoft Sans Serif" w:hAnsi="Times New Roman" w:cs="Times New Roman"/>
          <w:sz w:val="20"/>
          <w:szCs w:val="20"/>
        </w:rPr>
        <w:lastRenderedPageBreak/>
        <w:t xml:space="preserve"> </w:t>
      </w:r>
      <w:r w:rsidRPr="00E417BA">
        <w:rPr>
          <w:rFonts w:ascii="Times New Roman" w:eastAsia="Microsoft Sans Serif" w:hAnsi="Times New Roman" w:cs="Times New Roman"/>
          <w:sz w:val="20"/>
          <w:szCs w:val="20"/>
        </w:rPr>
        <w:tab/>
        <w:t xml:space="preserve"> </w:t>
      </w:r>
    </w:p>
    <w:p w14:paraId="3EF6B86C" w14:textId="77777777" w:rsidR="00E329F0" w:rsidRPr="00E417BA" w:rsidRDefault="00E329F0" w:rsidP="00E329F0">
      <w:pPr>
        <w:spacing w:after="94"/>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E329F0" w:rsidRPr="00E417BA" w14:paraId="0E1DAAD1" w14:textId="77777777" w:rsidTr="009B3AF5">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A0DEAF7" w14:textId="77777777" w:rsidR="00E329F0" w:rsidRPr="00E417BA" w:rsidRDefault="00E329F0" w:rsidP="009B3AF5">
            <w:pPr>
              <w:ind w:left="49"/>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p w14:paraId="22FBD681" w14:textId="77777777" w:rsidR="00E329F0" w:rsidRPr="00E417BA" w:rsidRDefault="00E329F0" w:rsidP="009B3AF5">
            <w:pPr>
              <w:ind w:left="13"/>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260E55C" w14:textId="77777777" w:rsidR="00E329F0" w:rsidRPr="00E417BA" w:rsidRDefault="00E329F0" w:rsidP="009B3AF5">
            <w:pPr>
              <w:spacing w:after="1" w:line="239" w:lineRule="auto"/>
              <w:ind w:firstLine="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Место выполнения действия/ </w:t>
            </w:r>
          </w:p>
          <w:p w14:paraId="4A4BD3BC" w14:textId="77777777" w:rsidR="00E329F0" w:rsidRPr="00E417BA" w:rsidRDefault="00E329F0" w:rsidP="009B3AF5">
            <w:pPr>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A06C0EA" w14:textId="77777777" w:rsidR="00E329F0" w:rsidRPr="00E417BA" w:rsidRDefault="00E329F0" w:rsidP="009B3AF5">
            <w:pPr>
              <w:ind w:right="35"/>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023C73E"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79F877E" w14:textId="77777777" w:rsidR="00E329F0" w:rsidRPr="00E417BA" w:rsidRDefault="00E329F0" w:rsidP="009B3AF5">
            <w:pPr>
              <w:ind w:right="32"/>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Максимальный срок </w:t>
            </w:r>
          </w:p>
        </w:tc>
      </w:tr>
      <w:tr w:rsidR="00E329F0" w:rsidRPr="00E417BA" w14:paraId="2A998447" w14:textId="77777777" w:rsidTr="009B3AF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232ED6B0" w14:textId="77777777" w:rsidR="00E329F0" w:rsidRPr="00E417BA" w:rsidRDefault="00E329F0" w:rsidP="009B3AF5">
            <w:pPr>
              <w:ind w:right="37"/>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6EEF1B5"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7BB8971" w14:textId="77777777" w:rsidR="00E329F0" w:rsidRPr="00E417BA" w:rsidRDefault="00E329F0" w:rsidP="009B3AF5">
            <w:pPr>
              <w:ind w:right="36"/>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09481F9" w14:textId="77777777" w:rsidR="00E329F0" w:rsidRPr="00E417BA" w:rsidRDefault="00E329F0" w:rsidP="009B3AF5">
            <w:pPr>
              <w:ind w:right="34"/>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C4B2A10" w14:textId="77777777" w:rsidR="00E329F0" w:rsidRPr="00E417BA" w:rsidRDefault="00E329F0" w:rsidP="009B3AF5">
            <w:pPr>
              <w:ind w:right="33"/>
              <w:jc w:val="cente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5 </w:t>
            </w:r>
          </w:p>
        </w:tc>
      </w:tr>
      <w:tr w:rsidR="00E329F0" w:rsidRPr="00E417BA" w14:paraId="51C1A6F6" w14:textId="77777777" w:rsidTr="009B3AF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E7450D0"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4D1E2B"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C8B32F6"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32ECAF4"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52CC655"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2F3184CD" w14:textId="77777777" w:rsidTr="009B3AF5">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D2EFD6B"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EBCA160"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587BFDD"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3D8288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56986397"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 </w:t>
            </w:r>
          </w:p>
        </w:tc>
      </w:tr>
      <w:tr w:rsidR="00E329F0" w:rsidRPr="00E417BA" w14:paraId="1AB1AE67" w14:textId="77777777" w:rsidTr="009B3AF5">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9C08A5C" w14:textId="77777777" w:rsidR="00E329F0" w:rsidRPr="00E417BA" w:rsidRDefault="00E329F0" w:rsidP="009B3AF5">
            <w:pPr>
              <w:ind w:left="40"/>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A88B5C1"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Модуль МФЦ / </w:t>
            </w:r>
          </w:p>
          <w:p w14:paraId="39B167C8"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5E7461C"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47993EF"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72D2A03" w14:textId="77777777" w:rsidR="00E329F0" w:rsidRPr="00E417BA" w:rsidRDefault="00E329F0" w:rsidP="009B3AF5">
            <w:pPr>
              <w:rPr>
                <w:rFonts w:ascii="Times New Roman" w:hAnsi="Times New Roman" w:cs="Times New Roman"/>
                <w:sz w:val="20"/>
                <w:szCs w:val="20"/>
              </w:rPr>
            </w:pPr>
            <w:r w:rsidRPr="00E417BA">
              <w:rPr>
                <w:rFonts w:ascii="Times New Roman" w:eastAsia="Microsoft Sans Serif" w:hAnsi="Times New Roman" w:cs="Times New Roman"/>
                <w:sz w:val="20"/>
                <w:szCs w:val="20"/>
              </w:rPr>
              <w:t>После окончания процедуры принятия решения</w:t>
            </w:r>
            <w:r w:rsidRPr="00E417BA">
              <w:rPr>
                <w:rFonts w:ascii="Times New Roman" w:eastAsia="Microsoft Sans Serif" w:hAnsi="Times New Roman" w:cs="Times New Roman"/>
                <w:sz w:val="20"/>
                <w:szCs w:val="20"/>
                <w:vertAlign w:val="superscript"/>
              </w:rPr>
              <w:t xml:space="preserve"> </w:t>
            </w:r>
          </w:p>
        </w:tc>
      </w:tr>
    </w:tbl>
    <w:p w14:paraId="2D7C5BE4" w14:textId="77777777" w:rsidR="00E329F0" w:rsidRPr="00E84ACF" w:rsidRDefault="00E329F0" w:rsidP="00E329F0">
      <w:pPr>
        <w:spacing w:after="6760"/>
        <w:sectPr w:rsidR="00E329F0" w:rsidRPr="00E84ACF" w:rsidSect="00E417BA">
          <w:footerReference w:type="even" r:id="rId19"/>
          <w:footerReference w:type="default" r:id="rId20"/>
          <w:footerReference w:type="first" r:id="rId21"/>
          <w:pgSz w:w="16838" w:h="11906" w:orient="landscape"/>
          <w:pgMar w:top="363" w:right="547" w:bottom="0" w:left="1128" w:header="294" w:footer="720" w:gutter="0"/>
          <w:cols w:space="720"/>
        </w:sectPr>
      </w:pPr>
    </w:p>
    <w:p w14:paraId="16DE15B1" w14:textId="77777777" w:rsidR="00E329F0" w:rsidRDefault="00E329F0" w:rsidP="00E329F0">
      <w:pPr>
        <w:jc w:val="right"/>
        <w:rPr>
          <w:sz w:val="20"/>
        </w:rPr>
      </w:pPr>
    </w:p>
    <w:p w14:paraId="60F2F54D" w14:textId="77777777" w:rsidR="006C736A" w:rsidRPr="000F686D" w:rsidRDefault="006C736A" w:rsidP="006C736A">
      <w:pPr>
        <w:widowControl w:val="0"/>
        <w:kinsoku w:val="0"/>
        <w:overflowPunct w:val="0"/>
        <w:autoSpaceDE w:val="0"/>
        <w:autoSpaceDN w:val="0"/>
        <w:adjustRightInd w:val="0"/>
        <w:spacing w:before="1" w:after="1" w:line="240" w:lineRule="auto"/>
        <w:rPr>
          <w:rFonts w:ascii="Times New Roman" w:eastAsiaTheme="minorEastAsia" w:hAnsi="Times New Roman" w:cs="Times New Roman"/>
          <w:sz w:val="24"/>
          <w:szCs w:val="24"/>
          <w:lang w:eastAsia="ru-RU"/>
        </w:rPr>
      </w:pPr>
    </w:p>
    <w:sectPr w:rsidR="006C736A" w:rsidRPr="000F686D" w:rsidSect="009B3AF5">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02816" w14:textId="77777777" w:rsidR="00C4787F" w:rsidRDefault="00C4787F" w:rsidP="00414962">
      <w:pPr>
        <w:spacing w:after="0" w:line="240" w:lineRule="auto"/>
      </w:pPr>
      <w:r>
        <w:separator/>
      </w:r>
    </w:p>
  </w:endnote>
  <w:endnote w:type="continuationSeparator" w:id="0">
    <w:p w14:paraId="6C3E3B1B" w14:textId="77777777" w:rsidR="00C4787F" w:rsidRDefault="00C4787F" w:rsidP="0041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irofont-19-1">
    <w:charset w:val="00"/>
    <w:family w:val="auto"/>
    <w:pitch w:val="default"/>
  </w:font>
  <w:font w:name="cairofont-19-0">
    <w:charset w:val="00"/>
    <w:family w:val="auto"/>
    <w:pitch w:val="default"/>
  </w:font>
  <w:font w:name="cairofont-48-0">
    <w:charset w:val="00"/>
    <w:family w:val="auto"/>
    <w:pitch w:val="default"/>
  </w:font>
  <w:font w:name="cairofont-88-1">
    <w:charset w:val="00"/>
    <w:family w:val="auto"/>
    <w:pitch w:val="default"/>
  </w:font>
  <w:font w:name="cairofont-88-0">
    <w:charset w:val="00"/>
    <w:family w:val="auto"/>
    <w:pitch w:val="default"/>
  </w:font>
  <w:font w:name="cairofont-92-0">
    <w:charset w:val="00"/>
    <w:family w:val="auto"/>
    <w:pitch w:val="default"/>
  </w:font>
  <w:font w:name="cairofont-93-1">
    <w:charset w:val="00"/>
    <w:family w:val="auto"/>
    <w:pitch w:val="default"/>
  </w:font>
  <w:font w:name="cairofont-93-0">
    <w:charset w:val="00"/>
    <w:family w:val="auto"/>
    <w:pitch w:val="default"/>
  </w:font>
  <w:font w:name="cairofont-97-1">
    <w:charset w:val="00"/>
    <w:family w:val="auto"/>
    <w:pitch w:val="default"/>
  </w:font>
  <w:font w:name="cairofont-97-0">
    <w:charset w:val="00"/>
    <w:family w:val="auto"/>
    <w:pitch w:val="default"/>
  </w:font>
  <w:font w:name="cairofont-99-1">
    <w:charset w:val="00"/>
    <w:family w:val="auto"/>
    <w:pitch w:val="default"/>
  </w:font>
  <w:font w:name="cairofont-100-0">
    <w:charset w:val="00"/>
    <w:family w:val="auto"/>
    <w:pitch w:val="default"/>
  </w:font>
  <w:font w:name="cairofont-100-1">
    <w:charset w:val="00"/>
    <w:family w:val="auto"/>
    <w:pitch w:val="default"/>
  </w:font>
  <w:font w:name="cairofont-99-0">
    <w:charset w:val="00"/>
    <w:family w:val="auto"/>
    <w:pitch w:val="default"/>
  </w:font>
  <w:font w:name="cairofont-164-0">
    <w:charset w:val="00"/>
    <w:family w:val="auto"/>
    <w:pitch w:val="default"/>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20D5C" w14:textId="77777777" w:rsidR="00C4787F" w:rsidRDefault="00C478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B43C4" w14:textId="77777777" w:rsidR="00C4787F" w:rsidRPr="00C4787F" w:rsidRDefault="00C4787F" w:rsidP="00C4787F">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A33D" w14:textId="77777777" w:rsidR="00C4787F" w:rsidRDefault="00C478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D4C8D" w14:textId="77777777" w:rsidR="00C4787F" w:rsidRDefault="00C4787F">
    <w:pPr>
      <w:tabs>
        <w:tab w:val="center" w:pos="4832"/>
      </w:tabs>
    </w:pPr>
    <w:r>
      <w:rPr>
        <w:rFonts w:ascii="Microsoft Sans Serif" w:eastAsia="Microsoft Sans Serif" w:hAnsi="Microsoft Sans Serif" w:cs="Microsoft Sans Seri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D87AD" w14:textId="77777777" w:rsidR="00C4787F" w:rsidRDefault="00C4787F">
    <w:pPr>
      <w:tabs>
        <w:tab w:val="center" w:pos="4832"/>
      </w:tabs>
    </w:pPr>
    <w:r>
      <w:rPr>
        <w:rFonts w:ascii="Microsoft Sans Serif" w:eastAsia="Microsoft Sans Serif" w:hAnsi="Microsoft Sans Serif" w:cs="Microsoft Sans Seri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6208" w14:textId="77777777" w:rsidR="00C4787F" w:rsidRDefault="00C4787F">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10DA" w14:textId="77777777" w:rsidR="00C4787F" w:rsidRDefault="00C478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51745" w14:textId="77777777" w:rsidR="00C4787F" w:rsidRDefault="00C4787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F8D9" w14:textId="77777777" w:rsidR="00C4787F" w:rsidRDefault="00C47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63A36" w14:textId="77777777" w:rsidR="00C4787F" w:rsidRDefault="00C4787F" w:rsidP="00414962">
      <w:pPr>
        <w:spacing w:after="0" w:line="240" w:lineRule="auto"/>
      </w:pPr>
      <w:r>
        <w:separator/>
      </w:r>
    </w:p>
  </w:footnote>
  <w:footnote w:type="continuationSeparator" w:id="0">
    <w:p w14:paraId="7C09053C" w14:textId="77777777" w:rsidR="00C4787F" w:rsidRDefault="00C4787F" w:rsidP="00414962">
      <w:pPr>
        <w:spacing w:after="0" w:line="240" w:lineRule="auto"/>
      </w:pPr>
      <w:r>
        <w:continuationSeparator/>
      </w:r>
    </w:p>
  </w:footnote>
  <w:footnote w:id="1">
    <w:p w14:paraId="11113262" w14:textId="77777777" w:rsidR="00C4787F" w:rsidRPr="000054C2" w:rsidRDefault="00C4787F" w:rsidP="00E329F0">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67A6E" w14:textId="77777777" w:rsidR="00C4787F" w:rsidRDefault="00C4787F" w:rsidP="00C4787F">
    <w:pPr>
      <w:pStyle w:val="a4"/>
      <w:jc w:val="center"/>
    </w:pPr>
    <w:r>
      <w:fldChar w:fldCharType="begin"/>
    </w:r>
    <w:r>
      <w:instrText>PAGE   \* MERGEFORMAT</w:instrText>
    </w:r>
    <w:r>
      <w:fldChar w:fldCharType="separate"/>
    </w:r>
    <w:r>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74E09" w14:textId="77777777" w:rsidR="00C4787F" w:rsidRDefault="00C4787F" w:rsidP="006C736A">
    <w:pPr>
      <w:pStyle w:val="a4"/>
      <w:jc w:val="right"/>
    </w:pPr>
  </w:p>
  <w:p w14:paraId="240965D2" w14:textId="77777777" w:rsidR="00C4787F" w:rsidRDefault="00C4787F" w:rsidP="006C736A">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6A"/>
    <w:rsid w:val="00033920"/>
    <w:rsid w:val="000F686D"/>
    <w:rsid w:val="0012402C"/>
    <w:rsid w:val="001737F8"/>
    <w:rsid w:val="001925C3"/>
    <w:rsid w:val="001A77FE"/>
    <w:rsid w:val="001B7A15"/>
    <w:rsid w:val="0022793E"/>
    <w:rsid w:val="00240F88"/>
    <w:rsid w:val="00295251"/>
    <w:rsid w:val="002B4A2C"/>
    <w:rsid w:val="002C1B82"/>
    <w:rsid w:val="00391D81"/>
    <w:rsid w:val="003F6CA8"/>
    <w:rsid w:val="00414962"/>
    <w:rsid w:val="00433E5D"/>
    <w:rsid w:val="00497B08"/>
    <w:rsid w:val="00506424"/>
    <w:rsid w:val="0051756B"/>
    <w:rsid w:val="00595A37"/>
    <w:rsid w:val="005A26C8"/>
    <w:rsid w:val="005B429C"/>
    <w:rsid w:val="00671CC5"/>
    <w:rsid w:val="00677771"/>
    <w:rsid w:val="006C736A"/>
    <w:rsid w:val="00771682"/>
    <w:rsid w:val="00776ACD"/>
    <w:rsid w:val="00793FCB"/>
    <w:rsid w:val="007B12D9"/>
    <w:rsid w:val="007D3A57"/>
    <w:rsid w:val="007E2437"/>
    <w:rsid w:val="007E3ACD"/>
    <w:rsid w:val="00825917"/>
    <w:rsid w:val="00846584"/>
    <w:rsid w:val="008C6878"/>
    <w:rsid w:val="00994FC5"/>
    <w:rsid w:val="009A3479"/>
    <w:rsid w:val="009B3AF5"/>
    <w:rsid w:val="009D2F56"/>
    <w:rsid w:val="00A32FD6"/>
    <w:rsid w:val="00A650DC"/>
    <w:rsid w:val="00A6580E"/>
    <w:rsid w:val="00AD727E"/>
    <w:rsid w:val="00B026AF"/>
    <w:rsid w:val="00B671C9"/>
    <w:rsid w:val="00BA04D4"/>
    <w:rsid w:val="00BB421D"/>
    <w:rsid w:val="00C4787F"/>
    <w:rsid w:val="00C801C6"/>
    <w:rsid w:val="00C80E9C"/>
    <w:rsid w:val="00C81E72"/>
    <w:rsid w:val="00CB5362"/>
    <w:rsid w:val="00CE351B"/>
    <w:rsid w:val="00D215EF"/>
    <w:rsid w:val="00D37AE6"/>
    <w:rsid w:val="00D55B4F"/>
    <w:rsid w:val="00D578F2"/>
    <w:rsid w:val="00D61294"/>
    <w:rsid w:val="00DF165E"/>
    <w:rsid w:val="00E329F0"/>
    <w:rsid w:val="00E417BA"/>
    <w:rsid w:val="00E960B7"/>
    <w:rsid w:val="00EA0C07"/>
    <w:rsid w:val="00EB03F8"/>
    <w:rsid w:val="00EC60AB"/>
    <w:rsid w:val="00EF4655"/>
    <w:rsid w:val="00F172D3"/>
    <w:rsid w:val="00F6676E"/>
    <w:rsid w:val="00FE0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BF3194"/>
  <w15:chartTrackingRefBased/>
  <w15:docId w15:val="{F2DB7A6F-AA40-4C69-BFF4-221F8D75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17BA"/>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6C736A"/>
    <w:pPr>
      <w:widowControl w:val="0"/>
      <w:autoSpaceDE w:val="0"/>
      <w:autoSpaceDN w:val="0"/>
      <w:adjustRightInd w:val="0"/>
      <w:spacing w:after="0" w:line="240" w:lineRule="auto"/>
      <w:ind w:left="105"/>
      <w:outlineLvl w:val="0"/>
    </w:pPr>
    <w:rPr>
      <w:rFonts w:ascii="Arial" w:eastAsiaTheme="minorEastAsia" w:hAnsi="Arial" w:cs="Arial"/>
      <w:sz w:val="30"/>
      <w:szCs w:val="30"/>
      <w:lang w:eastAsia="ru-RU"/>
    </w:rPr>
  </w:style>
  <w:style w:type="paragraph" w:styleId="2">
    <w:name w:val="heading 2"/>
    <w:basedOn w:val="a"/>
    <w:next w:val="a"/>
    <w:link w:val="20"/>
    <w:uiPriority w:val="9"/>
    <w:qFormat/>
    <w:rsid w:val="006C736A"/>
    <w:pPr>
      <w:widowControl w:val="0"/>
      <w:autoSpaceDE w:val="0"/>
      <w:autoSpaceDN w:val="0"/>
      <w:adjustRightInd w:val="0"/>
      <w:spacing w:after="0" w:line="240" w:lineRule="auto"/>
      <w:ind w:left="825"/>
      <w:outlineLvl w:val="1"/>
    </w:pPr>
    <w:rPr>
      <w:rFonts w:ascii="Times New Roman" w:eastAsiaTheme="minorEastAsia" w:hAnsi="Times New Roman" w:cs="Times New Roman"/>
      <w:b/>
      <w:bCs/>
      <w:sz w:val="27"/>
      <w:szCs w:val="27"/>
      <w:lang w:eastAsia="ru-RU"/>
    </w:rPr>
  </w:style>
  <w:style w:type="paragraph" w:styleId="3">
    <w:name w:val="heading 3"/>
    <w:basedOn w:val="a"/>
    <w:next w:val="a"/>
    <w:link w:val="30"/>
    <w:uiPriority w:val="9"/>
    <w:qFormat/>
    <w:rsid w:val="006C736A"/>
    <w:pPr>
      <w:widowControl w:val="0"/>
      <w:autoSpaceDE w:val="0"/>
      <w:autoSpaceDN w:val="0"/>
      <w:adjustRightInd w:val="0"/>
      <w:spacing w:after="0" w:line="240" w:lineRule="auto"/>
      <w:outlineLvl w:val="2"/>
    </w:pPr>
    <w:rPr>
      <w:rFonts w:ascii="Times New Roman" w:eastAsiaTheme="minorEastAsia" w:hAnsi="Times New Roman" w:cs="Times New Roman"/>
      <w:sz w:val="27"/>
      <w:szCs w:val="27"/>
      <w:lang w:eastAsia="ru-RU"/>
    </w:rPr>
  </w:style>
  <w:style w:type="paragraph" w:styleId="4">
    <w:name w:val="heading 4"/>
    <w:basedOn w:val="a"/>
    <w:next w:val="a"/>
    <w:link w:val="40"/>
    <w:uiPriority w:val="9"/>
    <w:qFormat/>
    <w:rsid w:val="006C736A"/>
    <w:pPr>
      <w:widowControl w:val="0"/>
      <w:autoSpaceDE w:val="0"/>
      <w:autoSpaceDN w:val="0"/>
      <w:adjustRightInd w:val="0"/>
      <w:spacing w:after="0" w:line="240" w:lineRule="auto"/>
      <w:outlineLvl w:val="3"/>
    </w:pPr>
    <w:rPr>
      <w:rFonts w:ascii="Times New Roman" w:eastAsiaTheme="minorEastAsia" w:hAnsi="Times New Roman" w:cs="Times New Roman"/>
      <w:sz w:val="25"/>
      <w:szCs w:val="25"/>
      <w:lang w:eastAsia="ru-RU"/>
    </w:rPr>
  </w:style>
  <w:style w:type="paragraph" w:styleId="5">
    <w:name w:val="heading 5"/>
    <w:basedOn w:val="a"/>
    <w:next w:val="a"/>
    <w:link w:val="50"/>
    <w:uiPriority w:val="99"/>
    <w:qFormat/>
    <w:rsid w:val="006C736A"/>
    <w:pPr>
      <w:widowControl w:val="0"/>
      <w:autoSpaceDE w:val="0"/>
      <w:autoSpaceDN w:val="0"/>
      <w:adjustRightInd w:val="0"/>
      <w:spacing w:after="0" w:line="240" w:lineRule="auto"/>
      <w:ind w:left="672"/>
      <w:jc w:val="both"/>
      <w:outlineLvl w:val="4"/>
    </w:pPr>
    <w:rPr>
      <w:rFonts w:ascii="Times New Roman" w:eastAsiaTheme="minorEastAsia" w:hAnsi="Times New Roman" w:cs="Times New Roman"/>
      <w:sz w:val="24"/>
      <w:szCs w:val="24"/>
      <w:lang w:eastAsia="ru-RU"/>
    </w:rPr>
  </w:style>
  <w:style w:type="paragraph" w:styleId="6">
    <w:name w:val="heading 6"/>
    <w:basedOn w:val="a"/>
    <w:next w:val="a"/>
    <w:link w:val="60"/>
    <w:uiPriority w:val="99"/>
    <w:qFormat/>
    <w:rsid w:val="006C736A"/>
    <w:pPr>
      <w:widowControl w:val="0"/>
      <w:autoSpaceDE w:val="0"/>
      <w:autoSpaceDN w:val="0"/>
      <w:adjustRightInd w:val="0"/>
      <w:spacing w:after="0" w:line="240" w:lineRule="auto"/>
      <w:ind w:left="674" w:hanging="723"/>
      <w:outlineLvl w:val="5"/>
    </w:pPr>
    <w:rPr>
      <w:rFonts w:ascii="Times New Roman" w:eastAsiaTheme="minorEastAsia" w:hAnsi="Times New Roman" w:cs="Times New Roman"/>
      <w:i/>
      <w:iCs/>
      <w:sz w:val="24"/>
      <w:szCs w:val="24"/>
      <w:lang w:eastAsia="ru-RU"/>
    </w:rPr>
  </w:style>
  <w:style w:type="paragraph" w:styleId="7">
    <w:name w:val="heading 7"/>
    <w:basedOn w:val="a"/>
    <w:next w:val="a"/>
    <w:link w:val="70"/>
    <w:uiPriority w:val="99"/>
    <w:qFormat/>
    <w:rsid w:val="006C736A"/>
    <w:pPr>
      <w:widowControl w:val="0"/>
      <w:autoSpaceDE w:val="0"/>
      <w:autoSpaceDN w:val="0"/>
      <w:adjustRightInd w:val="0"/>
      <w:spacing w:after="0" w:line="240" w:lineRule="auto"/>
      <w:ind w:left="508"/>
      <w:jc w:val="center"/>
      <w:outlineLvl w:val="6"/>
    </w:pPr>
    <w:rPr>
      <w:rFonts w:ascii="Times New Roman" w:eastAsiaTheme="minorEastAsia" w:hAnsi="Times New Roman" w:cs="Times New Roman"/>
      <w:b/>
      <w:bCs/>
      <w:sz w:val="23"/>
      <w:szCs w:val="23"/>
      <w:lang w:eastAsia="ru-RU"/>
    </w:rPr>
  </w:style>
  <w:style w:type="paragraph" w:styleId="8">
    <w:name w:val="heading 8"/>
    <w:basedOn w:val="a"/>
    <w:next w:val="a"/>
    <w:link w:val="80"/>
    <w:uiPriority w:val="99"/>
    <w:qFormat/>
    <w:rsid w:val="006C736A"/>
    <w:pPr>
      <w:widowControl w:val="0"/>
      <w:autoSpaceDE w:val="0"/>
      <w:autoSpaceDN w:val="0"/>
      <w:adjustRightInd w:val="0"/>
      <w:spacing w:after="0" w:line="240" w:lineRule="auto"/>
      <w:ind w:left="392"/>
      <w:outlineLvl w:val="7"/>
    </w:pPr>
    <w:rPr>
      <w:rFonts w:ascii="Times New Roman" w:eastAsiaTheme="minorEastAsia" w:hAnsi="Times New Roman" w:cs="Times New Roman"/>
      <w:b/>
      <w:bCs/>
      <w:i/>
      <w:iCs/>
      <w:sz w:val="23"/>
      <w:szCs w:val="23"/>
      <w:lang w:eastAsia="ru-RU"/>
    </w:rPr>
  </w:style>
  <w:style w:type="paragraph" w:styleId="9">
    <w:name w:val="heading 9"/>
    <w:basedOn w:val="a"/>
    <w:next w:val="a0"/>
    <w:link w:val="90"/>
    <w:uiPriority w:val="99"/>
    <w:qFormat/>
    <w:rsid w:val="00E329F0"/>
    <w:pPr>
      <w:tabs>
        <w:tab w:val="left" w:pos="1584"/>
      </w:tabs>
      <w:suppressAutoHyphens/>
      <w:spacing w:before="240" w:after="60" w:line="100" w:lineRule="atLeast"/>
      <w:ind w:left="4320" w:hanging="1440"/>
      <w:jc w:val="both"/>
      <w:outlineLvl w:val="8"/>
    </w:pPr>
    <w:rPr>
      <w:rFonts w:ascii="Arial" w:eastAsia="Times New Roman"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6C736A"/>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5">
    <w:name w:val="Верхний колонтитул Знак"/>
    <w:basedOn w:val="a1"/>
    <w:link w:val="a4"/>
    <w:uiPriority w:val="99"/>
    <w:rsid w:val="006C736A"/>
    <w:rPr>
      <w:rFonts w:ascii="Times New Roman" w:eastAsia="Calibri" w:hAnsi="Times New Roman"/>
      <w:sz w:val="24"/>
      <w:szCs w:val="24"/>
      <w:lang w:eastAsia="ru-RU"/>
    </w:rPr>
  </w:style>
  <w:style w:type="paragraph" w:customStyle="1" w:styleId="FORMATTEXT">
    <w:name w:val=".FORMATTEXT"/>
    <w:uiPriority w:val="99"/>
    <w:rsid w:val="006C736A"/>
    <w:pPr>
      <w:widowControl w:val="0"/>
      <w:autoSpaceDE w:val="0"/>
      <w:autoSpaceDN w:val="0"/>
      <w:adjustRightInd w:val="0"/>
    </w:pPr>
    <w:rPr>
      <w:rFonts w:ascii="Arial" w:eastAsiaTheme="minorEastAsia" w:hAnsi="Arial" w:cs="Arial"/>
      <w:lang w:eastAsia="ru-RU"/>
    </w:rPr>
  </w:style>
  <w:style w:type="paragraph" w:customStyle="1" w:styleId="HEADERTEXT">
    <w:name w:val=".HEADERTEXT"/>
    <w:uiPriority w:val="99"/>
    <w:rsid w:val="006C736A"/>
    <w:pPr>
      <w:widowControl w:val="0"/>
      <w:autoSpaceDE w:val="0"/>
      <w:autoSpaceDN w:val="0"/>
      <w:adjustRightInd w:val="0"/>
    </w:pPr>
    <w:rPr>
      <w:rFonts w:ascii="Arial" w:eastAsiaTheme="minorEastAsia" w:hAnsi="Arial" w:cs="Arial"/>
      <w:color w:val="2B4279"/>
      <w:lang w:eastAsia="ru-RU"/>
    </w:rPr>
  </w:style>
  <w:style w:type="character" w:customStyle="1" w:styleId="10">
    <w:name w:val="Заголовок 1 Знак"/>
    <w:basedOn w:val="a1"/>
    <w:link w:val="1"/>
    <w:rsid w:val="006C736A"/>
    <w:rPr>
      <w:rFonts w:ascii="Arial" w:eastAsiaTheme="minorEastAsia" w:hAnsi="Arial" w:cs="Arial"/>
      <w:sz w:val="30"/>
      <w:szCs w:val="30"/>
      <w:lang w:eastAsia="ru-RU"/>
    </w:rPr>
  </w:style>
  <w:style w:type="character" w:customStyle="1" w:styleId="20">
    <w:name w:val="Заголовок 2 Знак"/>
    <w:basedOn w:val="a1"/>
    <w:link w:val="2"/>
    <w:rsid w:val="006C736A"/>
    <w:rPr>
      <w:rFonts w:ascii="Times New Roman" w:eastAsiaTheme="minorEastAsia" w:hAnsi="Times New Roman"/>
      <w:b/>
      <w:bCs/>
      <w:sz w:val="27"/>
      <w:szCs w:val="27"/>
      <w:lang w:eastAsia="ru-RU"/>
    </w:rPr>
  </w:style>
  <w:style w:type="character" w:customStyle="1" w:styleId="30">
    <w:name w:val="Заголовок 3 Знак"/>
    <w:basedOn w:val="a1"/>
    <w:link w:val="3"/>
    <w:rsid w:val="006C736A"/>
    <w:rPr>
      <w:rFonts w:ascii="Times New Roman" w:eastAsiaTheme="minorEastAsia" w:hAnsi="Times New Roman"/>
      <w:sz w:val="27"/>
      <w:szCs w:val="27"/>
      <w:lang w:eastAsia="ru-RU"/>
    </w:rPr>
  </w:style>
  <w:style w:type="character" w:customStyle="1" w:styleId="40">
    <w:name w:val="Заголовок 4 Знак"/>
    <w:basedOn w:val="a1"/>
    <w:link w:val="4"/>
    <w:rsid w:val="006C736A"/>
    <w:rPr>
      <w:rFonts w:ascii="Times New Roman" w:eastAsiaTheme="minorEastAsia" w:hAnsi="Times New Roman"/>
      <w:sz w:val="25"/>
      <w:szCs w:val="25"/>
      <w:lang w:eastAsia="ru-RU"/>
    </w:rPr>
  </w:style>
  <w:style w:type="character" w:customStyle="1" w:styleId="50">
    <w:name w:val="Заголовок 5 Знак"/>
    <w:basedOn w:val="a1"/>
    <w:link w:val="5"/>
    <w:uiPriority w:val="99"/>
    <w:rsid w:val="006C736A"/>
    <w:rPr>
      <w:rFonts w:ascii="Times New Roman" w:eastAsiaTheme="minorEastAsia" w:hAnsi="Times New Roman"/>
      <w:sz w:val="24"/>
      <w:szCs w:val="24"/>
      <w:lang w:eastAsia="ru-RU"/>
    </w:rPr>
  </w:style>
  <w:style w:type="character" w:customStyle="1" w:styleId="60">
    <w:name w:val="Заголовок 6 Знак"/>
    <w:basedOn w:val="a1"/>
    <w:link w:val="6"/>
    <w:uiPriority w:val="99"/>
    <w:rsid w:val="006C736A"/>
    <w:rPr>
      <w:rFonts w:ascii="Times New Roman" w:eastAsiaTheme="minorEastAsia" w:hAnsi="Times New Roman"/>
      <w:i/>
      <w:iCs/>
      <w:sz w:val="24"/>
      <w:szCs w:val="24"/>
      <w:lang w:eastAsia="ru-RU"/>
    </w:rPr>
  </w:style>
  <w:style w:type="character" w:customStyle="1" w:styleId="70">
    <w:name w:val="Заголовок 7 Знак"/>
    <w:basedOn w:val="a1"/>
    <w:link w:val="7"/>
    <w:uiPriority w:val="99"/>
    <w:rsid w:val="006C736A"/>
    <w:rPr>
      <w:rFonts w:ascii="Times New Roman" w:eastAsiaTheme="minorEastAsia" w:hAnsi="Times New Roman"/>
      <w:b/>
      <w:bCs/>
      <w:sz w:val="23"/>
      <w:szCs w:val="23"/>
      <w:lang w:eastAsia="ru-RU"/>
    </w:rPr>
  </w:style>
  <w:style w:type="character" w:customStyle="1" w:styleId="80">
    <w:name w:val="Заголовок 8 Знак"/>
    <w:basedOn w:val="a1"/>
    <w:link w:val="8"/>
    <w:uiPriority w:val="99"/>
    <w:rsid w:val="006C736A"/>
    <w:rPr>
      <w:rFonts w:ascii="Times New Roman" w:eastAsiaTheme="minorEastAsia" w:hAnsi="Times New Roman"/>
      <w:b/>
      <w:bCs/>
      <w:i/>
      <w:iCs/>
      <w:sz w:val="23"/>
      <w:szCs w:val="23"/>
      <w:lang w:eastAsia="ru-RU"/>
    </w:rPr>
  </w:style>
  <w:style w:type="numbering" w:customStyle="1" w:styleId="11">
    <w:name w:val="Нет списка1"/>
    <w:next w:val="a3"/>
    <w:uiPriority w:val="99"/>
    <w:semiHidden/>
    <w:unhideWhenUsed/>
    <w:rsid w:val="006C736A"/>
  </w:style>
  <w:style w:type="paragraph" w:styleId="a0">
    <w:name w:val="Body Text"/>
    <w:basedOn w:val="a"/>
    <w:link w:val="a6"/>
    <w:uiPriority w:val="99"/>
    <w:qFormat/>
    <w:rsid w:val="006C736A"/>
    <w:pPr>
      <w:widowControl w:val="0"/>
      <w:autoSpaceDE w:val="0"/>
      <w:autoSpaceDN w:val="0"/>
      <w:adjustRightInd w:val="0"/>
      <w:spacing w:after="0" w:line="240" w:lineRule="auto"/>
    </w:pPr>
    <w:rPr>
      <w:rFonts w:ascii="Times New Roman" w:eastAsiaTheme="minorEastAsia" w:hAnsi="Times New Roman" w:cs="Times New Roman"/>
      <w:sz w:val="23"/>
      <w:szCs w:val="23"/>
      <w:lang w:eastAsia="ru-RU"/>
    </w:rPr>
  </w:style>
  <w:style w:type="character" w:customStyle="1" w:styleId="a6">
    <w:name w:val="Основной текст Знак"/>
    <w:basedOn w:val="a1"/>
    <w:link w:val="a0"/>
    <w:uiPriority w:val="99"/>
    <w:rsid w:val="006C736A"/>
    <w:rPr>
      <w:rFonts w:ascii="Times New Roman" w:eastAsiaTheme="minorEastAsia" w:hAnsi="Times New Roman"/>
      <w:sz w:val="23"/>
      <w:szCs w:val="23"/>
      <w:lang w:eastAsia="ru-RU"/>
    </w:rPr>
  </w:style>
  <w:style w:type="paragraph" w:styleId="a7">
    <w:name w:val="List Paragraph"/>
    <w:basedOn w:val="a"/>
    <w:link w:val="a8"/>
    <w:uiPriority w:val="99"/>
    <w:qFormat/>
    <w:rsid w:val="006C736A"/>
    <w:pPr>
      <w:widowControl w:val="0"/>
      <w:autoSpaceDE w:val="0"/>
      <w:autoSpaceDN w:val="0"/>
      <w:adjustRightInd w:val="0"/>
      <w:spacing w:after="0" w:line="240" w:lineRule="auto"/>
      <w:ind w:left="677" w:firstLine="713"/>
      <w:jc w:val="both"/>
    </w:pPr>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6C736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9">
    <w:name w:val="Hyperlink"/>
    <w:basedOn w:val="a1"/>
    <w:uiPriority w:val="99"/>
    <w:unhideWhenUsed/>
    <w:rsid w:val="006C736A"/>
    <w:rPr>
      <w:color w:val="0563C1" w:themeColor="hyperlink"/>
      <w:u w:val="single"/>
    </w:rPr>
  </w:style>
  <w:style w:type="character" w:customStyle="1" w:styleId="aa">
    <w:name w:val="Сноска_"/>
    <w:basedOn w:val="a1"/>
    <w:link w:val="ab"/>
    <w:rsid w:val="00414962"/>
    <w:rPr>
      <w:rFonts w:ascii="Times New Roman" w:hAnsi="Times New Roman"/>
    </w:rPr>
  </w:style>
  <w:style w:type="character" w:customStyle="1" w:styleId="41">
    <w:name w:val="Основной текст (4)_"/>
    <w:basedOn w:val="a1"/>
    <w:link w:val="42"/>
    <w:rsid w:val="00414962"/>
    <w:rPr>
      <w:rFonts w:ascii="Cambria" w:eastAsia="Cambria" w:hAnsi="Cambria" w:cs="Cambria"/>
      <w:i/>
      <w:iCs/>
      <w:sz w:val="18"/>
      <w:szCs w:val="18"/>
    </w:rPr>
  </w:style>
  <w:style w:type="character" w:customStyle="1" w:styleId="ac">
    <w:name w:val="Основной текст_"/>
    <w:basedOn w:val="a1"/>
    <w:link w:val="12"/>
    <w:rsid w:val="00414962"/>
    <w:rPr>
      <w:rFonts w:ascii="Times New Roman" w:hAnsi="Times New Roman"/>
    </w:rPr>
  </w:style>
  <w:style w:type="character" w:customStyle="1" w:styleId="21">
    <w:name w:val="Основной текст (2)_"/>
    <w:basedOn w:val="a1"/>
    <w:link w:val="22"/>
    <w:rsid w:val="00414962"/>
    <w:rPr>
      <w:rFonts w:ascii="Times New Roman" w:hAnsi="Times New Roman"/>
      <w:sz w:val="28"/>
      <w:szCs w:val="28"/>
    </w:rPr>
  </w:style>
  <w:style w:type="character" w:customStyle="1" w:styleId="51">
    <w:name w:val="Основной текст (5)_"/>
    <w:basedOn w:val="a1"/>
    <w:link w:val="52"/>
    <w:rsid w:val="00414962"/>
    <w:rPr>
      <w:rFonts w:ascii="Arial" w:eastAsia="Arial" w:hAnsi="Arial" w:cs="Arial"/>
      <w:sz w:val="13"/>
      <w:szCs w:val="13"/>
    </w:rPr>
  </w:style>
  <w:style w:type="character" w:customStyle="1" w:styleId="61">
    <w:name w:val="Основной текст (6)_"/>
    <w:basedOn w:val="a1"/>
    <w:link w:val="62"/>
    <w:rsid w:val="00414962"/>
    <w:rPr>
      <w:rFonts w:ascii="Times New Roman" w:hAnsi="Times New Roman"/>
      <w:sz w:val="14"/>
      <w:szCs w:val="14"/>
    </w:rPr>
  </w:style>
  <w:style w:type="character" w:customStyle="1" w:styleId="31">
    <w:name w:val="Основной текст (3)_"/>
    <w:basedOn w:val="a1"/>
    <w:link w:val="32"/>
    <w:rsid w:val="00414962"/>
    <w:rPr>
      <w:rFonts w:ascii="Times New Roman" w:hAnsi="Times New Roman"/>
      <w:b/>
      <w:bCs/>
    </w:rPr>
  </w:style>
  <w:style w:type="character" w:customStyle="1" w:styleId="23">
    <w:name w:val="Колонтитул (2)_"/>
    <w:basedOn w:val="a1"/>
    <w:link w:val="24"/>
    <w:rsid w:val="00414962"/>
    <w:rPr>
      <w:rFonts w:ascii="Times New Roman" w:hAnsi="Times New Roman"/>
    </w:rPr>
  </w:style>
  <w:style w:type="character" w:customStyle="1" w:styleId="25">
    <w:name w:val="Заголовок №2_"/>
    <w:basedOn w:val="a1"/>
    <w:link w:val="26"/>
    <w:rsid w:val="00414962"/>
    <w:rPr>
      <w:rFonts w:ascii="Times New Roman" w:hAnsi="Times New Roman"/>
      <w:b/>
      <w:bCs/>
      <w:sz w:val="28"/>
      <w:szCs w:val="28"/>
    </w:rPr>
  </w:style>
  <w:style w:type="character" w:customStyle="1" w:styleId="ad">
    <w:name w:val="Оглавление_"/>
    <w:basedOn w:val="a1"/>
    <w:link w:val="ae"/>
    <w:rsid w:val="00414962"/>
    <w:rPr>
      <w:rFonts w:ascii="Times New Roman" w:hAnsi="Times New Roman"/>
      <w:b/>
      <w:bCs/>
    </w:rPr>
  </w:style>
  <w:style w:type="character" w:customStyle="1" w:styleId="33">
    <w:name w:val="Заголовок №3_"/>
    <w:basedOn w:val="a1"/>
    <w:link w:val="34"/>
    <w:rsid w:val="00414962"/>
    <w:rPr>
      <w:rFonts w:ascii="Times New Roman" w:hAnsi="Times New Roman"/>
      <w:b/>
      <w:bCs/>
      <w:i/>
      <w:iCs/>
    </w:rPr>
  </w:style>
  <w:style w:type="character" w:customStyle="1" w:styleId="af">
    <w:name w:val="Подпись к таблице_"/>
    <w:basedOn w:val="a1"/>
    <w:link w:val="af0"/>
    <w:rsid w:val="00414962"/>
    <w:rPr>
      <w:rFonts w:ascii="Times New Roman" w:hAnsi="Times New Roman"/>
    </w:rPr>
  </w:style>
  <w:style w:type="character" w:customStyle="1" w:styleId="af1">
    <w:name w:val="Другое_"/>
    <w:basedOn w:val="a1"/>
    <w:link w:val="af2"/>
    <w:rsid w:val="00414962"/>
    <w:rPr>
      <w:rFonts w:ascii="Times New Roman" w:hAnsi="Times New Roman"/>
    </w:rPr>
  </w:style>
  <w:style w:type="character" w:customStyle="1" w:styleId="af3">
    <w:name w:val="Колонтитул_"/>
    <w:basedOn w:val="a1"/>
    <w:link w:val="af4"/>
    <w:rsid w:val="00414962"/>
    <w:rPr>
      <w:rFonts w:eastAsia="Calibri" w:cs="Calibri"/>
      <w:sz w:val="22"/>
      <w:szCs w:val="22"/>
    </w:rPr>
  </w:style>
  <w:style w:type="character" w:customStyle="1" w:styleId="13">
    <w:name w:val="Заголовок №1_"/>
    <w:basedOn w:val="a1"/>
    <w:link w:val="14"/>
    <w:rsid w:val="00414962"/>
    <w:rPr>
      <w:rFonts w:ascii="Times New Roman" w:hAnsi="Times New Roman"/>
      <w:sz w:val="28"/>
      <w:szCs w:val="28"/>
    </w:rPr>
  </w:style>
  <w:style w:type="character" w:customStyle="1" w:styleId="af5">
    <w:name w:val="Подпись к картинке_"/>
    <w:basedOn w:val="a1"/>
    <w:link w:val="af6"/>
    <w:rsid w:val="00414962"/>
    <w:rPr>
      <w:rFonts w:ascii="Times New Roman" w:hAnsi="Times New Roman"/>
      <w:b/>
      <w:bCs/>
      <w:color w:val="000009"/>
      <w:sz w:val="8"/>
      <w:szCs w:val="8"/>
    </w:rPr>
  </w:style>
  <w:style w:type="paragraph" w:customStyle="1" w:styleId="ab">
    <w:name w:val="Сноска"/>
    <w:basedOn w:val="a"/>
    <w:link w:val="aa"/>
    <w:rsid w:val="00414962"/>
    <w:pPr>
      <w:widowControl w:val="0"/>
      <w:spacing w:after="40" w:line="240" w:lineRule="auto"/>
    </w:pPr>
    <w:rPr>
      <w:rFonts w:ascii="Times New Roman" w:eastAsia="Times New Roman" w:hAnsi="Times New Roman" w:cs="Times New Roman"/>
      <w:sz w:val="20"/>
      <w:szCs w:val="20"/>
    </w:rPr>
  </w:style>
  <w:style w:type="paragraph" w:customStyle="1" w:styleId="42">
    <w:name w:val="Основной текст (4)"/>
    <w:basedOn w:val="a"/>
    <w:link w:val="41"/>
    <w:rsid w:val="00414962"/>
    <w:pPr>
      <w:widowControl w:val="0"/>
      <w:spacing w:after="220" w:line="240" w:lineRule="auto"/>
      <w:jc w:val="center"/>
    </w:pPr>
    <w:rPr>
      <w:rFonts w:ascii="Cambria" w:eastAsia="Cambria" w:hAnsi="Cambria" w:cs="Cambria"/>
      <w:i/>
      <w:iCs/>
      <w:sz w:val="18"/>
      <w:szCs w:val="18"/>
    </w:rPr>
  </w:style>
  <w:style w:type="paragraph" w:customStyle="1" w:styleId="12">
    <w:name w:val="Основной текст1"/>
    <w:basedOn w:val="a"/>
    <w:link w:val="ac"/>
    <w:rsid w:val="00414962"/>
    <w:pPr>
      <w:widowControl w:val="0"/>
      <w:spacing w:after="0" w:line="240" w:lineRule="auto"/>
      <w:ind w:firstLine="400"/>
    </w:pPr>
    <w:rPr>
      <w:rFonts w:ascii="Times New Roman" w:eastAsia="Times New Roman" w:hAnsi="Times New Roman" w:cs="Times New Roman"/>
      <w:sz w:val="20"/>
      <w:szCs w:val="20"/>
    </w:rPr>
  </w:style>
  <w:style w:type="paragraph" w:customStyle="1" w:styleId="22">
    <w:name w:val="Основной текст (2)"/>
    <w:basedOn w:val="a"/>
    <w:link w:val="21"/>
    <w:rsid w:val="00414962"/>
    <w:pPr>
      <w:widowControl w:val="0"/>
      <w:spacing w:after="360"/>
      <w:ind w:firstLine="700"/>
    </w:pPr>
    <w:rPr>
      <w:rFonts w:ascii="Times New Roman" w:eastAsia="Times New Roman" w:hAnsi="Times New Roman" w:cs="Times New Roman"/>
      <w:sz w:val="28"/>
      <w:szCs w:val="28"/>
    </w:rPr>
  </w:style>
  <w:style w:type="paragraph" w:customStyle="1" w:styleId="52">
    <w:name w:val="Основной текст (5)"/>
    <w:basedOn w:val="a"/>
    <w:link w:val="51"/>
    <w:rsid w:val="00414962"/>
    <w:pPr>
      <w:widowControl w:val="0"/>
      <w:spacing w:after="120" w:line="290" w:lineRule="auto"/>
    </w:pPr>
    <w:rPr>
      <w:rFonts w:ascii="Arial" w:eastAsia="Arial" w:hAnsi="Arial" w:cs="Arial"/>
      <w:sz w:val="13"/>
      <w:szCs w:val="13"/>
    </w:rPr>
  </w:style>
  <w:style w:type="paragraph" w:customStyle="1" w:styleId="62">
    <w:name w:val="Основной текст (6)"/>
    <w:basedOn w:val="a"/>
    <w:link w:val="61"/>
    <w:rsid w:val="00414962"/>
    <w:pPr>
      <w:widowControl w:val="0"/>
      <w:spacing w:after="120" w:line="240" w:lineRule="auto"/>
      <w:ind w:left="3380"/>
    </w:pPr>
    <w:rPr>
      <w:rFonts w:ascii="Times New Roman" w:eastAsia="Times New Roman" w:hAnsi="Times New Roman" w:cs="Times New Roman"/>
      <w:sz w:val="14"/>
      <w:szCs w:val="14"/>
    </w:rPr>
  </w:style>
  <w:style w:type="paragraph" w:customStyle="1" w:styleId="32">
    <w:name w:val="Основной текст (3)"/>
    <w:basedOn w:val="a"/>
    <w:link w:val="31"/>
    <w:rsid w:val="00414962"/>
    <w:pPr>
      <w:widowControl w:val="0"/>
      <w:spacing w:after="80"/>
    </w:pPr>
    <w:rPr>
      <w:rFonts w:ascii="Times New Roman" w:eastAsia="Times New Roman" w:hAnsi="Times New Roman" w:cs="Times New Roman"/>
      <w:b/>
      <w:bCs/>
      <w:sz w:val="20"/>
      <w:szCs w:val="20"/>
    </w:rPr>
  </w:style>
  <w:style w:type="paragraph" w:customStyle="1" w:styleId="24">
    <w:name w:val="Колонтитул (2)"/>
    <w:basedOn w:val="a"/>
    <w:link w:val="23"/>
    <w:rsid w:val="00414962"/>
    <w:pPr>
      <w:widowControl w:val="0"/>
      <w:spacing w:after="0" w:line="240" w:lineRule="auto"/>
    </w:pPr>
    <w:rPr>
      <w:rFonts w:ascii="Times New Roman" w:eastAsia="Times New Roman" w:hAnsi="Times New Roman" w:cs="Times New Roman"/>
      <w:sz w:val="20"/>
      <w:szCs w:val="20"/>
    </w:rPr>
  </w:style>
  <w:style w:type="paragraph" w:customStyle="1" w:styleId="26">
    <w:name w:val="Заголовок №2"/>
    <w:basedOn w:val="a"/>
    <w:link w:val="25"/>
    <w:rsid w:val="00414962"/>
    <w:pPr>
      <w:widowControl w:val="0"/>
      <w:spacing w:after="220" w:line="240" w:lineRule="auto"/>
      <w:ind w:left="2460" w:hanging="1010"/>
      <w:outlineLvl w:val="1"/>
    </w:pPr>
    <w:rPr>
      <w:rFonts w:ascii="Times New Roman" w:eastAsia="Times New Roman" w:hAnsi="Times New Roman" w:cs="Times New Roman"/>
      <w:b/>
      <w:bCs/>
      <w:sz w:val="28"/>
      <w:szCs w:val="28"/>
    </w:rPr>
  </w:style>
  <w:style w:type="paragraph" w:customStyle="1" w:styleId="ae">
    <w:name w:val="Оглавление"/>
    <w:basedOn w:val="a"/>
    <w:link w:val="ad"/>
    <w:rsid w:val="00414962"/>
    <w:pPr>
      <w:widowControl w:val="0"/>
      <w:spacing w:after="80"/>
    </w:pPr>
    <w:rPr>
      <w:rFonts w:ascii="Times New Roman" w:eastAsia="Times New Roman" w:hAnsi="Times New Roman" w:cs="Times New Roman"/>
      <w:b/>
      <w:bCs/>
      <w:sz w:val="20"/>
      <w:szCs w:val="20"/>
    </w:rPr>
  </w:style>
  <w:style w:type="paragraph" w:customStyle="1" w:styleId="34">
    <w:name w:val="Заголовок №3"/>
    <w:basedOn w:val="a"/>
    <w:link w:val="33"/>
    <w:rsid w:val="00414962"/>
    <w:pPr>
      <w:widowControl w:val="0"/>
      <w:spacing w:line="240" w:lineRule="auto"/>
      <w:outlineLvl w:val="2"/>
    </w:pPr>
    <w:rPr>
      <w:rFonts w:ascii="Times New Roman" w:eastAsia="Times New Roman" w:hAnsi="Times New Roman" w:cs="Times New Roman"/>
      <w:b/>
      <w:bCs/>
      <w:i/>
      <w:iCs/>
      <w:sz w:val="20"/>
      <w:szCs w:val="20"/>
    </w:rPr>
  </w:style>
  <w:style w:type="paragraph" w:customStyle="1" w:styleId="af0">
    <w:name w:val="Подпись к таблице"/>
    <w:basedOn w:val="a"/>
    <w:link w:val="af"/>
    <w:rsid w:val="00414962"/>
    <w:pPr>
      <w:widowControl w:val="0"/>
      <w:spacing w:after="0" w:line="240" w:lineRule="auto"/>
    </w:pPr>
    <w:rPr>
      <w:rFonts w:ascii="Times New Roman" w:eastAsia="Times New Roman" w:hAnsi="Times New Roman" w:cs="Times New Roman"/>
      <w:sz w:val="20"/>
      <w:szCs w:val="20"/>
    </w:rPr>
  </w:style>
  <w:style w:type="paragraph" w:customStyle="1" w:styleId="af2">
    <w:name w:val="Другое"/>
    <w:basedOn w:val="a"/>
    <w:link w:val="af1"/>
    <w:rsid w:val="00414962"/>
    <w:pPr>
      <w:widowControl w:val="0"/>
      <w:spacing w:after="0" w:line="240" w:lineRule="auto"/>
      <w:ind w:firstLine="400"/>
    </w:pPr>
    <w:rPr>
      <w:rFonts w:ascii="Times New Roman" w:eastAsia="Times New Roman" w:hAnsi="Times New Roman" w:cs="Times New Roman"/>
      <w:sz w:val="20"/>
      <w:szCs w:val="20"/>
    </w:rPr>
  </w:style>
  <w:style w:type="paragraph" w:customStyle="1" w:styleId="af4">
    <w:name w:val="Колонтитул"/>
    <w:basedOn w:val="a"/>
    <w:link w:val="af3"/>
    <w:rsid w:val="00414962"/>
    <w:pPr>
      <w:widowControl w:val="0"/>
      <w:spacing w:after="0" w:line="240" w:lineRule="auto"/>
    </w:pPr>
    <w:rPr>
      <w:rFonts w:ascii="Calibri" w:eastAsia="Calibri" w:hAnsi="Calibri" w:cs="Calibri"/>
    </w:rPr>
  </w:style>
  <w:style w:type="paragraph" w:customStyle="1" w:styleId="14">
    <w:name w:val="Заголовок №1"/>
    <w:basedOn w:val="a"/>
    <w:link w:val="13"/>
    <w:rsid w:val="00414962"/>
    <w:pPr>
      <w:widowControl w:val="0"/>
      <w:spacing w:after="760" w:line="240" w:lineRule="auto"/>
      <w:ind w:right="140"/>
      <w:jc w:val="right"/>
      <w:outlineLvl w:val="0"/>
    </w:pPr>
    <w:rPr>
      <w:rFonts w:ascii="Times New Roman" w:eastAsia="Times New Roman" w:hAnsi="Times New Roman" w:cs="Times New Roman"/>
      <w:sz w:val="28"/>
      <w:szCs w:val="28"/>
    </w:rPr>
  </w:style>
  <w:style w:type="paragraph" w:customStyle="1" w:styleId="af6">
    <w:name w:val="Подпись к картинке"/>
    <w:basedOn w:val="a"/>
    <w:link w:val="af5"/>
    <w:rsid w:val="00414962"/>
    <w:pPr>
      <w:widowControl w:val="0"/>
      <w:spacing w:after="0" w:line="240" w:lineRule="auto"/>
    </w:pPr>
    <w:rPr>
      <w:rFonts w:ascii="Times New Roman" w:eastAsia="Times New Roman" w:hAnsi="Times New Roman" w:cs="Times New Roman"/>
      <w:b/>
      <w:bCs/>
      <w:color w:val="000009"/>
      <w:sz w:val="8"/>
      <w:szCs w:val="8"/>
    </w:rPr>
  </w:style>
  <w:style w:type="character" w:styleId="af7">
    <w:name w:val="annotation reference"/>
    <w:basedOn w:val="a1"/>
    <w:uiPriority w:val="99"/>
    <w:semiHidden/>
    <w:unhideWhenUsed/>
    <w:rsid w:val="00414962"/>
    <w:rPr>
      <w:sz w:val="16"/>
      <w:szCs w:val="16"/>
    </w:rPr>
  </w:style>
  <w:style w:type="paragraph" w:styleId="af8">
    <w:name w:val="annotation text"/>
    <w:basedOn w:val="a"/>
    <w:link w:val="af9"/>
    <w:uiPriority w:val="99"/>
    <w:unhideWhenUsed/>
    <w:rsid w:val="00414962"/>
    <w:pPr>
      <w:widowControl w:val="0"/>
      <w:spacing w:after="0" w:line="240" w:lineRule="auto"/>
    </w:pPr>
    <w:rPr>
      <w:rFonts w:ascii="Microsoft Sans Serif" w:eastAsia="Microsoft Sans Serif" w:hAnsi="Microsoft Sans Serif" w:cs="Microsoft Sans Serif"/>
      <w:color w:val="000000"/>
      <w:sz w:val="20"/>
      <w:szCs w:val="20"/>
      <w:lang w:eastAsia="ru-RU" w:bidi="ru-RU"/>
    </w:rPr>
  </w:style>
  <w:style w:type="character" w:customStyle="1" w:styleId="af9">
    <w:name w:val="Текст примечания Знак"/>
    <w:basedOn w:val="a1"/>
    <w:link w:val="af8"/>
    <w:uiPriority w:val="99"/>
    <w:rsid w:val="00414962"/>
    <w:rPr>
      <w:rFonts w:ascii="Microsoft Sans Serif" w:eastAsia="Microsoft Sans Serif" w:hAnsi="Microsoft Sans Serif" w:cs="Microsoft Sans Serif"/>
      <w:color w:val="000000"/>
      <w:lang w:eastAsia="ru-RU" w:bidi="ru-RU"/>
    </w:rPr>
  </w:style>
  <w:style w:type="paragraph" w:styleId="afa">
    <w:name w:val="annotation subject"/>
    <w:basedOn w:val="af8"/>
    <w:next w:val="af8"/>
    <w:link w:val="afb"/>
    <w:uiPriority w:val="99"/>
    <w:semiHidden/>
    <w:unhideWhenUsed/>
    <w:rsid w:val="00414962"/>
    <w:rPr>
      <w:b/>
      <w:bCs/>
    </w:rPr>
  </w:style>
  <w:style w:type="character" w:customStyle="1" w:styleId="afb">
    <w:name w:val="Тема примечания Знак"/>
    <w:basedOn w:val="af9"/>
    <w:link w:val="afa"/>
    <w:uiPriority w:val="99"/>
    <w:rsid w:val="00414962"/>
    <w:rPr>
      <w:rFonts w:ascii="Microsoft Sans Serif" w:eastAsia="Microsoft Sans Serif" w:hAnsi="Microsoft Sans Serif" w:cs="Microsoft Sans Serif"/>
      <w:b/>
      <w:bCs/>
      <w:color w:val="000000"/>
      <w:lang w:eastAsia="ru-RU" w:bidi="ru-RU"/>
    </w:rPr>
  </w:style>
  <w:style w:type="paragraph" w:styleId="afc">
    <w:name w:val="Balloon Text"/>
    <w:basedOn w:val="a"/>
    <w:link w:val="afd"/>
    <w:uiPriority w:val="99"/>
    <w:semiHidden/>
    <w:unhideWhenUsed/>
    <w:rsid w:val="00414962"/>
    <w:pPr>
      <w:widowControl w:val="0"/>
      <w:spacing w:after="0" w:line="240" w:lineRule="auto"/>
    </w:pPr>
    <w:rPr>
      <w:rFonts w:ascii="Tahoma" w:eastAsia="Microsoft Sans Serif" w:hAnsi="Tahoma" w:cs="Tahoma"/>
      <w:color w:val="000000"/>
      <w:sz w:val="16"/>
      <w:szCs w:val="16"/>
      <w:lang w:eastAsia="ru-RU" w:bidi="ru-RU"/>
    </w:rPr>
  </w:style>
  <w:style w:type="character" w:customStyle="1" w:styleId="afd">
    <w:name w:val="Текст выноски Знак"/>
    <w:basedOn w:val="a1"/>
    <w:link w:val="afc"/>
    <w:uiPriority w:val="99"/>
    <w:rsid w:val="00414962"/>
    <w:rPr>
      <w:rFonts w:ascii="Tahoma" w:eastAsia="Microsoft Sans Serif" w:hAnsi="Tahoma" w:cs="Tahoma"/>
      <w:color w:val="000000"/>
      <w:sz w:val="16"/>
      <w:szCs w:val="16"/>
      <w:lang w:eastAsia="ru-RU" w:bidi="ru-RU"/>
    </w:rPr>
  </w:style>
  <w:style w:type="character" w:customStyle="1" w:styleId="a8">
    <w:name w:val="Абзац списка Знак"/>
    <w:basedOn w:val="a1"/>
    <w:link w:val="a7"/>
    <w:uiPriority w:val="34"/>
    <w:locked/>
    <w:rsid w:val="00414962"/>
    <w:rPr>
      <w:rFonts w:ascii="Times New Roman" w:eastAsiaTheme="minorEastAsia" w:hAnsi="Times New Roman"/>
      <w:sz w:val="24"/>
      <w:szCs w:val="24"/>
      <w:lang w:eastAsia="ru-RU"/>
    </w:rPr>
  </w:style>
  <w:style w:type="table" w:styleId="afe">
    <w:name w:val="Table Grid"/>
    <w:basedOn w:val="a2"/>
    <w:rsid w:val="0041496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414962"/>
    <w:rPr>
      <w:rFonts w:ascii="Microsoft Sans Serif" w:eastAsia="Microsoft Sans Serif" w:hAnsi="Microsoft Sans Serif" w:cs="Microsoft Sans Serif"/>
      <w:color w:val="000000"/>
      <w:sz w:val="24"/>
      <w:szCs w:val="24"/>
      <w:lang w:eastAsia="ru-RU" w:bidi="ru-RU"/>
    </w:rPr>
  </w:style>
  <w:style w:type="character" w:customStyle="1" w:styleId="fontstyle01">
    <w:name w:val="fontstyle01"/>
    <w:basedOn w:val="a1"/>
    <w:rsid w:val="00414962"/>
    <w:rPr>
      <w:rFonts w:ascii="cairofont-19-1" w:hAnsi="cairofont-19-1" w:hint="default"/>
      <w:b w:val="0"/>
      <w:bCs w:val="0"/>
      <w:i w:val="0"/>
      <w:iCs w:val="0"/>
      <w:color w:val="000000"/>
      <w:sz w:val="28"/>
      <w:szCs w:val="28"/>
    </w:rPr>
  </w:style>
  <w:style w:type="character" w:customStyle="1" w:styleId="fontstyle21">
    <w:name w:val="fontstyle21"/>
    <w:basedOn w:val="a1"/>
    <w:rsid w:val="00414962"/>
    <w:rPr>
      <w:rFonts w:ascii="cairofont-19-0" w:hAnsi="cairofont-19-0" w:hint="default"/>
      <w:b w:val="0"/>
      <w:bCs w:val="0"/>
      <w:i w:val="0"/>
      <w:iCs w:val="0"/>
      <w:color w:val="000000"/>
      <w:sz w:val="28"/>
      <w:szCs w:val="28"/>
    </w:rPr>
  </w:style>
  <w:style w:type="character" w:customStyle="1" w:styleId="fontstyle31">
    <w:name w:val="fontstyle31"/>
    <w:basedOn w:val="a1"/>
    <w:rsid w:val="00414962"/>
    <w:rPr>
      <w:rFonts w:ascii="cairofont-48-0" w:hAnsi="cairofont-48-0" w:hint="default"/>
      <w:b w:val="0"/>
      <w:bCs w:val="0"/>
      <w:i w:val="0"/>
      <w:iCs w:val="0"/>
      <w:color w:val="000000"/>
      <w:sz w:val="28"/>
      <w:szCs w:val="28"/>
    </w:rPr>
  </w:style>
  <w:style w:type="character" w:customStyle="1" w:styleId="fontstyle41">
    <w:name w:val="fontstyle41"/>
    <w:basedOn w:val="a1"/>
    <w:rsid w:val="00414962"/>
    <w:rPr>
      <w:rFonts w:ascii="cairofont-88-1" w:hAnsi="cairofont-88-1" w:hint="default"/>
      <w:b w:val="0"/>
      <w:bCs w:val="0"/>
      <w:i w:val="0"/>
      <w:iCs w:val="0"/>
      <w:color w:val="000000"/>
      <w:sz w:val="28"/>
      <w:szCs w:val="28"/>
    </w:rPr>
  </w:style>
  <w:style w:type="character" w:customStyle="1" w:styleId="fontstyle51">
    <w:name w:val="fontstyle51"/>
    <w:basedOn w:val="a1"/>
    <w:rsid w:val="00414962"/>
    <w:rPr>
      <w:rFonts w:ascii="cairofont-88-0" w:hAnsi="cairofont-88-0" w:hint="default"/>
      <w:b w:val="0"/>
      <w:bCs w:val="0"/>
      <w:i w:val="0"/>
      <w:iCs w:val="0"/>
      <w:color w:val="000000"/>
      <w:sz w:val="28"/>
      <w:szCs w:val="28"/>
    </w:rPr>
  </w:style>
  <w:style w:type="character" w:customStyle="1" w:styleId="fontstyle61">
    <w:name w:val="fontstyle61"/>
    <w:basedOn w:val="a1"/>
    <w:rsid w:val="00414962"/>
    <w:rPr>
      <w:rFonts w:ascii="cairofont-92-0" w:hAnsi="cairofont-92-0" w:hint="default"/>
      <w:b w:val="0"/>
      <w:bCs w:val="0"/>
      <w:i w:val="0"/>
      <w:iCs w:val="0"/>
      <w:color w:val="000000"/>
      <w:sz w:val="28"/>
      <w:szCs w:val="28"/>
    </w:rPr>
  </w:style>
  <w:style w:type="character" w:customStyle="1" w:styleId="fontstyle71">
    <w:name w:val="fontstyle71"/>
    <w:basedOn w:val="a1"/>
    <w:rsid w:val="00414962"/>
    <w:rPr>
      <w:rFonts w:ascii="cairofont-93-1" w:hAnsi="cairofont-93-1" w:hint="default"/>
      <w:b w:val="0"/>
      <w:bCs w:val="0"/>
      <w:i w:val="0"/>
      <w:iCs w:val="0"/>
      <w:color w:val="000000"/>
      <w:sz w:val="28"/>
      <w:szCs w:val="28"/>
    </w:rPr>
  </w:style>
  <w:style w:type="character" w:customStyle="1" w:styleId="fontstyle81">
    <w:name w:val="fontstyle81"/>
    <w:basedOn w:val="a1"/>
    <w:rsid w:val="00414962"/>
    <w:rPr>
      <w:rFonts w:ascii="cairofont-93-0" w:hAnsi="cairofont-93-0" w:hint="default"/>
      <w:b w:val="0"/>
      <w:bCs w:val="0"/>
      <w:i w:val="0"/>
      <w:iCs w:val="0"/>
      <w:color w:val="000000"/>
      <w:sz w:val="28"/>
      <w:szCs w:val="28"/>
    </w:rPr>
  </w:style>
  <w:style w:type="character" w:customStyle="1" w:styleId="fontstyle91">
    <w:name w:val="fontstyle91"/>
    <w:basedOn w:val="a1"/>
    <w:rsid w:val="00414962"/>
    <w:rPr>
      <w:rFonts w:ascii="cairofont-97-1" w:hAnsi="cairofont-97-1" w:hint="default"/>
      <w:b w:val="0"/>
      <w:bCs w:val="0"/>
      <w:i w:val="0"/>
      <w:iCs w:val="0"/>
      <w:color w:val="000000"/>
      <w:sz w:val="28"/>
      <w:szCs w:val="28"/>
    </w:rPr>
  </w:style>
  <w:style w:type="character" w:customStyle="1" w:styleId="fontstyle101">
    <w:name w:val="fontstyle101"/>
    <w:basedOn w:val="a1"/>
    <w:rsid w:val="00414962"/>
    <w:rPr>
      <w:rFonts w:ascii="cairofont-97-0" w:hAnsi="cairofont-97-0" w:hint="default"/>
      <w:b w:val="0"/>
      <w:bCs w:val="0"/>
      <w:i w:val="0"/>
      <w:iCs w:val="0"/>
      <w:color w:val="000000"/>
      <w:sz w:val="28"/>
      <w:szCs w:val="28"/>
    </w:rPr>
  </w:style>
  <w:style w:type="character" w:customStyle="1" w:styleId="fontstyle111">
    <w:name w:val="fontstyle111"/>
    <w:basedOn w:val="a1"/>
    <w:rsid w:val="00414962"/>
    <w:rPr>
      <w:rFonts w:ascii="cairofont-99-1" w:hAnsi="cairofont-99-1" w:hint="default"/>
      <w:b w:val="0"/>
      <w:bCs w:val="0"/>
      <w:i w:val="0"/>
      <w:iCs w:val="0"/>
      <w:color w:val="000000"/>
      <w:sz w:val="28"/>
      <w:szCs w:val="28"/>
    </w:rPr>
  </w:style>
  <w:style w:type="character" w:customStyle="1" w:styleId="fontstyle121">
    <w:name w:val="fontstyle121"/>
    <w:basedOn w:val="a1"/>
    <w:rsid w:val="00414962"/>
    <w:rPr>
      <w:rFonts w:ascii="cairofont-100-0" w:hAnsi="cairofont-100-0" w:hint="default"/>
      <w:b w:val="0"/>
      <w:bCs w:val="0"/>
      <w:i w:val="0"/>
      <w:iCs w:val="0"/>
      <w:color w:val="000000"/>
      <w:sz w:val="28"/>
      <w:szCs w:val="28"/>
    </w:rPr>
  </w:style>
  <w:style w:type="character" w:customStyle="1" w:styleId="fontstyle131">
    <w:name w:val="fontstyle131"/>
    <w:basedOn w:val="a1"/>
    <w:rsid w:val="00414962"/>
    <w:rPr>
      <w:rFonts w:ascii="cairofont-100-1" w:hAnsi="cairofont-100-1" w:hint="default"/>
      <w:b w:val="0"/>
      <w:bCs w:val="0"/>
      <w:i w:val="0"/>
      <w:iCs w:val="0"/>
      <w:color w:val="000000"/>
      <w:sz w:val="28"/>
      <w:szCs w:val="28"/>
    </w:rPr>
  </w:style>
  <w:style w:type="character" w:customStyle="1" w:styleId="fontstyle141">
    <w:name w:val="fontstyle141"/>
    <w:basedOn w:val="a1"/>
    <w:rsid w:val="00414962"/>
    <w:rPr>
      <w:rFonts w:ascii="cairofont-99-0" w:hAnsi="cairofont-99-0" w:hint="default"/>
      <w:b w:val="0"/>
      <w:bCs w:val="0"/>
      <w:i w:val="0"/>
      <w:iCs w:val="0"/>
      <w:color w:val="000000"/>
      <w:sz w:val="28"/>
      <w:szCs w:val="28"/>
    </w:rPr>
  </w:style>
  <w:style w:type="paragraph" w:styleId="aff0">
    <w:name w:val="footer"/>
    <w:basedOn w:val="a"/>
    <w:link w:val="aff1"/>
    <w:uiPriority w:val="99"/>
    <w:unhideWhenUsed/>
    <w:rsid w:val="00414962"/>
    <w:pPr>
      <w:widowControl w:val="0"/>
      <w:tabs>
        <w:tab w:val="center" w:pos="4677"/>
        <w:tab w:val="right" w:pos="9355"/>
      </w:tabs>
      <w:spacing w:after="0" w:line="240" w:lineRule="auto"/>
    </w:pPr>
    <w:rPr>
      <w:rFonts w:ascii="Microsoft Sans Serif" w:eastAsia="Microsoft Sans Serif" w:hAnsi="Microsoft Sans Serif" w:cs="Microsoft Sans Serif"/>
      <w:color w:val="000000"/>
      <w:sz w:val="24"/>
      <w:szCs w:val="24"/>
      <w:lang w:eastAsia="ru-RU" w:bidi="ru-RU"/>
    </w:rPr>
  </w:style>
  <w:style w:type="character" w:customStyle="1" w:styleId="aff1">
    <w:name w:val="Нижний колонтитул Знак"/>
    <w:basedOn w:val="a1"/>
    <w:link w:val="aff0"/>
    <w:uiPriority w:val="99"/>
    <w:rsid w:val="00414962"/>
    <w:rPr>
      <w:rFonts w:ascii="Microsoft Sans Serif" w:eastAsia="Microsoft Sans Serif" w:hAnsi="Microsoft Sans Serif" w:cs="Microsoft Sans Serif"/>
      <w:color w:val="000000"/>
      <w:sz w:val="24"/>
      <w:szCs w:val="24"/>
      <w:lang w:eastAsia="ru-RU" w:bidi="ru-RU"/>
    </w:rPr>
  </w:style>
  <w:style w:type="paragraph" w:customStyle="1" w:styleId="123">
    <w:name w:val="_Список_123"/>
    <w:rsid w:val="00414962"/>
    <w:pPr>
      <w:tabs>
        <w:tab w:val="left" w:pos="851"/>
        <w:tab w:val="left" w:pos="1644"/>
        <w:tab w:val="left" w:pos="1928"/>
        <w:tab w:val="left" w:pos="2325"/>
      </w:tabs>
      <w:spacing w:after="60"/>
      <w:jc w:val="both"/>
    </w:pPr>
    <w:rPr>
      <w:rFonts w:ascii="Times New Roman" w:hAnsi="Times New Roman"/>
      <w:lang w:eastAsia="ru-RU"/>
    </w:rPr>
  </w:style>
  <w:style w:type="character" w:customStyle="1" w:styleId="aff2">
    <w:name w:val="_Основной с красной строки Знак"/>
    <w:link w:val="aff3"/>
    <w:qFormat/>
    <w:locked/>
    <w:rsid w:val="00414962"/>
    <w:rPr>
      <w:rFonts w:ascii="Times New Roman" w:hAnsi="Times New Roman"/>
      <w:color w:val="000000"/>
      <w:sz w:val="28"/>
      <w:szCs w:val="28"/>
    </w:rPr>
  </w:style>
  <w:style w:type="paragraph" w:customStyle="1" w:styleId="aff3">
    <w:name w:val="_Основной с красной строки"/>
    <w:link w:val="aff2"/>
    <w:qFormat/>
    <w:rsid w:val="00414962"/>
    <w:pPr>
      <w:spacing w:line="360" w:lineRule="auto"/>
      <w:ind w:firstLine="709"/>
      <w:jc w:val="both"/>
    </w:pPr>
    <w:rPr>
      <w:rFonts w:ascii="Times New Roman" w:hAnsi="Times New Roman"/>
      <w:color w:val="000000"/>
      <w:sz w:val="28"/>
      <w:szCs w:val="28"/>
    </w:rPr>
  </w:style>
  <w:style w:type="character" w:customStyle="1" w:styleId="fontstyle11">
    <w:name w:val="fontstyle11"/>
    <w:basedOn w:val="a1"/>
    <w:rsid w:val="00414962"/>
    <w:rPr>
      <w:rFonts w:ascii="cairofont-164-0" w:hAnsi="cairofont-164-0" w:hint="default"/>
      <w:b w:val="0"/>
      <w:bCs w:val="0"/>
      <w:i w:val="0"/>
      <w:iCs w:val="0"/>
      <w:color w:val="000000"/>
      <w:sz w:val="24"/>
      <w:szCs w:val="24"/>
    </w:rPr>
  </w:style>
  <w:style w:type="character" w:styleId="aff4">
    <w:name w:val="Placeholder Text"/>
    <w:basedOn w:val="a1"/>
    <w:uiPriority w:val="99"/>
    <w:semiHidden/>
    <w:rsid w:val="00414962"/>
    <w:rPr>
      <w:color w:val="808080"/>
    </w:rPr>
  </w:style>
  <w:style w:type="paragraph" w:styleId="27">
    <w:name w:val="toc 2"/>
    <w:basedOn w:val="a"/>
    <w:next w:val="a"/>
    <w:autoRedefine/>
    <w:uiPriority w:val="39"/>
    <w:unhideWhenUsed/>
    <w:rsid w:val="00414962"/>
    <w:pPr>
      <w:widowControl w:val="0"/>
      <w:spacing w:after="100" w:line="240" w:lineRule="auto"/>
      <w:ind w:left="240"/>
    </w:pPr>
    <w:rPr>
      <w:rFonts w:ascii="Microsoft Sans Serif" w:eastAsia="Microsoft Sans Serif" w:hAnsi="Microsoft Sans Serif" w:cs="Microsoft Sans Serif"/>
      <w:color w:val="000000"/>
      <w:sz w:val="24"/>
      <w:szCs w:val="24"/>
      <w:lang w:eastAsia="ru-RU" w:bidi="ru-RU"/>
    </w:rPr>
  </w:style>
  <w:style w:type="paragraph" w:styleId="35">
    <w:name w:val="toc 3"/>
    <w:basedOn w:val="a"/>
    <w:next w:val="a"/>
    <w:autoRedefine/>
    <w:uiPriority w:val="39"/>
    <w:unhideWhenUsed/>
    <w:rsid w:val="00414962"/>
    <w:pPr>
      <w:widowControl w:val="0"/>
      <w:spacing w:after="100" w:line="240" w:lineRule="auto"/>
      <w:ind w:left="480"/>
    </w:pPr>
    <w:rPr>
      <w:rFonts w:ascii="Microsoft Sans Serif" w:eastAsia="Microsoft Sans Serif" w:hAnsi="Microsoft Sans Serif" w:cs="Microsoft Sans Serif"/>
      <w:color w:val="000000"/>
      <w:sz w:val="24"/>
      <w:szCs w:val="24"/>
      <w:lang w:eastAsia="ru-RU" w:bidi="ru-RU"/>
    </w:rPr>
  </w:style>
  <w:style w:type="paragraph" w:styleId="15">
    <w:name w:val="toc 1"/>
    <w:basedOn w:val="a"/>
    <w:next w:val="a"/>
    <w:autoRedefine/>
    <w:uiPriority w:val="39"/>
    <w:unhideWhenUsed/>
    <w:rsid w:val="00414962"/>
    <w:pPr>
      <w:widowControl w:val="0"/>
      <w:spacing w:after="100" w:line="240" w:lineRule="auto"/>
    </w:pPr>
    <w:rPr>
      <w:rFonts w:ascii="Microsoft Sans Serif" w:eastAsia="Microsoft Sans Serif" w:hAnsi="Microsoft Sans Serif" w:cs="Microsoft Sans Serif"/>
      <w:color w:val="000000"/>
      <w:sz w:val="24"/>
      <w:szCs w:val="24"/>
      <w:lang w:eastAsia="ru-RU" w:bidi="ru-RU"/>
    </w:rPr>
  </w:style>
  <w:style w:type="paragraph" w:styleId="aff5">
    <w:name w:val="footnote text"/>
    <w:basedOn w:val="a"/>
    <w:link w:val="aff6"/>
    <w:uiPriority w:val="99"/>
    <w:semiHidden/>
    <w:unhideWhenUsed/>
    <w:rsid w:val="00414962"/>
    <w:pPr>
      <w:spacing w:after="0" w:line="240" w:lineRule="auto"/>
      <w:ind w:firstLine="851"/>
      <w:jc w:val="both"/>
    </w:pPr>
    <w:rPr>
      <w:rFonts w:ascii="Times New Roman" w:hAnsi="Times New Roman" w:cs="Times New Roman"/>
      <w:sz w:val="20"/>
      <w:szCs w:val="20"/>
    </w:rPr>
  </w:style>
  <w:style w:type="character" w:customStyle="1" w:styleId="aff6">
    <w:name w:val="Текст сноски Знак"/>
    <w:basedOn w:val="a1"/>
    <w:link w:val="aff5"/>
    <w:uiPriority w:val="99"/>
    <w:rsid w:val="00414962"/>
    <w:rPr>
      <w:rFonts w:ascii="Times New Roman" w:eastAsiaTheme="minorHAnsi" w:hAnsi="Times New Roman"/>
    </w:rPr>
  </w:style>
  <w:style w:type="character" w:styleId="aff7">
    <w:name w:val="footnote reference"/>
    <w:basedOn w:val="a1"/>
    <w:uiPriority w:val="99"/>
    <w:semiHidden/>
    <w:unhideWhenUsed/>
    <w:rsid w:val="00414962"/>
    <w:rPr>
      <w:vertAlign w:val="superscript"/>
    </w:rPr>
  </w:style>
  <w:style w:type="character" w:customStyle="1" w:styleId="16">
    <w:name w:val="Неразрешенное упоминание1"/>
    <w:basedOn w:val="a1"/>
    <w:uiPriority w:val="99"/>
    <w:semiHidden/>
    <w:unhideWhenUsed/>
    <w:rsid w:val="00414962"/>
    <w:rPr>
      <w:color w:val="605E5C"/>
      <w:shd w:val="clear" w:color="auto" w:fill="E1DFDD"/>
    </w:rPr>
  </w:style>
  <w:style w:type="character" w:styleId="aff8">
    <w:name w:val="FollowedHyperlink"/>
    <w:basedOn w:val="a1"/>
    <w:uiPriority w:val="99"/>
    <w:unhideWhenUsed/>
    <w:rsid w:val="00414962"/>
    <w:rPr>
      <w:color w:val="954F72" w:themeColor="followedHyperlink"/>
      <w:u w:val="single"/>
    </w:rPr>
  </w:style>
  <w:style w:type="paragraph" w:styleId="aff9">
    <w:name w:val="TOC Heading"/>
    <w:basedOn w:val="1"/>
    <w:next w:val="a"/>
    <w:uiPriority w:val="39"/>
    <w:unhideWhenUsed/>
    <w:qFormat/>
    <w:rsid w:val="00414962"/>
    <w:pPr>
      <w:keepNext/>
      <w:keepLines/>
      <w:widowControl/>
      <w:autoSpaceDE/>
      <w:autoSpaceDN/>
      <w:adjustRightInd/>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paragraph" w:styleId="43">
    <w:name w:val="toc 4"/>
    <w:basedOn w:val="a"/>
    <w:next w:val="a"/>
    <w:autoRedefine/>
    <w:uiPriority w:val="39"/>
    <w:unhideWhenUsed/>
    <w:rsid w:val="00414962"/>
    <w:pPr>
      <w:widowControl w:val="0"/>
      <w:spacing w:after="100" w:line="240" w:lineRule="auto"/>
      <w:ind w:left="720"/>
    </w:pPr>
    <w:rPr>
      <w:rFonts w:ascii="Microsoft Sans Serif" w:eastAsia="Microsoft Sans Serif" w:hAnsi="Microsoft Sans Serif" w:cs="Microsoft Sans Serif"/>
      <w:color w:val="000000"/>
      <w:sz w:val="24"/>
      <w:szCs w:val="24"/>
      <w:lang w:eastAsia="ru-RU" w:bidi="ru-RU"/>
    </w:rPr>
  </w:style>
  <w:style w:type="character" w:customStyle="1" w:styleId="90">
    <w:name w:val="Заголовок 9 Знак"/>
    <w:basedOn w:val="a1"/>
    <w:link w:val="9"/>
    <w:uiPriority w:val="99"/>
    <w:rsid w:val="00E329F0"/>
    <w:rPr>
      <w:rFonts w:ascii="Arial" w:hAnsi="Arial" w:cs="Arial"/>
      <w:b/>
      <w:bCs/>
      <w:i/>
      <w:iCs/>
      <w:sz w:val="18"/>
      <w:szCs w:val="18"/>
      <w:lang w:eastAsia="ar-SA"/>
    </w:rPr>
  </w:style>
  <w:style w:type="paragraph" w:customStyle="1" w:styleId="affa">
    <w:name w:val="Таблицы (моноширинный)"/>
    <w:basedOn w:val="a"/>
    <w:next w:val="a"/>
    <w:uiPriority w:val="99"/>
    <w:rsid w:val="00E329F0"/>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28">
    <w:name w:val="Основной текст с отступом 2 Знак"/>
    <w:link w:val="29"/>
    <w:locked/>
    <w:rsid w:val="00E329F0"/>
    <w:rPr>
      <w:sz w:val="24"/>
      <w:szCs w:val="24"/>
    </w:rPr>
  </w:style>
  <w:style w:type="paragraph" w:styleId="29">
    <w:name w:val="Body Text Indent 2"/>
    <w:basedOn w:val="a"/>
    <w:link w:val="28"/>
    <w:rsid w:val="00E329F0"/>
    <w:pPr>
      <w:spacing w:after="120" w:line="480" w:lineRule="auto"/>
      <w:ind w:left="283"/>
    </w:pPr>
    <w:rPr>
      <w:rFonts w:ascii="Calibri" w:eastAsia="Times New Roman" w:hAnsi="Calibri" w:cs="Times New Roman"/>
      <w:sz w:val="24"/>
      <w:szCs w:val="24"/>
    </w:rPr>
  </w:style>
  <w:style w:type="character" w:customStyle="1" w:styleId="210">
    <w:name w:val="Основной текст с отступом 2 Знак1"/>
    <w:basedOn w:val="a1"/>
    <w:uiPriority w:val="99"/>
    <w:semiHidden/>
    <w:rsid w:val="00E329F0"/>
    <w:rPr>
      <w:rFonts w:asciiTheme="minorHAnsi" w:eastAsiaTheme="minorHAnsi" w:hAnsiTheme="minorHAnsi" w:cstheme="minorBidi"/>
      <w:sz w:val="22"/>
      <w:szCs w:val="22"/>
    </w:rPr>
  </w:style>
  <w:style w:type="character" w:customStyle="1" w:styleId="BodyTextIndent2Char1">
    <w:name w:val="Body Text Indent 2 Char1"/>
    <w:semiHidden/>
    <w:rsid w:val="00E329F0"/>
    <w:rPr>
      <w:rFonts w:cs="Times New Roman"/>
      <w:lang w:val="x-none" w:eastAsia="en-US"/>
    </w:rPr>
  </w:style>
  <w:style w:type="paragraph" w:customStyle="1" w:styleId="ConsPlusNormal">
    <w:name w:val="ConsPlusNormal"/>
    <w:link w:val="ConsPlusNormal0"/>
    <w:rsid w:val="00E329F0"/>
    <w:pPr>
      <w:autoSpaceDE w:val="0"/>
      <w:autoSpaceDN w:val="0"/>
      <w:adjustRightInd w:val="0"/>
    </w:pPr>
    <w:rPr>
      <w:rFonts w:ascii="Times New Roman" w:hAnsi="Times New Roman"/>
      <w:sz w:val="28"/>
      <w:szCs w:val="28"/>
      <w:lang w:eastAsia="ru-RU"/>
    </w:rPr>
  </w:style>
  <w:style w:type="paragraph" w:customStyle="1" w:styleId="17">
    <w:name w:val="Абзац списка1"/>
    <w:basedOn w:val="a"/>
    <w:uiPriority w:val="99"/>
    <w:rsid w:val="00E329F0"/>
    <w:pPr>
      <w:ind w:left="720"/>
      <w:contextualSpacing/>
    </w:pPr>
    <w:rPr>
      <w:rFonts w:ascii="Calibri" w:eastAsia="Times New Roman" w:hAnsi="Calibri" w:cs="Times New Roman"/>
    </w:rPr>
  </w:style>
  <w:style w:type="paragraph" w:customStyle="1" w:styleId="ConsPlusNonformat">
    <w:name w:val="ConsPlusNonformat"/>
    <w:rsid w:val="00E329F0"/>
    <w:pPr>
      <w:autoSpaceDE w:val="0"/>
      <w:autoSpaceDN w:val="0"/>
      <w:adjustRightInd w:val="0"/>
    </w:pPr>
    <w:rPr>
      <w:rFonts w:ascii="Courier New" w:hAnsi="Courier New" w:cs="Courier New"/>
      <w:lang w:eastAsia="ru-RU"/>
    </w:rPr>
  </w:style>
  <w:style w:type="paragraph" w:customStyle="1" w:styleId="Standard">
    <w:name w:val="Standard"/>
    <w:rsid w:val="00E329F0"/>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E329F0"/>
    <w:pPr>
      <w:spacing w:after="140" w:line="288" w:lineRule="auto"/>
    </w:pPr>
  </w:style>
  <w:style w:type="paragraph" w:styleId="affb">
    <w:name w:val="Normal (Web)"/>
    <w:basedOn w:val="a"/>
    <w:uiPriority w:val="99"/>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Содержимое таблицы"/>
    <w:basedOn w:val="a"/>
    <w:rsid w:val="00E329F0"/>
    <w:pPr>
      <w:widowControl w:val="0"/>
      <w:suppressLineNumbers/>
      <w:suppressAutoHyphens/>
      <w:spacing w:after="0" w:line="240" w:lineRule="auto"/>
    </w:pPr>
    <w:rPr>
      <w:rFonts w:ascii="Liberation Serif" w:eastAsia="Droid Sans Fallback" w:hAnsi="Liberation Serif" w:cs="FreeSans"/>
      <w:kern w:val="1"/>
      <w:sz w:val="24"/>
      <w:szCs w:val="24"/>
      <w:lang w:eastAsia="zh-CN" w:bidi="hi-IN"/>
    </w:rPr>
  </w:style>
  <w:style w:type="paragraph" w:customStyle="1" w:styleId="ConsPlusTitle">
    <w:name w:val="ConsPlusTitle"/>
    <w:uiPriority w:val="99"/>
    <w:rsid w:val="00E329F0"/>
    <w:pPr>
      <w:widowControl w:val="0"/>
      <w:autoSpaceDE w:val="0"/>
      <w:autoSpaceDN w:val="0"/>
      <w:adjustRightInd w:val="0"/>
    </w:pPr>
    <w:rPr>
      <w:rFonts w:ascii="Times New Roman" w:hAnsi="Times New Roman"/>
      <w:b/>
      <w:bCs/>
      <w:sz w:val="24"/>
      <w:szCs w:val="24"/>
      <w:lang w:eastAsia="ru-RU"/>
    </w:rPr>
  </w:style>
  <w:style w:type="character" w:styleId="affd">
    <w:name w:val="Strong"/>
    <w:uiPriority w:val="99"/>
    <w:qFormat/>
    <w:rsid w:val="00E329F0"/>
    <w:rPr>
      <w:b/>
      <w:bCs/>
    </w:rPr>
  </w:style>
  <w:style w:type="paragraph" w:customStyle="1" w:styleId="18">
    <w:name w:val="Обычный1"/>
    <w:uiPriority w:val="99"/>
    <w:rsid w:val="00E329F0"/>
    <w:pPr>
      <w:snapToGrid w:val="0"/>
    </w:pPr>
    <w:rPr>
      <w:rFonts w:ascii="Arial" w:hAnsi="Arial" w:cs="Arial"/>
      <w:sz w:val="18"/>
      <w:szCs w:val="18"/>
      <w:lang w:eastAsia="ru-RU"/>
    </w:rPr>
  </w:style>
  <w:style w:type="paragraph" w:customStyle="1" w:styleId="Heading">
    <w:name w:val="Heading"/>
    <w:uiPriority w:val="99"/>
    <w:rsid w:val="00E329F0"/>
    <w:pPr>
      <w:snapToGrid w:val="0"/>
    </w:pPr>
    <w:rPr>
      <w:rFonts w:ascii="Arial" w:hAnsi="Arial" w:cs="Arial"/>
      <w:b/>
      <w:bCs/>
      <w:sz w:val="22"/>
      <w:szCs w:val="22"/>
      <w:lang w:eastAsia="ru-RU"/>
    </w:rPr>
  </w:style>
  <w:style w:type="paragraph" w:customStyle="1" w:styleId="Preformat">
    <w:name w:val="Preformat"/>
    <w:uiPriority w:val="99"/>
    <w:rsid w:val="00E329F0"/>
    <w:pPr>
      <w:snapToGrid w:val="0"/>
    </w:pPr>
    <w:rPr>
      <w:rFonts w:ascii="Courier New" w:hAnsi="Courier New" w:cs="Courier New"/>
      <w:lang w:eastAsia="ru-RU"/>
    </w:rPr>
  </w:style>
  <w:style w:type="paragraph" w:customStyle="1" w:styleId="formattext0">
    <w:name w:val="formattext"/>
    <w:uiPriority w:val="99"/>
    <w:rsid w:val="00E329F0"/>
    <w:pPr>
      <w:widowControl w:val="0"/>
      <w:autoSpaceDE w:val="0"/>
      <w:autoSpaceDN w:val="0"/>
      <w:adjustRightInd w:val="0"/>
    </w:pPr>
    <w:rPr>
      <w:rFonts w:ascii="Times New Roman" w:hAnsi="Times New Roman"/>
      <w:sz w:val="18"/>
      <w:szCs w:val="18"/>
      <w:lang w:eastAsia="ru-RU"/>
    </w:rPr>
  </w:style>
  <w:style w:type="paragraph" w:styleId="affe">
    <w:name w:val="Body Text Indent"/>
    <w:basedOn w:val="a"/>
    <w:link w:val="afff"/>
    <w:uiPriority w:val="99"/>
    <w:rsid w:val="00E329F0"/>
    <w:pPr>
      <w:spacing w:after="0" w:line="240" w:lineRule="auto"/>
      <w:ind w:firstLine="709"/>
      <w:jc w:val="both"/>
    </w:pPr>
    <w:rPr>
      <w:rFonts w:ascii="Times New Roman CYR" w:eastAsia="Times New Roman" w:hAnsi="Times New Roman CYR" w:cs="Times New Roman"/>
      <w:sz w:val="20"/>
      <w:szCs w:val="20"/>
      <w:lang w:val="x-none" w:eastAsia="x-none"/>
    </w:rPr>
  </w:style>
  <w:style w:type="character" w:customStyle="1" w:styleId="afff">
    <w:name w:val="Основной текст с отступом Знак"/>
    <w:basedOn w:val="a1"/>
    <w:link w:val="affe"/>
    <w:uiPriority w:val="99"/>
    <w:rsid w:val="00E329F0"/>
    <w:rPr>
      <w:rFonts w:ascii="Times New Roman CYR" w:hAnsi="Times New Roman CYR"/>
      <w:lang w:val="x-none" w:eastAsia="x-none"/>
    </w:rPr>
  </w:style>
  <w:style w:type="paragraph" w:styleId="afff0">
    <w:name w:val="No Spacing"/>
    <w:uiPriority w:val="99"/>
    <w:qFormat/>
    <w:rsid w:val="00E329F0"/>
    <w:rPr>
      <w:rFonts w:ascii="Times New Roman" w:hAnsi="Times New Roman"/>
      <w:lang w:eastAsia="ru-RU"/>
    </w:rPr>
  </w:style>
  <w:style w:type="paragraph" w:customStyle="1" w:styleId="headertext0">
    <w:name w:val="headertext"/>
    <w:uiPriority w:val="99"/>
    <w:rsid w:val="00E329F0"/>
    <w:pPr>
      <w:widowControl w:val="0"/>
      <w:autoSpaceDE w:val="0"/>
      <w:autoSpaceDN w:val="0"/>
      <w:adjustRightInd w:val="0"/>
    </w:pPr>
    <w:rPr>
      <w:rFonts w:ascii="Arial" w:hAnsi="Arial" w:cs="Arial"/>
      <w:b/>
      <w:bCs/>
      <w:sz w:val="22"/>
      <w:szCs w:val="22"/>
      <w:lang w:eastAsia="ru-RU"/>
    </w:rPr>
  </w:style>
  <w:style w:type="character" w:styleId="afff1">
    <w:name w:val="Emphasis"/>
    <w:uiPriority w:val="99"/>
    <w:qFormat/>
    <w:rsid w:val="00E329F0"/>
    <w:rPr>
      <w:i/>
      <w:iCs/>
    </w:rPr>
  </w:style>
  <w:style w:type="character" w:customStyle="1" w:styleId="afff2">
    <w:name w:val="Название Знак"/>
    <w:uiPriority w:val="99"/>
    <w:rsid w:val="00E329F0"/>
    <w:rPr>
      <w:rFonts w:ascii="Times New Roman" w:hAnsi="Times New Roman"/>
      <w:sz w:val="28"/>
      <w:szCs w:val="24"/>
      <w:lang w:val="x-none" w:eastAsia="x-none"/>
    </w:rPr>
  </w:style>
  <w:style w:type="character" w:customStyle="1" w:styleId="blk">
    <w:name w:val="blk"/>
    <w:uiPriority w:val="99"/>
    <w:rsid w:val="00E329F0"/>
  </w:style>
  <w:style w:type="paragraph" w:styleId="afff3">
    <w:name w:val="Title"/>
    <w:basedOn w:val="a"/>
    <w:next w:val="a"/>
    <w:link w:val="afff4"/>
    <w:uiPriority w:val="99"/>
    <w:qFormat/>
    <w:rsid w:val="00E329F0"/>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ff4">
    <w:name w:val="Заголовок Знак"/>
    <w:basedOn w:val="a1"/>
    <w:link w:val="afff3"/>
    <w:uiPriority w:val="99"/>
    <w:rsid w:val="00E329F0"/>
    <w:rPr>
      <w:rFonts w:ascii="Calibri Light" w:hAnsi="Calibri Light"/>
      <w:b/>
      <w:bCs/>
      <w:kern w:val="28"/>
      <w:sz w:val="32"/>
      <w:szCs w:val="32"/>
      <w:lang w:eastAsia="ru-RU"/>
    </w:rPr>
  </w:style>
  <w:style w:type="character" w:customStyle="1" w:styleId="ConsPlusNormal0">
    <w:name w:val="ConsPlusNormal Знак"/>
    <w:link w:val="ConsPlusNormal"/>
    <w:locked/>
    <w:rsid w:val="00E329F0"/>
    <w:rPr>
      <w:rFonts w:ascii="Times New Roman" w:hAnsi="Times New Roman"/>
      <w:sz w:val="28"/>
      <w:szCs w:val="28"/>
      <w:lang w:eastAsia="ru-RU"/>
    </w:rPr>
  </w:style>
  <w:style w:type="paragraph" w:styleId="HTML">
    <w:name w:val="HTML Preformatted"/>
    <w:basedOn w:val="a"/>
    <w:link w:val="HTML0"/>
    <w:uiPriority w:val="99"/>
    <w:unhideWhenUsed/>
    <w:rsid w:val="00E32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E329F0"/>
    <w:rPr>
      <w:rFonts w:ascii="Courier New" w:hAnsi="Courier New"/>
      <w:lang w:val="x-none" w:eastAsia="ru-RU"/>
    </w:rPr>
  </w:style>
  <w:style w:type="paragraph" w:customStyle="1" w:styleId="81">
    <w:name w:val="Стиль8"/>
    <w:basedOn w:val="a"/>
    <w:rsid w:val="00E329F0"/>
    <w:pPr>
      <w:spacing w:after="0" w:line="240" w:lineRule="auto"/>
    </w:pPr>
    <w:rPr>
      <w:rFonts w:ascii="Times New Roman" w:eastAsia="Calibri" w:hAnsi="Times New Roman" w:cs="Times New Roman"/>
      <w:noProof/>
      <w:sz w:val="28"/>
      <w:szCs w:val="28"/>
      <w:lang w:eastAsia="ru-RU"/>
    </w:rPr>
  </w:style>
  <w:style w:type="character" w:customStyle="1" w:styleId="afff5">
    <w:name w:val="Гипертекстовая ссылка"/>
    <w:uiPriority w:val="99"/>
    <w:rsid w:val="00E329F0"/>
    <w:rPr>
      <w:b w:val="0"/>
      <w:bCs w:val="0"/>
      <w:color w:val="106BBE"/>
    </w:rPr>
  </w:style>
  <w:style w:type="paragraph" w:customStyle="1" w:styleId="afff6">
    <w:name w:val="Прижатый влево"/>
    <w:basedOn w:val="a"/>
    <w:next w:val="a"/>
    <w:uiPriority w:val="99"/>
    <w:rsid w:val="00E329F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7">
    <w:name w:val="Нормальный (таблица)"/>
    <w:basedOn w:val="a"/>
    <w:next w:val="a"/>
    <w:uiPriority w:val="99"/>
    <w:rsid w:val="00E329F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ConsPlusCell">
    <w:name w:val="ConsPlusCell"/>
    <w:uiPriority w:val="99"/>
    <w:rsid w:val="00E329F0"/>
    <w:pPr>
      <w:widowControl w:val="0"/>
      <w:autoSpaceDE w:val="0"/>
      <w:autoSpaceDN w:val="0"/>
      <w:adjustRightInd w:val="0"/>
    </w:pPr>
    <w:rPr>
      <w:rFonts w:eastAsiaTheme="minorEastAsia" w:cs="Calibri"/>
      <w:sz w:val="22"/>
      <w:szCs w:val="22"/>
      <w:lang w:eastAsia="ru-RU"/>
    </w:rPr>
  </w:style>
  <w:style w:type="paragraph" w:customStyle="1" w:styleId="afff8">
    <w:name w:val="Знак Знак Знак Знак"/>
    <w:basedOn w:val="a"/>
    <w:uiPriority w:val="99"/>
    <w:rsid w:val="00E329F0"/>
    <w:pPr>
      <w:spacing w:after="0" w:line="240" w:lineRule="auto"/>
    </w:pPr>
    <w:rPr>
      <w:rFonts w:ascii="Verdana" w:eastAsia="Times New Roman" w:hAnsi="Verdana" w:cs="Verdana"/>
      <w:sz w:val="20"/>
      <w:szCs w:val="20"/>
      <w:lang w:val="en-US"/>
    </w:rPr>
  </w:style>
  <w:style w:type="character" w:customStyle="1" w:styleId="110">
    <w:name w:val="Заголовок 1 Знак1"/>
    <w:uiPriority w:val="99"/>
    <w:rsid w:val="00E329F0"/>
    <w:rPr>
      <w:rFonts w:ascii="Times New Roman" w:hAnsi="Times New Roman"/>
      <w:b/>
      <w:i/>
      <w:sz w:val="24"/>
    </w:rPr>
  </w:style>
  <w:style w:type="character" w:customStyle="1" w:styleId="230">
    <w:name w:val="Заголовок 2 Знак3"/>
    <w:uiPriority w:val="99"/>
    <w:rsid w:val="00E329F0"/>
    <w:rPr>
      <w:rFonts w:ascii="Arial" w:hAnsi="Arial"/>
      <w:b/>
      <w:i/>
      <w:sz w:val="28"/>
    </w:rPr>
  </w:style>
  <w:style w:type="character" w:styleId="afff9">
    <w:name w:val="page number"/>
    <w:basedOn w:val="a1"/>
    <w:uiPriority w:val="99"/>
    <w:rsid w:val="00E329F0"/>
    <w:rPr>
      <w:rFonts w:cs="Times New Roman"/>
    </w:rPr>
  </w:style>
  <w:style w:type="character" w:customStyle="1" w:styleId="44">
    <w:name w:val="Знак Знак4"/>
    <w:uiPriority w:val="99"/>
    <w:rsid w:val="00E329F0"/>
    <w:rPr>
      <w:rFonts w:ascii="Arial" w:hAnsi="Arial"/>
      <w:sz w:val="24"/>
      <w:lang w:val="ru-RU" w:eastAsia="ar-SA" w:bidi="ar-SA"/>
    </w:rPr>
  </w:style>
  <w:style w:type="character" w:customStyle="1" w:styleId="2a">
    <w:name w:val="Основной текст 2 Знак"/>
    <w:basedOn w:val="a1"/>
    <w:uiPriority w:val="99"/>
    <w:rsid w:val="00E329F0"/>
    <w:rPr>
      <w:rFonts w:ascii="Times New Roman" w:hAnsi="Times New Roman" w:cs="Times New Roman"/>
      <w:b/>
      <w:bCs/>
      <w:sz w:val="24"/>
      <w:szCs w:val="24"/>
    </w:rPr>
  </w:style>
  <w:style w:type="character" w:customStyle="1" w:styleId="afffa">
    <w:name w:val="Подпись Знак"/>
    <w:basedOn w:val="a1"/>
    <w:uiPriority w:val="99"/>
    <w:rsid w:val="00E329F0"/>
    <w:rPr>
      <w:rFonts w:ascii="Times New Roman" w:hAnsi="Times New Roman" w:cs="Times New Roman"/>
      <w:b/>
      <w:bCs/>
      <w:sz w:val="28"/>
      <w:szCs w:val="28"/>
    </w:rPr>
  </w:style>
  <w:style w:type="character" w:customStyle="1" w:styleId="afffb">
    <w:name w:val="Красная строка Знак"/>
    <w:basedOn w:val="a6"/>
    <w:uiPriority w:val="99"/>
    <w:rsid w:val="00E329F0"/>
    <w:rPr>
      <w:rFonts w:ascii="Times New Roman" w:eastAsiaTheme="minorEastAsia" w:hAnsi="Times New Roman" w:cs="Times New Roman"/>
      <w:bCs w:val="0"/>
      <w:color w:val="000000"/>
      <w:sz w:val="24"/>
      <w:szCs w:val="24"/>
      <w:lang w:val="ru-RU" w:eastAsia="ru-RU" w:bidi="ar-SA"/>
    </w:rPr>
  </w:style>
  <w:style w:type="character" w:customStyle="1" w:styleId="36">
    <w:name w:val="Основной текст 3 Знак"/>
    <w:basedOn w:val="a1"/>
    <w:uiPriority w:val="99"/>
    <w:rsid w:val="00E329F0"/>
    <w:rPr>
      <w:rFonts w:ascii="Times New Roman" w:hAnsi="Times New Roman" w:cs="Times New Roman"/>
      <w:sz w:val="16"/>
      <w:szCs w:val="16"/>
    </w:rPr>
  </w:style>
  <w:style w:type="character" w:customStyle="1" w:styleId="BodyTextIndentChar">
    <w:name w:val="Body Text Indent Char"/>
    <w:uiPriority w:val="99"/>
    <w:rsid w:val="00E329F0"/>
    <w:rPr>
      <w:sz w:val="24"/>
      <w:lang w:val="ru-RU" w:eastAsia="ar-SA" w:bidi="ar-SA"/>
    </w:rPr>
  </w:style>
  <w:style w:type="character" w:customStyle="1" w:styleId="BodyTextChar">
    <w:name w:val="Body Text Char"/>
    <w:uiPriority w:val="99"/>
    <w:rsid w:val="00E329F0"/>
    <w:rPr>
      <w:sz w:val="24"/>
      <w:lang w:val="ru-RU" w:eastAsia="ar-SA" w:bidi="ar-SA"/>
    </w:rPr>
  </w:style>
  <w:style w:type="character" w:customStyle="1" w:styleId="FontStyle13">
    <w:name w:val="Font Style13"/>
    <w:uiPriority w:val="99"/>
    <w:rsid w:val="00E329F0"/>
    <w:rPr>
      <w:rFonts w:ascii="Times New Roman" w:hAnsi="Times New Roman"/>
      <w:sz w:val="22"/>
    </w:rPr>
  </w:style>
  <w:style w:type="character" w:customStyle="1" w:styleId="afffc">
    <w:name w:val="Знак Знак"/>
    <w:uiPriority w:val="99"/>
    <w:rsid w:val="00E329F0"/>
    <w:rPr>
      <w:rFonts w:ascii="Tahoma" w:hAnsi="Tahoma"/>
      <w:sz w:val="20"/>
      <w:lang w:val="en-US" w:eastAsia="x-none"/>
    </w:rPr>
  </w:style>
  <w:style w:type="character" w:customStyle="1" w:styleId="350">
    <w:name w:val="Знак Знак35"/>
    <w:uiPriority w:val="99"/>
    <w:rsid w:val="00E329F0"/>
    <w:rPr>
      <w:rFonts w:ascii="Arial" w:hAnsi="Arial"/>
      <w:b/>
      <w:i/>
      <w:sz w:val="28"/>
      <w:lang w:val="en-US" w:eastAsia="x-none"/>
    </w:rPr>
  </w:style>
  <w:style w:type="character" w:customStyle="1" w:styleId="340">
    <w:name w:val="Знак Знак34"/>
    <w:uiPriority w:val="99"/>
    <w:rsid w:val="00E329F0"/>
    <w:rPr>
      <w:rFonts w:ascii="Arial" w:hAnsi="Arial"/>
      <w:b/>
      <w:sz w:val="26"/>
      <w:lang w:val="en-US" w:eastAsia="x-none"/>
    </w:rPr>
  </w:style>
  <w:style w:type="character" w:customStyle="1" w:styleId="330">
    <w:name w:val="Знак Знак33"/>
    <w:uiPriority w:val="99"/>
    <w:rsid w:val="00E329F0"/>
    <w:rPr>
      <w:rFonts w:ascii="Times New Roman" w:hAnsi="Times New Roman"/>
      <w:b/>
      <w:sz w:val="20"/>
      <w:lang w:val="en-US" w:eastAsia="x-none"/>
    </w:rPr>
  </w:style>
  <w:style w:type="character" w:customStyle="1" w:styleId="320">
    <w:name w:val="Знак Знак32"/>
    <w:uiPriority w:val="99"/>
    <w:rsid w:val="00E329F0"/>
    <w:rPr>
      <w:rFonts w:ascii="Times New Roman" w:hAnsi="Times New Roman"/>
      <w:b/>
      <w:i/>
      <w:sz w:val="26"/>
      <w:lang w:val="en-US" w:eastAsia="x-none"/>
    </w:rPr>
  </w:style>
  <w:style w:type="character" w:customStyle="1" w:styleId="u">
    <w:name w:val="u"/>
    <w:uiPriority w:val="99"/>
    <w:rsid w:val="00E329F0"/>
  </w:style>
  <w:style w:type="character" w:customStyle="1" w:styleId="170">
    <w:name w:val="Знак Знак17"/>
    <w:uiPriority w:val="99"/>
    <w:rsid w:val="00E329F0"/>
    <w:rPr>
      <w:rFonts w:eastAsia="Times New Roman"/>
      <w:i/>
      <w:sz w:val="22"/>
      <w:lang w:val="ru-RU" w:eastAsia="x-none"/>
    </w:rPr>
  </w:style>
  <w:style w:type="character" w:customStyle="1" w:styleId="160">
    <w:name w:val="Знак Знак16"/>
    <w:uiPriority w:val="99"/>
    <w:rsid w:val="00E329F0"/>
    <w:rPr>
      <w:rFonts w:ascii="Arial" w:hAnsi="Arial"/>
      <w:lang w:val="ru-RU" w:eastAsia="x-none"/>
    </w:rPr>
  </w:style>
  <w:style w:type="character" w:customStyle="1" w:styleId="19">
    <w:name w:val="бпОсновной текст Знак Знак1"/>
    <w:uiPriority w:val="99"/>
    <w:rsid w:val="00E329F0"/>
    <w:rPr>
      <w:rFonts w:ascii="Times New Roman" w:hAnsi="Times New Roman"/>
      <w:sz w:val="24"/>
      <w:lang w:val="en-US" w:eastAsia="x-none"/>
    </w:rPr>
  </w:style>
  <w:style w:type="character" w:customStyle="1" w:styleId="37">
    <w:name w:val="Основной текст с отступом 3 Знак"/>
    <w:basedOn w:val="a1"/>
    <w:uiPriority w:val="99"/>
    <w:rsid w:val="00E329F0"/>
    <w:rPr>
      <w:rFonts w:ascii="Times New Roman" w:hAnsi="Times New Roman" w:cs="Times New Roman"/>
      <w:sz w:val="16"/>
      <w:szCs w:val="16"/>
    </w:rPr>
  </w:style>
  <w:style w:type="character" w:customStyle="1" w:styleId="afffd">
    <w:name w:val="Текст Знак"/>
    <w:basedOn w:val="a1"/>
    <w:uiPriority w:val="99"/>
    <w:rsid w:val="00E329F0"/>
    <w:rPr>
      <w:rFonts w:ascii="Courier New" w:hAnsi="Courier New" w:cs="Courier New"/>
      <w:sz w:val="20"/>
      <w:szCs w:val="20"/>
    </w:rPr>
  </w:style>
  <w:style w:type="character" w:customStyle="1" w:styleId="1a">
    <w:name w:val="Обычный1 Знак"/>
    <w:uiPriority w:val="99"/>
    <w:rsid w:val="00E329F0"/>
    <w:rPr>
      <w:rFonts w:ascii="Times New Roman" w:hAnsi="Times New Roman"/>
      <w:sz w:val="20"/>
    </w:rPr>
  </w:style>
  <w:style w:type="character" w:customStyle="1" w:styleId="Heading1Char">
    <w:name w:val="Heading 1 Char"/>
    <w:uiPriority w:val="99"/>
    <w:rsid w:val="00E329F0"/>
    <w:rPr>
      <w:rFonts w:ascii="Arial" w:hAnsi="Arial"/>
      <w:b/>
      <w:color w:val="000080"/>
      <w:lang w:val="ru-RU" w:eastAsia="x-none"/>
    </w:rPr>
  </w:style>
  <w:style w:type="character" w:customStyle="1" w:styleId="Heading2Char">
    <w:name w:val="Heading 2 Char"/>
    <w:uiPriority w:val="99"/>
    <w:rsid w:val="00E329F0"/>
    <w:rPr>
      <w:rFonts w:ascii="Arial" w:hAnsi="Arial"/>
      <w:sz w:val="24"/>
      <w:lang w:val="ru-RU" w:eastAsia="x-none"/>
    </w:rPr>
  </w:style>
  <w:style w:type="character" w:customStyle="1" w:styleId="Heading3Char">
    <w:name w:val="Heading 3 Char"/>
    <w:uiPriority w:val="99"/>
    <w:rsid w:val="00E329F0"/>
    <w:rPr>
      <w:rFonts w:ascii="Arial" w:hAnsi="Arial"/>
      <w:b/>
      <w:sz w:val="24"/>
      <w:lang w:val="ru-RU" w:eastAsia="x-none"/>
    </w:rPr>
  </w:style>
  <w:style w:type="character" w:customStyle="1" w:styleId="Heading4Char">
    <w:name w:val="Heading 4 Char"/>
    <w:uiPriority w:val="99"/>
    <w:rsid w:val="00E329F0"/>
    <w:rPr>
      <w:sz w:val="24"/>
      <w:lang w:val="ru-RU" w:eastAsia="x-none"/>
    </w:rPr>
  </w:style>
  <w:style w:type="character" w:customStyle="1" w:styleId="BodyTextChar1">
    <w:name w:val="Body Text Char1"/>
    <w:uiPriority w:val="99"/>
    <w:rsid w:val="00E329F0"/>
    <w:rPr>
      <w:sz w:val="24"/>
      <w:lang w:val="ru-RU" w:eastAsia="x-none"/>
    </w:rPr>
  </w:style>
  <w:style w:type="character" w:customStyle="1" w:styleId="BodyTextIndentChar1">
    <w:name w:val="Body Text Indent Char1"/>
    <w:uiPriority w:val="99"/>
    <w:rsid w:val="00E329F0"/>
    <w:rPr>
      <w:sz w:val="24"/>
      <w:lang w:val="ru-RU" w:eastAsia="x-none"/>
    </w:rPr>
  </w:style>
  <w:style w:type="character" w:customStyle="1" w:styleId="150">
    <w:name w:val="Знак Знак15"/>
    <w:uiPriority w:val="99"/>
    <w:rsid w:val="00E329F0"/>
    <w:rPr>
      <w:rFonts w:ascii="Times New Roman" w:hAnsi="Times New Roman"/>
      <w:sz w:val="24"/>
      <w:lang w:val="en-US" w:eastAsia="x-none"/>
    </w:rPr>
  </w:style>
  <w:style w:type="character" w:customStyle="1" w:styleId="HeaderChar">
    <w:name w:val="Header Char"/>
    <w:uiPriority w:val="99"/>
    <w:rsid w:val="00E329F0"/>
    <w:rPr>
      <w:sz w:val="24"/>
      <w:lang w:val="ru-RU" w:eastAsia="ar-SA" w:bidi="ar-SA"/>
    </w:rPr>
  </w:style>
  <w:style w:type="character" w:customStyle="1" w:styleId="FooterChar">
    <w:name w:val="Footer Char"/>
    <w:uiPriority w:val="99"/>
    <w:rsid w:val="00E329F0"/>
    <w:rPr>
      <w:sz w:val="24"/>
      <w:lang w:val="ru-RU" w:eastAsia="ar-SA" w:bidi="ar-SA"/>
    </w:rPr>
  </w:style>
  <w:style w:type="character" w:customStyle="1" w:styleId="120">
    <w:name w:val="Знак Знак12"/>
    <w:uiPriority w:val="99"/>
    <w:rsid w:val="00E329F0"/>
    <w:rPr>
      <w:rFonts w:ascii="Arial" w:hAnsi="Arial"/>
      <w:b/>
      <w:color w:val="000080"/>
      <w:sz w:val="20"/>
      <w:lang w:val="en-US" w:eastAsia="x-none"/>
    </w:rPr>
  </w:style>
  <w:style w:type="character" w:customStyle="1" w:styleId="SignatureChar">
    <w:name w:val="Signature Char"/>
    <w:uiPriority w:val="99"/>
    <w:rsid w:val="00E329F0"/>
    <w:rPr>
      <w:b/>
      <w:sz w:val="28"/>
      <w:lang w:val="ru-RU" w:eastAsia="x-none"/>
    </w:rPr>
  </w:style>
  <w:style w:type="character" w:customStyle="1" w:styleId="afffe">
    <w:name w:val="Цветовое выделение"/>
    <w:uiPriority w:val="99"/>
    <w:rsid w:val="00E329F0"/>
    <w:rPr>
      <w:b/>
      <w:color w:val="000080"/>
      <w:sz w:val="20"/>
    </w:rPr>
  </w:style>
  <w:style w:type="character" w:customStyle="1" w:styleId="affff">
    <w:name w:val="Продолжение ссылки"/>
    <w:basedOn w:val="afff5"/>
    <w:uiPriority w:val="99"/>
    <w:rsid w:val="00E329F0"/>
    <w:rPr>
      <w:rFonts w:cs="Times New Roman"/>
      <w:b/>
      <w:bCs/>
      <w:color w:val="008000"/>
      <w:sz w:val="20"/>
      <w:szCs w:val="20"/>
      <w:u w:val="single"/>
    </w:rPr>
  </w:style>
  <w:style w:type="character" w:customStyle="1" w:styleId="BodyTextFirstIndentChar">
    <w:name w:val="Body Text First Indent Char"/>
    <w:basedOn w:val="BodyTextChar1"/>
    <w:uiPriority w:val="99"/>
    <w:rsid w:val="00E329F0"/>
    <w:rPr>
      <w:rFonts w:cs="Times New Roman"/>
      <w:sz w:val="24"/>
      <w:szCs w:val="24"/>
      <w:lang w:val="ru-RU" w:eastAsia="x-none"/>
    </w:rPr>
  </w:style>
  <w:style w:type="character" w:customStyle="1" w:styleId="BodyText2Char">
    <w:name w:val="Body Text 2 Char"/>
    <w:uiPriority w:val="99"/>
    <w:rsid w:val="00E329F0"/>
    <w:rPr>
      <w:sz w:val="24"/>
      <w:lang w:val="ru-RU" w:eastAsia="x-none"/>
    </w:rPr>
  </w:style>
  <w:style w:type="character" w:customStyle="1" w:styleId="BodyText3Char">
    <w:name w:val="Body Text 3 Char"/>
    <w:uiPriority w:val="99"/>
    <w:rsid w:val="00E329F0"/>
    <w:rPr>
      <w:sz w:val="16"/>
      <w:lang w:val="ru-RU" w:eastAsia="x-none"/>
    </w:rPr>
  </w:style>
  <w:style w:type="character" w:customStyle="1" w:styleId="270">
    <w:name w:val="Знак Знак27"/>
    <w:uiPriority w:val="99"/>
    <w:rsid w:val="00E329F0"/>
    <w:rPr>
      <w:sz w:val="28"/>
      <w:lang w:val="ru-RU" w:eastAsia="x-none"/>
    </w:rPr>
  </w:style>
  <w:style w:type="character" w:customStyle="1" w:styleId="260">
    <w:name w:val="Знак Знак26"/>
    <w:uiPriority w:val="99"/>
    <w:rsid w:val="00E329F0"/>
    <w:rPr>
      <w:rFonts w:ascii="Arial" w:hAnsi="Arial"/>
      <w:b/>
      <w:sz w:val="26"/>
      <w:lang w:val="ru-RU" w:eastAsia="x-none"/>
    </w:rPr>
  </w:style>
  <w:style w:type="character" w:customStyle="1" w:styleId="250">
    <w:name w:val="Знак Знак25"/>
    <w:uiPriority w:val="99"/>
    <w:rsid w:val="00E329F0"/>
    <w:rPr>
      <w:rFonts w:ascii="Arial" w:hAnsi="Arial"/>
      <w:b/>
      <w:sz w:val="24"/>
      <w:lang w:val="ru-RU" w:eastAsia="x-none"/>
    </w:rPr>
  </w:style>
  <w:style w:type="character" w:customStyle="1" w:styleId="HTML1">
    <w:name w:val="Стандартный HTML Знак1"/>
    <w:uiPriority w:val="99"/>
    <w:rsid w:val="00E329F0"/>
    <w:rPr>
      <w:rFonts w:ascii="Courier New" w:hAnsi="Courier New"/>
      <w:lang w:val="en-US" w:eastAsia="ar-SA" w:bidi="ar-SA"/>
    </w:rPr>
  </w:style>
  <w:style w:type="character" w:customStyle="1" w:styleId="280">
    <w:name w:val="Знак Знак28"/>
    <w:uiPriority w:val="99"/>
    <w:rsid w:val="00E329F0"/>
    <w:rPr>
      <w:sz w:val="24"/>
      <w:lang w:val="ru-RU" w:eastAsia="x-none"/>
    </w:rPr>
  </w:style>
  <w:style w:type="character" w:customStyle="1" w:styleId="220">
    <w:name w:val="Заголовок 2 Знак2"/>
    <w:uiPriority w:val="99"/>
    <w:rsid w:val="00E329F0"/>
    <w:rPr>
      <w:rFonts w:ascii="Arial" w:hAnsi="Arial"/>
      <w:b/>
      <w:i/>
      <w:sz w:val="28"/>
      <w:lang w:val="ru-RU" w:eastAsia="x-none"/>
    </w:rPr>
  </w:style>
  <w:style w:type="character" w:customStyle="1" w:styleId="231">
    <w:name w:val="Знак Знак23"/>
    <w:uiPriority w:val="99"/>
    <w:rsid w:val="00E329F0"/>
    <w:rPr>
      <w:rFonts w:ascii="Times New Roman" w:hAnsi="Times New Roman"/>
      <w:sz w:val="24"/>
    </w:rPr>
  </w:style>
  <w:style w:type="character" w:customStyle="1" w:styleId="221">
    <w:name w:val="Знак Знак22"/>
    <w:uiPriority w:val="99"/>
    <w:rsid w:val="00E329F0"/>
    <w:rPr>
      <w:rFonts w:ascii="Times New Roman" w:hAnsi="Times New Roman"/>
      <w:sz w:val="28"/>
    </w:rPr>
  </w:style>
  <w:style w:type="character" w:customStyle="1" w:styleId="211">
    <w:name w:val="Знак Знак21"/>
    <w:uiPriority w:val="99"/>
    <w:rsid w:val="00E329F0"/>
    <w:rPr>
      <w:rFonts w:ascii="Arial" w:hAnsi="Arial"/>
      <w:b/>
      <w:sz w:val="26"/>
    </w:rPr>
  </w:style>
  <w:style w:type="character" w:customStyle="1" w:styleId="200">
    <w:name w:val="Знак Знак20"/>
    <w:uiPriority w:val="99"/>
    <w:rsid w:val="00E329F0"/>
    <w:rPr>
      <w:rFonts w:ascii="Times New Roman" w:hAnsi="Times New Roman"/>
      <w:b/>
      <w:sz w:val="28"/>
    </w:rPr>
  </w:style>
  <w:style w:type="character" w:customStyle="1" w:styleId="212">
    <w:name w:val="Заголовок 2 Знак1"/>
    <w:uiPriority w:val="99"/>
    <w:rsid w:val="00E329F0"/>
    <w:rPr>
      <w:rFonts w:ascii="Arial" w:hAnsi="Arial"/>
      <w:b/>
      <w:i/>
      <w:sz w:val="28"/>
      <w:lang w:val="ru-RU" w:eastAsia="x-none"/>
    </w:rPr>
  </w:style>
  <w:style w:type="character" w:customStyle="1" w:styleId="2210">
    <w:name w:val="Знак Знак221"/>
    <w:uiPriority w:val="99"/>
    <w:rsid w:val="00E329F0"/>
    <w:rPr>
      <w:sz w:val="24"/>
      <w:lang w:val="ru-RU" w:eastAsia="x-none"/>
    </w:rPr>
  </w:style>
  <w:style w:type="character" w:customStyle="1" w:styleId="2110">
    <w:name w:val="Знак Знак211"/>
    <w:uiPriority w:val="99"/>
    <w:rsid w:val="00E329F0"/>
    <w:rPr>
      <w:sz w:val="28"/>
      <w:lang w:val="ru-RU" w:eastAsia="x-none"/>
    </w:rPr>
  </w:style>
  <w:style w:type="character" w:customStyle="1" w:styleId="201">
    <w:name w:val="Знак Знак201"/>
    <w:uiPriority w:val="99"/>
    <w:rsid w:val="00E329F0"/>
    <w:rPr>
      <w:rFonts w:ascii="Arial" w:hAnsi="Arial"/>
      <w:b/>
      <w:sz w:val="26"/>
      <w:lang w:val="ru-RU" w:eastAsia="x-none"/>
    </w:rPr>
  </w:style>
  <w:style w:type="character" w:customStyle="1" w:styleId="190">
    <w:name w:val="Знак Знак19"/>
    <w:uiPriority w:val="99"/>
    <w:rsid w:val="00E329F0"/>
    <w:rPr>
      <w:rFonts w:ascii="Arial" w:hAnsi="Arial"/>
      <w:b/>
      <w:sz w:val="24"/>
      <w:lang w:val="ru-RU" w:eastAsia="ar-SA" w:bidi="ar-SA"/>
    </w:rPr>
  </w:style>
  <w:style w:type="character" w:customStyle="1" w:styleId="180">
    <w:name w:val="Знак Знак18"/>
    <w:uiPriority w:val="99"/>
    <w:rsid w:val="00E329F0"/>
    <w:rPr>
      <w:b/>
      <w:i/>
      <w:sz w:val="24"/>
      <w:lang w:val="ru-RU" w:eastAsia="ar-SA" w:bidi="ar-SA"/>
    </w:rPr>
  </w:style>
  <w:style w:type="character" w:customStyle="1" w:styleId="151">
    <w:name w:val="Знак Знак151"/>
    <w:uiPriority w:val="99"/>
    <w:rsid w:val="00E329F0"/>
    <w:rPr>
      <w:rFonts w:ascii="Arial" w:hAnsi="Arial"/>
      <w:i/>
      <w:lang w:val="ru-RU" w:eastAsia="x-none"/>
    </w:rPr>
  </w:style>
  <w:style w:type="character" w:customStyle="1" w:styleId="111">
    <w:name w:val="Знак Знак11"/>
    <w:uiPriority w:val="99"/>
    <w:rsid w:val="00E329F0"/>
    <w:rPr>
      <w:sz w:val="24"/>
      <w:lang w:val="ru-RU" w:eastAsia="x-none"/>
    </w:rPr>
  </w:style>
  <w:style w:type="character" w:customStyle="1" w:styleId="91">
    <w:name w:val="Знак Знак9"/>
    <w:uiPriority w:val="99"/>
    <w:rsid w:val="00E329F0"/>
    <w:rPr>
      <w:lang w:val="ru-RU" w:eastAsia="x-none"/>
    </w:rPr>
  </w:style>
  <w:style w:type="character" w:customStyle="1" w:styleId="38">
    <w:name w:val="Знак Знак3"/>
    <w:uiPriority w:val="99"/>
    <w:rsid w:val="00E329F0"/>
    <w:rPr>
      <w:b/>
      <w:sz w:val="28"/>
      <w:lang w:val="ru-RU" w:eastAsia="x-none"/>
    </w:rPr>
  </w:style>
  <w:style w:type="character" w:customStyle="1" w:styleId="140">
    <w:name w:val="Знак Знак14"/>
    <w:uiPriority w:val="99"/>
    <w:rsid w:val="00E329F0"/>
    <w:rPr>
      <w:sz w:val="24"/>
      <w:lang w:val="ru-RU" w:eastAsia="x-none"/>
    </w:rPr>
  </w:style>
  <w:style w:type="character" w:customStyle="1" w:styleId="2b">
    <w:name w:val="Знак Знак2"/>
    <w:uiPriority w:val="99"/>
    <w:rsid w:val="00E329F0"/>
    <w:rPr>
      <w:rFonts w:ascii="Times New Roman" w:hAnsi="Times New Roman"/>
      <w:sz w:val="24"/>
      <w:lang w:val="ru-RU" w:eastAsia="x-none"/>
    </w:rPr>
  </w:style>
  <w:style w:type="character" w:customStyle="1" w:styleId="100">
    <w:name w:val="Знак Знак10"/>
    <w:uiPriority w:val="99"/>
    <w:rsid w:val="00E329F0"/>
    <w:rPr>
      <w:sz w:val="24"/>
      <w:lang w:val="ru-RU" w:eastAsia="x-none"/>
    </w:rPr>
  </w:style>
  <w:style w:type="character" w:customStyle="1" w:styleId="1b">
    <w:name w:val="Знак Знак1"/>
    <w:uiPriority w:val="99"/>
    <w:rsid w:val="00E329F0"/>
    <w:rPr>
      <w:sz w:val="16"/>
      <w:lang w:val="ru-RU" w:eastAsia="x-none"/>
    </w:rPr>
  </w:style>
  <w:style w:type="character" w:customStyle="1" w:styleId="53">
    <w:name w:val="Знак Знак5"/>
    <w:uiPriority w:val="99"/>
    <w:rsid w:val="00E329F0"/>
    <w:rPr>
      <w:rFonts w:ascii="Tahoma" w:hAnsi="Tahoma"/>
      <w:sz w:val="16"/>
    </w:rPr>
  </w:style>
  <w:style w:type="character" w:customStyle="1" w:styleId="121">
    <w:name w:val="Знак Знак121"/>
    <w:uiPriority w:val="99"/>
    <w:rsid w:val="00E329F0"/>
    <w:rPr>
      <w:rFonts w:ascii="Arial" w:hAnsi="Arial"/>
      <w:b/>
      <w:color w:val="000080"/>
      <w:sz w:val="20"/>
      <w:lang w:val="en-US" w:eastAsia="x-none"/>
    </w:rPr>
  </w:style>
  <w:style w:type="character" w:customStyle="1" w:styleId="1c">
    <w:name w:val="Текст выноски Знак1"/>
    <w:uiPriority w:val="99"/>
    <w:rsid w:val="00E329F0"/>
    <w:rPr>
      <w:rFonts w:ascii="Tahoma" w:hAnsi="Tahoma"/>
      <w:sz w:val="16"/>
      <w:lang w:val="en-US" w:eastAsia="ar-SA" w:bidi="ar-SA"/>
    </w:rPr>
  </w:style>
  <w:style w:type="character" w:customStyle="1" w:styleId="1d">
    <w:name w:val="Схема документа Знак1"/>
    <w:uiPriority w:val="99"/>
    <w:rsid w:val="00E329F0"/>
    <w:rPr>
      <w:rFonts w:ascii="Tahoma" w:hAnsi="Tahoma"/>
      <w:sz w:val="16"/>
      <w:lang w:val="en-US" w:eastAsia="ar-SA" w:bidi="ar-SA"/>
    </w:rPr>
  </w:style>
  <w:style w:type="character" w:customStyle="1" w:styleId="2c">
    <w:name w:val="Заголовок 2 Знак Знак Знак"/>
    <w:uiPriority w:val="99"/>
    <w:rsid w:val="00E329F0"/>
    <w:rPr>
      <w:rFonts w:ascii="Arial" w:hAnsi="Arial"/>
      <w:b/>
      <w:i/>
      <w:sz w:val="28"/>
      <w:lang w:val="ru-RU" w:eastAsia="ar-SA" w:bidi="ar-SA"/>
    </w:rPr>
  </w:style>
  <w:style w:type="character" w:customStyle="1" w:styleId="Heading1Char1">
    <w:name w:val="Heading 1 Char1"/>
    <w:uiPriority w:val="99"/>
    <w:rsid w:val="00E329F0"/>
    <w:rPr>
      <w:rFonts w:ascii="Tahoma" w:hAnsi="Tahoma"/>
      <w:lang w:val="en-US" w:eastAsia="ar-SA" w:bidi="ar-SA"/>
    </w:rPr>
  </w:style>
  <w:style w:type="character" w:customStyle="1" w:styleId="Heading2Char1">
    <w:name w:val="Heading 2 Char1"/>
    <w:uiPriority w:val="99"/>
    <w:rsid w:val="00E329F0"/>
    <w:rPr>
      <w:rFonts w:ascii="Arial" w:hAnsi="Arial"/>
      <w:b/>
      <w:i/>
      <w:sz w:val="28"/>
      <w:lang w:val="ru-RU" w:eastAsia="ar-SA" w:bidi="ar-SA"/>
    </w:rPr>
  </w:style>
  <w:style w:type="character" w:customStyle="1" w:styleId="Heading3Char1">
    <w:name w:val="Heading 3 Char1"/>
    <w:uiPriority w:val="99"/>
    <w:rsid w:val="00E329F0"/>
    <w:rPr>
      <w:rFonts w:ascii="Arial" w:hAnsi="Arial"/>
      <w:b/>
      <w:sz w:val="26"/>
      <w:lang w:val="ru-RU" w:eastAsia="ar-SA" w:bidi="ar-SA"/>
    </w:rPr>
  </w:style>
  <w:style w:type="character" w:customStyle="1" w:styleId="Heading4Char1">
    <w:name w:val="Heading 4 Char1"/>
    <w:uiPriority w:val="99"/>
    <w:rsid w:val="00E329F0"/>
    <w:rPr>
      <w:rFonts w:eastAsia="Times New Roman"/>
      <w:b/>
      <w:sz w:val="24"/>
      <w:lang w:val="ru-RU" w:eastAsia="ar-SA" w:bidi="ar-SA"/>
    </w:rPr>
  </w:style>
  <w:style w:type="character" w:customStyle="1" w:styleId="Heading5Char">
    <w:name w:val="Heading 5 Char"/>
    <w:uiPriority w:val="99"/>
    <w:rsid w:val="00E329F0"/>
    <w:rPr>
      <w:rFonts w:eastAsia="Times New Roman"/>
      <w:b/>
      <w:i/>
      <w:sz w:val="26"/>
      <w:lang w:val="ru-RU" w:eastAsia="ar-SA" w:bidi="ar-SA"/>
    </w:rPr>
  </w:style>
  <w:style w:type="character" w:customStyle="1" w:styleId="Heading6Char">
    <w:name w:val="Heading 6 Char"/>
    <w:uiPriority w:val="99"/>
    <w:rsid w:val="00E329F0"/>
    <w:rPr>
      <w:rFonts w:eastAsia="Times New Roman"/>
      <w:i/>
      <w:sz w:val="22"/>
      <w:lang w:val="ru-RU" w:eastAsia="ar-SA" w:bidi="ar-SA"/>
    </w:rPr>
  </w:style>
  <w:style w:type="character" w:customStyle="1" w:styleId="Heading7Char">
    <w:name w:val="Heading 7 Char"/>
    <w:uiPriority w:val="99"/>
    <w:rsid w:val="00E329F0"/>
    <w:rPr>
      <w:rFonts w:eastAsia="Times New Roman"/>
      <w:sz w:val="24"/>
      <w:lang w:val="ru-RU" w:eastAsia="ar-SA" w:bidi="ar-SA"/>
    </w:rPr>
  </w:style>
  <w:style w:type="character" w:customStyle="1" w:styleId="Heading8Char">
    <w:name w:val="Heading 8 Char"/>
    <w:uiPriority w:val="99"/>
    <w:rsid w:val="00E329F0"/>
    <w:rPr>
      <w:rFonts w:ascii="Arial" w:hAnsi="Arial"/>
      <w:i/>
      <w:lang w:val="ru-RU" w:eastAsia="ar-SA" w:bidi="ar-SA"/>
    </w:rPr>
  </w:style>
  <w:style w:type="character" w:customStyle="1" w:styleId="Heading9Char">
    <w:name w:val="Heading 9 Char"/>
    <w:uiPriority w:val="99"/>
    <w:rsid w:val="00E329F0"/>
    <w:rPr>
      <w:rFonts w:ascii="Arial" w:hAnsi="Arial"/>
      <w:b/>
      <w:i/>
      <w:sz w:val="18"/>
      <w:lang w:val="ru-RU" w:eastAsia="ar-SA" w:bidi="ar-SA"/>
    </w:rPr>
  </w:style>
  <w:style w:type="character" w:customStyle="1" w:styleId="HeaderChar1">
    <w:name w:val="Header Char1"/>
    <w:uiPriority w:val="99"/>
    <w:rsid w:val="00E329F0"/>
    <w:rPr>
      <w:rFonts w:ascii="Calibri" w:hAnsi="Calibri"/>
      <w:sz w:val="22"/>
      <w:lang w:val="ru-RU" w:eastAsia="ar-SA" w:bidi="ar-SA"/>
    </w:rPr>
  </w:style>
  <w:style w:type="character" w:customStyle="1" w:styleId="FooterChar1">
    <w:name w:val="Footer Char1"/>
    <w:uiPriority w:val="99"/>
    <w:rsid w:val="00E329F0"/>
    <w:rPr>
      <w:rFonts w:ascii="Calibri" w:hAnsi="Calibri"/>
      <w:sz w:val="22"/>
      <w:lang w:val="ru-RU" w:eastAsia="ar-SA" w:bidi="ar-SA"/>
    </w:rPr>
  </w:style>
  <w:style w:type="character" w:customStyle="1" w:styleId="BodyTextChar2">
    <w:name w:val="Body Text Char2"/>
    <w:uiPriority w:val="99"/>
    <w:rsid w:val="00E329F0"/>
    <w:rPr>
      <w:rFonts w:eastAsia="Times New Roman"/>
      <w:sz w:val="24"/>
      <w:lang w:val="ru-RU" w:eastAsia="ar-SA" w:bidi="ar-SA"/>
    </w:rPr>
  </w:style>
  <w:style w:type="character" w:customStyle="1" w:styleId="BodyTextIndentChar2">
    <w:name w:val="Body Text Indent Char2"/>
    <w:uiPriority w:val="99"/>
    <w:rsid w:val="00E329F0"/>
    <w:rPr>
      <w:rFonts w:eastAsia="Times New Roman"/>
      <w:sz w:val="24"/>
      <w:lang w:val="ru-RU" w:eastAsia="ar-SA" w:bidi="ar-SA"/>
    </w:rPr>
  </w:style>
  <w:style w:type="character" w:customStyle="1" w:styleId="HTMLPreformattedChar">
    <w:name w:val="HTML Preformatted Char"/>
    <w:uiPriority w:val="99"/>
    <w:rsid w:val="00E329F0"/>
    <w:rPr>
      <w:rFonts w:ascii="Courier New" w:hAnsi="Courier New"/>
      <w:color w:val="000090"/>
      <w:lang w:val="ru-RU" w:eastAsia="ar-SA" w:bidi="ar-SA"/>
    </w:rPr>
  </w:style>
  <w:style w:type="character" w:customStyle="1" w:styleId="BodyText2Char1">
    <w:name w:val="Body Text 2 Char1"/>
    <w:uiPriority w:val="99"/>
    <w:rsid w:val="00E329F0"/>
    <w:rPr>
      <w:rFonts w:eastAsia="Times New Roman"/>
      <w:b/>
      <w:sz w:val="24"/>
      <w:lang w:val="ru-RU" w:eastAsia="ar-SA" w:bidi="ar-SA"/>
    </w:rPr>
  </w:style>
  <w:style w:type="character" w:customStyle="1" w:styleId="SignatureChar1">
    <w:name w:val="Signature Char1"/>
    <w:uiPriority w:val="99"/>
    <w:rsid w:val="00E329F0"/>
    <w:rPr>
      <w:rFonts w:eastAsia="Times New Roman"/>
      <w:b/>
      <w:sz w:val="28"/>
      <w:lang w:val="ru-RU" w:eastAsia="ar-SA" w:bidi="ar-SA"/>
    </w:rPr>
  </w:style>
  <w:style w:type="character" w:customStyle="1" w:styleId="BodyTextFirstIndentChar1">
    <w:name w:val="Body Text First Indent Char1"/>
    <w:uiPriority w:val="99"/>
    <w:rsid w:val="00E329F0"/>
    <w:rPr>
      <w:rFonts w:eastAsia="Times New Roman"/>
      <w:sz w:val="24"/>
      <w:lang w:val="ru-RU" w:eastAsia="ar-SA" w:bidi="ar-SA"/>
    </w:rPr>
  </w:style>
  <w:style w:type="character" w:customStyle="1" w:styleId="BodyText3Char1">
    <w:name w:val="Body Text 3 Char1"/>
    <w:uiPriority w:val="99"/>
    <w:rsid w:val="00E329F0"/>
    <w:rPr>
      <w:rFonts w:eastAsia="Times New Roman"/>
      <w:sz w:val="16"/>
      <w:lang w:val="ru-RU" w:eastAsia="ar-SA" w:bidi="ar-SA"/>
    </w:rPr>
  </w:style>
  <w:style w:type="character" w:customStyle="1" w:styleId="TitleChar">
    <w:name w:val="Title Char"/>
    <w:uiPriority w:val="99"/>
    <w:rsid w:val="00E329F0"/>
    <w:rPr>
      <w:rFonts w:ascii="Arial" w:hAnsi="Arial"/>
      <w:b/>
      <w:sz w:val="24"/>
      <w:lang w:val="ru-RU" w:eastAsia="ar-SA" w:bidi="ar-SA"/>
    </w:rPr>
  </w:style>
  <w:style w:type="character" w:customStyle="1" w:styleId="BodyTextIndent3Char">
    <w:name w:val="Body Text Indent 3 Char"/>
    <w:uiPriority w:val="99"/>
    <w:rsid w:val="00E329F0"/>
    <w:rPr>
      <w:rFonts w:eastAsia="Times New Roman"/>
      <w:sz w:val="16"/>
      <w:lang w:val="ru-RU" w:eastAsia="ar-SA" w:bidi="ar-SA"/>
    </w:rPr>
  </w:style>
  <w:style w:type="character" w:customStyle="1" w:styleId="PlainTextChar">
    <w:name w:val="Plain Text Char"/>
    <w:uiPriority w:val="99"/>
    <w:rsid w:val="00E329F0"/>
    <w:rPr>
      <w:rFonts w:ascii="Courier New" w:hAnsi="Courier New"/>
      <w:lang w:val="ru-RU" w:eastAsia="ar-SA" w:bidi="ar-SA"/>
    </w:rPr>
  </w:style>
  <w:style w:type="character" w:customStyle="1" w:styleId="2d">
    <w:name w:val="Красная строка 2 Знак"/>
    <w:basedOn w:val="afff"/>
    <w:uiPriority w:val="99"/>
    <w:rsid w:val="00E329F0"/>
    <w:rPr>
      <w:rFonts w:ascii="Times New Roman" w:hAnsi="Times New Roman" w:cs="Times New Roman"/>
      <w:sz w:val="20"/>
      <w:szCs w:val="20"/>
      <w:lang w:val="x-none" w:eastAsia="x-none"/>
    </w:rPr>
  </w:style>
  <w:style w:type="character" w:customStyle="1" w:styleId="apple-style-span">
    <w:name w:val="apple-style-span"/>
    <w:basedOn w:val="a1"/>
    <w:uiPriority w:val="99"/>
    <w:rsid w:val="00E329F0"/>
    <w:rPr>
      <w:rFonts w:cs="Times New Roman"/>
    </w:rPr>
  </w:style>
  <w:style w:type="character" w:customStyle="1" w:styleId="ListLabel1">
    <w:name w:val="ListLabel 1"/>
    <w:uiPriority w:val="99"/>
    <w:rsid w:val="00E329F0"/>
    <w:rPr>
      <w:color w:val="auto"/>
      <w:sz w:val="28"/>
    </w:rPr>
  </w:style>
  <w:style w:type="character" w:customStyle="1" w:styleId="ListLabel2">
    <w:name w:val="ListLabel 2"/>
    <w:uiPriority w:val="99"/>
    <w:rsid w:val="00E329F0"/>
    <w:rPr>
      <w:sz w:val="24"/>
    </w:rPr>
  </w:style>
  <w:style w:type="character" w:customStyle="1" w:styleId="ListLabel3">
    <w:name w:val="ListLabel 3"/>
    <w:uiPriority w:val="99"/>
    <w:rsid w:val="00E329F0"/>
    <w:rPr>
      <w:rFonts w:eastAsia="Times New Roman"/>
      <w:sz w:val="22"/>
    </w:rPr>
  </w:style>
  <w:style w:type="character" w:customStyle="1" w:styleId="ListLabel4">
    <w:name w:val="ListLabel 4"/>
    <w:uiPriority w:val="99"/>
    <w:rsid w:val="00E329F0"/>
    <w:rPr>
      <w:sz w:val="28"/>
    </w:rPr>
  </w:style>
  <w:style w:type="character" w:customStyle="1" w:styleId="ListLabel5">
    <w:name w:val="ListLabel 5"/>
    <w:uiPriority w:val="99"/>
    <w:rsid w:val="00E329F0"/>
  </w:style>
  <w:style w:type="character" w:customStyle="1" w:styleId="ListLabel6">
    <w:name w:val="ListLabel 6"/>
    <w:uiPriority w:val="99"/>
    <w:rsid w:val="00E329F0"/>
  </w:style>
  <w:style w:type="character" w:customStyle="1" w:styleId="ListLabel7">
    <w:name w:val="ListLabel 7"/>
    <w:uiPriority w:val="99"/>
    <w:rsid w:val="00E329F0"/>
  </w:style>
  <w:style w:type="character" w:customStyle="1" w:styleId="ListLabel8">
    <w:name w:val="ListLabel 8"/>
    <w:uiPriority w:val="99"/>
    <w:rsid w:val="00E329F0"/>
  </w:style>
  <w:style w:type="paragraph" w:styleId="affff0">
    <w:name w:val="Subtitle"/>
    <w:basedOn w:val="afff3"/>
    <w:next w:val="a0"/>
    <w:link w:val="affff1"/>
    <w:uiPriority w:val="99"/>
    <w:qFormat/>
    <w:rsid w:val="00E329F0"/>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ff1">
    <w:name w:val="Подзаголовок Знак"/>
    <w:basedOn w:val="a1"/>
    <w:link w:val="affff0"/>
    <w:uiPriority w:val="99"/>
    <w:rsid w:val="00E329F0"/>
    <w:rPr>
      <w:rFonts w:ascii="Arial" w:eastAsia="Microsoft YaHei" w:hAnsi="Arial" w:cs="Arial"/>
      <w:i/>
      <w:iCs/>
      <w:sz w:val="28"/>
      <w:szCs w:val="28"/>
      <w:lang w:eastAsia="ar-SA"/>
    </w:rPr>
  </w:style>
  <w:style w:type="character" w:customStyle="1" w:styleId="1e">
    <w:name w:val="Основной текст Знак1"/>
    <w:basedOn w:val="a1"/>
    <w:uiPriority w:val="99"/>
    <w:semiHidden/>
    <w:locked/>
    <w:rsid w:val="00E329F0"/>
    <w:rPr>
      <w:rFonts w:ascii="Calibri" w:eastAsia="SimSun" w:hAnsi="Calibri" w:cs="Calibri"/>
      <w:lang w:val="x-none" w:eastAsia="ar-SA" w:bidi="ar-SA"/>
    </w:rPr>
  </w:style>
  <w:style w:type="paragraph" w:styleId="affff2">
    <w:name w:val="List"/>
    <w:basedOn w:val="a0"/>
    <w:uiPriority w:val="99"/>
    <w:rsid w:val="00E329F0"/>
    <w:pPr>
      <w:widowControl/>
      <w:suppressAutoHyphens/>
      <w:autoSpaceDE/>
      <w:autoSpaceDN/>
      <w:adjustRightInd/>
      <w:spacing w:line="100" w:lineRule="atLeast"/>
      <w:jc w:val="both"/>
    </w:pPr>
    <w:rPr>
      <w:rFonts w:ascii="Calibri" w:eastAsia="Times New Roman" w:hAnsi="Calibri" w:cs="Calibri"/>
      <w:sz w:val="28"/>
      <w:szCs w:val="28"/>
      <w:lang w:eastAsia="ar-SA"/>
    </w:rPr>
  </w:style>
  <w:style w:type="paragraph" w:customStyle="1" w:styleId="1f">
    <w:name w:val="Название1"/>
    <w:basedOn w:val="a"/>
    <w:uiPriority w:val="99"/>
    <w:rsid w:val="00E329F0"/>
    <w:pPr>
      <w:suppressLineNumbers/>
      <w:suppressAutoHyphens/>
      <w:spacing w:before="120" w:after="120"/>
    </w:pPr>
    <w:rPr>
      <w:rFonts w:ascii="Calibri" w:eastAsia="SimSun" w:hAnsi="Calibri" w:cs="Calibri"/>
      <w:i/>
      <w:iCs/>
      <w:sz w:val="24"/>
      <w:szCs w:val="24"/>
      <w:lang w:eastAsia="ar-SA"/>
    </w:rPr>
  </w:style>
  <w:style w:type="paragraph" w:customStyle="1" w:styleId="1f0">
    <w:name w:val="Указатель1"/>
    <w:basedOn w:val="a"/>
    <w:uiPriority w:val="99"/>
    <w:rsid w:val="00E329F0"/>
    <w:pPr>
      <w:suppressLineNumbers/>
      <w:suppressAutoHyphens/>
    </w:pPr>
    <w:rPr>
      <w:rFonts w:ascii="Calibri" w:eastAsia="SimSun" w:hAnsi="Calibri" w:cs="Calibri"/>
      <w:lang w:eastAsia="ar-SA"/>
    </w:rPr>
  </w:style>
  <w:style w:type="character" w:customStyle="1" w:styleId="1f1">
    <w:name w:val="Верхний колонтитул Знак1"/>
    <w:basedOn w:val="a1"/>
    <w:uiPriority w:val="99"/>
    <w:semiHidden/>
    <w:locked/>
    <w:rsid w:val="00E329F0"/>
    <w:rPr>
      <w:rFonts w:ascii="Calibri" w:eastAsia="SimSun" w:hAnsi="Calibri" w:cs="Calibri"/>
      <w:lang w:val="x-none" w:eastAsia="ar-SA" w:bidi="ar-SA"/>
    </w:rPr>
  </w:style>
  <w:style w:type="character" w:customStyle="1" w:styleId="1f2">
    <w:name w:val="Нижний колонтитул Знак1"/>
    <w:basedOn w:val="a1"/>
    <w:uiPriority w:val="99"/>
    <w:semiHidden/>
    <w:locked/>
    <w:rsid w:val="00E329F0"/>
    <w:rPr>
      <w:rFonts w:ascii="Calibri" w:eastAsia="SimSun" w:hAnsi="Calibri" w:cs="Calibri"/>
      <w:lang w:val="x-none" w:eastAsia="ar-SA" w:bidi="ar-SA"/>
    </w:rPr>
  </w:style>
  <w:style w:type="character" w:customStyle="1" w:styleId="2e">
    <w:name w:val="Текст выноски Знак2"/>
    <w:basedOn w:val="a1"/>
    <w:uiPriority w:val="99"/>
    <w:semiHidden/>
    <w:locked/>
    <w:rsid w:val="00E329F0"/>
    <w:rPr>
      <w:rFonts w:ascii="Tahoma" w:eastAsia="SimSun" w:hAnsi="Tahoma" w:cs="Tahoma"/>
      <w:sz w:val="16"/>
      <w:szCs w:val="16"/>
      <w:lang w:val="x-none" w:eastAsia="ar-SA" w:bidi="ar-SA"/>
    </w:rPr>
  </w:style>
  <w:style w:type="paragraph" w:customStyle="1" w:styleId="affff3">
    <w:name w:val="МУ Обычный стиль"/>
    <w:basedOn w:val="a"/>
    <w:uiPriority w:val="99"/>
    <w:rsid w:val="00E329F0"/>
    <w:pPr>
      <w:widowControl w:val="0"/>
      <w:tabs>
        <w:tab w:val="left" w:pos="1134"/>
        <w:tab w:val="left" w:pos="1560"/>
      </w:tabs>
      <w:suppressAutoHyphens/>
      <w:spacing w:after="0"/>
      <w:jc w:val="both"/>
    </w:pPr>
    <w:rPr>
      <w:rFonts w:ascii="Times New Roman" w:eastAsia="SimSun" w:hAnsi="Times New Roman" w:cs="Times New Roman"/>
      <w:sz w:val="28"/>
      <w:szCs w:val="28"/>
      <w:lang w:eastAsia="ar-SA"/>
    </w:rPr>
  </w:style>
  <w:style w:type="character" w:customStyle="1" w:styleId="1f3">
    <w:name w:val="Текст сноски Знак1"/>
    <w:basedOn w:val="a1"/>
    <w:uiPriority w:val="99"/>
    <w:semiHidden/>
    <w:locked/>
    <w:rsid w:val="00E329F0"/>
    <w:rPr>
      <w:rFonts w:ascii="Calibri" w:eastAsia="SimSun" w:hAnsi="Calibri" w:cs="Calibri"/>
      <w:sz w:val="20"/>
      <w:szCs w:val="20"/>
      <w:lang w:val="x-none" w:eastAsia="ar-SA" w:bidi="ar-SA"/>
    </w:rPr>
  </w:style>
  <w:style w:type="character" w:customStyle="1" w:styleId="1f4">
    <w:name w:val="Основной текст с отступом Знак1"/>
    <w:basedOn w:val="a1"/>
    <w:uiPriority w:val="99"/>
    <w:semiHidden/>
    <w:locked/>
    <w:rsid w:val="00E329F0"/>
    <w:rPr>
      <w:rFonts w:ascii="Calibri" w:eastAsia="SimSun" w:hAnsi="Calibri" w:cs="Calibri"/>
      <w:lang w:val="x-none" w:eastAsia="ar-SA" w:bidi="ar-SA"/>
    </w:rPr>
  </w:style>
  <w:style w:type="paragraph" w:customStyle="1" w:styleId="affff4">
    <w:name w:val="Знак"/>
    <w:basedOn w:val="a"/>
    <w:uiPriority w:val="99"/>
    <w:rsid w:val="00E329F0"/>
    <w:pPr>
      <w:widowControl w:val="0"/>
      <w:suppressAutoHyphens/>
      <w:spacing w:after="160" w:line="240" w:lineRule="exact"/>
      <w:jc w:val="both"/>
    </w:pPr>
    <w:rPr>
      <w:rFonts w:ascii="Calibri" w:eastAsia="Times New Roman" w:hAnsi="Calibri" w:cs="Calibri"/>
      <w:sz w:val="24"/>
      <w:szCs w:val="24"/>
      <w:lang w:val="en-US" w:eastAsia="ar-SA"/>
    </w:rPr>
  </w:style>
  <w:style w:type="character" w:customStyle="1" w:styleId="HTML2">
    <w:name w:val="Стандартный HTML Знак2"/>
    <w:basedOn w:val="a1"/>
    <w:uiPriority w:val="99"/>
    <w:semiHidden/>
    <w:locked/>
    <w:rsid w:val="00E329F0"/>
    <w:rPr>
      <w:rFonts w:ascii="Courier New" w:eastAsia="SimSun" w:hAnsi="Courier New" w:cs="Courier New"/>
      <w:sz w:val="20"/>
      <w:szCs w:val="20"/>
      <w:lang w:val="x-none" w:eastAsia="ar-SA" w:bidi="ar-SA"/>
    </w:rPr>
  </w:style>
  <w:style w:type="paragraph" w:styleId="2f">
    <w:name w:val="Body Text 2"/>
    <w:basedOn w:val="a"/>
    <w:link w:val="213"/>
    <w:uiPriority w:val="99"/>
    <w:rsid w:val="00E329F0"/>
    <w:pPr>
      <w:suppressAutoHyphens/>
      <w:spacing w:after="0" w:line="100" w:lineRule="atLeast"/>
    </w:pPr>
    <w:rPr>
      <w:rFonts w:ascii="Calibri" w:eastAsia="Times New Roman" w:hAnsi="Calibri" w:cs="Calibri"/>
      <w:b/>
      <w:bCs/>
      <w:sz w:val="24"/>
      <w:szCs w:val="24"/>
      <w:lang w:eastAsia="ar-SA"/>
    </w:rPr>
  </w:style>
  <w:style w:type="character" w:customStyle="1" w:styleId="213">
    <w:name w:val="Основной текст 2 Знак1"/>
    <w:basedOn w:val="a1"/>
    <w:link w:val="2f"/>
    <w:uiPriority w:val="99"/>
    <w:rsid w:val="00E329F0"/>
    <w:rPr>
      <w:rFonts w:cs="Calibri"/>
      <w:b/>
      <w:bCs/>
      <w:sz w:val="24"/>
      <w:szCs w:val="24"/>
      <w:lang w:eastAsia="ar-SA"/>
    </w:rPr>
  </w:style>
  <w:style w:type="paragraph" w:customStyle="1" w:styleId="affff5">
    <w:name w:val="Готовый"/>
    <w:basedOn w:val="a"/>
    <w:uiPriority w:val="99"/>
    <w:rsid w:val="00E329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f6">
    <w:name w:val="Signature"/>
    <w:basedOn w:val="a"/>
    <w:link w:val="1f5"/>
    <w:uiPriority w:val="99"/>
    <w:rsid w:val="00E329F0"/>
    <w:pPr>
      <w:suppressLineNumbers/>
      <w:suppressAutoHyphens/>
      <w:spacing w:after="0" w:line="100" w:lineRule="atLeast"/>
      <w:ind w:left="4252"/>
    </w:pPr>
    <w:rPr>
      <w:rFonts w:ascii="Calibri" w:eastAsia="Times New Roman" w:hAnsi="Calibri" w:cs="Calibri"/>
      <w:b/>
      <w:bCs/>
      <w:sz w:val="28"/>
      <w:szCs w:val="28"/>
      <w:lang w:eastAsia="ar-SA"/>
    </w:rPr>
  </w:style>
  <w:style w:type="character" w:customStyle="1" w:styleId="1f5">
    <w:name w:val="Подпись Знак1"/>
    <w:basedOn w:val="a1"/>
    <w:link w:val="affff6"/>
    <w:uiPriority w:val="99"/>
    <w:rsid w:val="00E329F0"/>
    <w:rPr>
      <w:rFonts w:cs="Calibri"/>
      <w:b/>
      <w:bCs/>
      <w:sz w:val="28"/>
      <w:szCs w:val="28"/>
      <w:lang w:eastAsia="ar-SA"/>
    </w:rPr>
  </w:style>
  <w:style w:type="paragraph" w:styleId="39">
    <w:name w:val="Body Text 3"/>
    <w:basedOn w:val="a"/>
    <w:link w:val="310"/>
    <w:uiPriority w:val="99"/>
    <w:rsid w:val="00E329F0"/>
    <w:pPr>
      <w:suppressAutoHyphens/>
      <w:spacing w:after="120" w:line="100" w:lineRule="atLeast"/>
    </w:pPr>
    <w:rPr>
      <w:rFonts w:ascii="Calibri" w:eastAsia="Times New Roman" w:hAnsi="Calibri" w:cs="Calibri"/>
      <w:sz w:val="16"/>
      <w:szCs w:val="16"/>
      <w:lang w:eastAsia="ar-SA"/>
    </w:rPr>
  </w:style>
  <w:style w:type="character" w:customStyle="1" w:styleId="310">
    <w:name w:val="Основной текст 3 Знак1"/>
    <w:basedOn w:val="a1"/>
    <w:link w:val="39"/>
    <w:uiPriority w:val="99"/>
    <w:rsid w:val="00E329F0"/>
    <w:rPr>
      <w:rFonts w:cs="Calibri"/>
      <w:sz w:val="16"/>
      <w:szCs w:val="16"/>
      <w:lang w:eastAsia="ar-SA"/>
    </w:rPr>
  </w:style>
  <w:style w:type="paragraph" w:customStyle="1" w:styleId="Style3">
    <w:name w:val="Style3"/>
    <w:basedOn w:val="a"/>
    <w:uiPriority w:val="99"/>
    <w:rsid w:val="00E329F0"/>
    <w:pPr>
      <w:widowControl w:val="0"/>
      <w:suppressAutoHyphens/>
      <w:spacing w:after="0" w:line="317" w:lineRule="exact"/>
    </w:pPr>
    <w:rPr>
      <w:rFonts w:ascii="Calibri" w:eastAsia="Times New Roman" w:hAnsi="Calibri" w:cs="Calibri"/>
      <w:sz w:val="24"/>
      <w:szCs w:val="24"/>
      <w:lang w:eastAsia="ar-SA"/>
    </w:rPr>
  </w:style>
  <w:style w:type="paragraph" w:customStyle="1" w:styleId="affff7">
    <w:name w:val="Знак Знак Знак Знак Знак Знак Знак Знак Знак Знак"/>
    <w:basedOn w:val="a"/>
    <w:uiPriority w:val="99"/>
    <w:rsid w:val="00E329F0"/>
    <w:pPr>
      <w:suppressAutoHyphens/>
      <w:spacing w:after="160" w:line="240" w:lineRule="exact"/>
      <w:jc w:val="center"/>
    </w:pPr>
    <w:rPr>
      <w:rFonts w:ascii="Verdana" w:eastAsia="Times New Roman" w:hAnsi="Verdana" w:cs="Verdana"/>
      <w:sz w:val="24"/>
      <w:szCs w:val="24"/>
      <w:lang w:val="en-US" w:eastAsia="ar-SA"/>
    </w:rPr>
  </w:style>
  <w:style w:type="character" w:customStyle="1" w:styleId="1f6">
    <w:name w:val="Текст примечания Знак1"/>
    <w:basedOn w:val="a1"/>
    <w:uiPriority w:val="99"/>
    <w:semiHidden/>
    <w:rsid w:val="00E329F0"/>
    <w:rPr>
      <w:rFonts w:ascii="Calibri" w:hAnsi="Calibri" w:cs="Calibri"/>
      <w:lang w:eastAsia="ar-SA"/>
    </w:rPr>
  </w:style>
  <w:style w:type="character" w:customStyle="1" w:styleId="1f7">
    <w:name w:val="Тема примечания Знак1"/>
    <w:basedOn w:val="1f6"/>
    <w:uiPriority w:val="99"/>
    <w:semiHidden/>
    <w:rsid w:val="00E329F0"/>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E329F0"/>
    <w:pPr>
      <w:widowControl w:val="0"/>
      <w:suppressAutoHyphens/>
      <w:spacing w:after="200" w:line="276" w:lineRule="auto"/>
      <w:ind w:firstLine="709"/>
      <w:jc w:val="both"/>
    </w:pPr>
    <w:rPr>
      <w:rFonts w:ascii="Times New Roman" w:eastAsia="SimSun" w:hAnsi="Times New Roman"/>
      <w:color w:val="000000"/>
      <w:spacing w:val="1"/>
      <w:sz w:val="25"/>
      <w:szCs w:val="25"/>
      <w:lang w:eastAsia="ar-SA"/>
    </w:rPr>
  </w:style>
  <w:style w:type="paragraph" w:customStyle="1" w:styleId="1f8">
    <w:name w:val="Без интервала1"/>
    <w:uiPriority w:val="99"/>
    <w:rsid w:val="00E329F0"/>
    <w:pPr>
      <w:suppressAutoHyphens/>
      <w:spacing w:line="100" w:lineRule="atLeast"/>
    </w:pPr>
    <w:rPr>
      <w:rFonts w:cs="Calibri"/>
      <w:sz w:val="22"/>
      <w:szCs w:val="22"/>
      <w:lang w:eastAsia="ar-SA"/>
    </w:rPr>
  </w:style>
  <w:style w:type="paragraph" w:customStyle="1" w:styleId="ConsPlusDocList">
    <w:name w:val="ConsPlusDocList"/>
    <w:uiPriority w:val="99"/>
    <w:rsid w:val="00E329F0"/>
    <w:pPr>
      <w:suppressAutoHyphens/>
      <w:spacing w:line="100" w:lineRule="atLeast"/>
      <w:jc w:val="center"/>
    </w:pPr>
    <w:rPr>
      <w:rFonts w:ascii="Courier New" w:hAnsi="Courier New" w:cs="Courier New"/>
      <w:lang w:eastAsia="ar-SA"/>
    </w:rPr>
  </w:style>
  <w:style w:type="paragraph" w:styleId="affff8">
    <w:name w:val="caption"/>
    <w:basedOn w:val="a"/>
    <w:uiPriority w:val="99"/>
    <w:qFormat/>
    <w:rsid w:val="00E329F0"/>
    <w:pPr>
      <w:suppressAutoHyphens/>
      <w:spacing w:after="0" w:line="216" w:lineRule="auto"/>
      <w:jc w:val="center"/>
    </w:pPr>
    <w:rPr>
      <w:rFonts w:ascii="Calibri" w:eastAsia="Times New Roman" w:hAnsi="Calibri" w:cs="Calibri"/>
      <w:b/>
      <w:bCs/>
      <w:lang w:eastAsia="ar-SA"/>
    </w:rPr>
  </w:style>
  <w:style w:type="paragraph" w:customStyle="1" w:styleId="214">
    <w:name w:val="Основной текст 21"/>
    <w:basedOn w:val="a"/>
    <w:uiPriority w:val="99"/>
    <w:rsid w:val="00E329F0"/>
    <w:pPr>
      <w:suppressAutoHyphens/>
      <w:spacing w:after="0" w:line="216" w:lineRule="auto"/>
      <w:ind w:firstLine="709"/>
      <w:jc w:val="both"/>
    </w:pPr>
    <w:rPr>
      <w:rFonts w:ascii="Calibri" w:eastAsia="Times New Roman" w:hAnsi="Calibri" w:cs="Calibri"/>
      <w:sz w:val="20"/>
      <w:szCs w:val="20"/>
      <w:lang w:eastAsia="ar-SA"/>
    </w:rPr>
  </w:style>
  <w:style w:type="paragraph" w:styleId="3a">
    <w:name w:val="Body Text Indent 3"/>
    <w:basedOn w:val="a"/>
    <w:link w:val="311"/>
    <w:uiPriority w:val="99"/>
    <w:rsid w:val="00E329F0"/>
    <w:pPr>
      <w:suppressAutoHyphens/>
      <w:spacing w:after="120" w:line="100" w:lineRule="atLeast"/>
      <w:ind w:left="283"/>
      <w:jc w:val="center"/>
    </w:pPr>
    <w:rPr>
      <w:rFonts w:ascii="Calibri" w:eastAsia="Times New Roman" w:hAnsi="Calibri" w:cs="Calibri"/>
      <w:sz w:val="16"/>
      <w:szCs w:val="16"/>
      <w:lang w:eastAsia="ar-SA"/>
    </w:rPr>
  </w:style>
  <w:style w:type="character" w:customStyle="1" w:styleId="311">
    <w:name w:val="Основной текст с отступом 3 Знак1"/>
    <w:basedOn w:val="a1"/>
    <w:link w:val="3a"/>
    <w:uiPriority w:val="99"/>
    <w:rsid w:val="00E329F0"/>
    <w:rPr>
      <w:rFonts w:cs="Calibri"/>
      <w:sz w:val="16"/>
      <w:szCs w:val="16"/>
      <w:lang w:eastAsia="ar-SA"/>
    </w:rPr>
  </w:style>
  <w:style w:type="paragraph" w:styleId="affff9">
    <w:name w:val="Plain Text"/>
    <w:basedOn w:val="a"/>
    <w:link w:val="1f9"/>
    <w:uiPriority w:val="99"/>
    <w:rsid w:val="00E329F0"/>
    <w:pPr>
      <w:suppressAutoHyphens/>
      <w:spacing w:after="0" w:line="100" w:lineRule="atLeast"/>
      <w:jc w:val="center"/>
    </w:pPr>
    <w:rPr>
      <w:rFonts w:ascii="Courier New" w:eastAsia="Times New Roman" w:hAnsi="Courier New" w:cs="Courier New"/>
      <w:sz w:val="20"/>
      <w:szCs w:val="20"/>
      <w:lang w:eastAsia="ar-SA"/>
    </w:rPr>
  </w:style>
  <w:style w:type="character" w:customStyle="1" w:styleId="1f9">
    <w:name w:val="Текст Знак1"/>
    <w:basedOn w:val="a1"/>
    <w:link w:val="affff9"/>
    <w:uiPriority w:val="99"/>
    <w:rsid w:val="00E329F0"/>
    <w:rPr>
      <w:rFonts w:ascii="Courier New" w:hAnsi="Courier New" w:cs="Courier New"/>
      <w:lang w:eastAsia="ar-SA"/>
    </w:rPr>
  </w:style>
  <w:style w:type="paragraph" w:customStyle="1" w:styleId="ConsNormal">
    <w:name w:val="ConsNormal"/>
    <w:uiPriority w:val="99"/>
    <w:rsid w:val="00E329F0"/>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E329F0"/>
    <w:pPr>
      <w:widowControl w:val="0"/>
      <w:suppressAutoHyphens/>
      <w:spacing w:line="100" w:lineRule="atLeast"/>
      <w:ind w:right="19772"/>
      <w:jc w:val="center"/>
    </w:pPr>
    <w:rPr>
      <w:rFonts w:ascii="Arial" w:hAnsi="Arial" w:cs="Arial"/>
      <w:b/>
      <w:bCs/>
      <w:lang w:eastAsia="ar-SA"/>
    </w:rPr>
  </w:style>
  <w:style w:type="paragraph" w:customStyle="1" w:styleId="affffa">
    <w:name w:val="Нумерованный Список"/>
    <w:basedOn w:val="a"/>
    <w:uiPriority w:val="99"/>
    <w:rsid w:val="00E329F0"/>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Nonformat">
    <w:name w:val="ConsNonformat"/>
    <w:uiPriority w:val="99"/>
    <w:rsid w:val="00E329F0"/>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E329F0"/>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E329F0"/>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fb">
    <w:name w:val="Адресат"/>
    <w:basedOn w:val="a"/>
    <w:uiPriority w:val="99"/>
    <w:rsid w:val="00E329F0"/>
    <w:pPr>
      <w:suppressAutoHyphens/>
      <w:spacing w:after="120" w:line="240" w:lineRule="exact"/>
      <w:jc w:val="center"/>
    </w:pPr>
    <w:rPr>
      <w:rFonts w:ascii="Calibri" w:eastAsia="Times New Roman" w:hAnsi="Calibri" w:cs="Calibri"/>
      <w:b/>
      <w:bCs/>
      <w:sz w:val="28"/>
      <w:szCs w:val="28"/>
      <w:lang w:eastAsia="ar-SA"/>
    </w:rPr>
  </w:style>
  <w:style w:type="paragraph" w:customStyle="1" w:styleId="affffc">
    <w:name w:val="Приложение"/>
    <w:basedOn w:val="a0"/>
    <w:uiPriority w:val="99"/>
    <w:rsid w:val="00E329F0"/>
    <w:pPr>
      <w:widowControl/>
      <w:tabs>
        <w:tab w:val="left" w:pos="1673"/>
      </w:tabs>
      <w:suppressAutoHyphens/>
      <w:autoSpaceDE/>
      <w:autoSpaceDN/>
      <w:adjustRightInd/>
      <w:spacing w:before="240" w:line="240" w:lineRule="exact"/>
      <w:ind w:left="1985" w:hanging="1985"/>
      <w:jc w:val="both"/>
    </w:pPr>
    <w:rPr>
      <w:rFonts w:ascii="Calibri" w:eastAsia="Times New Roman" w:hAnsi="Calibri" w:cs="Calibri"/>
      <w:b/>
      <w:bCs/>
      <w:sz w:val="28"/>
      <w:szCs w:val="28"/>
      <w:lang w:eastAsia="ar-SA"/>
    </w:rPr>
  </w:style>
  <w:style w:type="paragraph" w:customStyle="1" w:styleId="affffd">
    <w:name w:val="Заголовок к тексту"/>
    <w:basedOn w:val="a"/>
    <w:uiPriority w:val="99"/>
    <w:rsid w:val="00E329F0"/>
    <w:pPr>
      <w:suppressAutoHyphens/>
      <w:spacing w:after="480" w:line="240" w:lineRule="exact"/>
      <w:jc w:val="center"/>
    </w:pPr>
    <w:rPr>
      <w:rFonts w:ascii="Calibri" w:eastAsia="Times New Roman" w:hAnsi="Calibri" w:cs="Calibri"/>
      <w:sz w:val="28"/>
      <w:szCs w:val="28"/>
      <w:lang w:eastAsia="ar-SA"/>
    </w:rPr>
  </w:style>
  <w:style w:type="paragraph" w:customStyle="1" w:styleId="affffe">
    <w:name w:val="регистрационные поля"/>
    <w:basedOn w:val="a"/>
    <w:uiPriority w:val="99"/>
    <w:rsid w:val="00E329F0"/>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f">
    <w:name w:val="Исполнитель"/>
    <w:basedOn w:val="a0"/>
    <w:uiPriority w:val="99"/>
    <w:rsid w:val="00E329F0"/>
    <w:pPr>
      <w:widowControl/>
      <w:suppressAutoHyphens/>
      <w:autoSpaceDE/>
      <w:autoSpaceDN/>
      <w:adjustRightInd/>
      <w:spacing w:after="120" w:line="240" w:lineRule="exact"/>
    </w:pPr>
    <w:rPr>
      <w:rFonts w:ascii="Calibri" w:eastAsia="Times New Roman" w:hAnsi="Calibri" w:cs="Calibri"/>
      <w:b/>
      <w:bCs/>
      <w:sz w:val="24"/>
      <w:szCs w:val="24"/>
      <w:lang w:eastAsia="ar-SA"/>
    </w:rPr>
  </w:style>
  <w:style w:type="paragraph" w:customStyle="1" w:styleId="afffff0">
    <w:name w:val="Подпись на общем бланке"/>
    <w:basedOn w:val="affff6"/>
    <w:uiPriority w:val="99"/>
    <w:rsid w:val="00E329F0"/>
    <w:pPr>
      <w:tabs>
        <w:tab w:val="right" w:pos="9639"/>
      </w:tabs>
      <w:spacing w:before="480" w:line="240" w:lineRule="exact"/>
      <w:ind w:left="0"/>
      <w:jc w:val="center"/>
    </w:pPr>
    <w:rPr>
      <w:b w:val="0"/>
      <w:bCs w:val="0"/>
    </w:rPr>
  </w:style>
  <w:style w:type="paragraph" w:customStyle="1" w:styleId="afffff1">
    <w:name w:val="Заголовок статьи"/>
    <w:basedOn w:val="a"/>
    <w:uiPriority w:val="99"/>
    <w:rsid w:val="00E329F0"/>
    <w:pPr>
      <w:suppressAutoHyphens/>
      <w:spacing w:after="0" w:line="100" w:lineRule="atLeast"/>
      <w:ind w:left="1612" w:hanging="892"/>
      <w:jc w:val="both"/>
    </w:pPr>
    <w:rPr>
      <w:rFonts w:ascii="Arial" w:eastAsia="Times New Roman" w:hAnsi="Arial" w:cs="Arial"/>
      <w:sz w:val="20"/>
      <w:szCs w:val="20"/>
      <w:lang w:eastAsia="ar-SA"/>
    </w:rPr>
  </w:style>
  <w:style w:type="paragraph" w:customStyle="1" w:styleId="afffff2">
    <w:name w:val="Комментарий"/>
    <w:basedOn w:val="a"/>
    <w:uiPriority w:val="99"/>
    <w:rsid w:val="00E329F0"/>
    <w:pPr>
      <w:suppressAutoHyphens/>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E329F0"/>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a">
    <w:name w:val="Стиль1"/>
    <w:basedOn w:val="affe"/>
    <w:uiPriority w:val="99"/>
    <w:rsid w:val="00E329F0"/>
    <w:pPr>
      <w:suppressAutoHyphens/>
      <w:spacing w:after="60" w:line="100" w:lineRule="atLeast"/>
    </w:pPr>
    <w:rPr>
      <w:rFonts w:ascii="Calibri" w:hAnsi="Calibri" w:cs="Calibri"/>
      <w:sz w:val="28"/>
      <w:szCs w:val="28"/>
      <w:lang w:val="ru-RU" w:eastAsia="ar-SA"/>
    </w:rPr>
  </w:style>
  <w:style w:type="paragraph" w:customStyle="1" w:styleId="1fb">
    <w:name w:val="Знак1"/>
    <w:basedOn w:val="a"/>
    <w:uiPriority w:val="99"/>
    <w:rsid w:val="00E329F0"/>
    <w:pPr>
      <w:suppressAutoHyphens/>
      <w:spacing w:after="160"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E329F0"/>
    <w:pPr>
      <w:widowControl w:val="0"/>
      <w:suppressAutoHyphens/>
      <w:spacing w:line="100" w:lineRule="atLeast"/>
      <w:jc w:val="center"/>
    </w:pPr>
    <w:rPr>
      <w:rFonts w:cs="Calibri"/>
      <w:lang w:eastAsia="ar-SA"/>
    </w:rPr>
  </w:style>
  <w:style w:type="paragraph" w:customStyle="1" w:styleId="afffff3">
    <w:name w:val="Знак Знак Знак Знак Знак Знак Знак"/>
    <w:basedOn w:val="a"/>
    <w:uiPriority w:val="99"/>
    <w:rsid w:val="00E329F0"/>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c">
    <w:name w:val="Знак Знак Знак Знак Знак Знак Знак Знак Знак Знак1"/>
    <w:basedOn w:val="a"/>
    <w:uiPriority w:val="99"/>
    <w:rsid w:val="00E329F0"/>
    <w:pPr>
      <w:suppressAutoHyphens/>
      <w:spacing w:after="160" w:line="240" w:lineRule="exact"/>
      <w:jc w:val="center"/>
    </w:pPr>
    <w:rPr>
      <w:rFonts w:ascii="Verdana" w:eastAsia="Times New Roman" w:hAnsi="Verdana" w:cs="Verdana"/>
      <w:sz w:val="24"/>
      <w:szCs w:val="24"/>
      <w:lang w:val="en-US" w:eastAsia="ar-SA"/>
    </w:rPr>
  </w:style>
  <w:style w:type="paragraph" w:customStyle="1" w:styleId="1fd">
    <w:name w:val="Знак Знак Знак Знак Знак Знак Знак1"/>
    <w:basedOn w:val="a"/>
    <w:uiPriority w:val="99"/>
    <w:rsid w:val="00E329F0"/>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E329F0"/>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E329F0"/>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f4">
    <w:name w:val="......."/>
    <w:basedOn w:val="a"/>
    <w:uiPriority w:val="99"/>
    <w:rsid w:val="00E329F0"/>
    <w:pPr>
      <w:suppressAutoHyphens/>
      <w:spacing w:after="0" w:line="100" w:lineRule="atLeast"/>
      <w:jc w:val="center"/>
    </w:pPr>
    <w:rPr>
      <w:rFonts w:ascii="Calibri" w:eastAsia="Times New Roman" w:hAnsi="Calibri" w:cs="Calibri"/>
      <w:sz w:val="24"/>
      <w:szCs w:val="24"/>
      <w:lang w:eastAsia="ar-SA"/>
    </w:rPr>
  </w:style>
  <w:style w:type="paragraph" w:customStyle="1" w:styleId="2f0">
    <w:name w:val="Обычный2"/>
    <w:uiPriority w:val="99"/>
    <w:rsid w:val="00E329F0"/>
    <w:pPr>
      <w:widowControl w:val="0"/>
      <w:suppressAutoHyphens/>
      <w:spacing w:line="100" w:lineRule="atLeast"/>
    </w:pPr>
    <w:rPr>
      <w:rFonts w:cs="Calibri"/>
      <w:lang w:eastAsia="ar-SA"/>
    </w:rPr>
  </w:style>
  <w:style w:type="paragraph" w:styleId="2f1">
    <w:name w:val="Body Text First Indent 2"/>
    <w:basedOn w:val="affe"/>
    <w:link w:val="215"/>
    <w:uiPriority w:val="99"/>
    <w:rsid w:val="00E329F0"/>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ff"/>
    <w:link w:val="2f1"/>
    <w:uiPriority w:val="99"/>
    <w:rsid w:val="00E329F0"/>
    <w:rPr>
      <w:rFonts w:ascii="Times New Roman CYR" w:hAnsi="Times New Roman CYR" w:cs="Calibri"/>
      <w:lang w:val="x-none" w:eastAsia="ar-SA"/>
    </w:rPr>
  </w:style>
  <w:style w:type="paragraph" w:customStyle="1" w:styleId="222">
    <w:name w:val="Основной текст 22"/>
    <w:basedOn w:val="a"/>
    <w:uiPriority w:val="99"/>
    <w:rsid w:val="00E329F0"/>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Default">
    <w:name w:val="Default"/>
    <w:uiPriority w:val="99"/>
    <w:rsid w:val="00E329F0"/>
    <w:pPr>
      <w:suppressAutoHyphens/>
      <w:spacing w:line="100" w:lineRule="atLeast"/>
    </w:pPr>
    <w:rPr>
      <w:rFonts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E329F0"/>
    <w:pPr>
      <w:suppressAutoHyphens/>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E329F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ListLabel11">
    <w:name w:val="ListLabel 11"/>
    <w:uiPriority w:val="99"/>
    <w:rsid w:val="00E329F0"/>
    <w:rPr>
      <w:rFonts w:ascii="Times New Roman" w:hAnsi="Times New Roman"/>
      <w:color w:val="FF0000"/>
      <w:sz w:val="28"/>
    </w:rPr>
  </w:style>
  <w:style w:type="paragraph" w:customStyle="1" w:styleId="msonormal0">
    <w:name w:val="msonormal"/>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4">
    <w:name w:val="a14"/>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0">
    <w:name w:val="consnonforma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
    <w:name w:val="bodytextinden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E32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rsid w:val="00E329F0"/>
    <w:pPr>
      <w:spacing w:line="259" w:lineRule="auto"/>
    </w:pPr>
    <w:rPr>
      <w:rFonts w:ascii="Times New Roman" w:hAnsi="Times New Roman"/>
      <w:color w:val="000000"/>
      <w:szCs w:val="22"/>
      <w:lang w:val="en-US"/>
    </w:rPr>
  </w:style>
  <w:style w:type="character" w:customStyle="1" w:styleId="footnotedescriptionChar">
    <w:name w:val="footnote description Char"/>
    <w:link w:val="footnotedescription"/>
    <w:rsid w:val="00E329F0"/>
    <w:rPr>
      <w:rFonts w:ascii="Times New Roman" w:hAnsi="Times New Roman"/>
      <w:color w:val="000000"/>
      <w:szCs w:val="22"/>
      <w:lang w:val="en-US"/>
    </w:rPr>
  </w:style>
  <w:style w:type="character" w:customStyle="1" w:styleId="footnotemark">
    <w:name w:val="footnote mark"/>
    <w:hidden/>
    <w:rsid w:val="00E329F0"/>
    <w:rPr>
      <w:rFonts w:ascii="Times New Roman" w:eastAsia="Times New Roman" w:hAnsi="Times New Roman" w:cs="Times New Roman"/>
      <w:color w:val="000000"/>
      <w:sz w:val="12"/>
      <w:vertAlign w:val="superscript"/>
    </w:rPr>
  </w:style>
  <w:style w:type="table" w:customStyle="1" w:styleId="TableGrid">
    <w:name w:val="TableGrid"/>
    <w:rsid w:val="00E329F0"/>
    <w:rPr>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AB8D8-C1BE-47F5-B68F-74BFA9F5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36</Pages>
  <Words>12517</Words>
  <Characters>71349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2022-12-20T08:01:00Z</cp:lastPrinted>
  <dcterms:created xsi:type="dcterms:W3CDTF">2022-12-20T07:58:00Z</dcterms:created>
  <dcterms:modified xsi:type="dcterms:W3CDTF">2022-12-20T12:10:00Z</dcterms:modified>
</cp:coreProperties>
</file>