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43A38" w14:textId="77777777" w:rsidR="00A62250" w:rsidRDefault="00F2797A" w:rsidP="00A62250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53D5B734" wp14:editId="48E22BB8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A3702" w14:textId="77777777" w:rsidR="00A62250" w:rsidRDefault="00A62250" w:rsidP="00A62250">
      <w:pPr>
        <w:jc w:val="center"/>
        <w:rPr>
          <w:rFonts w:cs="Arial"/>
        </w:rPr>
      </w:pPr>
    </w:p>
    <w:p w14:paraId="296D1834" w14:textId="77777777"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14:paraId="59463983" w14:textId="77777777"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14:paraId="76194063" w14:textId="77777777" w:rsidR="008C239A" w:rsidRDefault="008C239A" w:rsidP="008C239A">
      <w:pPr>
        <w:jc w:val="center"/>
        <w:rPr>
          <w:b/>
        </w:rPr>
      </w:pPr>
      <w:r>
        <w:rPr>
          <w:b/>
        </w:rPr>
        <w:t>Нефтеюганский район</w:t>
      </w:r>
    </w:p>
    <w:p w14:paraId="41C80216" w14:textId="77777777"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14:paraId="79BB19AF" w14:textId="77777777" w:rsidR="00824DD7" w:rsidRDefault="00824DD7" w:rsidP="008C239A">
      <w:pPr>
        <w:jc w:val="center"/>
      </w:pPr>
    </w:p>
    <w:p w14:paraId="343AB5FE" w14:textId="77777777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14:paraId="6BACDB41" w14:textId="1762464A" w:rsidR="008C239A" w:rsidRDefault="008C239A" w:rsidP="008C239A">
      <w:pPr>
        <w:jc w:val="center"/>
      </w:pPr>
    </w:p>
    <w:p w14:paraId="302F3955" w14:textId="77777777" w:rsidR="00824DD7" w:rsidRDefault="00824DD7" w:rsidP="008C239A">
      <w:pPr>
        <w:jc w:val="center"/>
      </w:pPr>
    </w:p>
    <w:p w14:paraId="61643BF4" w14:textId="3BCF7DC6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74500">
        <w:rPr>
          <w:b/>
          <w:sz w:val="28"/>
          <w:szCs w:val="28"/>
        </w:rPr>
        <w:t>Е</w:t>
      </w:r>
    </w:p>
    <w:p w14:paraId="5D5CFCD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620F6F48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CD850" w14:textId="3233483D" w:rsidR="00A62250" w:rsidRPr="00BC0736" w:rsidRDefault="00674500" w:rsidP="00916B7A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 декабря 2022 г. </w:t>
            </w:r>
          </w:p>
        </w:tc>
        <w:tc>
          <w:tcPr>
            <w:tcW w:w="5154" w:type="dxa"/>
            <w:vAlign w:val="bottom"/>
          </w:tcPr>
          <w:p w14:paraId="2BE359D8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A72B5" w14:textId="45A81B27" w:rsidR="00A62250" w:rsidRPr="00BC0736" w:rsidRDefault="00674500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14</w:t>
            </w:r>
            <w:r w:rsidR="00421048">
              <w:rPr>
                <w:spacing w:val="-4"/>
                <w:sz w:val="26"/>
                <w:szCs w:val="26"/>
                <w:lang w:eastAsia="ar-SA"/>
              </w:rPr>
              <w:t>9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14:paraId="052CFBB8" w14:textId="77777777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29C17E2A" w14:textId="77777777" w:rsidR="00F17266" w:rsidRPr="00AB6E47" w:rsidRDefault="00F17266" w:rsidP="00F17266">
      <w:pPr>
        <w:jc w:val="both"/>
      </w:pPr>
    </w:p>
    <w:p w14:paraId="68FA035A" w14:textId="69813A2F" w:rsidR="00BE68A2" w:rsidRDefault="00BE68A2" w:rsidP="00421048">
      <w:pPr>
        <w:jc w:val="center"/>
        <w:rPr>
          <w:sz w:val="26"/>
          <w:szCs w:val="26"/>
        </w:rPr>
      </w:pPr>
      <w:r w:rsidRPr="00BE68A2">
        <w:rPr>
          <w:sz w:val="26"/>
          <w:szCs w:val="26"/>
        </w:rPr>
        <w:t>О внесении изменений в постановление администрации сельского поселения Сентябрьский от 22</w:t>
      </w:r>
      <w:r w:rsidR="00674500">
        <w:rPr>
          <w:sz w:val="26"/>
          <w:szCs w:val="26"/>
        </w:rPr>
        <w:t xml:space="preserve"> ноября </w:t>
      </w:r>
      <w:r w:rsidRPr="00BE68A2">
        <w:rPr>
          <w:sz w:val="26"/>
          <w:szCs w:val="26"/>
        </w:rPr>
        <w:t>2017</w:t>
      </w:r>
      <w:r w:rsidR="00674500">
        <w:rPr>
          <w:sz w:val="26"/>
          <w:szCs w:val="26"/>
        </w:rPr>
        <w:t xml:space="preserve"> г.</w:t>
      </w:r>
      <w:r w:rsidRPr="00BE68A2">
        <w:rPr>
          <w:sz w:val="26"/>
          <w:szCs w:val="26"/>
        </w:rPr>
        <w:t xml:space="preserve"> №182/1 </w:t>
      </w:r>
      <w:bookmarkStart w:id="0" w:name="_Hlk122512594"/>
      <w:r w:rsidRPr="00BE68A2">
        <w:rPr>
          <w:sz w:val="26"/>
          <w:szCs w:val="26"/>
        </w:rPr>
        <w:t xml:space="preserve">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</w:t>
      </w:r>
      <w:bookmarkStart w:id="1" w:name="_Hlk122508126"/>
      <w:bookmarkEnd w:id="0"/>
      <w:r w:rsidR="00421048" w:rsidRPr="00421048">
        <w:rPr>
          <w:sz w:val="26"/>
          <w:szCs w:val="26"/>
        </w:rPr>
        <w:t>(в редакции от 24</w:t>
      </w:r>
      <w:r w:rsidR="00421048">
        <w:rPr>
          <w:sz w:val="26"/>
          <w:szCs w:val="26"/>
        </w:rPr>
        <w:t xml:space="preserve"> июня </w:t>
      </w:r>
      <w:r w:rsidR="00421048" w:rsidRPr="00421048">
        <w:rPr>
          <w:sz w:val="26"/>
          <w:szCs w:val="26"/>
        </w:rPr>
        <w:t>2019</w:t>
      </w:r>
      <w:r w:rsidR="00421048">
        <w:rPr>
          <w:sz w:val="26"/>
          <w:szCs w:val="26"/>
        </w:rPr>
        <w:t xml:space="preserve"> г.</w:t>
      </w:r>
      <w:r w:rsidR="00421048" w:rsidRPr="00421048">
        <w:rPr>
          <w:sz w:val="26"/>
          <w:szCs w:val="26"/>
        </w:rPr>
        <w:t xml:space="preserve"> №63-па, от 31</w:t>
      </w:r>
      <w:r w:rsidR="00421048">
        <w:rPr>
          <w:sz w:val="26"/>
          <w:szCs w:val="26"/>
        </w:rPr>
        <w:t xml:space="preserve"> декабря </w:t>
      </w:r>
      <w:r w:rsidR="00421048" w:rsidRPr="00421048">
        <w:rPr>
          <w:sz w:val="26"/>
          <w:szCs w:val="26"/>
        </w:rPr>
        <w:t>2019</w:t>
      </w:r>
      <w:r w:rsidR="00421048">
        <w:rPr>
          <w:sz w:val="26"/>
          <w:szCs w:val="26"/>
        </w:rPr>
        <w:t xml:space="preserve"> г.</w:t>
      </w:r>
      <w:r w:rsidR="00421048" w:rsidRPr="00421048">
        <w:rPr>
          <w:sz w:val="26"/>
          <w:szCs w:val="26"/>
        </w:rPr>
        <w:t xml:space="preserve"> №152-па, от 10</w:t>
      </w:r>
      <w:r w:rsidR="00421048">
        <w:rPr>
          <w:sz w:val="26"/>
          <w:szCs w:val="26"/>
        </w:rPr>
        <w:t xml:space="preserve"> июня </w:t>
      </w:r>
      <w:r w:rsidR="00421048" w:rsidRPr="00421048">
        <w:rPr>
          <w:sz w:val="26"/>
          <w:szCs w:val="26"/>
        </w:rPr>
        <w:t>2020</w:t>
      </w:r>
      <w:r w:rsidR="00421048">
        <w:rPr>
          <w:sz w:val="26"/>
          <w:szCs w:val="26"/>
        </w:rPr>
        <w:t xml:space="preserve"> г.</w:t>
      </w:r>
      <w:r w:rsidR="00421048" w:rsidRPr="00421048">
        <w:rPr>
          <w:sz w:val="26"/>
          <w:szCs w:val="26"/>
        </w:rPr>
        <w:t xml:space="preserve"> № 59-па, от 30</w:t>
      </w:r>
      <w:r w:rsidR="00421048">
        <w:rPr>
          <w:sz w:val="26"/>
          <w:szCs w:val="26"/>
        </w:rPr>
        <w:t xml:space="preserve"> декабря </w:t>
      </w:r>
      <w:r w:rsidR="00421048" w:rsidRPr="00421048">
        <w:rPr>
          <w:sz w:val="26"/>
          <w:szCs w:val="26"/>
        </w:rPr>
        <w:t>2020</w:t>
      </w:r>
      <w:r w:rsidR="00421048">
        <w:rPr>
          <w:sz w:val="26"/>
          <w:szCs w:val="26"/>
        </w:rPr>
        <w:t xml:space="preserve"> г.</w:t>
      </w:r>
      <w:r w:rsidR="00421048" w:rsidRPr="00421048">
        <w:rPr>
          <w:sz w:val="26"/>
          <w:szCs w:val="26"/>
        </w:rPr>
        <w:t xml:space="preserve"> №131-па, от 27</w:t>
      </w:r>
      <w:r w:rsidR="00421048">
        <w:rPr>
          <w:sz w:val="26"/>
          <w:szCs w:val="26"/>
        </w:rPr>
        <w:t xml:space="preserve"> января </w:t>
      </w:r>
      <w:r w:rsidR="00421048" w:rsidRPr="00421048">
        <w:rPr>
          <w:sz w:val="26"/>
          <w:szCs w:val="26"/>
        </w:rPr>
        <w:t>2021</w:t>
      </w:r>
      <w:r w:rsidR="00421048">
        <w:rPr>
          <w:sz w:val="26"/>
          <w:szCs w:val="26"/>
        </w:rPr>
        <w:t xml:space="preserve"> г.</w:t>
      </w:r>
      <w:r w:rsidR="00421048" w:rsidRPr="00421048">
        <w:rPr>
          <w:sz w:val="26"/>
          <w:szCs w:val="26"/>
        </w:rPr>
        <w:t xml:space="preserve"> № 6-па, от 28</w:t>
      </w:r>
      <w:r w:rsidR="00421048">
        <w:rPr>
          <w:sz w:val="26"/>
          <w:szCs w:val="26"/>
        </w:rPr>
        <w:t xml:space="preserve"> июля </w:t>
      </w:r>
      <w:r w:rsidR="00421048" w:rsidRPr="00421048">
        <w:rPr>
          <w:sz w:val="26"/>
          <w:szCs w:val="26"/>
        </w:rPr>
        <w:t>2021 № 80-па,</w:t>
      </w:r>
      <w:r w:rsidR="00824DD7">
        <w:rPr>
          <w:sz w:val="26"/>
          <w:szCs w:val="26"/>
        </w:rPr>
        <w:t xml:space="preserve">               </w:t>
      </w:r>
      <w:r w:rsidR="00421048" w:rsidRPr="00421048">
        <w:rPr>
          <w:sz w:val="26"/>
          <w:szCs w:val="26"/>
        </w:rPr>
        <w:t xml:space="preserve"> от 31</w:t>
      </w:r>
      <w:r w:rsidR="00824DD7">
        <w:rPr>
          <w:sz w:val="26"/>
          <w:szCs w:val="26"/>
        </w:rPr>
        <w:t xml:space="preserve"> января </w:t>
      </w:r>
      <w:r w:rsidR="00421048" w:rsidRPr="00421048">
        <w:rPr>
          <w:sz w:val="26"/>
          <w:szCs w:val="26"/>
        </w:rPr>
        <w:t xml:space="preserve">2022 </w:t>
      </w:r>
      <w:r w:rsidR="00824DD7">
        <w:rPr>
          <w:sz w:val="26"/>
          <w:szCs w:val="26"/>
        </w:rPr>
        <w:t xml:space="preserve">г. </w:t>
      </w:r>
      <w:r w:rsidR="00421048" w:rsidRPr="00421048">
        <w:rPr>
          <w:sz w:val="26"/>
          <w:szCs w:val="26"/>
        </w:rPr>
        <w:t>№9-па, от 15</w:t>
      </w:r>
      <w:r w:rsidR="00824DD7">
        <w:rPr>
          <w:sz w:val="26"/>
          <w:szCs w:val="26"/>
        </w:rPr>
        <w:t xml:space="preserve"> марта </w:t>
      </w:r>
      <w:r w:rsidR="00421048" w:rsidRPr="00421048">
        <w:rPr>
          <w:sz w:val="26"/>
          <w:szCs w:val="26"/>
        </w:rPr>
        <w:t>2022</w:t>
      </w:r>
      <w:r w:rsidR="00824DD7">
        <w:rPr>
          <w:sz w:val="26"/>
          <w:szCs w:val="26"/>
        </w:rPr>
        <w:t xml:space="preserve"> г. </w:t>
      </w:r>
      <w:r w:rsidR="00421048" w:rsidRPr="00421048">
        <w:rPr>
          <w:sz w:val="26"/>
          <w:szCs w:val="26"/>
        </w:rPr>
        <w:t>№ 32-па)</w:t>
      </w:r>
    </w:p>
    <w:bookmarkEnd w:id="1"/>
    <w:p w14:paraId="5A5F8E34" w14:textId="77777777" w:rsidR="00BE68A2" w:rsidRPr="00BE68A2" w:rsidRDefault="00BE68A2" w:rsidP="00BE68A2">
      <w:pPr>
        <w:jc w:val="center"/>
        <w:rPr>
          <w:sz w:val="26"/>
          <w:szCs w:val="26"/>
        </w:rPr>
      </w:pPr>
    </w:p>
    <w:p w14:paraId="1EDF3A0F" w14:textId="779A5C88" w:rsidR="00BE68A2" w:rsidRPr="00BE68A2" w:rsidRDefault="00BE68A2" w:rsidP="00824DD7">
      <w:pPr>
        <w:ind w:firstLine="567"/>
        <w:jc w:val="both"/>
        <w:rPr>
          <w:rFonts w:eastAsia="Calibri"/>
          <w:sz w:val="26"/>
          <w:szCs w:val="28"/>
          <w:lang w:eastAsia="en-US"/>
        </w:rPr>
      </w:pPr>
      <w:r w:rsidRPr="00BE68A2">
        <w:rPr>
          <w:sz w:val="26"/>
          <w:szCs w:val="26"/>
        </w:rPr>
        <w:t>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2021-2025 гг., во исполнении полномочий по решению вопросов местного значения в соответствие с Федеральным законом от 06 октября 2003 г</w:t>
      </w:r>
      <w:r w:rsidR="00674500">
        <w:rPr>
          <w:sz w:val="26"/>
          <w:szCs w:val="26"/>
        </w:rPr>
        <w:t>.</w:t>
      </w:r>
      <w:r w:rsidRPr="00BE68A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Федерации,</w:t>
      </w:r>
      <w:r w:rsidRPr="00BE68A2">
        <w:rPr>
          <w:rFonts w:eastAsia="Calibri"/>
          <w:sz w:val="26"/>
          <w:szCs w:val="28"/>
          <w:lang w:eastAsia="en-US"/>
        </w:rPr>
        <w:t xml:space="preserve">  в соответствии с постановлением </w:t>
      </w:r>
      <w:r w:rsidRPr="00BE68A2">
        <w:rPr>
          <w:sz w:val="26"/>
          <w:szCs w:val="26"/>
        </w:rPr>
        <w:t xml:space="preserve">администрации сельского поселения Сентябрьский </w:t>
      </w:r>
      <w:r w:rsidRPr="00BE68A2">
        <w:rPr>
          <w:sz w:val="25"/>
          <w:szCs w:val="25"/>
        </w:rPr>
        <w:t>от 30</w:t>
      </w:r>
      <w:r w:rsidR="00674500">
        <w:rPr>
          <w:sz w:val="25"/>
          <w:szCs w:val="25"/>
        </w:rPr>
        <w:t xml:space="preserve"> декабря </w:t>
      </w:r>
      <w:r w:rsidRPr="00BE68A2">
        <w:rPr>
          <w:sz w:val="25"/>
          <w:szCs w:val="25"/>
        </w:rPr>
        <w:t>2021</w:t>
      </w:r>
      <w:r w:rsidR="00674500">
        <w:rPr>
          <w:sz w:val="25"/>
          <w:szCs w:val="25"/>
        </w:rPr>
        <w:t xml:space="preserve"> г.</w:t>
      </w:r>
      <w:r w:rsidRPr="00BE68A2">
        <w:rPr>
          <w:sz w:val="25"/>
          <w:szCs w:val="25"/>
        </w:rPr>
        <w:t xml:space="preserve"> № 167-па «</w:t>
      </w:r>
      <w:r w:rsidRPr="00BE68A2">
        <w:rPr>
          <w:bCs/>
          <w:sz w:val="25"/>
          <w:szCs w:val="25"/>
        </w:rPr>
        <w:t>О порядке разработки и реализации муниципальных</w:t>
      </w:r>
      <w:r w:rsidR="00DD7C46">
        <w:rPr>
          <w:bCs/>
          <w:sz w:val="25"/>
          <w:szCs w:val="25"/>
        </w:rPr>
        <w:t xml:space="preserve"> программ</w:t>
      </w:r>
      <w:r w:rsidRPr="00BE68A2">
        <w:rPr>
          <w:bCs/>
          <w:sz w:val="25"/>
          <w:szCs w:val="25"/>
        </w:rPr>
        <w:t xml:space="preserve"> и ведомственных целевых программ сельского поселения Сентябрьский</w:t>
      </w:r>
      <w:r w:rsidR="00DD7C46">
        <w:rPr>
          <w:bCs/>
          <w:sz w:val="25"/>
          <w:szCs w:val="25"/>
        </w:rPr>
        <w:t>»</w:t>
      </w:r>
      <w:r w:rsidRPr="00BE68A2">
        <w:rPr>
          <w:bCs/>
          <w:sz w:val="26"/>
          <w:szCs w:val="26"/>
        </w:rPr>
        <w:t xml:space="preserve">, </w:t>
      </w:r>
      <w:r w:rsidRPr="00BE68A2">
        <w:rPr>
          <w:rFonts w:eastAsia="Calibri"/>
          <w:sz w:val="26"/>
          <w:szCs w:val="28"/>
          <w:lang w:eastAsia="en-US"/>
        </w:rPr>
        <w:t>п о с т а н о в л я ю:</w:t>
      </w:r>
    </w:p>
    <w:p w14:paraId="74C30AC4" w14:textId="77777777" w:rsidR="002D6187" w:rsidRPr="004A46B6" w:rsidRDefault="002D6187" w:rsidP="00373D35">
      <w:pPr>
        <w:jc w:val="center"/>
        <w:rPr>
          <w:sz w:val="25"/>
          <w:szCs w:val="25"/>
        </w:rPr>
      </w:pPr>
    </w:p>
    <w:p w14:paraId="73C69B3B" w14:textId="468373EE" w:rsidR="007E682F" w:rsidRPr="008E1A1F" w:rsidRDefault="00373D35" w:rsidP="00824DD7">
      <w:pPr>
        <w:ind w:firstLine="567"/>
        <w:jc w:val="both"/>
        <w:rPr>
          <w:sz w:val="26"/>
          <w:szCs w:val="26"/>
        </w:rPr>
      </w:pPr>
      <w:r w:rsidRPr="00373D35">
        <w:rPr>
          <w:sz w:val="25"/>
          <w:szCs w:val="25"/>
        </w:rPr>
        <w:t>1.</w:t>
      </w:r>
      <w:r w:rsidR="00824DD7">
        <w:rPr>
          <w:sz w:val="25"/>
          <w:szCs w:val="25"/>
        </w:rPr>
        <w:t xml:space="preserve"> </w:t>
      </w:r>
      <w:r w:rsidR="00BE68A2" w:rsidRPr="00BE68A2">
        <w:rPr>
          <w:rFonts w:eastAsia="Calibri"/>
          <w:sz w:val="26"/>
          <w:szCs w:val="26"/>
          <w:lang w:eastAsia="en-US"/>
        </w:rPr>
        <w:t xml:space="preserve">Внести </w:t>
      </w:r>
      <w:r w:rsidR="007E682F">
        <w:rPr>
          <w:rFonts w:eastAsia="Calibri"/>
          <w:sz w:val="26"/>
          <w:szCs w:val="26"/>
          <w:lang w:eastAsia="en-US"/>
        </w:rPr>
        <w:t xml:space="preserve">в муниципальную программу </w:t>
      </w:r>
      <w:r w:rsidR="007E682F" w:rsidRPr="00BE68A2">
        <w:rPr>
          <w:sz w:val="26"/>
          <w:szCs w:val="26"/>
        </w:rPr>
        <w:t>«Формирование современной городской среды в муниципальном образовании сельское поселение Сентябрьский на 2021-2025 годы»</w:t>
      </w:r>
      <w:r w:rsidR="007E682F">
        <w:rPr>
          <w:sz w:val="26"/>
          <w:szCs w:val="26"/>
        </w:rPr>
        <w:t xml:space="preserve">, утвержденную </w:t>
      </w:r>
      <w:bookmarkStart w:id="2" w:name="_Hlk122508159"/>
      <w:r w:rsidR="00BE68A2" w:rsidRPr="00BE68A2">
        <w:rPr>
          <w:sz w:val="26"/>
          <w:szCs w:val="26"/>
        </w:rPr>
        <w:t>постановление</w:t>
      </w:r>
      <w:r w:rsidR="007E682F">
        <w:rPr>
          <w:sz w:val="26"/>
          <w:szCs w:val="26"/>
        </w:rPr>
        <w:t>м</w:t>
      </w:r>
      <w:r w:rsidR="00BE68A2" w:rsidRPr="00BE68A2">
        <w:rPr>
          <w:sz w:val="26"/>
          <w:szCs w:val="26"/>
        </w:rPr>
        <w:t xml:space="preserve"> администрации сельского поселения Сентябрьский от 22</w:t>
      </w:r>
      <w:r w:rsidR="00674500">
        <w:rPr>
          <w:sz w:val="26"/>
          <w:szCs w:val="26"/>
        </w:rPr>
        <w:t xml:space="preserve"> ноября </w:t>
      </w:r>
      <w:r w:rsidR="00BE68A2" w:rsidRPr="00BE68A2">
        <w:rPr>
          <w:sz w:val="26"/>
          <w:szCs w:val="26"/>
        </w:rPr>
        <w:t>2017 №182/1</w:t>
      </w:r>
      <w:r w:rsidR="00824DD7" w:rsidRPr="00421048">
        <w:rPr>
          <w:sz w:val="26"/>
          <w:szCs w:val="26"/>
        </w:rPr>
        <w:t>(в редакции от 24</w:t>
      </w:r>
      <w:r w:rsidR="00824DD7">
        <w:rPr>
          <w:sz w:val="26"/>
          <w:szCs w:val="26"/>
        </w:rPr>
        <w:t xml:space="preserve"> июня </w:t>
      </w:r>
      <w:r w:rsidR="00824DD7" w:rsidRPr="00421048">
        <w:rPr>
          <w:sz w:val="26"/>
          <w:szCs w:val="26"/>
        </w:rPr>
        <w:t>2019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№63-па, от 31</w:t>
      </w:r>
      <w:r w:rsidR="00824DD7">
        <w:rPr>
          <w:sz w:val="26"/>
          <w:szCs w:val="26"/>
        </w:rPr>
        <w:t xml:space="preserve"> декабря </w:t>
      </w:r>
      <w:r w:rsidR="00824DD7" w:rsidRPr="00421048">
        <w:rPr>
          <w:sz w:val="26"/>
          <w:szCs w:val="26"/>
        </w:rPr>
        <w:t>2019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№152-па, от 10</w:t>
      </w:r>
      <w:r w:rsidR="00824DD7">
        <w:rPr>
          <w:sz w:val="26"/>
          <w:szCs w:val="26"/>
        </w:rPr>
        <w:t xml:space="preserve"> июня </w:t>
      </w:r>
      <w:r w:rsidR="00824DD7" w:rsidRPr="00421048">
        <w:rPr>
          <w:sz w:val="26"/>
          <w:szCs w:val="26"/>
        </w:rPr>
        <w:t>2020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 59-па, от 30</w:t>
      </w:r>
      <w:r w:rsidR="00824DD7">
        <w:rPr>
          <w:sz w:val="26"/>
          <w:szCs w:val="26"/>
        </w:rPr>
        <w:t xml:space="preserve"> декабря </w:t>
      </w:r>
      <w:r w:rsidR="00824DD7" w:rsidRPr="00421048">
        <w:rPr>
          <w:sz w:val="26"/>
          <w:szCs w:val="26"/>
        </w:rPr>
        <w:t>2020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№131-па, от 27</w:t>
      </w:r>
      <w:r w:rsidR="00824DD7">
        <w:rPr>
          <w:sz w:val="26"/>
          <w:szCs w:val="26"/>
        </w:rPr>
        <w:t xml:space="preserve"> января </w:t>
      </w:r>
      <w:r w:rsidR="00824DD7" w:rsidRPr="00421048">
        <w:rPr>
          <w:sz w:val="26"/>
          <w:szCs w:val="26"/>
        </w:rPr>
        <w:t>2021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 6-па, от 28</w:t>
      </w:r>
      <w:r w:rsidR="00824DD7">
        <w:rPr>
          <w:sz w:val="26"/>
          <w:szCs w:val="26"/>
        </w:rPr>
        <w:t xml:space="preserve"> июля </w:t>
      </w:r>
      <w:r w:rsidR="00824DD7" w:rsidRPr="00421048">
        <w:rPr>
          <w:sz w:val="26"/>
          <w:szCs w:val="26"/>
        </w:rPr>
        <w:t>2021 № 80-па, от 31</w:t>
      </w:r>
      <w:r w:rsidR="00824DD7">
        <w:rPr>
          <w:sz w:val="26"/>
          <w:szCs w:val="26"/>
        </w:rPr>
        <w:t xml:space="preserve"> января </w:t>
      </w:r>
      <w:r w:rsidR="00824DD7" w:rsidRPr="00421048">
        <w:rPr>
          <w:sz w:val="26"/>
          <w:szCs w:val="26"/>
        </w:rPr>
        <w:t xml:space="preserve">2022 </w:t>
      </w:r>
      <w:r w:rsidR="00824DD7">
        <w:rPr>
          <w:sz w:val="26"/>
          <w:szCs w:val="26"/>
        </w:rPr>
        <w:t xml:space="preserve">г. </w:t>
      </w:r>
      <w:r w:rsidR="00824DD7" w:rsidRPr="00421048">
        <w:rPr>
          <w:sz w:val="26"/>
          <w:szCs w:val="26"/>
        </w:rPr>
        <w:t>№9-па, от 15</w:t>
      </w:r>
      <w:r w:rsidR="00824DD7">
        <w:rPr>
          <w:sz w:val="26"/>
          <w:szCs w:val="26"/>
        </w:rPr>
        <w:t xml:space="preserve"> марта </w:t>
      </w:r>
      <w:r w:rsidR="00824DD7" w:rsidRPr="00421048">
        <w:rPr>
          <w:sz w:val="26"/>
          <w:szCs w:val="26"/>
        </w:rPr>
        <w:t>2022</w:t>
      </w:r>
      <w:r w:rsidR="00824DD7">
        <w:rPr>
          <w:sz w:val="26"/>
          <w:szCs w:val="26"/>
        </w:rPr>
        <w:t xml:space="preserve"> г. </w:t>
      </w:r>
      <w:r w:rsidR="00824DD7" w:rsidRPr="00421048">
        <w:rPr>
          <w:sz w:val="26"/>
          <w:szCs w:val="26"/>
        </w:rPr>
        <w:t>№ 32-па)</w:t>
      </w:r>
      <w:bookmarkEnd w:id="2"/>
      <w:r w:rsidR="007E682F" w:rsidRPr="007E682F">
        <w:rPr>
          <w:sz w:val="26"/>
          <w:szCs w:val="26"/>
        </w:rPr>
        <w:t xml:space="preserve"> </w:t>
      </w:r>
      <w:r w:rsidR="007E682F" w:rsidRPr="008E1A1F">
        <w:rPr>
          <w:sz w:val="26"/>
          <w:szCs w:val="26"/>
        </w:rPr>
        <w:t>следующие изменения:</w:t>
      </w:r>
    </w:p>
    <w:p w14:paraId="40F78548" w14:textId="77777777" w:rsidR="00824DD7" w:rsidRDefault="00824DD7" w:rsidP="00824DD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14:paraId="6F29D869" w14:textId="3D916ECB" w:rsidR="00824DD7" w:rsidRDefault="00421048" w:rsidP="00824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1.1. Приложение к постановлению </w:t>
      </w:r>
      <w:r w:rsidR="00824DD7" w:rsidRPr="00BE68A2">
        <w:rPr>
          <w:sz w:val="26"/>
          <w:szCs w:val="26"/>
        </w:rPr>
        <w:t>администрации сельского поселения Сентябрьский от 22</w:t>
      </w:r>
      <w:r w:rsidR="00824DD7">
        <w:rPr>
          <w:sz w:val="26"/>
          <w:szCs w:val="26"/>
        </w:rPr>
        <w:t xml:space="preserve"> ноября </w:t>
      </w:r>
      <w:r w:rsidR="00824DD7" w:rsidRPr="00BE68A2">
        <w:rPr>
          <w:sz w:val="26"/>
          <w:szCs w:val="26"/>
        </w:rPr>
        <w:t>2017 №182/1</w:t>
      </w:r>
      <w:r w:rsidR="001670EE">
        <w:rPr>
          <w:sz w:val="26"/>
          <w:szCs w:val="26"/>
        </w:rPr>
        <w:t xml:space="preserve"> </w:t>
      </w:r>
      <w:r w:rsidR="001670EE" w:rsidRPr="00BE68A2">
        <w:rPr>
          <w:sz w:val="26"/>
          <w:szCs w:val="26"/>
        </w:rPr>
        <w:t xml:space="preserve">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</w:t>
      </w:r>
      <w:r w:rsidR="00824DD7" w:rsidRPr="00421048">
        <w:rPr>
          <w:sz w:val="26"/>
          <w:szCs w:val="26"/>
        </w:rPr>
        <w:t>(в редакции от 24</w:t>
      </w:r>
      <w:r w:rsidR="00824DD7">
        <w:rPr>
          <w:sz w:val="26"/>
          <w:szCs w:val="26"/>
        </w:rPr>
        <w:t xml:space="preserve"> июня </w:t>
      </w:r>
      <w:r w:rsidR="00824DD7" w:rsidRPr="00421048">
        <w:rPr>
          <w:sz w:val="26"/>
          <w:szCs w:val="26"/>
        </w:rPr>
        <w:t>2019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№63-па, от 31</w:t>
      </w:r>
      <w:r w:rsidR="00824DD7">
        <w:rPr>
          <w:sz w:val="26"/>
          <w:szCs w:val="26"/>
        </w:rPr>
        <w:t xml:space="preserve"> декабря </w:t>
      </w:r>
      <w:r w:rsidR="00824DD7" w:rsidRPr="00421048">
        <w:rPr>
          <w:sz w:val="26"/>
          <w:szCs w:val="26"/>
        </w:rPr>
        <w:t>2019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№152-па, от 10</w:t>
      </w:r>
      <w:r w:rsidR="00824DD7">
        <w:rPr>
          <w:sz w:val="26"/>
          <w:szCs w:val="26"/>
        </w:rPr>
        <w:t xml:space="preserve"> июня </w:t>
      </w:r>
      <w:r w:rsidR="00824DD7" w:rsidRPr="00421048">
        <w:rPr>
          <w:sz w:val="26"/>
          <w:szCs w:val="26"/>
        </w:rPr>
        <w:t>2020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 59-па, от 30</w:t>
      </w:r>
      <w:r w:rsidR="00824DD7">
        <w:rPr>
          <w:sz w:val="26"/>
          <w:szCs w:val="26"/>
        </w:rPr>
        <w:t xml:space="preserve"> декабря </w:t>
      </w:r>
      <w:r w:rsidR="00824DD7" w:rsidRPr="00421048">
        <w:rPr>
          <w:sz w:val="26"/>
          <w:szCs w:val="26"/>
        </w:rPr>
        <w:t>2020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№131-па, от 27</w:t>
      </w:r>
      <w:r w:rsidR="00824DD7">
        <w:rPr>
          <w:sz w:val="26"/>
          <w:szCs w:val="26"/>
        </w:rPr>
        <w:t xml:space="preserve"> января </w:t>
      </w:r>
      <w:r w:rsidR="00824DD7" w:rsidRPr="00421048">
        <w:rPr>
          <w:sz w:val="26"/>
          <w:szCs w:val="26"/>
        </w:rPr>
        <w:t>2021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 6-па, от 28</w:t>
      </w:r>
      <w:r w:rsidR="00824DD7">
        <w:rPr>
          <w:sz w:val="26"/>
          <w:szCs w:val="26"/>
        </w:rPr>
        <w:t xml:space="preserve"> июля </w:t>
      </w:r>
      <w:r w:rsidR="00824DD7" w:rsidRPr="00421048">
        <w:rPr>
          <w:sz w:val="26"/>
          <w:szCs w:val="26"/>
        </w:rPr>
        <w:t>2021 № 80-па, от 31</w:t>
      </w:r>
      <w:r w:rsidR="00824DD7">
        <w:rPr>
          <w:sz w:val="26"/>
          <w:szCs w:val="26"/>
        </w:rPr>
        <w:t xml:space="preserve"> января </w:t>
      </w:r>
      <w:r w:rsidR="00824DD7" w:rsidRPr="00421048">
        <w:rPr>
          <w:sz w:val="26"/>
          <w:szCs w:val="26"/>
        </w:rPr>
        <w:t xml:space="preserve">2022 </w:t>
      </w:r>
      <w:r w:rsidR="00824DD7">
        <w:rPr>
          <w:sz w:val="26"/>
          <w:szCs w:val="26"/>
        </w:rPr>
        <w:t xml:space="preserve">г. </w:t>
      </w:r>
      <w:r w:rsidR="00824DD7" w:rsidRPr="00421048">
        <w:rPr>
          <w:sz w:val="26"/>
          <w:szCs w:val="26"/>
        </w:rPr>
        <w:t>№9-па, от 15</w:t>
      </w:r>
      <w:r w:rsidR="00824DD7">
        <w:rPr>
          <w:sz w:val="26"/>
          <w:szCs w:val="26"/>
        </w:rPr>
        <w:t xml:space="preserve"> марта </w:t>
      </w:r>
      <w:r w:rsidR="00824DD7" w:rsidRPr="00421048">
        <w:rPr>
          <w:sz w:val="26"/>
          <w:szCs w:val="26"/>
        </w:rPr>
        <w:t>2022</w:t>
      </w:r>
      <w:r w:rsidR="00824DD7">
        <w:rPr>
          <w:sz w:val="26"/>
          <w:szCs w:val="26"/>
        </w:rPr>
        <w:t xml:space="preserve"> г. </w:t>
      </w:r>
      <w:r w:rsidR="00824DD7" w:rsidRPr="00421048">
        <w:rPr>
          <w:sz w:val="26"/>
          <w:szCs w:val="26"/>
        </w:rPr>
        <w:t>№ 32-па)</w:t>
      </w:r>
      <w:r w:rsidR="00824DD7" w:rsidRPr="00824DD7">
        <w:rPr>
          <w:rFonts w:eastAsia="Calibri"/>
          <w:sz w:val="26"/>
          <w:szCs w:val="26"/>
        </w:rPr>
        <w:t xml:space="preserve"> </w:t>
      </w:r>
      <w:r w:rsidR="00824DD7" w:rsidRPr="008E1A1F">
        <w:rPr>
          <w:rFonts w:eastAsia="Calibri"/>
          <w:sz w:val="26"/>
          <w:szCs w:val="26"/>
        </w:rPr>
        <w:t>изложить в редакции согласно приложению к настоящему постановлению.</w:t>
      </w:r>
    </w:p>
    <w:p w14:paraId="0BEA95E9" w14:textId="77777777" w:rsidR="00824DD7" w:rsidRDefault="00824DD7" w:rsidP="00824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8AB6A5E" w14:textId="33602EA7" w:rsidR="00824DD7" w:rsidRDefault="00824DD7" w:rsidP="00824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4475A">
        <w:rPr>
          <w:sz w:val="26"/>
          <w:szCs w:val="26"/>
        </w:rPr>
        <w:t>Настоящее постановление подлежит официальному опубликованию (обнародованию) в муниципальном средстве массовой информации – бюллетень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44ED63D2" w14:textId="77777777" w:rsidR="00824DD7" w:rsidRDefault="00824DD7" w:rsidP="00824DD7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14:paraId="01263870" w14:textId="4185CBEF" w:rsidR="00824DD7" w:rsidRPr="0004475A" w:rsidRDefault="00824DD7" w:rsidP="00824DD7">
      <w:pPr>
        <w:widowControl w:val="0"/>
        <w:autoSpaceDE w:val="0"/>
        <w:autoSpaceDN w:val="0"/>
        <w:adjustRightInd w:val="0"/>
        <w:ind w:firstLine="568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Pr="0004475A">
        <w:rPr>
          <w:sz w:val="26"/>
          <w:szCs w:val="26"/>
        </w:rPr>
        <w:t>. Настоящее постановление вступает в силу со дня его официального опубликования (обнародования)</w:t>
      </w:r>
      <w:r>
        <w:rPr>
          <w:sz w:val="26"/>
          <w:szCs w:val="26"/>
        </w:rPr>
        <w:t>.</w:t>
      </w:r>
    </w:p>
    <w:p w14:paraId="458FE08F" w14:textId="77777777" w:rsidR="00824DD7" w:rsidRDefault="00824DD7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14:paraId="3BAB2DD7" w14:textId="76661711"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D35">
        <w:rPr>
          <w:sz w:val="25"/>
          <w:szCs w:val="25"/>
        </w:rPr>
        <w:t>4.</w:t>
      </w:r>
      <w:r w:rsidRPr="00373D35">
        <w:rPr>
          <w:sz w:val="25"/>
          <w:szCs w:val="25"/>
        </w:rPr>
        <w:tab/>
        <w:t>Контроль за исполнением постановления оставляю за собой.</w:t>
      </w:r>
    </w:p>
    <w:p w14:paraId="310A5D02" w14:textId="77777777"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73D35">
        <w:rPr>
          <w:sz w:val="26"/>
          <w:szCs w:val="26"/>
        </w:rPr>
        <w:t xml:space="preserve"> </w:t>
      </w:r>
    </w:p>
    <w:p w14:paraId="1E1A34E0" w14:textId="19E55920" w:rsidR="00824DD7" w:rsidRDefault="00824DD7" w:rsidP="00824D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 w:val="26"/>
        </w:rPr>
      </w:pPr>
      <w:r>
        <w:rPr>
          <w:bCs/>
          <w:sz w:val="26"/>
        </w:rPr>
        <w:tab/>
      </w:r>
      <w:r w:rsidR="00373D35" w:rsidRPr="00373D35">
        <w:rPr>
          <w:bCs/>
          <w:sz w:val="26"/>
        </w:rPr>
        <w:t>Глава поселения</w:t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  <w:t xml:space="preserve">    </w:t>
      </w:r>
      <w:r>
        <w:rPr>
          <w:bCs/>
          <w:sz w:val="26"/>
        </w:rPr>
        <w:t xml:space="preserve">     </w:t>
      </w:r>
      <w:r w:rsidR="00373D35" w:rsidRPr="00373D35">
        <w:rPr>
          <w:bCs/>
          <w:sz w:val="26"/>
        </w:rPr>
        <w:t xml:space="preserve">    А.В. Светлаков</w:t>
      </w:r>
    </w:p>
    <w:p w14:paraId="2097DE88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3B7B91AA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45A1BD2F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60E959B4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  <w:sectPr w:rsidR="00824DD7" w:rsidSect="00824DD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1134" w:bottom="709" w:left="1134" w:header="709" w:footer="709" w:gutter="0"/>
          <w:cols w:space="708"/>
          <w:titlePg/>
          <w:docGrid w:linePitch="360"/>
        </w:sectPr>
      </w:pPr>
    </w:p>
    <w:p w14:paraId="16F3A81A" w14:textId="1DF8786C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1C84AB7D" w14:textId="5C6479C6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8B39D2C" w14:textId="378D5ACA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0DA174C2" w14:textId="44418C34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824DD7">
        <w:rPr>
          <w:sz w:val="20"/>
          <w:szCs w:val="20"/>
        </w:rPr>
        <w:t xml:space="preserve">от </w:t>
      </w:r>
      <w:r w:rsidR="00B018CB">
        <w:rPr>
          <w:sz w:val="20"/>
          <w:szCs w:val="20"/>
        </w:rPr>
        <w:t>20</w:t>
      </w:r>
      <w:r w:rsidRPr="00824DD7">
        <w:rPr>
          <w:sz w:val="20"/>
          <w:szCs w:val="20"/>
        </w:rPr>
        <w:t xml:space="preserve"> </w:t>
      </w:r>
      <w:r w:rsidR="00B018CB">
        <w:rPr>
          <w:sz w:val="20"/>
          <w:szCs w:val="20"/>
        </w:rPr>
        <w:t>декабря</w:t>
      </w:r>
      <w:r w:rsidRPr="00824DD7">
        <w:rPr>
          <w:sz w:val="20"/>
          <w:szCs w:val="20"/>
        </w:rPr>
        <w:t xml:space="preserve"> 2022 г. №</w:t>
      </w:r>
      <w:r w:rsidR="00B018CB">
        <w:rPr>
          <w:sz w:val="20"/>
          <w:szCs w:val="20"/>
        </w:rPr>
        <w:t>149</w:t>
      </w:r>
      <w:r w:rsidRPr="00824DD7">
        <w:rPr>
          <w:sz w:val="20"/>
          <w:szCs w:val="20"/>
        </w:rPr>
        <w:t>-па</w:t>
      </w:r>
    </w:p>
    <w:p w14:paraId="0608ECCE" w14:textId="77777777" w:rsidR="00824DD7" w:rsidRPr="00824DD7" w:rsidRDefault="00824DD7" w:rsidP="00824DD7">
      <w:pPr>
        <w:ind w:firstLine="10348"/>
        <w:rPr>
          <w:sz w:val="20"/>
          <w:szCs w:val="20"/>
        </w:rPr>
      </w:pPr>
    </w:p>
    <w:p w14:paraId="1F714267" w14:textId="21AC7950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570D194C" w14:textId="350F205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C905513" w14:textId="1301546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52552522" w14:textId="5EEA43C6" w:rsidR="00AE1988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от </w:t>
      </w:r>
      <w:r w:rsidR="00B018CB">
        <w:rPr>
          <w:sz w:val="20"/>
          <w:szCs w:val="20"/>
        </w:rPr>
        <w:t>2</w:t>
      </w:r>
      <w:r w:rsidRPr="00824DD7">
        <w:rPr>
          <w:sz w:val="20"/>
          <w:szCs w:val="20"/>
        </w:rPr>
        <w:t>2</w:t>
      </w:r>
      <w:r w:rsidR="00B018CB">
        <w:rPr>
          <w:sz w:val="20"/>
          <w:szCs w:val="20"/>
        </w:rPr>
        <w:t xml:space="preserve"> ноября </w:t>
      </w:r>
      <w:r w:rsidRPr="00824DD7">
        <w:rPr>
          <w:sz w:val="20"/>
          <w:szCs w:val="20"/>
        </w:rPr>
        <w:t>20</w:t>
      </w:r>
      <w:r w:rsidR="001670EE">
        <w:rPr>
          <w:sz w:val="20"/>
          <w:szCs w:val="20"/>
        </w:rPr>
        <w:t>17</w:t>
      </w:r>
      <w:r w:rsidRPr="00824DD7">
        <w:rPr>
          <w:sz w:val="20"/>
          <w:szCs w:val="20"/>
        </w:rPr>
        <w:t xml:space="preserve"> № </w:t>
      </w:r>
      <w:r w:rsidR="00B018CB">
        <w:rPr>
          <w:sz w:val="20"/>
          <w:szCs w:val="20"/>
        </w:rPr>
        <w:t>182/1</w:t>
      </w:r>
      <w:r w:rsidRPr="00824DD7">
        <w:rPr>
          <w:sz w:val="20"/>
          <w:szCs w:val="20"/>
        </w:rPr>
        <w:t>-па</w:t>
      </w:r>
    </w:p>
    <w:p w14:paraId="41A0A6F1" w14:textId="77777777" w:rsidR="00824DD7" w:rsidRDefault="00824DD7" w:rsidP="00824DD7">
      <w:pPr>
        <w:ind w:firstLine="10348"/>
        <w:rPr>
          <w:sz w:val="26"/>
          <w:szCs w:val="26"/>
        </w:rPr>
      </w:pPr>
    </w:p>
    <w:p w14:paraId="277E5A80" w14:textId="77777777" w:rsidR="006B0685" w:rsidRPr="006B0685" w:rsidRDefault="00AE1988" w:rsidP="00AE198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3562AF7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25F2A008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14:paraId="67F21C09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14:paraId="4E2A69E6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0"/>
        <w:gridCol w:w="1305"/>
        <w:gridCol w:w="1517"/>
        <w:gridCol w:w="751"/>
        <w:gridCol w:w="628"/>
        <w:gridCol w:w="961"/>
        <w:gridCol w:w="14"/>
        <w:gridCol w:w="392"/>
        <w:gridCol w:w="555"/>
        <w:gridCol w:w="656"/>
        <w:gridCol w:w="304"/>
        <w:gridCol w:w="965"/>
        <w:gridCol w:w="334"/>
        <w:gridCol w:w="425"/>
        <w:gridCol w:w="202"/>
        <w:gridCol w:w="961"/>
        <w:gridCol w:w="15"/>
        <w:gridCol w:w="882"/>
        <w:gridCol w:w="722"/>
      </w:tblGrid>
      <w:tr w:rsidR="008E1B72" w:rsidRPr="008E1B72" w14:paraId="52FC3474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438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61E" w14:textId="77777777" w:rsidR="008E1B72" w:rsidRPr="008E1B72" w:rsidRDefault="008E1B72" w:rsidP="00BF7777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F7777" w:rsidRPr="00BE68A2">
              <w:rPr>
                <w:sz w:val="26"/>
                <w:szCs w:val="26"/>
              </w:rPr>
              <w:t>«Формирование современной городской среды в муниципальном образовании сельское поселение Сентябрьский на 2021-2025 годы»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1459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DB1" w14:textId="77777777" w:rsidR="008E1B72" w:rsidRPr="008E1B72" w:rsidRDefault="008E1B72" w:rsidP="00BE68A2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</w:t>
            </w:r>
            <w:r w:rsidR="00BE68A2">
              <w:rPr>
                <w:sz w:val="26"/>
                <w:szCs w:val="26"/>
              </w:rPr>
              <w:t>21</w:t>
            </w:r>
            <w:r w:rsidRPr="008E1B72">
              <w:rPr>
                <w:sz w:val="26"/>
                <w:szCs w:val="26"/>
              </w:rPr>
              <w:t>-2025 годы</w:t>
            </w:r>
          </w:p>
        </w:tc>
      </w:tr>
      <w:tr w:rsidR="008E1B72" w:rsidRPr="008E1B72" w14:paraId="7FED77EB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2839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3A2" w14:textId="77777777" w:rsidR="008E1B72" w:rsidRPr="008E1B72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8E1B72" w:rsidRPr="008E1B72" w14:paraId="50D763D3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9CE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F25B" w14:textId="77777777" w:rsidR="008E1B72" w:rsidRPr="008E1B72" w:rsidRDefault="008E1B72" w:rsidP="008E1B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8E1B72" w14:paraId="431F15C7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C87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FF1" w14:textId="77777777" w:rsidR="008E1B72" w:rsidRPr="008E1B72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8E1B72" w:rsidRPr="008E1B72" w14:paraId="09E89845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5C6C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8A5" w14:textId="77777777" w:rsidR="008E1B72" w:rsidRPr="008E1B72" w:rsidRDefault="008E1B72" w:rsidP="008E1B72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8E1B72" w:rsidRPr="008E1B72" w14:paraId="64F8A665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6A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94BB" w14:textId="77777777" w:rsidR="008E1B72" w:rsidRPr="008E1B72" w:rsidRDefault="00BE68A2" w:rsidP="0021283E">
            <w:pPr>
              <w:jc w:val="both"/>
              <w:rPr>
                <w:sz w:val="26"/>
                <w:szCs w:val="26"/>
                <w:lang w:eastAsia="en-US"/>
              </w:rPr>
            </w:pPr>
            <w:r w:rsidRPr="00BE68A2">
              <w:rPr>
                <w:rFonts w:eastAsia="Calibri"/>
                <w:sz w:val="26"/>
                <w:szCs w:val="26"/>
                <w:lang w:eastAsia="en-US"/>
              </w:rPr>
              <w:t xml:space="preserve">Повышение качества и комфорта </w:t>
            </w:r>
            <w:r w:rsidRPr="00BE68A2">
              <w:rPr>
                <w:sz w:val="26"/>
                <w:szCs w:val="26"/>
              </w:rPr>
              <w:t xml:space="preserve">современной </w:t>
            </w:r>
            <w:r w:rsidRPr="00BE68A2">
              <w:rPr>
                <w:rFonts w:eastAsia="Calibri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8E1B72" w:rsidRPr="008E1B72" w14:paraId="656B88A2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014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CB82" w14:textId="77777777" w:rsidR="00716E00" w:rsidRPr="00716E00" w:rsidRDefault="00716E00" w:rsidP="00716E00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469C1590" w14:textId="77777777" w:rsidR="00716E00" w:rsidRPr="00716E00" w:rsidRDefault="00716E00" w:rsidP="00716E00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Pr="00716E00">
              <w:rPr>
                <w:sz w:val="26"/>
                <w:szCs w:val="26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6CF41F42" w14:textId="77777777" w:rsidR="00716E00" w:rsidRPr="00716E00" w:rsidRDefault="00716E00" w:rsidP="00716E00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6C602108" w14:textId="77777777" w:rsidR="00716E00" w:rsidRPr="00716E00" w:rsidRDefault="00716E00" w:rsidP="00716E00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3EE02C10" w14:textId="77777777" w:rsidR="0021283E" w:rsidRPr="0021283E" w:rsidRDefault="000A111D" w:rsidP="00716E00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716E00" w:rsidRPr="00716E00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="00716E00" w:rsidRPr="00716E00">
              <w:rPr>
                <w:sz w:val="26"/>
                <w:szCs w:val="26"/>
              </w:rPr>
              <w:t>Поддержание и улучшение санитарного и эстетического состояния территории сельского поселения Сентябрьский.</w:t>
            </w:r>
          </w:p>
          <w:p w14:paraId="39073AE7" w14:textId="77777777" w:rsidR="008E1B72" w:rsidRPr="008E1B72" w:rsidRDefault="008E1B72" w:rsidP="0021283E">
            <w:pPr>
              <w:tabs>
                <w:tab w:val="left" w:pos="279"/>
              </w:tabs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E1B72" w:rsidRPr="008E1B72" w14:paraId="551A43C4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8B16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BBD5" w14:textId="77777777" w:rsid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E1B72" w:rsidRPr="008E1B72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  <w:p w14:paraId="4653C959" w14:textId="77777777" w:rsidR="00FD633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76035A0" w14:textId="77777777" w:rsidR="00FD633B" w:rsidRP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0F5E9E1" w14:textId="77777777" w:rsidR="008E1B72" w:rsidRPr="008E1B72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90B9E" w:rsidRPr="008E1B72" w14:paraId="227571FB" w14:textId="77777777" w:rsidTr="00D90B9E">
        <w:trPr>
          <w:trHeight w:val="259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686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977D5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104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75A6A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7551" w14:textId="77777777" w:rsidR="00D90B9E" w:rsidRPr="008E1B72" w:rsidRDefault="00D90B9E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D90B9E" w:rsidRPr="008E1B72" w14:paraId="7F208E40" w14:textId="77777777" w:rsidTr="00D90B9E">
        <w:trPr>
          <w:cantSplit/>
          <w:trHeight w:val="2419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5D96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0E33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71AC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7B4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D60" w14:textId="77777777" w:rsidR="00D90B9E" w:rsidRPr="008E1B72" w:rsidRDefault="00D90B9E" w:rsidP="008E1B72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36C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277C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6A0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1527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885" w14:textId="77777777" w:rsidR="00D90B9E" w:rsidRPr="008E1B72" w:rsidRDefault="00D90B9E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A8D781" w14:textId="77777777" w:rsidR="00D90B9E" w:rsidRPr="008E1B72" w:rsidRDefault="00D90B9E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604AC0" w14:textId="77777777" w:rsidR="00D90B9E" w:rsidRPr="008E1B72" w:rsidRDefault="00D90B9E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D90B9E" w:rsidRPr="008E1B72" w14:paraId="4FBAD895" w14:textId="77777777" w:rsidTr="00D90B9E">
        <w:trPr>
          <w:cantSplit/>
          <w:trHeight w:val="183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19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AF08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8DB0" w14:textId="77777777" w:rsidR="00D90B9E" w:rsidRPr="00716E00" w:rsidRDefault="00D90B9E" w:rsidP="0021283E">
            <w:pPr>
              <w:rPr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благоустроенных дворовых территорий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339" w14:textId="77777777" w:rsidR="00D90B9E" w:rsidRPr="008E1B72" w:rsidRDefault="00D90B9E" w:rsidP="008E1B7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D31" w14:textId="77777777" w:rsidR="00D90B9E" w:rsidRPr="008E1B72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1176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D2B5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2087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C6A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264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AEAC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EED1A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53A03F09" w14:textId="77777777" w:rsidTr="00D90B9E">
        <w:trPr>
          <w:cantSplit/>
          <w:trHeight w:val="1832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B9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EAC0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BDD7" w14:textId="77777777" w:rsidR="00D90B9E" w:rsidRPr="0021283E" w:rsidRDefault="00D90B9E" w:rsidP="0021283E">
            <w:pPr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EC6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D83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77FE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61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F98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7A38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</w:p>
          <w:p w14:paraId="22B8AFCE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223D362C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2A3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FA16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7F3C9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72E335A4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0E04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8FD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8AA" w14:textId="77777777" w:rsidR="00D90B9E" w:rsidRPr="0021283E" w:rsidRDefault="00D90B9E" w:rsidP="00716E00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>
              <w:rPr>
                <w:sz w:val="18"/>
                <w:szCs w:val="18"/>
                <w:lang w:eastAsia="en-US"/>
              </w:rPr>
              <w:t>(</w:t>
            </w:r>
            <w:r w:rsidRPr="00716E00">
              <w:rPr>
                <w:sz w:val="18"/>
                <w:szCs w:val="18"/>
                <w:lang w:eastAsia="en-US"/>
              </w:rPr>
              <w:t>Сентябрьский</w:t>
            </w:r>
            <w:proofErr w:type="gramStart"/>
            <w:r w:rsidRPr="00716E00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44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AC9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1B33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469F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C75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7785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</w:p>
          <w:p w14:paraId="606EFC43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CD0731B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158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8BA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6D9468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2C51EB25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C8F2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A2D7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CB0C" w14:textId="77777777" w:rsidR="00D90B9E" w:rsidRPr="00716E00" w:rsidRDefault="00D90B9E" w:rsidP="00D90B9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</w:t>
            </w:r>
            <w:proofErr w:type="gramStart"/>
            <w:r w:rsidRPr="00716E00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8D5D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1F5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30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642B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10/8663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052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0671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EFEB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0686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C4221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319E3BDA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6A75B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1BF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79B" w14:textId="77777777" w:rsidR="00D90B9E" w:rsidRPr="00716E00" w:rsidRDefault="00D90B9E" w:rsidP="00D90B9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2BE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933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984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CB6F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366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67B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37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02E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92B107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14:paraId="28162498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D9A9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C78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336D" w14:textId="77777777" w:rsidR="00A26FC2" w:rsidRPr="00716E00" w:rsidRDefault="00A26FC2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Доля и площадь общественных территорий сельского поселения (спортивные площадки, детские площадки, площадки для выгула собак, площадки для проведения культурного досуга </w:t>
            </w:r>
            <w:proofErr w:type="spellStart"/>
            <w:proofErr w:type="gramStart"/>
            <w:r w:rsidRPr="00716E00">
              <w:rPr>
                <w:rFonts w:eastAsia="Calibri"/>
                <w:sz w:val="20"/>
                <w:szCs w:val="20"/>
                <w:lang w:eastAsia="en-US"/>
              </w:rPr>
              <w:t>неселения</w:t>
            </w:r>
            <w:proofErr w:type="spellEnd"/>
            <w:r w:rsidRPr="00716E00">
              <w:rPr>
                <w:rFonts w:eastAsia="Calibri"/>
                <w:sz w:val="20"/>
                <w:szCs w:val="20"/>
                <w:lang w:eastAsia="en-US"/>
              </w:rPr>
              <w:t>)  от</w:t>
            </w:r>
            <w:proofErr w:type="gramEnd"/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 общего количества таких территорий, нуждающихся в благоустройстве</w:t>
            </w:r>
            <w:r>
              <w:rPr>
                <w:rFonts w:eastAsia="Calibri"/>
                <w:sz w:val="20"/>
                <w:szCs w:val="20"/>
                <w:lang w:eastAsia="en-US"/>
              </w:rPr>
              <w:t>, %,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C068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729" w14:textId="77777777" w:rsidR="00A26FC2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10/768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E45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F6C1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3437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DD40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ADBA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B5E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663F9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117FACE0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6AC97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0BC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B14" w14:textId="77777777" w:rsidR="00D90B9E" w:rsidRPr="00716E00" w:rsidRDefault="00D90B9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кое поселени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е Сентябрьский</w:t>
            </w:r>
            <w:r w:rsidR="00A26FC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A26FC2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 w:rsidR="00A26FC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5ED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216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96E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6B9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ECE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622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344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42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B65DD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14:paraId="0B42289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7BBD4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589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35C" w14:textId="77777777" w:rsidR="00A26FC2" w:rsidRPr="00B219B6" w:rsidRDefault="00A26FC2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246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1908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F3F8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1D13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3A6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C785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0657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D52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A3640E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14:paraId="79BA0406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9827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03D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E41C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,чел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/часы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D8BF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D14E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86D6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FFD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B5B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31DB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8E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51D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961BEC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14:paraId="4C37633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94B78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2D02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DA6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«Народный бюджет</w:t>
            </w:r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»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1708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8651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74B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C83A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4D23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921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306A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303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A46158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14:paraId="3FD5E65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B3DC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BCF7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27D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регионального конкурса инициативного бюджетирования ХМАО-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Югры</w:t>
            </w:r>
            <w:r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3F8C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9455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CBD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30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A77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68B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7C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00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F47FC0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53B29594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20ED8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E47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7145" w14:textId="77777777" w:rsidR="00D90B9E" w:rsidRPr="00B219B6" w:rsidRDefault="00D90B9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Количество реализованных проектов в рамках муниципального конкурса инициативного бюджетирования 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 w:rsidR="00A26FC2"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7FC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92B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2A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143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AB2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2F5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E81A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2B40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B0F32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2960E398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13340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C19D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  <w:p w14:paraId="558B9A0C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B6B" w14:textId="77777777" w:rsidR="00D90B9E" w:rsidRPr="00B219B6" w:rsidRDefault="00D90B9E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Озеленение и цветочное оформление территории </w:t>
            </w:r>
            <w:proofErr w:type="spellStart"/>
            <w:r w:rsidRPr="00B219B6">
              <w:rPr>
                <w:sz w:val="20"/>
                <w:szCs w:val="20"/>
              </w:rPr>
              <w:t>посёлка</w:t>
            </w:r>
            <w:r w:rsidR="00A26FC2">
              <w:rPr>
                <w:sz w:val="20"/>
                <w:szCs w:val="20"/>
              </w:rPr>
              <w:t>.кв.м</w:t>
            </w:r>
            <w:proofErr w:type="spellEnd"/>
            <w:r w:rsidR="00A26FC2"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48A3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D38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8550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234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D5A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B9B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610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BE4A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4D4B4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1D2AE2A5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80EC5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929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936" w14:textId="77777777" w:rsidR="00D90B9E" w:rsidRPr="00B219B6" w:rsidRDefault="00D90B9E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Очистка и санитарная очистка </w:t>
            </w:r>
            <w:proofErr w:type="gramStart"/>
            <w:r w:rsidRPr="00B219B6">
              <w:rPr>
                <w:sz w:val="20"/>
                <w:szCs w:val="20"/>
              </w:rPr>
              <w:t>территории</w:t>
            </w:r>
            <w:r w:rsidR="00A26FC2">
              <w:rPr>
                <w:sz w:val="20"/>
                <w:szCs w:val="20"/>
              </w:rPr>
              <w:t>,,</w:t>
            </w:r>
            <w:proofErr w:type="spellStart"/>
            <w:proofErr w:type="gramEnd"/>
            <w:r w:rsidR="00A26FC2">
              <w:rPr>
                <w:sz w:val="20"/>
                <w:szCs w:val="20"/>
              </w:rPr>
              <w:t>кв.м</w:t>
            </w:r>
            <w:proofErr w:type="spellEnd"/>
            <w:r w:rsidR="00A26FC2"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2C0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A30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D67F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7E90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052C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3EED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F10C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93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0A1742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29DF688B" w14:textId="77777777" w:rsidTr="00D90B9E">
        <w:trPr>
          <w:trHeight w:val="403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5991A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F4706" w14:textId="77777777" w:rsidR="00D90B9E" w:rsidRPr="008E1B72" w:rsidRDefault="00D90B9E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7D16" w14:textId="77777777" w:rsidR="00D90B9E" w:rsidRPr="008E1B72" w:rsidRDefault="00D90B9E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(тыс.руб.)</w:t>
            </w:r>
          </w:p>
        </w:tc>
      </w:tr>
      <w:tr w:rsidR="000A111D" w:rsidRPr="008E1B72" w14:paraId="06DDD42C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7523" w14:textId="77777777" w:rsidR="000A111D" w:rsidRPr="008E1B72" w:rsidRDefault="000A111D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ABFC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E84" w14:textId="77777777" w:rsidR="000A111D" w:rsidRPr="008E1B72" w:rsidRDefault="000A111D" w:rsidP="000A111D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  <w:p w14:paraId="02D59458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725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129C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9ED2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2023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851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7FBA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2025</w:t>
            </w:r>
          </w:p>
        </w:tc>
      </w:tr>
      <w:tr w:rsidR="00253967" w:rsidRPr="008E1B72" w14:paraId="0D35BF52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1480C" w14:textId="77777777" w:rsidR="00253967" w:rsidRPr="008E1B72" w:rsidRDefault="00253967" w:rsidP="002539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A058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1B58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39 421,30511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F4D5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19 696,23343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E95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8 890,95944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2D61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5 562,42544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C560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5 271,68680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3E7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253967" w:rsidRPr="008E1B72" w14:paraId="3BAD5E78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5D91" w14:textId="77777777" w:rsidR="00253967" w:rsidRPr="008E1B72" w:rsidRDefault="00253967" w:rsidP="002539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6708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234" w14:textId="77777777" w:rsidR="00253967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2 478,04956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5A1" w14:textId="77777777" w:rsidR="00253967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2 383,50000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F8EF" w14:textId="77777777" w:rsidR="00253967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9B54" w14:textId="77777777" w:rsidR="00253967" w:rsidRPr="00AC0BB7" w:rsidRDefault="00253967" w:rsidP="00253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953" w14:textId="77777777" w:rsidR="00253967" w:rsidRPr="001548D2" w:rsidRDefault="00253967" w:rsidP="00253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BDC0" w14:textId="77777777" w:rsidR="00253967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</w:tr>
      <w:tr w:rsidR="00253967" w:rsidRPr="008E1B72" w14:paraId="4A46A93A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F4C5" w14:textId="77777777" w:rsidR="00253967" w:rsidRPr="008E1B72" w:rsidRDefault="00253967" w:rsidP="002539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CE83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9C3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4 624,17681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FAB9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4 399,10896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5D7B" w14:textId="77777777" w:rsidR="00253967" w:rsidRPr="009526FF" w:rsidRDefault="00253967" w:rsidP="00253967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FC18" w14:textId="77777777" w:rsidR="00253967" w:rsidRPr="009526FF" w:rsidRDefault="00253967" w:rsidP="00253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25,77200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F857" w14:textId="77777777" w:rsidR="00253967" w:rsidRPr="009526FF" w:rsidRDefault="00253967" w:rsidP="00253967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174,61885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05A" w14:textId="77777777" w:rsidR="00253967" w:rsidRPr="009526FF" w:rsidRDefault="00253967" w:rsidP="00253967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253967" w:rsidRPr="008E1B72" w14:paraId="0D55D928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6EBB7" w14:textId="77777777" w:rsidR="00253967" w:rsidRPr="008E1B72" w:rsidRDefault="00253967" w:rsidP="002539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68F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C5F1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7 868,44440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67CD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4 507,83580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E42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8F3" w14:textId="77777777" w:rsidR="00253967" w:rsidRPr="003851FC" w:rsidRDefault="00253967" w:rsidP="00253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BD5A" w14:textId="77777777" w:rsidR="00253967" w:rsidRPr="003851FC" w:rsidRDefault="00253967" w:rsidP="00253967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60,60860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EEE7" w14:textId="77777777" w:rsidR="00253967" w:rsidRDefault="00253967" w:rsidP="00253967">
            <w:pPr>
              <w:jc w:val="center"/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253967" w:rsidRPr="008E1B72" w14:paraId="345E3892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880B7" w14:textId="77777777" w:rsidR="00253967" w:rsidRPr="008E1B72" w:rsidRDefault="00253967" w:rsidP="002539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442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8A1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24 450,63434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1DAF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8 405,78867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A34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5 566,28244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F9C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5 536,65344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1AAB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4 941,90979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866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632E96" w:rsidRPr="008E1B72" w14:paraId="689F1F89" w14:textId="77777777" w:rsidTr="00AE198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18E0" w14:textId="77777777" w:rsidR="00632E96" w:rsidRPr="008E1B72" w:rsidRDefault="00632E96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911" w14:textId="77777777" w:rsidR="00632E96" w:rsidRPr="008E1B72" w:rsidRDefault="00632E96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3C9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237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CE8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3D3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CBA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274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</w:tbl>
    <w:p w14:paraId="3B89AAF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2B711B5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2D332011" w14:textId="77777777" w:rsidR="008E1B72" w:rsidRPr="008E1B72" w:rsidRDefault="008E1B72" w:rsidP="00AE1988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6"/>
          <w:szCs w:val="26"/>
          <w:u w:val="single"/>
          <w:lang w:eastAsia="en-US"/>
        </w:rPr>
      </w:pPr>
      <w:r w:rsidRPr="008E1B72">
        <w:rPr>
          <w:rFonts w:eastAsia="Calibri"/>
          <w:sz w:val="22"/>
          <w:szCs w:val="22"/>
          <w:lang w:eastAsia="en-US"/>
        </w:rPr>
        <w:br w:type="page"/>
      </w:r>
    </w:p>
    <w:p w14:paraId="1D61F3E2" w14:textId="77777777" w:rsidR="008E1B72" w:rsidRPr="008E1B72" w:rsidRDefault="008E1B72" w:rsidP="008E1B72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51D5F86C" w14:textId="77777777" w:rsidR="00AE1988" w:rsidRDefault="00AE1988" w:rsidP="00AE1988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Таблица </w:t>
      </w:r>
      <w:r w:rsidR="003823F1">
        <w:rPr>
          <w:rFonts w:eastAsia="Calibri"/>
          <w:sz w:val="26"/>
          <w:szCs w:val="26"/>
          <w:lang w:eastAsia="en-US"/>
        </w:rPr>
        <w:t>2</w:t>
      </w:r>
    </w:p>
    <w:p w14:paraId="18A8207A" w14:textId="77777777" w:rsidR="008E1B72" w:rsidRPr="008E1B72" w:rsidRDefault="008E1B72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5300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2"/>
        <w:gridCol w:w="2504"/>
        <w:gridCol w:w="1722"/>
        <w:gridCol w:w="1852"/>
        <w:gridCol w:w="1196"/>
        <w:gridCol w:w="1518"/>
        <w:gridCol w:w="1517"/>
        <w:gridCol w:w="1517"/>
        <w:gridCol w:w="1576"/>
        <w:gridCol w:w="1460"/>
      </w:tblGrid>
      <w:tr w:rsidR="008E1B72" w:rsidRPr="008E1B72" w14:paraId="7DF25993" w14:textId="77777777" w:rsidTr="00353A4D">
        <w:trPr>
          <w:trHeight w:val="668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A89D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6C3B3CA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375A" w14:textId="77777777" w:rsidR="008E1B72" w:rsidRPr="008E1B72" w:rsidRDefault="00DD7C46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</w:t>
            </w:r>
            <w:r w:rsidR="008E1B72" w:rsidRPr="008E1B72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е муниципальной программы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3942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7058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B1DE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8E1B72" w14:paraId="764263F1" w14:textId="77777777" w:rsidTr="00353A4D">
        <w:trPr>
          <w:trHeight w:val="142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6AFD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5F39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FC7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B37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1D4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89E9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3F795D" w:rsidRPr="008E1B72" w14:paraId="05584ABD" w14:textId="77777777" w:rsidTr="00353A4D">
        <w:trPr>
          <w:trHeight w:val="142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0C83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E703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4DCF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D172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D4AF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285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B1F4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AC6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4E7F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2024г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33C8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2025г</w:t>
            </w:r>
          </w:p>
        </w:tc>
      </w:tr>
      <w:tr w:rsidR="003F795D" w:rsidRPr="008E1B72" w14:paraId="32B5347B" w14:textId="77777777" w:rsidTr="00353A4D">
        <w:trPr>
          <w:trHeight w:val="482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7E84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1821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4C57B2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1BCB0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E80970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E1738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13DA3F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5F33" w14:textId="77777777" w:rsidR="003F795D" w:rsidRPr="008E1B72" w:rsidRDefault="003F795D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5F8F5E6" w14:textId="77777777" w:rsidR="003F795D" w:rsidRPr="008E1B72" w:rsidRDefault="003F795D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E789C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5BC6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CF9C36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A86FC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8A9447F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5728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BF7C6A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D39E1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F2550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F370E" w:rsidRPr="008E1B72" w14:paraId="6F42D9CC" w14:textId="77777777" w:rsidTr="002F370E">
        <w:trPr>
          <w:trHeight w:val="313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CAB100C" w14:textId="77777777" w:rsidR="002F370E" w:rsidRPr="008E1B72" w:rsidRDefault="002F370E" w:rsidP="002F37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93937E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проектов «Народный бюджет» (показатели № 8,9,10)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D8E41C9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7CFB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D9588" w14:textId="77777777" w:rsidR="002F370E" w:rsidRPr="008E1B7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2 879,61368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4EE8" w14:textId="77777777" w:rsidR="002F370E" w:rsidRPr="00E46100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E46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E46100">
              <w:rPr>
                <w:sz w:val="20"/>
                <w:szCs w:val="20"/>
              </w:rPr>
              <w:t>879,61368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0595" w14:textId="77777777" w:rsidR="002F370E" w:rsidRDefault="002F370E" w:rsidP="002F370E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0DCCC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7CBC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3799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B139B36" w14:textId="77777777" w:rsidTr="002F370E">
        <w:trPr>
          <w:trHeight w:val="313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2AA528E" w14:textId="77777777" w:rsidR="002F370E" w:rsidRPr="008E1B72" w:rsidRDefault="002F370E" w:rsidP="002F37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2DFDB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E6AE6C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ABA5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D83F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9B3AA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653E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9EF7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4059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6F46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C57056D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624BB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C0A0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97E3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FAD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BAB0" w14:textId="77777777" w:rsidR="002F370E" w:rsidRPr="008E1B7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4D9F1" w14:textId="77777777" w:rsidR="002F370E" w:rsidRPr="00E46100" w:rsidRDefault="002F370E" w:rsidP="00554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AA85" w14:textId="77777777" w:rsidR="002F370E" w:rsidRDefault="002F370E" w:rsidP="005543D9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A474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E4CF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BDFA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2C9B5AD0" w14:textId="77777777" w:rsidTr="002F370E">
        <w:trPr>
          <w:trHeight w:val="357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7E5C3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6486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453BD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35A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11AA4" w14:textId="77777777" w:rsidR="002F370E" w:rsidRPr="008E1B7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2 554,91368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7FBE3" w14:textId="77777777" w:rsidR="002F370E" w:rsidRPr="00E46100" w:rsidRDefault="002F370E" w:rsidP="005543D9">
            <w:pPr>
              <w:jc w:val="center"/>
              <w:rPr>
                <w:sz w:val="20"/>
                <w:szCs w:val="20"/>
              </w:rPr>
            </w:pPr>
            <w:r w:rsidRPr="00E46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E46100">
              <w:rPr>
                <w:sz w:val="20"/>
                <w:szCs w:val="20"/>
              </w:rPr>
              <w:t>554,91368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2C79" w14:textId="77777777" w:rsidR="002F370E" w:rsidRDefault="002F370E" w:rsidP="005543D9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0535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A7C7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8238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6C8FC096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7A77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F77A2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D7D0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8D6B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4932" w14:textId="77777777" w:rsidR="002F370E" w:rsidRPr="008E1B72" w:rsidRDefault="002F370E" w:rsidP="00A72B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324,70000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CB870" w14:textId="77777777" w:rsidR="002F370E" w:rsidRPr="00E46100" w:rsidRDefault="002F370E" w:rsidP="00A7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8026" w14:textId="77777777" w:rsidR="002F370E" w:rsidRDefault="002F370E" w:rsidP="00A72BA5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CF504" w14:textId="77777777" w:rsidR="002F370E" w:rsidRDefault="002F370E" w:rsidP="00A72BA5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71AC" w14:textId="77777777" w:rsidR="002F370E" w:rsidRDefault="002F370E" w:rsidP="00A72BA5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9772" w14:textId="77777777" w:rsidR="002F370E" w:rsidRDefault="002F370E" w:rsidP="00A72BA5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48F68BDD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21F7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FB1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6C9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780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48873" w14:textId="77777777" w:rsidR="002F370E" w:rsidRPr="008E1B7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39C09" w14:textId="77777777" w:rsidR="002F370E" w:rsidRPr="00E46100" w:rsidRDefault="002F370E" w:rsidP="00554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F3A4" w14:textId="77777777" w:rsidR="002F370E" w:rsidRDefault="002F370E" w:rsidP="005543D9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A37B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9BC6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B899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13AF44C" w14:textId="77777777" w:rsidTr="00674500">
        <w:trPr>
          <w:trHeight w:val="142"/>
        </w:trPr>
        <w:tc>
          <w:tcPr>
            <w:tcW w:w="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85A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7F35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территории поселения (показатель 8,9,10,11,12)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0F3CB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568F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A568" w14:textId="77777777" w:rsidR="002F370E" w:rsidRPr="00963A6F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25 382,62213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4718F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9 033,03746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2847" w14:textId="77777777" w:rsidR="002F370E" w:rsidRPr="00BC325F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5 818,51544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27DF" w14:textId="77777777" w:rsidR="002F370E" w:rsidRPr="00BC325F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5 562,42544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8E6D" w14:textId="77777777" w:rsidR="002F370E" w:rsidRPr="00BC325F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4 968,64379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9B2D" w14:textId="77777777" w:rsidR="002F370E" w:rsidRPr="00BC325F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24C5B5F5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F77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E482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F2F8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BE03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B32A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1E8A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442A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C34A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EB63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1864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0A96DDEC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34C5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4F52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2C9E4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0625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09CDF" w14:textId="77777777" w:rsidR="002F370E" w:rsidRPr="00963A6F" w:rsidRDefault="002F370E" w:rsidP="00F30653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747,40950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F246" w14:textId="77777777" w:rsidR="002F370E" w:rsidRPr="00E46100" w:rsidRDefault="002F370E" w:rsidP="00A61D2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670,22650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14A68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24,67700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75F5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25,77200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33B6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26,73400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A2C3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3A8C3EFF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C5A5C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5B08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8130E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CF10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5D85" w14:textId="77777777" w:rsidR="002F370E" w:rsidRPr="00963A6F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1 681</w:t>
            </w:r>
            <w:r w:rsidRPr="00963A6F">
              <w:rPr>
                <w:sz w:val="18"/>
                <w:szCs w:val="18"/>
              </w:rPr>
              <w:t>,72229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BA6CF" w14:textId="77777777" w:rsidR="002F370E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281,72229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37D4" w14:textId="77777777" w:rsidR="002F370E" w:rsidRDefault="002F370E" w:rsidP="00BF7777">
            <w:pPr>
              <w:jc w:val="center"/>
            </w:pPr>
            <w:r>
              <w:rPr>
                <w:sz w:val="18"/>
                <w:szCs w:val="18"/>
              </w:rPr>
              <w:t>1 400</w:t>
            </w:r>
            <w:r w:rsidRPr="00BD3F55">
              <w:rPr>
                <w:sz w:val="18"/>
                <w:szCs w:val="18"/>
              </w:rPr>
              <w:t>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97AF" w14:textId="77777777" w:rsidR="002F370E" w:rsidRDefault="002F370E" w:rsidP="00BF7777">
            <w:pPr>
              <w:jc w:val="center"/>
            </w:pPr>
            <w:r w:rsidRPr="00BD3F55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DBFB" w14:textId="77777777" w:rsidR="002F370E" w:rsidRDefault="002F370E" w:rsidP="00BF7777">
            <w:pPr>
              <w:jc w:val="center"/>
            </w:pPr>
            <w:r w:rsidRPr="00BD3F55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09FF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156C53DE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A1CB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A476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3A27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CA99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4717" w14:textId="77777777" w:rsidR="002F370E" w:rsidRPr="00963A6F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22 953,49034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E32C5" w14:textId="77777777" w:rsidR="002F370E" w:rsidRPr="00E46100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8 081,08867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7B3F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4 393,83844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AE4E6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 w:rsidRPr="00BC32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BC325F">
              <w:rPr>
                <w:sz w:val="18"/>
                <w:szCs w:val="18"/>
              </w:rPr>
              <w:t>536,65344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0A33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 w:rsidRPr="00BC325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BC325F">
              <w:rPr>
                <w:sz w:val="18"/>
                <w:szCs w:val="18"/>
              </w:rPr>
              <w:t>941,90979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F44E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53740DC0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4F7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1637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078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470B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36C1" w14:textId="77777777" w:rsidR="002F370E" w:rsidRDefault="002F370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46812" w14:textId="77777777" w:rsidR="002F370E" w:rsidRDefault="002F370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97234" w14:textId="77777777" w:rsidR="002F370E" w:rsidRDefault="002F370E" w:rsidP="005D018E">
            <w:pPr>
              <w:jc w:val="center"/>
            </w:pPr>
            <w:r w:rsidRPr="00D2744B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EB71" w14:textId="77777777" w:rsidR="002F370E" w:rsidRDefault="002F370E" w:rsidP="005D018E">
            <w:pPr>
              <w:jc w:val="center"/>
            </w:pPr>
            <w:r w:rsidRPr="00D2744B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0A86" w14:textId="77777777" w:rsidR="002F370E" w:rsidRDefault="002F370E" w:rsidP="005D018E">
            <w:pPr>
              <w:jc w:val="center"/>
            </w:pPr>
            <w:r w:rsidRPr="00D2744B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5A33" w14:textId="77777777" w:rsidR="002F370E" w:rsidRDefault="002F370E" w:rsidP="005D018E">
            <w:pPr>
              <w:jc w:val="center"/>
            </w:pPr>
            <w:r w:rsidRPr="00D2744B"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5032A09E" w14:textId="77777777" w:rsidTr="00674500">
        <w:trPr>
          <w:trHeight w:val="92"/>
        </w:trPr>
        <w:tc>
          <w:tcPr>
            <w:tcW w:w="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05393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EA33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потребления), (показатель 12)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F580F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91ED6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сельского 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3380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A05A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D5112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F81B" w14:textId="77777777" w:rsidR="002F370E" w:rsidRDefault="002F370E" w:rsidP="002F370E">
            <w:pPr>
              <w:jc w:val="center"/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F21B" w14:textId="77777777" w:rsidR="002F370E" w:rsidRDefault="002F370E" w:rsidP="002F370E">
            <w:pPr>
              <w:jc w:val="center"/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EEE4" w14:textId="77777777" w:rsidR="002F370E" w:rsidRDefault="002F370E" w:rsidP="002F370E">
            <w:pPr>
              <w:jc w:val="center"/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8F0B" w14:textId="77777777" w:rsidR="002F370E" w:rsidRDefault="002F370E" w:rsidP="002F370E">
            <w:pPr>
              <w:jc w:val="center"/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C937D0A" w14:textId="77777777" w:rsidTr="00674500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9E8C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72FD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E974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D04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CCBB1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4356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B49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75D56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603E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069D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D3E004A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D7D4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A8C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75B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D9C0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186A6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7575D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4216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FB6A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FEE6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C541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04675F04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012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3EB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78ED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E76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22F3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69786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C1F4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720D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3058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6EB8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69D95318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4CB9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F6A3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C871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0F7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A069B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13C4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2D88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8064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48D5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D84F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36191283" w14:textId="77777777" w:rsidTr="002F370E">
        <w:trPr>
          <w:trHeight w:val="274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E6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4F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335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1727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D1EFE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AB85C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8333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3D4D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A3E3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93167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5AA4A507" w14:textId="77777777" w:rsidTr="002F370E">
        <w:trPr>
          <w:trHeight w:val="92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7FA1D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3122A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проекта в рамках муниципального конкурса инициативного бюджетирования с.п.Сентябрьский (показатель 8,9,10)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8C90D3" w14:textId="77777777" w:rsidR="002F370E" w:rsidRPr="006D754F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754F"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D801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60AE" w14:textId="77777777" w:rsidR="002F370E" w:rsidRPr="00726C48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3 072,44400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9D2B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7009" w14:textId="77777777" w:rsidR="002F370E" w:rsidRPr="00726C48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3 072,44400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D505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1328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CC66A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5E6EFB48" w14:textId="77777777" w:rsidTr="00674500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D32F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A384" w14:textId="77777777" w:rsidR="002F370E" w:rsidRPr="00124ACA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D917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34E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54AD2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5061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C56E8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C891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24B1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4EC0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4067BD89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E9B2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44B1F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CEF5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8004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12B1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BFE2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101B1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ACCF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52F2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EE45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6B4B92E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FCE5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CC03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75B5D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FB8A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6C788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1838B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7537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936D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8B45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CBA1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070B1657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DD73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400C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1D9D6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98B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0B1F5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1 172,44400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7E123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4F374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1 172,44400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66CF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D97B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2C0F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12D2160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C7BE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071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D8E2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3D46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AB34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BEA3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63766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2921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D88B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0224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5E1900CA" w14:textId="77777777" w:rsidTr="002F370E">
        <w:trPr>
          <w:trHeight w:val="92"/>
        </w:trPr>
        <w:tc>
          <w:tcPr>
            <w:tcW w:w="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65B4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B94A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проект «Формирование комфортной городской среды» (показатель 1,2,3,4,5,6,7)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2785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F8C7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DAD81" w14:textId="77777777" w:rsidR="005D018E" w:rsidRDefault="00FC1F9C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8 085,78130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0514" w14:textId="77777777" w:rsidR="005D018E" w:rsidRPr="006D607F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782,73829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DBA9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0306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0B04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303,04301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92CF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32E5227A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2D50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071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E913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5438" w14:textId="77777777" w:rsidR="005D018E" w:rsidRPr="006D607F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CBC6" w14:textId="77777777" w:rsidR="005D018E" w:rsidRDefault="005D018E" w:rsidP="00FC1F9C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1F9C">
              <w:rPr>
                <w:sz w:val="18"/>
                <w:szCs w:val="18"/>
              </w:rPr>
              <w:t> 478,04956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D4631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383,50000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A8C8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D878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6F4D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B29D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6C7E86AD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7C7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820D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F5A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F13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988A6" w14:textId="77777777" w:rsidR="005D018E" w:rsidRDefault="00FC1F9C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3 875,92331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0E96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728,03846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78DE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B77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0966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147,88485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7E99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4EE6DB4C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1858C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D1883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22C7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80A9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AC69" w14:textId="77777777" w:rsidR="005D018E" w:rsidRDefault="00FC1F9C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1 731,80843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09E4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671,19983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502F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0B8B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9FB2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60,60860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6573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58B29390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7C96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54EC0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B04A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398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1FF76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F875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68E3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91C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3372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6012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74568384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F36C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69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F52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6F4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E59D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844F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C775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979E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4025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AAAE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21B4D5EB" w14:textId="77777777" w:rsidTr="002F370E">
        <w:trPr>
          <w:trHeight w:val="482"/>
        </w:trPr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04289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544AE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A8EB" w14:textId="77777777" w:rsidR="00F30653" w:rsidRPr="008E1B72" w:rsidRDefault="00F30653" w:rsidP="00AE151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513D0" w14:textId="77777777" w:rsidR="00F30653" w:rsidRPr="008E1B72" w:rsidRDefault="001F7C99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39 421,30511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079A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696,23343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6E4B" w14:textId="77777777" w:rsidR="00F30653" w:rsidRPr="008E1B72" w:rsidRDefault="004D2D3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8 890,95944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1ACC" w14:textId="77777777" w:rsidR="00F30653" w:rsidRPr="008E1B72" w:rsidRDefault="00F30653" w:rsidP="00AC0BB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0BB7">
              <w:rPr>
                <w:sz w:val="18"/>
                <w:szCs w:val="18"/>
              </w:rPr>
              <w:t> 562,42544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DF26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271,6868</w:t>
            </w:r>
            <w:r w:rsidR="004B579D">
              <w:rPr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82E2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5FB43E25" w14:textId="77777777" w:rsidTr="002F370E">
        <w:trPr>
          <w:trHeight w:val="48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F6C97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5BCFE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1179" w14:textId="77777777" w:rsidR="00F30653" w:rsidRPr="008E1B72" w:rsidRDefault="00F30653" w:rsidP="00AE151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2774" w14:textId="77777777" w:rsidR="00F30653" w:rsidRDefault="001F7C99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2 478,04956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3993" w14:textId="77777777" w:rsidR="00F30653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383,50000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8B3A" w14:textId="77777777" w:rsidR="00F30653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0D35" w14:textId="77777777" w:rsidR="00F30653" w:rsidRPr="00AC0BB7" w:rsidRDefault="00AC0BB7" w:rsidP="00AE1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7B9F" w14:textId="77777777" w:rsidR="00F30653" w:rsidRPr="001548D2" w:rsidRDefault="00F30653" w:rsidP="00AE1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E8D02" w14:textId="77777777" w:rsidR="00F30653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365E527A" w14:textId="77777777" w:rsidTr="002F370E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0907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277D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A6FF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7482" w14:textId="77777777" w:rsidR="00F30653" w:rsidRPr="008E1B72" w:rsidRDefault="001F7C99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4 624,17681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5A0C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399,10896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74863" w14:textId="77777777" w:rsidR="00F30653" w:rsidRPr="009526FF" w:rsidRDefault="00F30653" w:rsidP="00AE1511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E97E" w14:textId="77777777" w:rsidR="00F30653" w:rsidRPr="009526FF" w:rsidRDefault="00AC0BB7" w:rsidP="00AE1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25,77200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2CFD" w14:textId="77777777" w:rsidR="00F30653" w:rsidRPr="009526FF" w:rsidRDefault="00F30653" w:rsidP="00AE1511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174,61885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B1D1" w14:textId="77777777" w:rsidR="00F30653" w:rsidRPr="009526FF" w:rsidRDefault="00F30653" w:rsidP="00AE1511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552C9EFA" w14:textId="77777777" w:rsidTr="002F370E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EAF6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B4A3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9FD0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DDD29" w14:textId="77777777" w:rsidR="00F30653" w:rsidRPr="008E1B72" w:rsidRDefault="001F7C99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7 868,44440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2544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507,8358</w:t>
            </w:r>
            <w:r w:rsidR="000D1051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48475" w14:textId="77777777" w:rsidR="00F30653" w:rsidRPr="008E1B72" w:rsidRDefault="00AC0BB7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</w:t>
            </w:r>
            <w:r w:rsidR="00F30653">
              <w:rPr>
                <w:sz w:val="18"/>
                <w:szCs w:val="18"/>
              </w:rPr>
              <w:t>,0000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65C7" w14:textId="77777777" w:rsidR="00F30653" w:rsidRPr="003851FC" w:rsidRDefault="00AC0BB7" w:rsidP="00AE1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6512" w14:textId="77777777" w:rsidR="00F30653" w:rsidRPr="003851FC" w:rsidRDefault="00F30653" w:rsidP="00AE1511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60,60860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6551" w14:textId="77777777" w:rsidR="00F30653" w:rsidRDefault="00F30653" w:rsidP="00AE1511">
            <w:pPr>
              <w:jc w:val="center"/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0CD6637A" w14:textId="77777777" w:rsidTr="002F370E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2C2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3292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D991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050F1" w14:textId="77777777" w:rsidR="00F30653" w:rsidRPr="008E1B72" w:rsidRDefault="001F7C99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24 450,63434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E90C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405,78867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2D60" w14:textId="77777777" w:rsidR="00F30653" w:rsidRPr="008E1B72" w:rsidRDefault="00AC0BB7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5 566,28244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A8AB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536,65344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9E6F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941,90979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DAE6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3ADDF1A6" w14:textId="77777777" w:rsidTr="002F370E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0275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12C0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E32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CD3F6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C6F5D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2B50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5E74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3911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3277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7DB8C133" w14:textId="77777777" w:rsidTr="002F370E">
        <w:trPr>
          <w:trHeight w:val="142"/>
        </w:trPr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2ECA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F224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54B89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955E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25BF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C7C2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403B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00DB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07918" w:rsidRPr="008E1B72" w14:paraId="64D9B0BF" w14:textId="77777777" w:rsidTr="002F370E">
        <w:trPr>
          <w:trHeight w:val="142"/>
        </w:trPr>
        <w:tc>
          <w:tcPr>
            <w:tcW w:w="4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B418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CC38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4F77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39 421,30511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813E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19 696,23343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FE86A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8 890,95944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E986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5 562,42544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8A4D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5 271,68680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096E5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C07918" w:rsidRPr="008E1B72" w14:paraId="1843AE26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7C69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86A2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E16C" w14:textId="77777777" w:rsidR="00C07918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2 478,04956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CDA5" w14:textId="77777777" w:rsidR="00C07918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2 383,50000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5EB84" w14:textId="77777777" w:rsidR="00C07918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DFC0" w14:textId="77777777" w:rsidR="00C07918" w:rsidRPr="00AC0BB7" w:rsidRDefault="00C07918" w:rsidP="00C07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9673" w14:textId="77777777" w:rsidR="00C07918" w:rsidRPr="001548D2" w:rsidRDefault="00C07918" w:rsidP="00C07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A17B" w14:textId="77777777" w:rsidR="00C07918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</w:tr>
      <w:tr w:rsidR="00C07918" w:rsidRPr="008E1B72" w14:paraId="75D52936" w14:textId="77777777" w:rsidTr="002F370E">
        <w:trPr>
          <w:trHeight w:val="586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9FB3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8334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0807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4 624,17681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DDFD8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4 399,10896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13026" w14:textId="77777777" w:rsidR="00C07918" w:rsidRPr="009526FF" w:rsidRDefault="00C07918" w:rsidP="00C0791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CAA5" w14:textId="77777777" w:rsidR="00C07918" w:rsidRPr="009526FF" w:rsidRDefault="00C07918" w:rsidP="00C07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25,77200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CF31" w14:textId="77777777" w:rsidR="00C07918" w:rsidRPr="009526FF" w:rsidRDefault="00C07918" w:rsidP="00C0791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174,61885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6DEE" w14:textId="77777777" w:rsidR="00C07918" w:rsidRPr="009526FF" w:rsidRDefault="00C07918" w:rsidP="00C0791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C07918" w:rsidRPr="008E1B72" w14:paraId="38D6DF28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F016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2C06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A636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7 868,44440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76320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4 507,83580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7FB1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8490" w14:textId="77777777" w:rsidR="00C07918" w:rsidRPr="003851FC" w:rsidRDefault="00C07918" w:rsidP="00C07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6B4C" w14:textId="77777777" w:rsidR="00C07918" w:rsidRPr="003851FC" w:rsidRDefault="00C07918" w:rsidP="00C07918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60,60860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F40F" w14:textId="77777777" w:rsidR="00C07918" w:rsidRDefault="00C07918" w:rsidP="00C07918">
            <w:pPr>
              <w:jc w:val="center"/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C07918" w:rsidRPr="008E1B72" w14:paraId="48097246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D72D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A46D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2C395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24 450,63434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63119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8 405,78867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8397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5 566,28244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2D32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5 536,65344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9C06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4 941,90979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693E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C07918" w:rsidRPr="008E1B72" w14:paraId="1B82A35E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BFEC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810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CCB04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5465F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99642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4376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C568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01D2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787E4740" w14:textId="77777777" w:rsidTr="002F370E">
        <w:trPr>
          <w:trHeight w:val="142"/>
        </w:trPr>
        <w:tc>
          <w:tcPr>
            <w:tcW w:w="4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0AF6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79F4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3F69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7AB5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B4A3E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564C1A38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4096AD30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D1EB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092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DC7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7DE1E61B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6A06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20C1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44E9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16C59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53A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EB4AFF2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4CEB52D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62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38F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35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3950336E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9F08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CE3F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26A6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706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3E4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1F4EF41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1C8B52B4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ED0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A69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9F9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5D7246FB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D90D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C9D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0944D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0977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FC9D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7E28D97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002BA08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C72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975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654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0725772C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047F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3288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E86AB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0F9F5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1E971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13A59228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51E4D6FB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3BD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D1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40A2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14:paraId="4359912D" w14:textId="77777777"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FC37C7">
          <w:pgSz w:w="16838" w:h="11906" w:orient="landscape"/>
          <w:pgMar w:top="1135" w:right="850" w:bottom="1134" w:left="1701" w:header="709" w:footer="709" w:gutter="0"/>
          <w:cols w:space="708"/>
          <w:titlePg/>
          <w:docGrid w:linePitch="360"/>
        </w:sectPr>
      </w:pPr>
    </w:p>
    <w:p w14:paraId="5E233C0B" w14:textId="77777777" w:rsidR="00AE1988" w:rsidRDefault="00AE1988" w:rsidP="00AE1988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Таблица </w:t>
      </w:r>
      <w:r w:rsidR="003823F1">
        <w:rPr>
          <w:rFonts w:eastAsia="Calibri"/>
          <w:sz w:val="26"/>
          <w:szCs w:val="26"/>
          <w:lang w:eastAsia="en-US"/>
        </w:rPr>
        <w:t>3</w:t>
      </w:r>
    </w:p>
    <w:p w14:paraId="08C363E4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4ADBD8E6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6F1CDCCC" w14:textId="77777777" w:rsidR="00C95DCD" w:rsidRPr="00C95DCD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4728"/>
        <w:gridCol w:w="3843"/>
        <w:gridCol w:w="3749"/>
      </w:tblGrid>
      <w:tr w:rsidR="00C95DCD" w:rsidRPr="00C95DCD" w14:paraId="2950947B" w14:textId="77777777" w:rsidTr="0021283E">
        <w:tc>
          <w:tcPr>
            <w:tcW w:w="2696" w:type="dxa"/>
            <w:shd w:val="clear" w:color="auto" w:fill="auto"/>
          </w:tcPr>
          <w:p w14:paraId="414F77DE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20B65FEF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F8B16F7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65FCAB9D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C95DCD" w14:paraId="723513AE" w14:textId="77777777" w:rsidTr="0021283E">
        <w:tc>
          <w:tcPr>
            <w:tcW w:w="15207" w:type="dxa"/>
            <w:gridSpan w:val="4"/>
            <w:shd w:val="clear" w:color="auto" w:fill="auto"/>
          </w:tcPr>
          <w:p w14:paraId="135D027C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353A4D" w:rsidRPr="00C95DCD" w14:paraId="49472F1F" w14:textId="77777777" w:rsidTr="00353A4D">
        <w:tc>
          <w:tcPr>
            <w:tcW w:w="15207" w:type="dxa"/>
            <w:gridSpan w:val="4"/>
            <w:shd w:val="clear" w:color="auto" w:fill="auto"/>
            <w:vAlign w:val="center"/>
          </w:tcPr>
          <w:p w14:paraId="7940E2BC" w14:textId="77777777" w:rsidR="00353A4D" w:rsidRPr="00CE0054" w:rsidRDefault="00353A4D" w:rsidP="00353A4D">
            <w:pPr>
              <w:jc w:val="both"/>
              <w:rPr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Повышение качества и комфорта </w:t>
            </w:r>
            <w:r w:rsidRPr="00CE0054">
              <w:rPr>
                <w:sz w:val="20"/>
                <w:szCs w:val="20"/>
              </w:rPr>
              <w:t xml:space="preserve">современной 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53A4D" w:rsidRPr="00C95DCD" w14:paraId="3189395C" w14:textId="77777777" w:rsidTr="0021283E">
        <w:tc>
          <w:tcPr>
            <w:tcW w:w="15207" w:type="dxa"/>
            <w:gridSpan w:val="4"/>
            <w:shd w:val="clear" w:color="auto" w:fill="auto"/>
          </w:tcPr>
          <w:p w14:paraId="4AE79699" w14:textId="77777777" w:rsidR="00353A4D" w:rsidRPr="00C95DCD" w:rsidRDefault="00353A4D" w:rsidP="00C95D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353A4D" w:rsidRPr="00C95DCD" w14:paraId="13C372A6" w14:textId="77777777" w:rsidTr="0021283E">
        <w:tc>
          <w:tcPr>
            <w:tcW w:w="15207" w:type="dxa"/>
            <w:gridSpan w:val="4"/>
            <w:shd w:val="clear" w:color="auto" w:fill="auto"/>
          </w:tcPr>
          <w:p w14:paraId="786A46B9" w14:textId="77777777" w:rsidR="00CE0054" w:rsidRPr="00CE0054" w:rsidRDefault="00CE0054" w:rsidP="00CE0054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20283247" w14:textId="77777777" w:rsidR="00CE0054" w:rsidRPr="00CE0054" w:rsidRDefault="00CE0054" w:rsidP="00CE0054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0054">
              <w:rPr>
                <w:sz w:val="20"/>
                <w:szCs w:val="20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11D8610" w14:textId="77777777" w:rsidR="00CE0054" w:rsidRPr="00CE0054" w:rsidRDefault="00CE0054" w:rsidP="00CE0054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24ACFD77" w14:textId="77777777" w:rsidR="00CE0054" w:rsidRPr="00CE0054" w:rsidRDefault="00CE0054" w:rsidP="00CE0054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1B84760E" w14:textId="77777777" w:rsidR="00CE0054" w:rsidRPr="0021283E" w:rsidRDefault="00CE0054" w:rsidP="00CE0054">
            <w:pPr>
              <w:shd w:val="clear" w:color="auto" w:fill="FFFFFF"/>
              <w:rPr>
                <w:sz w:val="26"/>
                <w:szCs w:val="26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     5. </w:t>
            </w:r>
            <w:r w:rsidRPr="00CE0054">
              <w:rPr>
                <w:sz w:val="20"/>
                <w:szCs w:val="20"/>
              </w:rPr>
              <w:t>Поддержание и улучшение санитарного и эстетического состояния территории сельского поселения Сентябрьский</w:t>
            </w:r>
            <w:r w:rsidRPr="00716E00">
              <w:rPr>
                <w:sz w:val="26"/>
                <w:szCs w:val="26"/>
              </w:rPr>
              <w:t>.</w:t>
            </w:r>
          </w:p>
          <w:p w14:paraId="43B1B6ED" w14:textId="77777777" w:rsidR="00353A4D" w:rsidRPr="00C95DCD" w:rsidRDefault="00353A4D" w:rsidP="00CE00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53A4D" w:rsidRPr="00C95DCD" w14:paraId="53F189CB" w14:textId="77777777" w:rsidTr="0021283E">
        <w:tc>
          <w:tcPr>
            <w:tcW w:w="2696" w:type="dxa"/>
            <w:shd w:val="clear" w:color="auto" w:fill="auto"/>
          </w:tcPr>
          <w:p w14:paraId="4C1207E5" w14:textId="77777777" w:rsidR="00353A4D" w:rsidRPr="00C95DCD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AC5C1DE" w14:textId="77777777" w:rsidR="00353A4D" w:rsidRPr="00C95DCD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Реализация проектов «Народ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>ный бюджет»</w:t>
            </w:r>
          </w:p>
        </w:tc>
        <w:tc>
          <w:tcPr>
            <w:tcW w:w="3898" w:type="dxa"/>
            <w:shd w:val="clear" w:color="auto" w:fill="auto"/>
          </w:tcPr>
          <w:p w14:paraId="3FAB4E25" w14:textId="77777777" w:rsidR="00353A4D" w:rsidRPr="00632E96" w:rsidRDefault="001548D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(благоустройство дворовых территорий)</w:t>
            </w:r>
          </w:p>
        </w:tc>
        <w:tc>
          <w:tcPr>
            <w:tcW w:w="3807" w:type="dxa"/>
            <w:shd w:val="clear" w:color="auto" w:fill="auto"/>
          </w:tcPr>
          <w:p w14:paraId="29E1BBE2" w14:textId="77777777" w:rsidR="00353A4D" w:rsidRPr="00C95DCD" w:rsidRDefault="00353A4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CE0054" w:rsidRPr="00C95DCD" w14:paraId="3016D384" w14:textId="77777777" w:rsidTr="0021283E">
        <w:tc>
          <w:tcPr>
            <w:tcW w:w="2696" w:type="dxa"/>
            <w:shd w:val="clear" w:color="auto" w:fill="auto"/>
          </w:tcPr>
          <w:p w14:paraId="74400F87" w14:textId="77777777" w:rsidR="00CE0054" w:rsidRDefault="00F30653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06" w:type="dxa"/>
            <w:shd w:val="clear" w:color="auto" w:fill="auto"/>
          </w:tcPr>
          <w:p w14:paraId="58A0A5A1" w14:textId="77777777" w:rsidR="00CE0054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 xml:space="preserve">ории поселения </w:t>
            </w:r>
          </w:p>
        </w:tc>
        <w:tc>
          <w:tcPr>
            <w:tcW w:w="3898" w:type="dxa"/>
            <w:shd w:val="clear" w:color="auto" w:fill="auto"/>
          </w:tcPr>
          <w:p w14:paraId="25FEE76F" w14:textId="77777777" w:rsidR="00CE0054" w:rsidRPr="00632E96" w:rsidRDefault="001548D2" w:rsidP="0097340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Закупка энергетических ресурсов. Прочая закупка товаров, работ и услуг (коммунальные услуги, благоустройство территории </w:t>
            </w:r>
            <w:r w:rsidR="006B66CD" w:rsidRPr="00632E96">
              <w:rPr>
                <w:sz w:val="20"/>
                <w:szCs w:val="20"/>
              </w:rPr>
              <w:t>посел</w:t>
            </w:r>
            <w:r w:rsidR="006B66CD">
              <w:rPr>
                <w:sz w:val="20"/>
                <w:szCs w:val="20"/>
              </w:rPr>
              <w:t>ения, обработка территории от клещей, устройство искусственной ели, ледового городка и горок</w:t>
            </w:r>
            <w:r w:rsidR="00973406">
              <w:rPr>
                <w:sz w:val="20"/>
                <w:szCs w:val="20"/>
              </w:rPr>
              <w:t>)</w:t>
            </w:r>
          </w:p>
        </w:tc>
        <w:tc>
          <w:tcPr>
            <w:tcW w:w="3807" w:type="dxa"/>
            <w:shd w:val="clear" w:color="auto" w:fill="auto"/>
          </w:tcPr>
          <w:p w14:paraId="3F014DEA" w14:textId="77777777" w:rsidR="00CE0054" w:rsidRDefault="00632E9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3406" w:rsidRPr="00C95DCD" w14:paraId="6F8FB12F" w14:textId="77777777" w:rsidTr="0021283E">
        <w:tc>
          <w:tcPr>
            <w:tcW w:w="2696" w:type="dxa"/>
            <w:shd w:val="clear" w:color="auto" w:fill="auto"/>
          </w:tcPr>
          <w:p w14:paraId="76BD29B2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51F57B16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>ва и потребления)</w:t>
            </w:r>
          </w:p>
        </w:tc>
        <w:tc>
          <w:tcPr>
            <w:tcW w:w="3898" w:type="dxa"/>
            <w:shd w:val="clear" w:color="auto" w:fill="auto"/>
          </w:tcPr>
          <w:p w14:paraId="517FEAB6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335C1B4A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C36C6" w:rsidRPr="00C95DCD" w14:paraId="0FC20552" w14:textId="77777777" w:rsidTr="0021283E">
        <w:tc>
          <w:tcPr>
            <w:tcW w:w="2696" w:type="dxa"/>
            <w:shd w:val="clear" w:color="auto" w:fill="auto"/>
          </w:tcPr>
          <w:p w14:paraId="768D46F7" w14:textId="77777777" w:rsidR="00CC36C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6" w:type="dxa"/>
            <w:shd w:val="clear" w:color="auto" w:fill="auto"/>
          </w:tcPr>
          <w:p w14:paraId="24E86B57" w14:textId="77777777" w:rsidR="00CC36C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проекта в рамках муниципального конкурса инициативного бюджетирования с.п.Сентябрьский</w:t>
            </w:r>
          </w:p>
        </w:tc>
        <w:tc>
          <w:tcPr>
            <w:tcW w:w="3898" w:type="dxa"/>
            <w:shd w:val="clear" w:color="auto" w:fill="auto"/>
          </w:tcPr>
          <w:p w14:paraId="036ABAF5" w14:textId="77777777" w:rsidR="00CC36C6" w:rsidRPr="00632E9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Прочая закупка товаров, работ и услуг (благоустройство </w:t>
            </w:r>
            <w:r>
              <w:rPr>
                <w:sz w:val="20"/>
                <w:szCs w:val="20"/>
              </w:rPr>
              <w:t xml:space="preserve">придомовых </w:t>
            </w:r>
            <w:r w:rsidRPr="00632E96">
              <w:rPr>
                <w:sz w:val="20"/>
                <w:szCs w:val="20"/>
              </w:rPr>
              <w:t>территорий)</w:t>
            </w:r>
          </w:p>
        </w:tc>
        <w:tc>
          <w:tcPr>
            <w:tcW w:w="3807" w:type="dxa"/>
            <w:shd w:val="clear" w:color="auto" w:fill="auto"/>
          </w:tcPr>
          <w:p w14:paraId="3092EE05" w14:textId="77777777" w:rsidR="00CC36C6" w:rsidRPr="00C95DCD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3406" w:rsidRPr="00C95DCD" w14:paraId="3C998230" w14:textId="77777777" w:rsidTr="0021283E">
        <w:tc>
          <w:tcPr>
            <w:tcW w:w="2696" w:type="dxa"/>
            <w:shd w:val="clear" w:color="auto" w:fill="auto"/>
          </w:tcPr>
          <w:p w14:paraId="2152C38D" w14:textId="77777777" w:rsidR="00973406" w:rsidRDefault="00973406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806" w:type="dxa"/>
            <w:shd w:val="clear" w:color="auto" w:fill="auto"/>
          </w:tcPr>
          <w:p w14:paraId="7F24CADD" w14:textId="77777777" w:rsidR="00973406" w:rsidRDefault="00973406" w:rsidP="00AE1988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Федеральный проект «Формирование комфортной городской </w:t>
            </w:r>
            <w:r w:rsidR="006B66CD">
              <w:rPr>
                <w:rFonts w:eastAsia="Calibri"/>
                <w:sz w:val="20"/>
                <w:szCs w:val="20"/>
                <w:lang w:eastAsia="en-US"/>
              </w:rPr>
              <w:t xml:space="preserve">среды» </w:t>
            </w:r>
          </w:p>
        </w:tc>
        <w:tc>
          <w:tcPr>
            <w:tcW w:w="3898" w:type="dxa"/>
            <w:shd w:val="clear" w:color="auto" w:fill="auto"/>
          </w:tcPr>
          <w:p w14:paraId="41878DE6" w14:textId="77777777" w:rsidR="00973406" w:rsidRPr="00632E96" w:rsidRDefault="0097340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(строительство сквера Победы)</w:t>
            </w:r>
          </w:p>
        </w:tc>
        <w:tc>
          <w:tcPr>
            <w:tcW w:w="3807" w:type="dxa"/>
            <w:shd w:val="clear" w:color="auto" w:fill="auto"/>
          </w:tcPr>
          <w:p w14:paraId="085B9616" w14:textId="77777777" w:rsidR="00973406" w:rsidRDefault="0097340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8244E1E" w14:textId="77777777" w:rsidR="00BB0916" w:rsidRPr="00BB0916" w:rsidRDefault="00BB0916" w:rsidP="00963A6F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963A6F">
      <w:pgSz w:w="16834" w:h="11909" w:orient="landscape"/>
      <w:pgMar w:top="851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47A28" w14:textId="77777777" w:rsidR="00674500" w:rsidRDefault="00674500">
      <w:r>
        <w:separator/>
      </w:r>
    </w:p>
  </w:endnote>
  <w:endnote w:type="continuationSeparator" w:id="0">
    <w:p w14:paraId="56939071" w14:textId="77777777" w:rsidR="00674500" w:rsidRDefault="0067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59ED" w14:textId="77777777" w:rsidR="00674500" w:rsidRDefault="00674500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FEA718" w14:textId="77777777" w:rsidR="00674500" w:rsidRDefault="006745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E097" w14:textId="77777777" w:rsidR="00674500" w:rsidRDefault="00674500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04A8BA41" w14:textId="77777777" w:rsidR="00674500" w:rsidRDefault="006745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405EA" w14:textId="77777777" w:rsidR="00674500" w:rsidRDefault="00674500">
      <w:r>
        <w:separator/>
      </w:r>
    </w:p>
  </w:footnote>
  <w:footnote w:type="continuationSeparator" w:id="0">
    <w:p w14:paraId="663512B1" w14:textId="77777777" w:rsidR="00674500" w:rsidRDefault="0067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7A70D" w14:textId="77777777" w:rsidR="00674500" w:rsidRDefault="00674500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A070AB" w14:textId="77777777" w:rsidR="00674500" w:rsidRDefault="006745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9AEFF" w14:textId="77777777" w:rsidR="00674500" w:rsidRDefault="00674500" w:rsidP="00B516E2">
    <w:pPr>
      <w:pStyle w:val="a4"/>
      <w:framePr w:wrap="around" w:vAnchor="text" w:hAnchor="margin" w:xAlign="center" w:y="1"/>
      <w:rPr>
        <w:rStyle w:val="a8"/>
      </w:rPr>
    </w:pPr>
  </w:p>
  <w:p w14:paraId="5FFB3EC2" w14:textId="77777777" w:rsidR="00674500" w:rsidRDefault="006745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11D"/>
    <w:rsid w:val="000A150A"/>
    <w:rsid w:val="000A645A"/>
    <w:rsid w:val="000B170E"/>
    <w:rsid w:val="000B1E92"/>
    <w:rsid w:val="000B20B4"/>
    <w:rsid w:val="000B5391"/>
    <w:rsid w:val="000B7C51"/>
    <w:rsid w:val="000C1E1C"/>
    <w:rsid w:val="000D1051"/>
    <w:rsid w:val="000D193C"/>
    <w:rsid w:val="000D4617"/>
    <w:rsid w:val="000D656E"/>
    <w:rsid w:val="000E20F2"/>
    <w:rsid w:val="000E2351"/>
    <w:rsid w:val="000E3163"/>
    <w:rsid w:val="000E3D03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670EE"/>
    <w:rsid w:val="00167A9A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1F7C99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7835"/>
    <w:rsid w:val="00245D64"/>
    <w:rsid w:val="002473E3"/>
    <w:rsid w:val="00252676"/>
    <w:rsid w:val="00253678"/>
    <w:rsid w:val="00253967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70E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23F1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4D19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11F93"/>
    <w:rsid w:val="00412820"/>
    <w:rsid w:val="00413F42"/>
    <w:rsid w:val="004142A3"/>
    <w:rsid w:val="004158DF"/>
    <w:rsid w:val="00421048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486F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79D"/>
    <w:rsid w:val="004B5A48"/>
    <w:rsid w:val="004B5EAE"/>
    <w:rsid w:val="004B63AD"/>
    <w:rsid w:val="004C164F"/>
    <w:rsid w:val="004C22DA"/>
    <w:rsid w:val="004C3A2C"/>
    <w:rsid w:val="004D02DC"/>
    <w:rsid w:val="004D0927"/>
    <w:rsid w:val="004D2D33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018E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4500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66CD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96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82F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4DD7"/>
    <w:rsid w:val="0082648C"/>
    <w:rsid w:val="00830516"/>
    <w:rsid w:val="0083583B"/>
    <w:rsid w:val="00835B78"/>
    <w:rsid w:val="00837133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6B7A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024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2510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0BB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8CB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743B"/>
    <w:rsid w:val="00C07918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C36C6"/>
    <w:rsid w:val="00CD1394"/>
    <w:rsid w:val="00CD1645"/>
    <w:rsid w:val="00CD42E0"/>
    <w:rsid w:val="00CD592C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D7C46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B7FF7"/>
    <w:rsid w:val="00EC0638"/>
    <w:rsid w:val="00EC4225"/>
    <w:rsid w:val="00EC71D6"/>
    <w:rsid w:val="00ED294B"/>
    <w:rsid w:val="00EE16AC"/>
    <w:rsid w:val="00EE17BC"/>
    <w:rsid w:val="00EE282D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1F9C"/>
    <w:rsid w:val="00FC3191"/>
    <w:rsid w:val="00FC33B6"/>
    <w:rsid w:val="00FC35F4"/>
    <w:rsid w:val="00FC37C7"/>
    <w:rsid w:val="00FD20A2"/>
    <w:rsid w:val="00FD246B"/>
    <w:rsid w:val="00FD481F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2ECE"/>
  <w15:docId w15:val="{BC616970-93A3-4FAF-99F3-21B826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75B9-2CF5-4DBF-9852-849B4CEB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1915</Words>
  <Characters>13592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Пользователь</cp:lastModifiedBy>
  <cp:revision>4</cp:revision>
  <cp:lastPrinted>2022-03-15T05:35:00Z</cp:lastPrinted>
  <dcterms:created xsi:type="dcterms:W3CDTF">2022-12-21T04:53:00Z</dcterms:created>
  <dcterms:modified xsi:type="dcterms:W3CDTF">2022-12-21T05:57:00Z</dcterms:modified>
</cp:coreProperties>
</file>