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19E50" w14:textId="77777777" w:rsidR="00FD27CC" w:rsidRPr="004D45B9" w:rsidRDefault="00FD27CC" w:rsidP="00FD27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</w:pPr>
    </w:p>
    <w:p w14:paraId="34033CAE" w14:textId="4F127D7D" w:rsidR="00FD27CC" w:rsidRPr="00605B7A" w:rsidRDefault="00484521" w:rsidP="00FD27CC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364F0EA" wp14:editId="61786EC2">
            <wp:extent cx="657317" cy="724001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317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B9BF9" w14:textId="77777777" w:rsidR="00FD27CC" w:rsidRPr="00605B7A" w:rsidRDefault="00FD27CC" w:rsidP="00FD27CC">
      <w:pPr>
        <w:tabs>
          <w:tab w:val="left" w:pos="1545"/>
        </w:tabs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14:paraId="38DBAB93" w14:textId="77777777" w:rsidR="00FD27CC" w:rsidRPr="00605B7A" w:rsidRDefault="00FD27CC" w:rsidP="00FD2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поселение Сентябрьский</w:t>
      </w:r>
    </w:p>
    <w:p w14:paraId="5E51F3A7" w14:textId="77777777" w:rsidR="00FD27CC" w:rsidRPr="00605B7A" w:rsidRDefault="00FD27CC" w:rsidP="00FD2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Нефтеюганский район</w:t>
      </w:r>
    </w:p>
    <w:p w14:paraId="08FD31ED" w14:textId="77777777" w:rsidR="00FD27CC" w:rsidRPr="00605B7A" w:rsidRDefault="00FD27CC" w:rsidP="00FD2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Ханты-Мансийский автономный округ – Югра</w:t>
      </w:r>
    </w:p>
    <w:p w14:paraId="747105EB" w14:textId="77777777" w:rsidR="00FD27CC" w:rsidRPr="00605B7A" w:rsidRDefault="00FD27CC" w:rsidP="00FD2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FD0ABF" w14:textId="77777777" w:rsidR="00FD27CC" w:rsidRPr="00605B7A" w:rsidRDefault="00FD27CC" w:rsidP="00FD2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921D53" w14:textId="77777777" w:rsidR="00FD27CC" w:rsidRPr="00605B7A" w:rsidRDefault="00FD27CC" w:rsidP="00FD2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СЕНТЯБРЬСКИЙ</w:t>
      </w:r>
    </w:p>
    <w:p w14:paraId="4C7BCE1F" w14:textId="77777777" w:rsidR="00FD27CC" w:rsidRPr="00605B7A" w:rsidRDefault="00FD27CC" w:rsidP="00FD2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9F545A" w14:textId="77777777" w:rsidR="00FD27CC" w:rsidRPr="00486CD4" w:rsidRDefault="00FD27CC" w:rsidP="00FD2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F73D969" w14:textId="1DB9CCDB" w:rsidR="00FD27CC" w:rsidRPr="00605B7A" w:rsidRDefault="00843AAB" w:rsidP="00FD2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A686D63" w14:textId="77777777" w:rsidR="00FD27CC" w:rsidRPr="00605B7A" w:rsidRDefault="00FD27CC" w:rsidP="00FD27CC">
      <w:pPr>
        <w:spacing w:after="0" w:line="240" w:lineRule="auto"/>
        <w:ind w:right="-4221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FD27CC" w:rsidRPr="00605B7A" w14:paraId="7439F63D" w14:textId="77777777" w:rsidTr="002C1382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391314" w14:textId="7CCCF26C" w:rsidR="00FD27CC" w:rsidRPr="00605B7A" w:rsidRDefault="00FF7F69" w:rsidP="002C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  <w:r w:rsidR="00A926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.07.</w:t>
            </w:r>
            <w:r w:rsidR="00AC50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5103" w:type="dxa"/>
            <w:vAlign w:val="bottom"/>
          </w:tcPr>
          <w:p w14:paraId="1F9DD53D" w14:textId="77777777" w:rsidR="00FD27CC" w:rsidRPr="00605B7A" w:rsidRDefault="00FD27CC" w:rsidP="002C1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0A3904" w14:textId="2D9116E2" w:rsidR="00FD27CC" w:rsidRPr="00605B7A" w:rsidRDefault="00D71A38" w:rsidP="00477E2A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10</w:t>
            </w:r>
            <w:r w:rsidR="00477E2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3</w:t>
            </w:r>
            <w:r w:rsidR="00FD27C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-</w:t>
            </w:r>
            <w:r w:rsidR="00A9263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п</w:t>
            </w:r>
            <w:r w:rsidR="00FD27C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а</w:t>
            </w:r>
          </w:p>
        </w:tc>
      </w:tr>
      <w:tr w:rsidR="00FD27CC" w:rsidRPr="00605B7A" w14:paraId="31C31A18" w14:textId="77777777" w:rsidTr="002C1382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EA86D4E" w14:textId="77777777" w:rsidR="00FD27CC" w:rsidRPr="00605B7A" w:rsidRDefault="00FD27CC" w:rsidP="002C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14:paraId="4E763FF2" w14:textId="77777777" w:rsidR="00FD27CC" w:rsidRPr="00605B7A" w:rsidRDefault="00FD27CC" w:rsidP="002C1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980156F" w14:textId="77777777" w:rsidR="00FD27CC" w:rsidRPr="00605B7A" w:rsidRDefault="00FD27CC" w:rsidP="002C1382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14:paraId="24CCCB3C" w14:textId="77777777" w:rsidR="00FD27CC" w:rsidRPr="00605B7A" w:rsidRDefault="00FD27CC" w:rsidP="00FD2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B7A">
        <w:rPr>
          <w:rFonts w:ascii="Times New Roman" w:eastAsia="Times New Roman" w:hAnsi="Times New Roman" w:cs="Times New Roman"/>
          <w:sz w:val="20"/>
          <w:szCs w:val="20"/>
          <w:lang w:eastAsia="ru-RU"/>
        </w:rPr>
        <w:t>п. Сентябрьский</w:t>
      </w:r>
    </w:p>
    <w:p w14:paraId="5F9D7F55" w14:textId="77777777" w:rsidR="00FD27CC" w:rsidRPr="00605B7A" w:rsidRDefault="00FD27CC" w:rsidP="00FD2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2AC51C" w14:textId="77777777" w:rsidR="00FD27CC" w:rsidRPr="00605B7A" w:rsidRDefault="00FD27CC" w:rsidP="00AC5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961F25" w14:textId="2A40917A" w:rsidR="00843AAB" w:rsidRDefault="00843AAB" w:rsidP="00843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Об утверждении типового соглашения о соблюдении правил использования средств индивидуальной мобильности на территории муниципального образования сельское поселение Сентябрьский</w:t>
      </w:r>
    </w:p>
    <w:p w14:paraId="7558D501" w14:textId="77777777" w:rsidR="00AC50E9" w:rsidRDefault="00AC50E9" w:rsidP="00AC50E9">
      <w:pPr>
        <w:pStyle w:val="1"/>
        <w:spacing w:after="0"/>
        <w:ind w:firstLine="0"/>
        <w:jc w:val="center"/>
        <w:rPr>
          <w:color w:val="000000"/>
          <w:lang w:eastAsia="ru-RU" w:bidi="ru-RU"/>
        </w:rPr>
      </w:pPr>
    </w:p>
    <w:p w14:paraId="053D1B0C" w14:textId="77777777" w:rsidR="00AC50E9" w:rsidRDefault="00AC50E9" w:rsidP="00AC50E9">
      <w:pPr>
        <w:pStyle w:val="1"/>
        <w:spacing w:after="0"/>
        <w:ind w:firstLine="0"/>
        <w:jc w:val="center"/>
      </w:pPr>
    </w:p>
    <w:p w14:paraId="0C071899" w14:textId="5D7D24E6" w:rsidR="00843AAB" w:rsidRPr="00843AAB" w:rsidRDefault="00DF0C79" w:rsidP="00FF7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 xml:space="preserve">   </w:t>
      </w:r>
      <w:r w:rsidR="00843AAB">
        <w:rPr>
          <w:color w:val="000000"/>
          <w:sz w:val="27"/>
          <w:szCs w:val="27"/>
        </w:rPr>
        <w:t xml:space="preserve">       </w:t>
      </w:r>
      <w:r>
        <w:rPr>
          <w:color w:val="000000"/>
          <w:sz w:val="27"/>
          <w:szCs w:val="27"/>
        </w:rPr>
        <w:t xml:space="preserve"> </w:t>
      </w:r>
      <w:r w:rsidR="002D748F" w:rsidRPr="00843AAB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</w:t>
      </w:r>
      <w:r w:rsidRPr="00843AAB">
        <w:rPr>
          <w:rFonts w:ascii="Times New Roman" w:hAnsi="Times New Roman" w:cs="Times New Roman"/>
          <w:color w:val="000000"/>
          <w:sz w:val="26"/>
          <w:szCs w:val="26"/>
        </w:rPr>
        <w:t>с п. 1.5 протокола Комиссии по обеспечению безопасности дорожного движения при Правительстве Ханты-Мансийского автономного округа – Югры от 28.06.2024 №</w:t>
      </w:r>
      <w:r w:rsidR="00FF7F6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43AAB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2D748F" w:rsidRPr="00843AA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843AAB" w:rsidRPr="00843AAB">
        <w:rPr>
          <w:rFonts w:ascii="Times New Roman" w:hAnsi="Times New Roman" w:cs="Times New Roman"/>
          <w:color w:val="000000"/>
          <w:sz w:val="26"/>
          <w:szCs w:val="26"/>
        </w:rPr>
        <w:t xml:space="preserve">повышение уровня безопасности жизни и здоровья граждан сельского поселения Сентябрьский, п о с </w:t>
      </w:r>
      <w:proofErr w:type="gramStart"/>
      <w:r w:rsidR="00843AAB" w:rsidRPr="00843AAB">
        <w:rPr>
          <w:rFonts w:ascii="Times New Roman" w:hAnsi="Times New Roman" w:cs="Times New Roman"/>
          <w:color w:val="000000"/>
          <w:sz w:val="26"/>
          <w:szCs w:val="26"/>
        </w:rPr>
        <w:t>т</w:t>
      </w:r>
      <w:proofErr w:type="gramEnd"/>
      <w:r w:rsidR="00843AAB" w:rsidRPr="00843AAB">
        <w:rPr>
          <w:rFonts w:ascii="Times New Roman" w:hAnsi="Times New Roman" w:cs="Times New Roman"/>
          <w:color w:val="000000"/>
          <w:sz w:val="26"/>
          <w:szCs w:val="26"/>
        </w:rPr>
        <w:t xml:space="preserve"> а н о в л я ю: </w:t>
      </w:r>
    </w:p>
    <w:p w14:paraId="4F65F222" w14:textId="77777777" w:rsidR="002D748F" w:rsidRPr="000B4FC3" w:rsidRDefault="002D748F" w:rsidP="00B953C8">
      <w:pPr>
        <w:pStyle w:val="1"/>
        <w:spacing w:after="0"/>
        <w:ind w:firstLine="709"/>
        <w:jc w:val="both"/>
        <w:rPr>
          <w:sz w:val="27"/>
          <w:szCs w:val="27"/>
        </w:rPr>
      </w:pPr>
      <w:bookmarkStart w:id="0" w:name="_GoBack"/>
      <w:bookmarkEnd w:id="0"/>
    </w:p>
    <w:p w14:paraId="7B2135D7" w14:textId="1DE03EBF" w:rsidR="000B4FC3" w:rsidRDefault="00843AAB" w:rsidP="00FF7F6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3AAB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Утвердить порядок соглашения о соблюдении правил использования средств индивидуальной </w:t>
      </w:r>
      <w:r w:rsidRPr="00843AAB">
        <w:rPr>
          <w:rFonts w:ascii="Times New Roman" w:hAnsi="Times New Roman" w:cs="Times New Roman"/>
          <w:color w:val="000000"/>
          <w:sz w:val="26"/>
          <w:szCs w:val="26"/>
        </w:rPr>
        <w:t xml:space="preserve">мобильности на территории муниципального образования сельское поселение </w:t>
      </w:r>
      <w:r>
        <w:rPr>
          <w:rFonts w:ascii="Times New Roman" w:hAnsi="Times New Roman" w:cs="Times New Roman"/>
          <w:color w:val="000000"/>
          <w:sz w:val="26"/>
          <w:szCs w:val="26"/>
        </w:rPr>
        <w:t>Сентябрьский</w:t>
      </w:r>
      <w:r w:rsidRPr="00843AAB">
        <w:rPr>
          <w:rFonts w:ascii="Times New Roman" w:hAnsi="Times New Roman" w:cs="Times New Roman"/>
          <w:color w:val="000000"/>
          <w:sz w:val="26"/>
          <w:szCs w:val="26"/>
        </w:rPr>
        <w:t xml:space="preserve"> согласно приложению. </w:t>
      </w:r>
    </w:p>
    <w:p w14:paraId="13688EBA" w14:textId="59BE824B" w:rsidR="00B953C8" w:rsidRDefault="00843AAB" w:rsidP="00FF7F6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  2.    </w:t>
      </w:r>
      <w:r w:rsidR="00CF73B4" w:rsidRPr="00843AAB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Настоящее </w:t>
      </w:r>
      <w:r w:rsidRPr="00843AAB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постановление</w:t>
      </w:r>
      <w:r w:rsidR="00CF73B4" w:rsidRPr="00843AAB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подлежит размещению на официальном сайте муниципального образования сельское поселение Сентябрьский</w:t>
      </w:r>
      <w:r w:rsidR="00B953C8" w:rsidRPr="00843AAB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14:paraId="20462737" w14:textId="017F65D3" w:rsidR="00843AAB" w:rsidRPr="00843AAB" w:rsidRDefault="00843AAB" w:rsidP="00FF7F6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Настоящее постановление вступает в силу после его подписания.</w:t>
      </w:r>
    </w:p>
    <w:p w14:paraId="1E90A3B1" w14:textId="75BA90F7" w:rsidR="00486CD4" w:rsidRPr="00A92635" w:rsidRDefault="00843AAB" w:rsidP="00FF7F69">
      <w:pPr>
        <w:pStyle w:val="a3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A9263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CF73B4" w:rsidRPr="00A9263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Контроль за исполнением распоряжения оставляю за собой.</w:t>
      </w:r>
    </w:p>
    <w:p w14:paraId="5F036E31" w14:textId="77777777" w:rsidR="00CF73B4" w:rsidRPr="00843AAB" w:rsidRDefault="00CF73B4" w:rsidP="00843AA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21A74923" w14:textId="77777777" w:rsidR="00CF73B4" w:rsidRDefault="00CF73B4" w:rsidP="0048452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9AD7671" w14:textId="77777777" w:rsidR="00CF73B4" w:rsidRDefault="00CF73B4" w:rsidP="0048452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D71A43E" w14:textId="77777777" w:rsidR="00A92635" w:rsidRDefault="00A92635" w:rsidP="00A926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</w:t>
      </w:r>
    </w:p>
    <w:p w14:paraId="18B87E77" w14:textId="055FF6C9" w:rsidR="00484521" w:rsidRDefault="00A92635" w:rsidP="00A926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484521" w:rsidRPr="00C326D4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="00484521" w:rsidRPr="00C326D4">
        <w:rPr>
          <w:rFonts w:ascii="Times New Roman" w:eastAsia="Times New Roman" w:hAnsi="Times New Roman" w:cs="Times New Roman"/>
          <w:sz w:val="26"/>
          <w:szCs w:val="26"/>
        </w:rPr>
        <w:t xml:space="preserve"> поселения                                                                    </w:t>
      </w:r>
      <w:r w:rsidR="004845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4521" w:rsidRPr="00C326D4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М.А. Надточий</w:t>
      </w:r>
    </w:p>
    <w:p w14:paraId="09476D3F" w14:textId="77777777" w:rsidR="00AC50E9" w:rsidRDefault="00AC50E9" w:rsidP="0048452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35906F8" w14:textId="77777777" w:rsidR="00AC50E9" w:rsidRDefault="00AC50E9" w:rsidP="0048452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7E30BE4" w14:textId="77777777" w:rsidR="00AC50E9" w:rsidRDefault="00AC50E9" w:rsidP="0048452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C189E94" w14:textId="77777777" w:rsidR="00AC50E9" w:rsidRDefault="00AC50E9" w:rsidP="0048452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50785D4" w14:textId="77777777" w:rsidR="00AC50E9" w:rsidRDefault="00AC50E9" w:rsidP="0048452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681E420" w14:textId="77777777" w:rsidR="00AC50E9" w:rsidRDefault="00AC50E9" w:rsidP="0048452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C109F01" w14:textId="77777777" w:rsidR="00AC50E9" w:rsidRDefault="00AC50E9" w:rsidP="0048452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F7F0E10" w14:textId="77777777" w:rsidR="00AC50E9" w:rsidRDefault="00AC50E9" w:rsidP="0048452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670866C" w14:textId="77777777" w:rsidR="00AC50E9" w:rsidRDefault="00AC50E9" w:rsidP="0048452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98AA703" w14:textId="77777777" w:rsidR="00AC50E9" w:rsidRDefault="00AC50E9" w:rsidP="0048452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6F205F" w14:textId="77777777" w:rsidR="00AC50E9" w:rsidRDefault="00AC50E9" w:rsidP="0048452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98E26EF" w14:textId="77777777" w:rsidR="00AC50E9" w:rsidRDefault="00AC50E9" w:rsidP="0048452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027C44C" w14:textId="731199F5" w:rsidR="00AC50E9" w:rsidRDefault="000B4FC3" w:rsidP="0048452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</w:p>
    <w:p w14:paraId="58F51784" w14:textId="77777777" w:rsidR="000B4FC3" w:rsidRDefault="000B4FC3" w:rsidP="0048452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43D94FD" w14:textId="4DEE69A9" w:rsidR="00A92635" w:rsidRDefault="00A92635" w:rsidP="005A3E30">
      <w:pPr>
        <w:autoSpaceDE w:val="0"/>
        <w:autoSpaceDN w:val="0"/>
        <w:adjustRightInd w:val="0"/>
        <w:spacing w:after="0" w:line="240" w:lineRule="auto"/>
        <w:ind w:left="5387" w:hanging="538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                                                                                Приложение  </w:t>
      </w:r>
      <w:r w:rsidR="00452891">
        <w:rPr>
          <w:rFonts w:ascii="Times New Roman CYR" w:hAnsi="Times New Roman CYR" w:cs="Times New Roman CYR"/>
          <w:color w:val="000000"/>
          <w:sz w:val="26"/>
          <w:szCs w:val="26"/>
        </w:rPr>
        <w:t xml:space="preserve">                  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                                   к постановлению администрации сельского поселения </w:t>
      </w:r>
      <w:r w:rsidR="0062034B">
        <w:rPr>
          <w:rFonts w:ascii="Times New Roman CYR" w:hAnsi="Times New Roman CYR" w:cs="Times New Roman CYR"/>
          <w:color w:val="000000"/>
          <w:sz w:val="26"/>
          <w:szCs w:val="26"/>
        </w:rPr>
        <w:t xml:space="preserve">Сентябрьский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от </w:t>
      </w:r>
      <w:r w:rsidR="00452891">
        <w:rPr>
          <w:rFonts w:ascii="Times New Roman CYR" w:hAnsi="Times New Roman CYR" w:cs="Times New Roman CYR"/>
          <w:color w:val="000000"/>
          <w:sz w:val="26"/>
          <w:szCs w:val="26"/>
        </w:rPr>
        <w:t>2</w:t>
      </w:r>
      <w:r w:rsidR="00477E2A">
        <w:rPr>
          <w:rFonts w:ascii="Times New Roman CYR" w:hAnsi="Times New Roman CYR" w:cs="Times New Roman CYR"/>
          <w:color w:val="000000"/>
          <w:sz w:val="26"/>
          <w:szCs w:val="26"/>
        </w:rPr>
        <w:t>3</w:t>
      </w:r>
      <w:r w:rsidR="00452891">
        <w:rPr>
          <w:rFonts w:ascii="Times New Roman CYR" w:hAnsi="Times New Roman CYR" w:cs="Times New Roman CYR"/>
          <w:color w:val="000000"/>
          <w:sz w:val="26"/>
          <w:szCs w:val="26"/>
        </w:rPr>
        <w:t>.07.2024 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52891"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="00477E2A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452891">
        <w:rPr>
          <w:rFonts w:ascii="Times New Roman" w:hAnsi="Times New Roman" w:cs="Times New Roman"/>
          <w:color w:val="000000"/>
          <w:sz w:val="26"/>
          <w:szCs w:val="26"/>
        </w:rPr>
        <w:t>-па</w:t>
      </w:r>
    </w:p>
    <w:p w14:paraId="259822FA" w14:textId="77777777" w:rsidR="00A92635" w:rsidRDefault="00A92635" w:rsidP="00A92635">
      <w:pPr>
        <w:autoSpaceDE w:val="0"/>
        <w:autoSpaceDN w:val="0"/>
        <w:adjustRightInd w:val="0"/>
        <w:spacing w:after="0" w:line="240" w:lineRule="auto"/>
        <w:ind w:left="5387" w:hanging="5387"/>
        <w:rPr>
          <w:rFonts w:ascii="Times New Roman" w:hAnsi="Times New Roman" w:cs="Times New Roman"/>
          <w:color w:val="000000"/>
          <w:sz w:val="26"/>
          <w:szCs w:val="26"/>
        </w:rPr>
      </w:pPr>
    </w:p>
    <w:p w14:paraId="7989B3BB" w14:textId="31E0C258" w:rsidR="00A92635" w:rsidRDefault="00A92635" w:rsidP="00A9263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                                                     СОГЛАШЕНИЕ</w:t>
      </w:r>
    </w:p>
    <w:p w14:paraId="24FD7B93" w14:textId="77777777" w:rsidR="00FF7F69" w:rsidRDefault="00A92635" w:rsidP="00A92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                    о соблюдении правил использования средств </w:t>
      </w:r>
    </w:p>
    <w:p w14:paraId="4460F5AD" w14:textId="2B7A7F16" w:rsidR="00A92635" w:rsidRDefault="00A92635" w:rsidP="00A92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индивидуальной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мобильности на территории муниципального образования сельское поселение Сентябрьский (далее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Соглашение)</w:t>
      </w:r>
    </w:p>
    <w:p w14:paraId="4B62E86F" w14:textId="77777777" w:rsidR="00A92635" w:rsidRDefault="00A92635" w:rsidP="00A92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</w:p>
    <w:p w14:paraId="6DFB9241" w14:textId="1BACAD40" w:rsidR="00A92635" w:rsidRDefault="00A92635" w:rsidP="00A92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_________________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52891">
        <w:rPr>
          <w:rFonts w:ascii="Times New Roman" w:hAnsi="Times New Roman" w:cs="Times New Roman"/>
          <w:color w:val="000000"/>
          <w:sz w:val="26"/>
          <w:szCs w:val="26"/>
        </w:rPr>
        <w:t xml:space="preserve">  «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___» _______ 202__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года </w:t>
      </w:r>
    </w:p>
    <w:p w14:paraId="2F219DCB" w14:textId="77777777" w:rsidR="00A92635" w:rsidRDefault="00A92635" w:rsidP="00A92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</w:p>
    <w:p w14:paraId="0B2AD78E" w14:textId="10E47D1E" w:rsidR="00A92635" w:rsidRDefault="00A92635" w:rsidP="00A9263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A57E16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Предмет Соглашения и основные положения</w:t>
      </w:r>
    </w:p>
    <w:p w14:paraId="3EDE5DE8" w14:textId="53FAB85A" w:rsidR="00A92635" w:rsidRDefault="00A92635" w:rsidP="00A57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  </w:t>
      </w:r>
      <w:r w:rsidR="00A57E16">
        <w:rPr>
          <w:rFonts w:ascii="Times New Roman CYR" w:hAnsi="Times New Roman CYR" w:cs="Times New Roman CYR"/>
          <w:color w:val="000000"/>
          <w:sz w:val="26"/>
          <w:szCs w:val="26"/>
        </w:rPr>
        <w:t xml:space="preserve"> 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1.1. Настоящее Соглашение регулирует порядок взаимодействия Сторон по </w:t>
      </w:r>
      <w:r w:rsidR="00C26F01">
        <w:rPr>
          <w:rFonts w:ascii="Times New Roman CYR" w:hAnsi="Times New Roman CYR" w:cs="Times New Roman CYR"/>
          <w:color w:val="000000"/>
          <w:sz w:val="26"/>
          <w:szCs w:val="26"/>
        </w:rPr>
        <w:t>организации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деятельности по предоставлению средств индивидуальной мобильности (далее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СИМ) на основании гражданско</w:t>
      </w: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правовых договоров в пользование физическим и юридическим лицам и их использования на территории муниципального образования сельское поселение Сентябрьский, а также определяет Правила использования СИМ на территории муниципального образования  сельское поселение Сентябрьский, согласно приложению к настоящему Соглашению (далее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Правила СИМ). </w:t>
      </w:r>
    </w:p>
    <w:p w14:paraId="6708B1D2" w14:textId="76AE7923" w:rsidR="00A57E16" w:rsidRDefault="00A92635" w:rsidP="00A57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</w:t>
      </w:r>
      <w:r w:rsidR="00A57E16">
        <w:rPr>
          <w:rFonts w:ascii="Times New Roman CYR" w:hAnsi="Times New Roman CYR" w:cs="Times New Roman CYR"/>
          <w:color w:val="000000"/>
          <w:sz w:val="26"/>
          <w:szCs w:val="26"/>
        </w:rPr>
        <w:t xml:space="preserve"> 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1.2. Настоящее Соглашение заключено в целях: повышения уровня безопасности жизни и здоровья граждан, имущества физических и юридических лиц, с учетом риска возникновения дорожно</w:t>
      </w: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транспортных происшествий с участием лиц, использующих СИМ; обеспечения и повышения качества услуг по предоставлению СИМ на основании гражданско</w:t>
      </w: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правовых договоров в пользование физическим и юридическим лицам Оператором; информационного обмена между администрацией муниципального образования и Оператором. </w:t>
      </w:r>
    </w:p>
    <w:p w14:paraId="6D469596" w14:textId="68964FE0" w:rsidR="00A57E16" w:rsidRDefault="00A57E16" w:rsidP="00A9263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 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1.3. Стороны осуществляют выполнение настоящего Соглашения и Правил СИМ в пределах своей компетенции в соответствии с действующим законодательством Российской Федерации. </w:t>
      </w:r>
    </w:p>
    <w:p w14:paraId="28654848" w14:textId="7C0B5C39" w:rsidR="00A57E16" w:rsidRDefault="00A57E16" w:rsidP="00A57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 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1.4. Для целей настоящего Соглашения используются следующие термины и </w:t>
      </w:r>
      <w:r w:rsidR="00C26F01">
        <w:rPr>
          <w:rFonts w:ascii="Times New Roman CYR" w:hAnsi="Times New Roman CYR" w:cs="Times New Roman CYR"/>
          <w:color w:val="000000"/>
          <w:sz w:val="26"/>
          <w:szCs w:val="26"/>
        </w:rPr>
        <w:t>понятия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: </w:t>
      </w:r>
    </w:p>
    <w:p w14:paraId="27135CB8" w14:textId="3BEC4039" w:rsidR="00A57E16" w:rsidRDefault="00A57E16" w:rsidP="00A57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 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Пользователь СИМ </w:t>
      </w:r>
      <w:r w:rsidR="00A92635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>лицо, заключившее гражданско</w:t>
      </w:r>
      <w:r w:rsidR="00A92635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>правовой договор, в том числе договор аренды, с Оператором на использование СИМ;</w:t>
      </w:r>
    </w:p>
    <w:p w14:paraId="57DB8738" w14:textId="24D2DA98" w:rsidR="00A57E16" w:rsidRDefault="00A57E16" w:rsidP="00A57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Мобильное устройство </w:t>
      </w:r>
      <w:r w:rsidR="00A92635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>электронное устрой</w:t>
      </w:r>
      <w:r w:rsidR="00FF7F69">
        <w:rPr>
          <w:rFonts w:ascii="Times New Roman CYR" w:hAnsi="Times New Roman CYR" w:cs="Times New Roman CYR"/>
          <w:color w:val="000000"/>
          <w:sz w:val="26"/>
          <w:szCs w:val="26"/>
        </w:rPr>
        <w:t xml:space="preserve">ство (планшет, смартфон, </w:t>
      </w:r>
      <w:proofErr w:type="spellStart"/>
      <w:r w:rsidR="00FF7F69">
        <w:rPr>
          <w:rFonts w:ascii="Times New Roman CYR" w:hAnsi="Times New Roman CYR" w:cs="Times New Roman CYR"/>
          <w:color w:val="000000"/>
          <w:sz w:val="26"/>
          <w:szCs w:val="26"/>
        </w:rPr>
        <w:t>мобиль</w:t>
      </w:r>
      <w:proofErr w:type="spellEnd"/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proofErr w:type="spellStart"/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>ный</w:t>
      </w:r>
      <w:proofErr w:type="spellEnd"/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 телефон и т.п.), работающее на базе операционных систем </w:t>
      </w:r>
      <w:proofErr w:type="spellStart"/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>iOS</w:t>
      </w:r>
      <w:proofErr w:type="spellEnd"/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, </w:t>
      </w:r>
      <w:proofErr w:type="spellStart"/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>Android</w:t>
      </w:r>
      <w:proofErr w:type="spellEnd"/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 и других систем;</w:t>
      </w:r>
    </w:p>
    <w:p w14:paraId="32C0F6A9" w14:textId="52A05A44" w:rsidR="00A92635" w:rsidRDefault="00A57E16" w:rsidP="00A57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="00FE2999">
        <w:rPr>
          <w:rFonts w:ascii="Times New Roman CYR" w:hAnsi="Times New Roman CYR" w:cs="Times New Roman CYR"/>
          <w:color w:val="000000"/>
          <w:sz w:val="26"/>
          <w:szCs w:val="26"/>
        </w:rPr>
        <w:t xml:space="preserve"> 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Мобильное приложение </w:t>
      </w:r>
      <w:r w:rsidR="00A92635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>электронное приложение для Мобильного устройства, предоставляющее</w:t>
      </w:r>
      <w:r w:rsidR="00A9263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возможность подавать заявки на предоставление СИМ, а также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совершать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 иные действия, предусмотренные гражданско</w:t>
      </w:r>
      <w:r w:rsidR="00A92635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правовыми договорами на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использование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 СИМ.</w:t>
      </w:r>
    </w:p>
    <w:p w14:paraId="2FC37043" w14:textId="48DBB512" w:rsidR="00A92635" w:rsidRDefault="00A57E16" w:rsidP="00A57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</w:t>
      </w:r>
      <w:r w:rsidR="00FE2999">
        <w:rPr>
          <w:rFonts w:ascii="Times New Roman CYR" w:hAnsi="Times New Roman CYR" w:cs="Times New Roman CYR"/>
          <w:color w:val="000000"/>
          <w:sz w:val="26"/>
          <w:szCs w:val="26"/>
        </w:rPr>
        <w:t xml:space="preserve"> 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Зона запрета движения СИМ </w:t>
      </w:r>
      <w:r w:rsidR="00A92635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территория, указанная в Правилах СИМ, в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пределах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 которой запрещено передвижение на СИМ, а также их размещение и завершение аренды.</w:t>
      </w:r>
    </w:p>
    <w:p w14:paraId="77B67D06" w14:textId="435B4D6B" w:rsidR="00A92635" w:rsidRDefault="00A57E16" w:rsidP="00A57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="00FE2999">
        <w:rPr>
          <w:rFonts w:ascii="Times New Roman CYR" w:hAnsi="Times New Roman CYR" w:cs="Times New Roman CYR"/>
          <w:color w:val="000000"/>
          <w:sz w:val="26"/>
          <w:szCs w:val="26"/>
        </w:rPr>
        <w:t xml:space="preserve"> 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Зона запрета размещения СИМ </w:t>
      </w:r>
      <w:r w:rsidR="00A92635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территория, указанная в Правилах СИМ, в </w:t>
      </w:r>
      <w:r w:rsidR="00C26F01">
        <w:rPr>
          <w:rFonts w:ascii="Times New Roman CYR" w:hAnsi="Times New Roman CYR" w:cs="Times New Roman CYR"/>
          <w:color w:val="000000"/>
          <w:sz w:val="26"/>
          <w:szCs w:val="26"/>
        </w:rPr>
        <w:t>пределах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 которой запрещены стоянка, размещение и завершение аренды СИМ. Зона ограничения скорости СИМ </w:t>
      </w:r>
      <w:r w:rsidR="00A92635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>территория, указанная в Правилах СИМ, максимальная скорость передвижения СИМ в пределах которой в силу интенсивного пешеходного потока или по иным причинам в целях обеспечения безопасности Пользователей СИМ и иных лиц ограничена.</w:t>
      </w:r>
    </w:p>
    <w:p w14:paraId="5F8B6FE7" w14:textId="77777777" w:rsidR="00A57E16" w:rsidRDefault="00A57E16" w:rsidP="00A57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Иные понятия и термины, используемые в настоящем Соглашении,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применяются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 в значениях, установленных действующим законодательством. </w:t>
      </w:r>
    </w:p>
    <w:p w14:paraId="23AE1CCB" w14:textId="14DEB3D8" w:rsidR="00A57E16" w:rsidRDefault="00A57E16" w:rsidP="00A57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lastRenderedPageBreak/>
        <w:t xml:space="preserve">  </w:t>
      </w:r>
      <w:r w:rsidR="00FE2999">
        <w:rPr>
          <w:rFonts w:ascii="Times New Roman CYR" w:hAnsi="Times New Roman CYR" w:cs="Times New Roman CYR"/>
          <w:color w:val="000000"/>
          <w:sz w:val="26"/>
          <w:szCs w:val="26"/>
        </w:rPr>
        <w:t xml:space="preserve"> 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1.5. На момент заключения настоящего Соглашения Оператор подтверждает, что осуществляет на территории муниципального образования сельское поселение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Сентябрьский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 хозяйственную деятельность по предоставлению на основании гражданско</w:t>
      </w:r>
      <w:r w:rsidR="00A9263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>правовых договоров СИМ в пользование физическим и юридическим лицам.</w:t>
      </w:r>
    </w:p>
    <w:p w14:paraId="55A4F9C1" w14:textId="058AC86B" w:rsidR="00A57E16" w:rsidRDefault="00A57E16" w:rsidP="00A9263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="00FE2999">
        <w:rPr>
          <w:rFonts w:ascii="Times New Roman CYR" w:hAnsi="Times New Roman CYR" w:cs="Times New Roman CYR"/>
          <w:color w:val="000000"/>
          <w:sz w:val="26"/>
          <w:szCs w:val="26"/>
        </w:rPr>
        <w:t xml:space="preserve"> 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>2. Права и обязанности Сторон</w:t>
      </w:r>
    </w:p>
    <w:p w14:paraId="5EEDF9FA" w14:textId="20AE7731" w:rsidR="00A57E16" w:rsidRDefault="00A57E16" w:rsidP="00A57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="00FE2999">
        <w:rPr>
          <w:rFonts w:ascii="Times New Roman CYR" w:hAnsi="Times New Roman CYR" w:cs="Times New Roman CYR"/>
          <w:color w:val="000000"/>
          <w:sz w:val="26"/>
          <w:szCs w:val="26"/>
        </w:rPr>
        <w:t xml:space="preserve"> 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Стороны в рамках своей компетенции в соответствии с действующим </w:t>
      </w:r>
      <w:r w:rsidR="00C26F01">
        <w:rPr>
          <w:rFonts w:ascii="Times New Roman CYR" w:hAnsi="Times New Roman CYR" w:cs="Times New Roman CYR"/>
          <w:color w:val="000000"/>
          <w:sz w:val="26"/>
          <w:szCs w:val="26"/>
        </w:rPr>
        <w:t>законодательством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 и настоящим Соглашением принимают следующие права и обязанности. </w:t>
      </w:r>
    </w:p>
    <w:p w14:paraId="7BD04C8E" w14:textId="0DE9394E" w:rsidR="00A57E16" w:rsidRDefault="00A57E16" w:rsidP="00A57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</w:t>
      </w:r>
      <w:r w:rsidR="00FE2999">
        <w:rPr>
          <w:rFonts w:ascii="Times New Roman CYR" w:hAnsi="Times New Roman CYR" w:cs="Times New Roman CYR"/>
          <w:color w:val="000000"/>
          <w:sz w:val="26"/>
          <w:szCs w:val="26"/>
        </w:rPr>
        <w:t xml:space="preserve"> 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2.1. Администрация сельского поселения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Сентябрьский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>:</w:t>
      </w:r>
    </w:p>
    <w:p w14:paraId="1D4E647A" w14:textId="1B35863F" w:rsidR="00A57E16" w:rsidRDefault="00A57E16" w:rsidP="00A57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="00FE2999">
        <w:rPr>
          <w:rFonts w:ascii="Times New Roman CYR" w:hAnsi="Times New Roman CYR" w:cs="Times New Roman CYR"/>
          <w:color w:val="000000"/>
          <w:sz w:val="26"/>
          <w:szCs w:val="26"/>
        </w:rPr>
        <w:t xml:space="preserve"> 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2.1.1. Определяет дополнительные направления и формы сотрудничества в </w:t>
      </w:r>
      <w:r w:rsidR="00C26F01">
        <w:rPr>
          <w:rFonts w:ascii="Times New Roman CYR" w:hAnsi="Times New Roman CYR" w:cs="Times New Roman CYR"/>
          <w:color w:val="000000"/>
          <w:sz w:val="26"/>
          <w:szCs w:val="26"/>
        </w:rPr>
        <w:t>соответствии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 с предметом настоящего Соглашения. </w:t>
      </w:r>
    </w:p>
    <w:p w14:paraId="40E13339" w14:textId="284625DC" w:rsidR="00A57E16" w:rsidRDefault="00A57E16" w:rsidP="00A57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</w:t>
      </w:r>
      <w:r w:rsidR="00FE2999">
        <w:rPr>
          <w:rFonts w:ascii="Times New Roman CYR" w:hAnsi="Times New Roman CYR" w:cs="Times New Roman CYR"/>
          <w:color w:val="000000"/>
          <w:sz w:val="26"/>
          <w:szCs w:val="26"/>
        </w:rPr>
        <w:t xml:space="preserve"> 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2.1.2. Формирует совместные рабочие группы (комиссии) по отдельным направлениям сотрудничества в рамках настоящего Соглашения. </w:t>
      </w:r>
    </w:p>
    <w:p w14:paraId="176558D5" w14:textId="46A9F905" w:rsidR="00A57E16" w:rsidRDefault="00A57E16" w:rsidP="00A57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</w:t>
      </w:r>
      <w:r w:rsidR="00FE2999">
        <w:rPr>
          <w:rFonts w:ascii="Times New Roman CYR" w:hAnsi="Times New Roman CYR" w:cs="Times New Roman CYR"/>
          <w:color w:val="000000"/>
          <w:sz w:val="26"/>
          <w:szCs w:val="26"/>
        </w:rPr>
        <w:t xml:space="preserve"> 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2.1.3. Рассматривает предложения Оператора по внесению изменений в Правила СИМ на заседаниях рабочей группы при администрации сельского поселения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Сентябрьский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 по вопросам использования СИМ на территории муниципального образования сельское поселения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Сентябрьский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>, в том числе устанавливающие другие территории, в отношении которых движение и размещение СИМ запрещено.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           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    </w:t>
      </w:r>
    </w:p>
    <w:p w14:paraId="39471452" w14:textId="30CBAF16" w:rsidR="00A57E16" w:rsidRDefault="00A57E16" w:rsidP="00A57E1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="00FE2999">
        <w:rPr>
          <w:rFonts w:ascii="Times New Roman CYR" w:hAnsi="Times New Roman CYR" w:cs="Times New Roman CYR"/>
          <w:color w:val="000000"/>
          <w:sz w:val="26"/>
          <w:szCs w:val="26"/>
        </w:rPr>
        <w:t xml:space="preserve"> 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2.1.4. Утверждает проекты организации дорожного движения при реализации мероприятий по организации дорожного движения в отношении лиц, использующих СИМ, определяет перечень отдельных территорий муниципального образования сельское поселение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Сентябрьский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>, в отношении которых на период проведения публичных и массовых мероприятий вводятся ограничения движения и размещения СИМ.</w:t>
      </w:r>
    </w:p>
    <w:p w14:paraId="2C1BF76C" w14:textId="24304238" w:rsidR="00A57E16" w:rsidRDefault="00A57E16" w:rsidP="00FE2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</w:t>
      </w:r>
      <w:r w:rsidR="00FE2999">
        <w:rPr>
          <w:rFonts w:ascii="Times New Roman CYR" w:hAnsi="Times New Roman CYR" w:cs="Times New Roman CYR"/>
          <w:color w:val="000000"/>
          <w:sz w:val="26"/>
          <w:szCs w:val="26"/>
        </w:rPr>
        <w:t xml:space="preserve"> 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2.1.5. В соответствии с действующим законодательством осуществляет </w:t>
      </w:r>
      <w:r w:rsidR="00FE2999">
        <w:rPr>
          <w:rFonts w:ascii="Times New Roman CYR" w:hAnsi="Times New Roman CYR" w:cs="Times New Roman CYR"/>
          <w:color w:val="000000"/>
          <w:sz w:val="26"/>
          <w:szCs w:val="26"/>
        </w:rPr>
        <w:t>актуализацию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 Правил СИМ. </w:t>
      </w:r>
    </w:p>
    <w:p w14:paraId="2A3647D5" w14:textId="2AA11BA0" w:rsidR="00FE2999" w:rsidRDefault="00A57E16" w:rsidP="00FE2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="00FE2999">
        <w:rPr>
          <w:rFonts w:ascii="Times New Roman CYR" w:hAnsi="Times New Roman CYR" w:cs="Times New Roman CYR"/>
          <w:color w:val="000000"/>
          <w:sz w:val="26"/>
          <w:szCs w:val="26"/>
        </w:rPr>
        <w:t xml:space="preserve"> 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2.1.6. Согласовывает количество СИМ, размещаемых Оператором на территории муниципального образования сельское поселение </w:t>
      </w:r>
      <w:r w:rsidR="00FE2999">
        <w:rPr>
          <w:rFonts w:ascii="Times New Roman CYR" w:hAnsi="Times New Roman CYR" w:cs="Times New Roman CYR"/>
          <w:color w:val="000000"/>
          <w:sz w:val="26"/>
          <w:szCs w:val="26"/>
        </w:rPr>
        <w:t>Сентябрьский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. </w:t>
      </w:r>
      <w:r w:rsidR="00FE2999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</w:p>
    <w:p w14:paraId="51454E19" w14:textId="77777777" w:rsidR="00FE2999" w:rsidRDefault="00FE2999" w:rsidP="00A57E1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2.2. Оператор: </w:t>
      </w:r>
    </w:p>
    <w:p w14:paraId="4CF6A8F0" w14:textId="77777777" w:rsidR="00FE2999" w:rsidRDefault="00FE2999" w:rsidP="00FE2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2.2.1. Осуществляет круглосуточную информационную поддержку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Пользователей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 СИМ путем телефонной связи (контактный центр), и/или посредством сервиса обратной связи, работающего в режиме реального времени в Мобильном приложении, с помощью которого предоставляются СИМ.</w:t>
      </w:r>
    </w:p>
    <w:p w14:paraId="7ACF0C59" w14:textId="77777777" w:rsidR="00FE2999" w:rsidRDefault="00FE2999" w:rsidP="00FE2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 2.2.2. Обеспечивает доведение до сведения Пользователей СИМ требований Правил дорожного движения Российской Федерации, утвержденных постановлением Правительства Российской Федерации от 23.10.1993 </w:t>
      </w:r>
      <w:r w:rsidR="00A92635">
        <w:rPr>
          <w:rFonts w:ascii="Times New Roman" w:hAnsi="Times New Roman" w:cs="Times New Roman"/>
          <w:color w:val="000000"/>
          <w:sz w:val="26"/>
          <w:szCs w:val="26"/>
        </w:rPr>
        <w:t>№ 1090 «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>О Правилах дорожного движения</w:t>
      </w:r>
      <w:r w:rsidR="00A92635">
        <w:rPr>
          <w:rFonts w:ascii="Times New Roman" w:hAnsi="Times New Roman" w:cs="Times New Roman"/>
          <w:color w:val="000000"/>
          <w:sz w:val="26"/>
          <w:szCs w:val="26"/>
        </w:rPr>
        <w:t>» (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далее </w:t>
      </w:r>
      <w:r w:rsidR="00A92635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ПДД), Правил СИМ, а также информирование Пользователей СИМ о мерах безопасности при эксплуатации СИМ и мерах предосторожности при участии в дорожном движении. </w:t>
      </w:r>
    </w:p>
    <w:p w14:paraId="146EB5E2" w14:textId="77777777" w:rsidR="00FE2999" w:rsidRDefault="00FE2999" w:rsidP="00FE2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 </w:t>
      </w:r>
      <w:r w:rsidR="00A92635">
        <w:rPr>
          <w:rFonts w:ascii="Times New Roman" w:hAnsi="Times New Roman" w:cs="Times New Roman"/>
          <w:color w:val="000000"/>
          <w:sz w:val="26"/>
          <w:szCs w:val="26"/>
        </w:rPr>
        <w:t xml:space="preserve">2.2.3.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Прилагает необходимые усилия по предоставлению СИМ с учетом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настоящего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 Соглашения и Правил СИМ, включая соблюдение следующих положений: </w:t>
      </w:r>
    </w:p>
    <w:p w14:paraId="2EE74259" w14:textId="7B1544BD" w:rsidR="00A92635" w:rsidRDefault="00FE2999" w:rsidP="00FE2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о запрете на использование СИМ в состоянии алкогольного и/или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наркотического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 опьянения;</w:t>
      </w:r>
    </w:p>
    <w:p w14:paraId="2B587D7F" w14:textId="77777777" w:rsidR="00FE2999" w:rsidRDefault="00FE2999" w:rsidP="00A9263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>о целесообразности использования средств защиты при использовании СИМ; о запрете на использование СИМ одновременно двумя и/или более лицами;</w:t>
      </w:r>
    </w:p>
    <w:p w14:paraId="2A8714AA" w14:textId="77777777" w:rsidR="00FE2999" w:rsidRDefault="00FE2999" w:rsidP="00A9263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 о целесообразности использования СИМ лицами, достигшими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совершеннолетнего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 возраста;</w:t>
      </w:r>
    </w:p>
    <w:p w14:paraId="2D4B2206" w14:textId="77777777" w:rsidR="00FE2999" w:rsidRDefault="00FE2999" w:rsidP="00A9263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 об особенностях использовании СИМ лицами в возрасте старше 14 лет в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соответствии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 с требованиями ПДД; </w:t>
      </w:r>
    </w:p>
    <w:p w14:paraId="38EC1C13" w14:textId="77777777" w:rsidR="00FE2999" w:rsidRDefault="00FE2999" w:rsidP="00A9263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об ограничениях использования СИМ лицами в возрасте младше 14 лет в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соответствии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 с требованиями ПДД.</w:t>
      </w:r>
    </w:p>
    <w:p w14:paraId="6645FB23" w14:textId="77777777" w:rsidR="00FE2999" w:rsidRDefault="00FE2999" w:rsidP="00A9263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lastRenderedPageBreak/>
        <w:t xml:space="preserve">   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 2.2.4. В течение трех часов с момента поступления запроса от администрации муниципального образования и/или правоохранительных органов освободить занимаемую СИМ территорию, указанную в запросе.</w:t>
      </w:r>
    </w:p>
    <w:p w14:paraId="0DEA107F" w14:textId="77777777" w:rsidR="00FE2999" w:rsidRDefault="00FE2999" w:rsidP="00FE2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 2.2.5. Поддерживает техническое состояние СИМ, обеспечивающее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возможность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 их безаварийной эксплуатации Пользователями СИМ, в частности оборудования их исправной тормозной системой, исправной передней фарой, светоотражателя- ми по бокам и сзади, исправного звукового сигнала (механического или электронного), ограничителя скорости (за исключением, приводимых в движение мускульной силой человека), различимой нумерацией. </w:t>
      </w:r>
    </w:p>
    <w:p w14:paraId="15C69416" w14:textId="77777777" w:rsidR="00FE2999" w:rsidRDefault="00FE2999" w:rsidP="00FE2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2.2.6. Обеспечивает действие единой </w:t>
      </w:r>
      <w:r w:rsidR="00A92635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>Горячей телефонной линии</w:t>
      </w:r>
      <w:r w:rsidR="00A92635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Оператора для информирования населения по вопросам использования СИМ на территории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муниципального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 образования сельское поселение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Сентябрьский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>.</w:t>
      </w:r>
    </w:p>
    <w:p w14:paraId="6203077E" w14:textId="77777777" w:rsidR="00FE2999" w:rsidRDefault="00FE2999" w:rsidP="00FE2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 2.2.7. Не вправе использовать настоящее Соглашение в рекламных и иных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аналогичных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 целях, в том числе для привлечения Пользователей СИМ, в соответствии с требованиями Федерального закона </w:t>
      </w:r>
      <w:r w:rsidR="00A92635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>О рекламе</w:t>
      </w:r>
      <w:r w:rsidR="00A92635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14:paraId="228BF180" w14:textId="77777777" w:rsidR="00FE2999" w:rsidRDefault="00FE2999" w:rsidP="00FE2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A92635">
        <w:rPr>
          <w:rFonts w:ascii="Times New Roman" w:hAnsi="Times New Roman" w:cs="Times New Roman"/>
          <w:color w:val="000000"/>
          <w:sz w:val="26"/>
          <w:szCs w:val="26"/>
        </w:rPr>
        <w:t xml:space="preserve"> 2.2.8.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>Обеспечивает соблюдение ограничений движения и размещения СИМ в соответствии с Перечнем.</w:t>
      </w:r>
    </w:p>
    <w:p w14:paraId="6D2E1629" w14:textId="77777777" w:rsidR="00FE2999" w:rsidRDefault="00FE2999" w:rsidP="00FE2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 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 2.2.9. Информирует администрацию муниципального образования о начале осуществления деятельности по предоставлению СИМ и согласовывает с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администрацией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 муниципального образования количество СИМ, размещаемых на территории муниципального образования сельское поселение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Сентябрьский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>.</w:t>
      </w:r>
    </w:p>
    <w:p w14:paraId="00FB55DE" w14:textId="77777777" w:rsidR="00FE2999" w:rsidRDefault="00FE2999" w:rsidP="00FE2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 2.3. Стороны в процессе реализации настоящего Соглашения обязуются:</w:t>
      </w:r>
    </w:p>
    <w:p w14:paraId="3E625D6A" w14:textId="6B75720A" w:rsidR="00FE2999" w:rsidRDefault="00FE2999" w:rsidP="00FE2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 2.3.1. Обеспечивать в установленном законодательством Российской Федерации порядке защиту сведений, составляющих государственную, коммерческую,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служебную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 и иную охраняемую законом тайну.</w:t>
      </w:r>
    </w:p>
    <w:p w14:paraId="1D759E96" w14:textId="77777777" w:rsidR="00FE2999" w:rsidRDefault="00FE2999" w:rsidP="00FE2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 2.3.2. Информировать друг друга о ходе выполнения настоящего Соглашения и заблаговременно сообщать о возникновении обстоятельств, препятствующих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реализации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 Соглашения, а также согласовывать меры по устранению таких обстоятельств.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</w:p>
    <w:p w14:paraId="5E1A60D7" w14:textId="77777777" w:rsidR="00FE2999" w:rsidRDefault="00FE2999" w:rsidP="00FE2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2.3.3. Соблюдать решения протоколов заседания рабочей группы при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администрации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 муниципального образования по вопросам использования СИМ на территории муниципального образования сельское поселение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Сентябрьский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. </w:t>
      </w:r>
    </w:p>
    <w:p w14:paraId="0714086C" w14:textId="21989644" w:rsidR="00FE2999" w:rsidRDefault="00FE2999" w:rsidP="00FE2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3. Порядок информационного обмена </w:t>
      </w:r>
    </w:p>
    <w:p w14:paraId="1840C9F7" w14:textId="77777777" w:rsidR="00E35EBF" w:rsidRDefault="00FE2999" w:rsidP="00FE2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3.1. В целях исполнения настоящего Соглашения Оператор предоставляет в администрацию муниципального образования конфиденциальную информацию, </w:t>
      </w:r>
      <w:r w:rsidR="00E35EBF">
        <w:rPr>
          <w:rFonts w:ascii="Times New Roman CYR" w:hAnsi="Times New Roman CYR" w:cs="Times New Roman CYR"/>
          <w:color w:val="000000"/>
          <w:sz w:val="26"/>
          <w:szCs w:val="26"/>
        </w:rPr>
        <w:t>содержащуюся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>, в том числе в единых программно</w:t>
      </w:r>
      <w:r w:rsidR="00A92635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аппаратных комплексах Оператора, включающих в себя Мобильное приложение и следующие сведения о </w:t>
      </w:r>
      <w:r w:rsidR="00E35EBF">
        <w:rPr>
          <w:rFonts w:ascii="Times New Roman CYR" w:hAnsi="Times New Roman CYR" w:cs="Times New Roman CYR"/>
          <w:color w:val="000000"/>
          <w:sz w:val="26"/>
          <w:szCs w:val="26"/>
        </w:rPr>
        <w:t xml:space="preserve">СИМ: </w:t>
      </w:r>
    </w:p>
    <w:p w14:paraId="78FBF67F" w14:textId="771DFA42" w:rsidR="00E35EBF" w:rsidRDefault="00E35EBF" w:rsidP="00FE2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 серийный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 номер СИМ; </w:t>
      </w:r>
    </w:p>
    <w:p w14:paraId="5B28B7D2" w14:textId="5416BAC0" w:rsidR="00E35EBF" w:rsidRDefault="00E35EBF" w:rsidP="00FE2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технические характеристики СИМ; </w:t>
      </w:r>
    </w:p>
    <w:p w14:paraId="3942C852" w14:textId="77777777" w:rsidR="00E35EBF" w:rsidRDefault="00E35EBF" w:rsidP="00FE2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>координаты точек начала и окончания использования СИМ;</w:t>
      </w:r>
    </w:p>
    <w:p w14:paraId="78E90AD9" w14:textId="19C1857E" w:rsidR="00A92635" w:rsidRDefault="00E35EBF" w:rsidP="00FE2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 маршрут передвижения СИМ в течение срока действия гражданско</w:t>
      </w:r>
      <w:r w:rsidR="00A92635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>правового договора об использовании СИМ;</w:t>
      </w:r>
    </w:p>
    <w:p w14:paraId="631E7697" w14:textId="77777777" w:rsidR="00E35EBF" w:rsidRDefault="00E35EBF" w:rsidP="00A9263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статус СИМ свободен/занят/неисправен. </w:t>
      </w:r>
    </w:p>
    <w:p w14:paraId="54AD5BC9" w14:textId="4A1E9D51" w:rsidR="00E35EBF" w:rsidRDefault="00E35EBF" w:rsidP="00E35EB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3.2. Стороны оказывают содействие в интеграции организационных,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информационных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 и иных ресурсов для достижения целей настоящего Соглашения.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                  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>3.3.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 Стороны намерены обеспечивать обмен указанной информацией в рамках настоящего Соглашения. </w:t>
      </w:r>
    </w:p>
    <w:p w14:paraId="4155ADDF" w14:textId="77777777" w:rsidR="00E35EBF" w:rsidRDefault="00E35EBF" w:rsidP="00E35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>4. Прочие положения</w:t>
      </w:r>
    </w:p>
    <w:p w14:paraId="6FBBE5D7" w14:textId="77777777" w:rsidR="00E35EBF" w:rsidRDefault="00E35EBF" w:rsidP="00E35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 4.1. Настоящее Соглашение не</w:t>
      </w:r>
      <w:r w:rsidR="00A9263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является предварительным договором и не влечет юридических и финансовых обязательств для Сторон. </w:t>
      </w:r>
    </w:p>
    <w:p w14:paraId="00D6D1B1" w14:textId="77777777" w:rsidR="00E35EBF" w:rsidRDefault="00E35EBF" w:rsidP="00E35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4.2. Положения настоящего Соглашения не могут рассматриваться как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создающие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 благоприятствующие условия для деятельности отдельного хозяйствующего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lastRenderedPageBreak/>
        <w:t xml:space="preserve">субъекта, которые могут иметь своим результатом ограничение конкуренции или ущемление интересов иных хозяйствующих субъектов. </w:t>
      </w:r>
    </w:p>
    <w:p w14:paraId="4DFD853A" w14:textId="77777777" w:rsidR="00E35EBF" w:rsidRDefault="00E35EBF" w:rsidP="00E35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>4.3. Споры, возникающие между Сторонами в связи с исполнением настоящего Соглашения, разрешаются ими путем проведения переговоров с оформлением прот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>колов или иных документов.</w:t>
      </w:r>
    </w:p>
    <w:p w14:paraId="666A1667" w14:textId="77777777" w:rsidR="00E35EBF" w:rsidRDefault="00E35EBF" w:rsidP="00E35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 4.4 Взаимоотношения Сторон, не урегулированные положениями Соглашения, регулируются правилами и в порядке, установленным действующим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законодательством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 Российской Федерации, в том числе ПДД.</w:t>
      </w:r>
    </w:p>
    <w:p w14:paraId="116D9F3D" w14:textId="77777777" w:rsidR="00E35EBF" w:rsidRDefault="00E35EBF" w:rsidP="00E35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 5. Срок действия настоящего Соглашения</w:t>
      </w:r>
    </w:p>
    <w:p w14:paraId="5A1B3DBE" w14:textId="20A78606" w:rsidR="00E35EBF" w:rsidRDefault="00E35EBF" w:rsidP="00E35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 5.1. Настоящее Соглашение вступает в силу с момента его подписания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Сторонами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>, действует до _______202_.</w:t>
      </w:r>
    </w:p>
    <w:p w14:paraId="40A179ED" w14:textId="77777777" w:rsidR="00E35EBF" w:rsidRDefault="00E35EBF" w:rsidP="00E35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 5.2. Настоящее Соглашение считается продленным на 1 год на тех же условиях, если до окончания срока его действия ни одна из Сторон не заявит о его прекращении или изменении, либо о заключении нового договора.</w:t>
      </w:r>
    </w:p>
    <w:p w14:paraId="73D694AC" w14:textId="0A1288D1" w:rsidR="00E35EBF" w:rsidRDefault="00E35EBF" w:rsidP="00E35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 5.3. Настоящее Соглашение может быть изменено или дополнено по взаимному согласию Сторон, за исключением Правил СИМ. Правила СИМ изменяются и дополняются администрацией муниципального образования в одностороннем порядке.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>Иные изменения и дополнения к настоящему Соглашению действительны в случае их оформления в письменной форме и подписания уполномоченными представителями Сторон.</w:t>
      </w:r>
    </w:p>
    <w:p w14:paraId="11875563" w14:textId="77777777" w:rsidR="00E35EBF" w:rsidRDefault="00A92635" w:rsidP="00E35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="00E35EBF">
        <w:rPr>
          <w:rFonts w:ascii="Times New Roman CYR" w:hAnsi="Times New Roman CYR" w:cs="Times New Roman CYR"/>
          <w:color w:val="000000"/>
          <w:sz w:val="26"/>
          <w:szCs w:val="26"/>
        </w:rPr>
        <w:t xml:space="preserve">   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5.4. Настоящее Соглашение может быть расторгнуто по инициативе одной из Сторон путем направления письменного уведомления другой Стороны не позднее чем за 30 календарных дней до даты его расторжения.</w:t>
      </w:r>
    </w:p>
    <w:p w14:paraId="2CE43F20" w14:textId="341724D3" w:rsidR="00A92635" w:rsidRDefault="00E35EBF" w:rsidP="00E35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 5.5. Настоящее Соглашение составлено в двух экземплярах, имеющих равную юридическую силу, по одному для каждой из Сторон.</w:t>
      </w:r>
    </w:p>
    <w:p w14:paraId="67924096" w14:textId="77777777" w:rsidR="00E35EBF" w:rsidRDefault="00E35EBF" w:rsidP="00E35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14:paraId="45271CC0" w14:textId="77777777" w:rsidR="00E35EBF" w:rsidRDefault="00E35EBF" w:rsidP="00E35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14:paraId="37FD9D5A" w14:textId="77777777" w:rsidR="00E35EBF" w:rsidRDefault="00E35EBF" w:rsidP="00E35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14:paraId="33D30D2F" w14:textId="77777777" w:rsidR="00E35EBF" w:rsidRDefault="00E35EBF" w:rsidP="00E35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14:paraId="159C1935" w14:textId="77777777" w:rsidR="00E35EBF" w:rsidRDefault="00E35EBF" w:rsidP="00E35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14:paraId="5DDFD9CC" w14:textId="77777777" w:rsidR="00E35EBF" w:rsidRDefault="00E35EBF" w:rsidP="00E35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14:paraId="4A7EFF92" w14:textId="77777777" w:rsidR="00E35EBF" w:rsidRDefault="00E35EBF" w:rsidP="00E35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14:paraId="1F61526A" w14:textId="77777777" w:rsidR="00E35EBF" w:rsidRDefault="00E35EBF" w:rsidP="00E35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14:paraId="5D94D8FE" w14:textId="77777777" w:rsidR="00E35EBF" w:rsidRDefault="00E35EBF" w:rsidP="00E35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14:paraId="14451A4F" w14:textId="77777777" w:rsidR="00E35EBF" w:rsidRDefault="00E35EBF" w:rsidP="00E35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14:paraId="6CFB4FDC" w14:textId="77777777" w:rsidR="00E35EBF" w:rsidRDefault="00E35EBF" w:rsidP="00E35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14:paraId="5897C39D" w14:textId="77777777" w:rsidR="00E35EBF" w:rsidRDefault="00E35EBF" w:rsidP="00E35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14:paraId="75D58025" w14:textId="77777777" w:rsidR="00E35EBF" w:rsidRDefault="00E35EBF" w:rsidP="00E35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14:paraId="53AE813F" w14:textId="77777777" w:rsidR="00E35EBF" w:rsidRDefault="00E35EBF" w:rsidP="00E35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14:paraId="08448A58" w14:textId="77777777" w:rsidR="00E35EBF" w:rsidRDefault="00E35EBF" w:rsidP="00E35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14:paraId="572C2C21" w14:textId="77777777" w:rsidR="00E35EBF" w:rsidRDefault="00E35EBF" w:rsidP="00E35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14:paraId="7A9BD765" w14:textId="77777777" w:rsidR="00E35EBF" w:rsidRDefault="00E35EBF" w:rsidP="00E35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14:paraId="5BBE350B" w14:textId="77777777" w:rsidR="00E35EBF" w:rsidRDefault="00E35EBF" w:rsidP="00E35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14:paraId="1A4D1AAE" w14:textId="77777777" w:rsidR="00E35EBF" w:rsidRDefault="00E35EBF" w:rsidP="00E35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14:paraId="3339DFA7" w14:textId="77777777" w:rsidR="00E35EBF" w:rsidRDefault="00E35EBF" w:rsidP="00E35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14:paraId="6894F6A6" w14:textId="77777777" w:rsidR="00E35EBF" w:rsidRDefault="00E35EBF" w:rsidP="00E35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14:paraId="3534CFBD" w14:textId="77777777" w:rsidR="00E35EBF" w:rsidRDefault="00E35EBF" w:rsidP="00E35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14:paraId="499326EC" w14:textId="77777777" w:rsidR="00E35EBF" w:rsidRDefault="00E35EBF" w:rsidP="00E35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14:paraId="66000338" w14:textId="77777777" w:rsidR="00E35EBF" w:rsidRDefault="00E35EBF" w:rsidP="00E35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14:paraId="6FEACA37" w14:textId="77777777" w:rsidR="00E35EBF" w:rsidRDefault="00E35EBF" w:rsidP="00E35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14:paraId="0423EC24" w14:textId="77777777" w:rsidR="00E35EBF" w:rsidRDefault="00E35EBF" w:rsidP="00E35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14:paraId="7864CC63" w14:textId="77777777" w:rsidR="00E35EBF" w:rsidRDefault="00E35EBF" w:rsidP="00E35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14:paraId="392A8A99" w14:textId="77777777" w:rsidR="00E35EBF" w:rsidRDefault="00E35EBF" w:rsidP="00E35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14:paraId="03C12A82" w14:textId="23948154" w:rsidR="00E35EBF" w:rsidRDefault="00E35EBF" w:rsidP="00E35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</w:t>
      </w:r>
    </w:p>
    <w:p w14:paraId="765838A0" w14:textId="77777777" w:rsidR="00E35EBF" w:rsidRDefault="00E35EBF" w:rsidP="00FF2F6D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lastRenderedPageBreak/>
        <w:t xml:space="preserve">                                                                                   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>Приложение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                                                                         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                   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>к соглашению о соблюдении правил использования средств индивидуальной мобильности на территории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муниципального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образования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 xml:space="preserve"> сельское поселение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Сентябрьский             </w:t>
      </w:r>
    </w:p>
    <w:p w14:paraId="4B5679B4" w14:textId="273C77E4" w:rsidR="00A92635" w:rsidRDefault="00A92635" w:rsidP="00FF2F6D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="00FF2F6D">
        <w:rPr>
          <w:rFonts w:ascii="Times New Roman CYR" w:hAnsi="Times New Roman CYR" w:cs="Times New Roman CYR"/>
          <w:color w:val="000000"/>
          <w:sz w:val="26"/>
          <w:szCs w:val="26"/>
        </w:rPr>
        <w:t xml:space="preserve">от </w:t>
      </w:r>
      <w:r w:rsidR="00FF2F6D">
        <w:rPr>
          <w:rFonts w:ascii="Times New Roman" w:hAnsi="Times New Roman" w:cs="Times New Roman"/>
          <w:color w:val="000000"/>
          <w:sz w:val="26"/>
          <w:szCs w:val="26"/>
        </w:rPr>
        <w:t>«_____»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_______202__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года</w:t>
      </w:r>
    </w:p>
    <w:p w14:paraId="639D9F9B" w14:textId="77777777" w:rsidR="00FF2F6D" w:rsidRDefault="00FF2F6D" w:rsidP="00FF2F6D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14:paraId="0AAEE2EF" w14:textId="77777777" w:rsidR="00FF2F6D" w:rsidRDefault="00FF2F6D" w:rsidP="00FF2F6D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14:paraId="4F87C861" w14:textId="1FBABE29" w:rsidR="00A92635" w:rsidRDefault="00FF2F6D" w:rsidP="00FF2F6D">
      <w:pPr>
        <w:autoSpaceDE w:val="0"/>
        <w:autoSpaceDN w:val="0"/>
        <w:adjustRightInd w:val="0"/>
        <w:spacing w:after="0" w:line="240" w:lineRule="auto"/>
        <w:ind w:left="5812" w:hanging="2551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       </w:t>
      </w:r>
      <w:r w:rsidR="00A92635">
        <w:rPr>
          <w:rFonts w:ascii="Times New Roman CYR" w:hAnsi="Times New Roman CYR" w:cs="Times New Roman CYR"/>
          <w:color w:val="000000"/>
          <w:sz w:val="26"/>
          <w:szCs w:val="26"/>
        </w:rPr>
        <w:t>ПРАВИЛА</w:t>
      </w:r>
    </w:p>
    <w:p w14:paraId="669CDE08" w14:textId="2FA9627C" w:rsidR="00FF2F6D" w:rsidRDefault="00A92635" w:rsidP="00FF2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использования средств индивидуальной мобильности на территории муниципального образования сельское поселение </w:t>
      </w:r>
      <w:r w:rsidR="00FF2F6D">
        <w:rPr>
          <w:rFonts w:ascii="Times New Roman CYR" w:hAnsi="Times New Roman CYR" w:cs="Times New Roman CYR"/>
          <w:color w:val="000000"/>
          <w:sz w:val="26"/>
          <w:szCs w:val="26"/>
        </w:rPr>
        <w:t>Сентябрьский</w:t>
      </w:r>
    </w:p>
    <w:p w14:paraId="2E4775E7" w14:textId="0682E521" w:rsidR="00FF2F6D" w:rsidRDefault="00A92635" w:rsidP="00FF2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</w:p>
    <w:p w14:paraId="346B9EFD" w14:textId="7E2BCC72" w:rsidR="00FF2F6D" w:rsidRPr="00477E2A" w:rsidRDefault="00FF2F6D" w:rsidP="00FF2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A92635" w:rsidRPr="00477E2A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1. </w:t>
      </w:r>
      <w:r w:rsidR="00A92635" w:rsidRPr="00477E2A">
        <w:rPr>
          <w:rFonts w:ascii="Times New Roman CYR" w:hAnsi="Times New Roman CYR" w:cs="Times New Roman CYR"/>
          <w:i/>
          <w:iCs/>
          <w:color w:val="000000"/>
          <w:sz w:val="26"/>
          <w:szCs w:val="26"/>
        </w:rPr>
        <w:t>Зоны запрета движения СИМ</w:t>
      </w:r>
      <w:r w:rsidR="00A92635" w:rsidRPr="00477E2A">
        <w:rPr>
          <w:rFonts w:ascii="Times New Roman" w:hAnsi="Times New Roman" w:cs="Times New Roman"/>
          <w:i/>
          <w:iCs/>
          <w:color w:val="000000"/>
          <w:sz w:val="26"/>
          <w:szCs w:val="26"/>
        </w:rPr>
        <w:t>:</w:t>
      </w:r>
    </w:p>
    <w:p w14:paraId="7F842C87" w14:textId="3D229420" w:rsidR="00FF2F6D" w:rsidRPr="00477E2A" w:rsidRDefault="00BC25FD" w:rsidP="00FF2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77E2A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A92635" w:rsidRPr="00477E2A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477E2A">
        <w:rPr>
          <w:rFonts w:ascii="Times New Roman" w:hAnsi="Times New Roman" w:cs="Times New Roman"/>
          <w:color w:val="000000"/>
          <w:sz w:val="26"/>
          <w:szCs w:val="26"/>
        </w:rPr>
        <w:t xml:space="preserve">1.1 </w:t>
      </w:r>
      <w:r w:rsidRPr="00477E2A">
        <w:rPr>
          <w:rFonts w:ascii="Times New Roman CYR" w:hAnsi="Times New Roman CYR" w:cs="Times New Roman CYR"/>
          <w:color w:val="000000"/>
          <w:sz w:val="26"/>
          <w:szCs w:val="26"/>
        </w:rPr>
        <w:t>«Сквер Победы</w:t>
      </w:r>
      <w:r w:rsidR="00A92635" w:rsidRPr="00477E2A">
        <w:rPr>
          <w:rFonts w:ascii="Times New Roman" w:hAnsi="Times New Roman" w:cs="Times New Roman"/>
          <w:color w:val="000000"/>
          <w:sz w:val="26"/>
          <w:szCs w:val="26"/>
        </w:rPr>
        <w:t xml:space="preserve">»; </w:t>
      </w:r>
    </w:p>
    <w:p w14:paraId="6BE280FE" w14:textId="784C5BD0" w:rsidR="00FF2F6D" w:rsidRPr="00477E2A" w:rsidRDefault="00FF2F6D" w:rsidP="00FF2F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477E2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C25FD" w:rsidRPr="00477E2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92635" w:rsidRPr="00477E2A">
        <w:rPr>
          <w:rFonts w:ascii="Times New Roman" w:hAnsi="Times New Roman" w:cs="Times New Roman"/>
          <w:color w:val="000000"/>
          <w:sz w:val="26"/>
          <w:szCs w:val="26"/>
        </w:rPr>
        <w:t xml:space="preserve">1.2. </w:t>
      </w:r>
      <w:r w:rsidR="00BC25FD" w:rsidRPr="00477E2A">
        <w:rPr>
          <w:rFonts w:ascii="Times New Roman CYR" w:hAnsi="Times New Roman CYR" w:cs="Times New Roman CYR"/>
          <w:color w:val="000000"/>
          <w:sz w:val="26"/>
          <w:szCs w:val="26"/>
        </w:rPr>
        <w:t xml:space="preserve">Центральной </w:t>
      </w:r>
      <w:r w:rsidR="00FF7F69" w:rsidRPr="00477E2A">
        <w:rPr>
          <w:rFonts w:ascii="Times New Roman CYR" w:hAnsi="Times New Roman CYR" w:cs="Times New Roman CYR"/>
          <w:color w:val="000000"/>
          <w:sz w:val="26"/>
          <w:szCs w:val="26"/>
        </w:rPr>
        <w:t>сквер</w:t>
      </w:r>
      <w:r w:rsidR="00A92635" w:rsidRPr="00477E2A">
        <w:rPr>
          <w:rFonts w:ascii="Times New Roman CYR" w:hAnsi="Times New Roman CYR" w:cs="Times New Roman CYR"/>
          <w:color w:val="000000"/>
          <w:sz w:val="26"/>
          <w:szCs w:val="26"/>
        </w:rPr>
        <w:t xml:space="preserve">; </w:t>
      </w:r>
    </w:p>
    <w:p w14:paraId="7655D0D0" w14:textId="46553EBC" w:rsidR="00B7385E" w:rsidRPr="00477E2A" w:rsidRDefault="00BC25FD" w:rsidP="00FF2F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477E2A">
        <w:rPr>
          <w:rFonts w:ascii="Times New Roman CYR" w:hAnsi="Times New Roman CYR" w:cs="Times New Roman CYR"/>
          <w:color w:val="000000"/>
          <w:sz w:val="26"/>
          <w:szCs w:val="26"/>
        </w:rPr>
        <w:t xml:space="preserve">  1.3 Общественная территория культурного досуга населения</w:t>
      </w:r>
      <w:r w:rsidR="00B7385E" w:rsidRPr="00477E2A">
        <w:rPr>
          <w:rFonts w:ascii="Times New Roman CYR" w:hAnsi="Times New Roman CYR" w:cs="Times New Roman CYR"/>
          <w:color w:val="000000"/>
          <w:sz w:val="26"/>
          <w:szCs w:val="26"/>
        </w:rPr>
        <w:t>;</w:t>
      </w:r>
    </w:p>
    <w:p w14:paraId="065D4A14" w14:textId="793210A7" w:rsidR="00FF2F6D" w:rsidRPr="00477E2A" w:rsidRDefault="00BC25FD" w:rsidP="00FF2F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477E2A">
        <w:rPr>
          <w:rFonts w:ascii="Times New Roman CYR" w:hAnsi="Times New Roman CYR" w:cs="Times New Roman CYR"/>
          <w:color w:val="000000"/>
          <w:sz w:val="26"/>
          <w:szCs w:val="26"/>
        </w:rPr>
        <w:t xml:space="preserve">  </w:t>
      </w:r>
      <w:r w:rsidR="00A92635" w:rsidRPr="00477E2A">
        <w:rPr>
          <w:rFonts w:ascii="Times New Roman CYR" w:hAnsi="Times New Roman CYR" w:cs="Times New Roman CYR"/>
          <w:color w:val="000000"/>
          <w:sz w:val="26"/>
          <w:szCs w:val="26"/>
        </w:rPr>
        <w:t>1.</w:t>
      </w:r>
      <w:r w:rsidR="000818FC" w:rsidRPr="00477E2A">
        <w:rPr>
          <w:rFonts w:ascii="Times New Roman CYR" w:hAnsi="Times New Roman CYR" w:cs="Times New Roman CYR"/>
          <w:color w:val="000000"/>
          <w:sz w:val="26"/>
          <w:szCs w:val="26"/>
        </w:rPr>
        <w:t>4</w:t>
      </w:r>
      <w:r w:rsidR="00A92635" w:rsidRPr="00477E2A">
        <w:rPr>
          <w:rFonts w:ascii="Times New Roman CYR" w:hAnsi="Times New Roman CYR" w:cs="Times New Roman CYR"/>
          <w:color w:val="000000"/>
          <w:sz w:val="26"/>
          <w:szCs w:val="26"/>
        </w:rPr>
        <w:t>. Территории детских и спортивных площадок:</w:t>
      </w:r>
    </w:p>
    <w:p w14:paraId="309712A3" w14:textId="7A8EA59A" w:rsidR="00FF2F6D" w:rsidRPr="00477E2A" w:rsidRDefault="00BC25FD" w:rsidP="00FF2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77E2A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="00A92635" w:rsidRPr="00477E2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FF7F69" w:rsidRPr="00477E2A">
        <w:rPr>
          <w:rFonts w:ascii="Times New Roman CYR" w:hAnsi="Times New Roman CYR" w:cs="Times New Roman CYR"/>
          <w:color w:val="000000"/>
          <w:sz w:val="26"/>
          <w:szCs w:val="26"/>
        </w:rPr>
        <w:t>около</w:t>
      </w:r>
      <w:r w:rsidR="00A92635" w:rsidRPr="00477E2A">
        <w:rPr>
          <w:rFonts w:ascii="Times New Roman CYR" w:hAnsi="Times New Roman CYR" w:cs="Times New Roman CYR"/>
          <w:color w:val="000000"/>
          <w:sz w:val="26"/>
          <w:szCs w:val="26"/>
        </w:rPr>
        <w:t xml:space="preserve"> МКД </w:t>
      </w:r>
      <w:r w:rsidR="00A92635" w:rsidRPr="00477E2A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 w:rsidRPr="00477E2A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A92635" w:rsidRPr="00477E2A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14:paraId="2064A247" w14:textId="63DE75B4" w:rsidR="00BC25FD" w:rsidRPr="00477E2A" w:rsidRDefault="00BC25FD" w:rsidP="00FF2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77E2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92635" w:rsidRPr="00477E2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477E2A">
        <w:rPr>
          <w:rFonts w:ascii="Times New Roman CYR" w:hAnsi="Times New Roman CYR" w:cs="Times New Roman CYR"/>
          <w:color w:val="000000"/>
          <w:sz w:val="26"/>
          <w:szCs w:val="26"/>
        </w:rPr>
        <w:t>около</w:t>
      </w:r>
      <w:r w:rsidR="00A92635" w:rsidRPr="00477E2A">
        <w:rPr>
          <w:rFonts w:ascii="Times New Roman CYR" w:hAnsi="Times New Roman CYR" w:cs="Times New Roman CYR"/>
          <w:color w:val="000000"/>
          <w:sz w:val="26"/>
          <w:szCs w:val="26"/>
        </w:rPr>
        <w:t xml:space="preserve"> МКД </w:t>
      </w:r>
      <w:r w:rsidR="00A92635" w:rsidRPr="00477E2A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 w:rsidRPr="00477E2A">
        <w:rPr>
          <w:rFonts w:ascii="Times New Roman" w:hAnsi="Times New Roman" w:cs="Times New Roman"/>
          <w:color w:val="000000"/>
          <w:sz w:val="26"/>
          <w:szCs w:val="26"/>
        </w:rPr>
        <w:t>1;</w:t>
      </w:r>
      <w:r w:rsidR="00A92635" w:rsidRPr="00477E2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1975E104" w14:textId="685654C1" w:rsidR="00FF2F6D" w:rsidRPr="00477E2A" w:rsidRDefault="00BC25FD" w:rsidP="00FF2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77E2A">
        <w:rPr>
          <w:rFonts w:ascii="Times New Roman CYR" w:hAnsi="Times New Roman CYR" w:cs="Times New Roman CYR"/>
          <w:color w:val="000000"/>
          <w:sz w:val="26"/>
          <w:szCs w:val="26"/>
        </w:rPr>
        <w:t xml:space="preserve"> -</w:t>
      </w:r>
      <w:r w:rsidR="00A92635" w:rsidRPr="00477E2A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Pr="00477E2A">
        <w:rPr>
          <w:rFonts w:ascii="Times New Roman CYR" w:hAnsi="Times New Roman CYR" w:cs="Times New Roman CYR"/>
          <w:color w:val="000000"/>
          <w:sz w:val="26"/>
          <w:szCs w:val="26"/>
        </w:rPr>
        <w:t xml:space="preserve">около </w:t>
      </w:r>
      <w:r w:rsidR="00A92635" w:rsidRPr="00477E2A">
        <w:rPr>
          <w:rFonts w:ascii="Times New Roman CYR" w:hAnsi="Times New Roman CYR" w:cs="Times New Roman CYR"/>
          <w:color w:val="000000"/>
          <w:sz w:val="26"/>
          <w:szCs w:val="26"/>
        </w:rPr>
        <w:t xml:space="preserve">МКД </w:t>
      </w:r>
      <w:r w:rsidR="00A92635" w:rsidRPr="00477E2A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 w:rsidRPr="00477E2A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A92635" w:rsidRPr="00477E2A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0044240F" w14:textId="52FE4C33" w:rsidR="00BC25FD" w:rsidRPr="00477E2A" w:rsidRDefault="00BC25FD" w:rsidP="00BC25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77E2A">
        <w:rPr>
          <w:rFonts w:ascii="Times New Roman CYR" w:hAnsi="Times New Roman CYR" w:cs="Times New Roman CYR"/>
          <w:color w:val="000000"/>
          <w:sz w:val="26"/>
          <w:szCs w:val="26"/>
        </w:rPr>
        <w:t xml:space="preserve"> - около МКД </w:t>
      </w:r>
      <w:r w:rsidRPr="00477E2A">
        <w:rPr>
          <w:rFonts w:ascii="Times New Roman" w:hAnsi="Times New Roman" w:cs="Times New Roman"/>
          <w:color w:val="000000"/>
          <w:sz w:val="26"/>
          <w:szCs w:val="26"/>
        </w:rPr>
        <w:t>№ 19;</w:t>
      </w:r>
    </w:p>
    <w:p w14:paraId="16B4C4BE" w14:textId="77777777" w:rsidR="000818FC" w:rsidRPr="00477E2A" w:rsidRDefault="00BC25FD" w:rsidP="00081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77E2A">
        <w:rPr>
          <w:rFonts w:ascii="Times New Roman CYR" w:hAnsi="Times New Roman CYR" w:cs="Times New Roman CYR"/>
          <w:color w:val="000000"/>
          <w:sz w:val="26"/>
          <w:szCs w:val="26"/>
        </w:rPr>
        <w:t xml:space="preserve"> - около МКД </w:t>
      </w:r>
      <w:r w:rsidRPr="00477E2A">
        <w:rPr>
          <w:rFonts w:ascii="Times New Roman" w:hAnsi="Times New Roman" w:cs="Times New Roman"/>
          <w:color w:val="000000"/>
          <w:sz w:val="26"/>
          <w:szCs w:val="26"/>
        </w:rPr>
        <w:t>№ 53;</w:t>
      </w:r>
    </w:p>
    <w:p w14:paraId="72F77BA4" w14:textId="17633071" w:rsidR="000818FC" w:rsidRPr="00477E2A" w:rsidRDefault="000818FC" w:rsidP="00081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77E2A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r w:rsidR="00FF7F69" w:rsidRPr="00477E2A">
        <w:rPr>
          <w:rFonts w:ascii="Times New Roman CYR" w:hAnsi="Times New Roman CYR" w:cs="Times New Roman CYR"/>
          <w:color w:val="000000"/>
          <w:sz w:val="26"/>
          <w:szCs w:val="26"/>
        </w:rPr>
        <w:t>около СК.</w:t>
      </w:r>
    </w:p>
    <w:p w14:paraId="09CB477F" w14:textId="77777777" w:rsidR="00BC25FD" w:rsidRPr="00477E2A" w:rsidRDefault="00A92635" w:rsidP="00FF2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477E2A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2. </w:t>
      </w:r>
      <w:r w:rsidRPr="00477E2A">
        <w:rPr>
          <w:rFonts w:ascii="Times New Roman CYR" w:hAnsi="Times New Roman CYR" w:cs="Times New Roman CYR"/>
          <w:i/>
          <w:iCs/>
          <w:color w:val="000000"/>
          <w:sz w:val="26"/>
          <w:szCs w:val="26"/>
        </w:rPr>
        <w:t>Зоны запрета размещения СИМ</w:t>
      </w:r>
      <w:r w:rsidRPr="00477E2A">
        <w:rPr>
          <w:rFonts w:ascii="Times New Roman" w:hAnsi="Times New Roman" w:cs="Times New Roman"/>
          <w:i/>
          <w:iCs/>
          <w:color w:val="000000"/>
          <w:sz w:val="26"/>
          <w:szCs w:val="26"/>
        </w:rPr>
        <w:t>:</w:t>
      </w:r>
    </w:p>
    <w:p w14:paraId="1ABFDAC5" w14:textId="3E8490DD" w:rsidR="00BC25FD" w:rsidRPr="00477E2A" w:rsidRDefault="00BC25FD" w:rsidP="00FF2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477E2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92635" w:rsidRPr="00477E2A">
        <w:rPr>
          <w:rFonts w:ascii="Times New Roman" w:hAnsi="Times New Roman" w:cs="Times New Roman"/>
          <w:color w:val="000000"/>
          <w:sz w:val="26"/>
          <w:szCs w:val="26"/>
        </w:rPr>
        <w:t xml:space="preserve">2.1. </w:t>
      </w:r>
      <w:r w:rsidR="00A92635" w:rsidRPr="00477E2A">
        <w:rPr>
          <w:rFonts w:ascii="Times New Roman CYR" w:hAnsi="Times New Roman CYR" w:cs="Times New Roman CYR"/>
          <w:color w:val="000000"/>
          <w:sz w:val="26"/>
          <w:szCs w:val="26"/>
        </w:rPr>
        <w:t xml:space="preserve">На пешеходных тротуарах на территории сельского поселения </w:t>
      </w:r>
      <w:r w:rsidRPr="00477E2A">
        <w:rPr>
          <w:rFonts w:ascii="Times New Roman CYR" w:hAnsi="Times New Roman CYR" w:cs="Times New Roman CYR"/>
          <w:color w:val="000000"/>
          <w:sz w:val="26"/>
          <w:szCs w:val="26"/>
        </w:rPr>
        <w:t>Сентябрьский</w:t>
      </w:r>
      <w:r w:rsidR="00A92635" w:rsidRPr="00477E2A">
        <w:rPr>
          <w:rFonts w:ascii="Times New Roman CYR" w:hAnsi="Times New Roman CYR" w:cs="Times New Roman CYR"/>
          <w:color w:val="000000"/>
          <w:sz w:val="26"/>
          <w:szCs w:val="26"/>
        </w:rPr>
        <w:t>;</w:t>
      </w:r>
    </w:p>
    <w:p w14:paraId="5F7A7EAB" w14:textId="2F78C2D0" w:rsidR="00FF2F6D" w:rsidRPr="00477E2A" w:rsidRDefault="00A92635" w:rsidP="00FF2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477E2A">
        <w:rPr>
          <w:rFonts w:ascii="Times New Roman CYR" w:hAnsi="Times New Roman CYR" w:cs="Times New Roman CYR"/>
          <w:color w:val="000000"/>
          <w:sz w:val="26"/>
          <w:szCs w:val="26"/>
        </w:rPr>
        <w:t xml:space="preserve"> 2.2. Вблизи зданий и территорий образовательных учреждений; </w:t>
      </w:r>
    </w:p>
    <w:p w14:paraId="26A2AF47" w14:textId="0244545C" w:rsidR="00BC25FD" w:rsidRPr="00477E2A" w:rsidRDefault="00BC25FD" w:rsidP="00FF2F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477E2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92635" w:rsidRPr="00477E2A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Pr="00477E2A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A92635" w:rsidRPr="00477E2A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A92635" w:rsidRPr="00477E2A">
        <w:rPr>
          <w:rFonts w:ascii="Times New Roman CYR" w:hAnsi="Times New Roman CYR" w:cs="Times New Roman CYR"/>
          <w:color w:val="000000"/>
          <w:sz w:val="26"/>
          <w:szCs w:val="26"/>
        </w:rPr>
        <w:t>Вблизи автобусн</w:t>
      </w:r>
      <w:r w:rsidR="00FF7F69" w:rsidRPr="00477E2A">
        <w:rPr>
          <w:rFonts w:ascii="Times New Roman CYR" w:hAnsi="Times New Roman CYR" w:cs="Times New Roman CYR"/>
          <w:color w:val="000000"/>
          <w:sz w:val="26"/>
          <w:szCs w:val="26"/>
        </w:rPr>
        <w:t>ой</w:t>
      </w:r>
      <w:r w:rsidR="00A92635" w:rsidRPr="00477E2A">
        <w:rPr>
          <w:rFonts w:ascii="Times New Roman CYR" w:hAnsi="Times New Roman CYR" w:cs="Times New Roman CYR"/>
          <w:color w:val="000000"/>
          <w:sz w:val="26"/>
          <w:szCs w:val="26"/>
        </w:rPr>
        <w:t xml:space="preserve"> останов</w:t>
      </w:r>
      <w:r w:rsidR="00FF7F69" w:rsidRPr="00477E2A">
        <w:rPr>
          <w:rFonts w:ascii="Times New Roman CYR" w:hAnsi="Times New Roman CYR" w:cs="Times New Roman CYR"/>
          <w:color w:val="000000"/>
          <w:sz w:val="26"/>
          <w:szCs w:val="26"/>
        </w:rPr>
        <w:t>ки</w:t>
      </w:r>
      <w:r w:rsidR="00A92635" w:rsidRPr="00477E2A">
        <w:rPr>
          <w:rFonts w:ascii="Times New Roman CYR" w:hAnsi="Times New Roman CYR" w:cs="Times New Roman CYR"/>
          <w:color w:val="000000"/>
          <w:sz w:val="26"/>
          <w:szCs w:val="26"/>
        </w:rPr>
        <w:t>.</w:t>
      </w:r>
    </w:p>
    <w:p w14:paraId="543150CF" w14:textId="458FAA28" w:rsidR="00FF2F6D" w:rsidRPr="00477E2A" w:rsidRDefault="00A92635" w:rsidP="00FF2F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477E2A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3. </w:t>
      </w:r>
      <w:r w:rsidRPr="00477E2A">
        <w:rPr>
          <w:rFonts w:ascii="Times New Roman CYR" w:hAnsi="Times New Roman CYR" w:cs="Times New Roman CYR"/>
          <w:i/>
          <w:iCs/>
          <w:color w:val="000000"/>
          <w:sz w:val="26"/>
          <w:szCs w:val="26"/>
        </w:rPr>
        <w:t>Зоны ограничения скорости СИМ до 15 км/ч</w:t>
      </w:r>
      <w:r w:rsidRPr="00477E2A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: </w:t>
      </w:r>
    </w:p>
    <w:p w14:paraId="2FEBA3CA" w14:textId="3F9FF3B6" w:rsidR="00FF2F6D" w:rsidRPr="00477E2A" w:rsidRDefault="00BC25FD" w:rsidP="00FF2F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477E2A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="00A92635" w:rsidRPr="00477E2A">
        <w:rPr>
          <w:rFonts w:ascii="Times New Roman CYR" w:hAnsi="Times New Roman CYR" w:cs="Times New Roman CYR"/>
          <w:color w:val="000000"/>
          <w:sz w:val="26"/>
          <w:szCs w:val="26"/>
        </w:rPr>
        <w:t>3.</w:t>
      </w:r>
      <w:r w:rsidR="00087515" w:rsidRPr="00477E2A">
        <w:rPr>
          <w:rFonts w:ascii="Times New Roman CYR" w:hAnsi="Times New Roman CYR" w:cs="Times New Roman CYR"/>
          <w:color w:val="000000"/>
          <w:sz w:val="26"/>
          <w:szCs w:val="26"/>
        </w:rPr>
        <w:t>1</w:t>
      </w:r>
      <w:r w:rsidR="00A92635" w:rsidRPr="00477E2A">
        <w:rPr>
          <w:rFonts w:ascii="Times New Roman CYR" w:hAnsi="Times New Roman CYR" w:cs="Times New Roman CYR"/>
          <w:color w:val="000000"/>
          <w:sz w:val="26"/>
          <w:szCs w:val="26"/>
        </w:rPr>
        <w:t xml:space="preserve">.ул. Молодежная; </w:t>
      </w:r>
    </w:p>
    <w:p w14:paraId="122A0E9D" w14:textId="7C0AF1FD" w:rsidR="00FF2F6D" w:rsidRPr="00477E2A" w:rsidRDefault="00BC25FD" w:rsidP="00FF2F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477E2A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="00A92635" w:rsidRPr="00477E2A">
        <w:rPr>
          <w:rFonts w:ascii="Times New Roman CYR" w:hAnsi="Times New Roman CYR" w:cs="Times New Roman CYR"/>
          <w:color w:val="000000"/>
          <w:sz w:val="26"/>
          <w:szCs w:val="26"/>
        </w:rPr>
        <w:t>3.3.ул. Центральная</w:t>
      </w:r>
      <w:r w:rsidR="00087515" w:rsidRPr="00477E2A">
        <w:rPr>
          <w:rFonts w:ascii="Times New Roman CYR" w:hAnsi="Times New Roman CYR" w:cs="Times New Roman CYR"/>
          <w:color w:val="000000"/>
          <w:sz w:val="26"/>
          <w:szCs w:val="26"/>
        </w:rPr>
        <w:t>, участок 1</w:t>
      </w:r>
      <w:r w:rsidR="00A92635" w:rsidRPr="00477E2A">
        <w:rPr>
          <w:rFonts w:ascii="Times New Roman CYR" w:hAnsi="Times New Roman CYR" w:cs="Times New Roman CYR"/>
          <w:color w:val="000000"/>
          <w:sz w:val="26"/>
          <w:szCs w:val="26"/>
        </w:rPr>
        <w:t xml:space="preserve">; </w:t>
      </w:r>
    </w:p>
    <w:p w14:paraId="196E8132" w14:textId="35ED4B49" w:rsidR="00FF2F6D" w:rsidRPr="00477E2A" w:rsidRDefault="00BC25FD" w:rsidP="00FF2F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477E2A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="00A92635" w:rsidRPr="00477E2A">
        <w:rPr>
          <w:rFonts w:ascii="Times New Roman CYR" w:hAnsi="Times New Roman CYR" w:cs="Times New Roman CYR"/>
          <w:color w:val="000000"/>
          <w:sz w:val="26"/>
          <w:szCs w:val="26"/>
        </w:rPr>
        <w:t>3.4.</w:t>
      </w:r>
      <w:r w:rsidR="00087515" w:rsidRPr="00477E2A">
        <w:rPr>
          <w:rFonts w:ascii="Times New Roman CYR" w:hAnsi="Times New Roman CYR" w:cs="Times New Roman CYR"/>
          <w:color w:val="000000"/>
          <w:sz w:val="26"/>
          <w:szCs w:val="26"/>
        </w:rPr>
        <w:t>ул. Центральная, участок 2;</w:t>
      </w:r>
    </w:p>
    <w:p w14:paraId="3E53E925" w14:textId="780AD8D9" w:rsidR="00FF2F6D" w:rsidRPr="00477E2A" w:rsidRDefault="00BC25FD" w:rsidP="00FF2F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477E2A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="00A92635" w:rsidRPr="00477E2A">
        <w:rPr>
          <w:rFonts w:ascii="Times New Roman CYR" w:hAnsi="Times New Roman CYR" w:cs="Times New Roman CYR"/>
          <w:color w:val="000000"/>
          <w:sz w:val="26"/>
          <w:szCs w:val="26"/>
        </w:rPr>
        <w:t>3.5.</w:t>
      </w:r>
      <w:r w:rsidR="00087515" w:rsidRPr="00477E2A">
        <w:rPr>
          <w:rFonts w:ascii="Times New Roman CYR" w:hAnsi="Times New Roman CYR" w:cs="Times New Roman CYR"/>
          <w:color w:val="000000"/>
          <w:sz w:val="26"/>
          <w:szCs w:val="26"/>
        </w:rPr>
        <w:t>ул. Школьная;</w:t>
      </w:r>
    </w:p>
    <w:p w14:paraId="65608130" w14:textId="01C8BE6D" w:rsidR="00FF2F6D" w:rsidRPr="00477E2A" w:rsidRDefault="00BC25FD" w:rsidP="00FF2F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477E2A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="00A92635" w:rsidRPr="00477E2A">
        <w:rPr>
          <w:rFonts w:ascii="Times New Roman CYR" w:hAnsi="Times New Roman CYR" w:cs="Times New Roman CYR"/>
          <w:color w:val="000000"/>
          <w:sz w:val="26"/>
          <w:szCs w:val="26"/>
        </w:rPr>
        <w:t xml:space="preserve">3.6.ул. </w:t>
      </w:r>
      <w:r w:rsidR="00087515" w:rsidRPr="00477E2A">
        <w:rPr>
          <w:rFonts w:ascii="Times New Roman CYR" w:hAnsi="Times New Roman CYR" w:cs="Times New Roman CYR"/>
          <w:color w:val="000000"/>
          <w:sz w:val="26"/>
          <w:szCs w:val="26"/>
        </w:rPr>
        <w:t>Объездная</w:t>
      </w:r>
      <w:r w:rsidR="00A92635" w:rsidRPr="00477E2A">
        <w:rPr>
          <w:rFonts w:ascii="Times New Roman CYR" w:hAnsi="Times New Roman CYR" w:cs="Times New Roman CYR"/>
          <w:color w:val="000000"/>
          <w:sz w:val="26"/>
          <w:szCs w:val="26"/>
        </w:rPr>
        <w:t>;</w:t>
      </w:r>
    </w:p>
    <w:p w14:paraId="476A814E" w14:textId="67FA37AA" w:rsidR="00BC25FD" w:rsidRPr="00477E2A" w:rsidRDefault="00BC25FD" w:rsidP="00FF2F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477E2A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="00A92635" w:rsidRPr="00477E2A">
        <w:rPr>
          <w:rFonts w:ascii="Times New Roman CYR" w:hAnsi="Times New Roman CYR" w:cs="Times New Roman CYR"/>
          <w:color w:val="000000"/>
          <w:sz w:val="26"/>
          <w:szCs w:val="26"/>
        </w:rPr>
        <w:t xml:space="preserve">3.7. ул. </w:t>
      </w:r>
      <w:r w:rsidR="00087515" w:rsidRPr="00477E2A">
        <w:rPr>
          <w:rFonts w:ascii="Times New Roman CYR" w:hAnsi="Times New Roman CYR" w:cs="Times New Roman CYR"/>
          <w:color w:val="000000"/>
          <w:sz w:val="26"/>
          <w:szCs w:val="26"/>
        </w:rPr>
        <w:t>Садовая</w:t>
      </w:r>
      <w:r w:rsidR="00A92635" w:rsidRPr="00477E2A">
        <w:rPr>
          <w:rFonts w:ascii="Times New Roman CYR" w:hAnsi="Times New Roman CYR" w:cs="Times New Roman CYR"/>
          <w:color w:val="000000"/>
          <w:sz w:val="26"/>
          <w:szCs w:val="26"/>
        </w:rPr>
        <w:t xml:space="preserve">. </w:t>
      </w:r>
    </w:p>
    <w:p w14:paraId="04D38E19" w14:textId="0C8E3A98" w:rsidR="00FF2F6D" w:rsidRPr="00477E2A" w:rsidRDefault="00A92635" w:rsidP="00FF2F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477E2A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4. </w:t>
      </w:r>
      <w:r w:rsidRPr="00477E2A">
        <w:rPr>
          <w:rFonts w:ascii="Times New Roman CYR" w:hAnsi="Times New Roman CYR" w:cs="Times New Roman CYR"/>
          <w:i/>
          <w:iCs/>
          <w:color w:val="000000"/>
          <w:sz w:val="26"/>
          <w:szCs w:val="26"/>
        </w:rPr>
        <w:t>Зоны ограничения скорости СИМ до 10 км/ч</w:t>
      </w:r>
      <w:r w:rsidRPr="00477E2A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: </w:t>
      </w:r>
    </w:p>
    <w:p w14:paraId="4C79AD50" w14:textId="5BEF6DFE" w:rsidR="00FF2F6D" w:rsidRPr="00477E2A" w:rsidRDefault="00BC25FD" w:rsidP="00FF2F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477E2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92635" w:rsidRPr="00477E2A">
        <w:rPr>
          <w:rFonts w:ascii="Times New Roman" w:hAnsi="Times New Roman" w:cs="Times New Roman"/>
          <w:color w:val="000000"/>
          <w:sz w:val="26"/>
          <w:szCs w:val="26"/>
        </w:rPr>
        <w:t xml:space="preserve">4.1. </w:t>
      </w:r>
      <w:r w:rsidR="00A92635" w:rsidRPr="00477E2A">
        <w:rPr>
          <w:rFonts w:ascii="Times New Roman CYR" w:hAnsi="Times New Roman CYR" w:cs="Times New Roman CYR"/>
          <w:color w:val="000000"/>
          <w:sz w:val="26"/>
          <w:szCs w:val="26"/>
        </w:rPr>
        <w:t>Проезды у многоквартирных домов;</w:t>
      </w:r>
    </w:p>
    <w:p w14:paraId="7D1E869C" w14:textId="725EBD8C" w:rsidR="00087515" w:rsidRPr="00477E2A" w:rsidRDefault="00087515" w:rsidP="00FF2F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477E2A">
        <w:rPr>
          <w:rFonts w:ascii="Times New Roman CYR" w:hAnsi="Times New Roman CYR" w:cs="Times New Roman CYR"/>
          <w:color w:val="000000"/>
          <w:sz w:val="26"/>
          <w:szCs w:val="26"/>
        </w:rPr>
        <w:t xml:space="preserve"> 4.2. ул. Новая</w:t>
      </w:r>
    </w:p>
    <w:p w14:paraId="0C25E22D" w14:textId="6FD54144" w:rsidR="00087515" w:rsidRPr="00477E2A" w:rsidRDefault="00087515" w:rsidP="000875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477E2A">
        <w:rPr>
          <w:rFonts w:ascii="Times New Roman CYR" w:hAnsi="Times New Roman CYR" w:cs="Times New Roman CYR"/>
          <w:color w:val="000000"/>
          <w:sz w:val="26"/>
          <w:szCs w:val="26"/>
        </w:rPr>
        <w:t xml:space="preserve"> 4.3. ул. Дачная</w:t>
      </w:r>
    </w:p>
    <w:p w14:paraId="210F5BB4" w14:textId="3997E4A6" w:rsidR="00087515" w:rsidRPr="00477E2A" w:rsidRDefault="00087515" w:rsidP="000875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477E2A">
        <w:rPr>
          <w:rFonts w:ascii="Times New Roman CYR" w:hAnsi="Times New Roman CYR" w:cs="Times New Roman CYR"/>
          <w:color w:val="000000"/>
          <w:sz w:val="26"/>
          <w:szCs w:val="26"/>
        </w:rPr>
        <w:t xml:space="preserve"> 4.4. ул. Западная</w:t>
      </w:r>
    </w:p>
    <w:p w14:paraId="24283619" w14:textId="07A9F5CF" w:rsidR="00087515" w:rsidRDefault="00087515" w:rsidP="00FF2F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477E2A">
        <w:rPr>
          <w:rFonts w:ascii="Times New Roman CYR" w:hAnsi="Times New Roman CYR" w:cs="Times New Roman CYR"/>
          <w:color w:val="000000"/>
          <w:sz w:val="26"/>
          <w:szCs w:val="26"/>
        </w:rPr>
        <w:t xml:space="preserve">  4.5. ул. Спортивная</w:t>
      </w:r>
    </w:p>
    <w:p w14:paraId="6429881D" w14:textId="76556EF8" w:rsidR="00FF2F6D" w:rsidRDefault="00A92635" w:rsidP="00A9263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5. </w:t>
      </w:r>
      <w:r>
        <w:rPr>
          <w:rFonts w:ascii="Times New Roman CYR" w:hAnsi="Times New Roman CYR" w:cs="Times New Roman CYR"/>
          <w:i/>
          <w:iCs/>
          <w:color w:val="000000"/>
          <w:sz w:val="26"/>
          <w:szCs w:val="26"/>
        </w:rPr>
        <w:t xml:space="preserve">Требования к СИМ, их использованию и размещению </w:t>
      </w:r>
    </w:p>
    <w:p w14:paraId="06F002BE" w14:textId="65BB55AF" w:rsidR="00FF2F6D" w:rsidRDefault="00A92635" w:rsidP="00081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5.1.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СИМ, используемые на территории муниципального образования сельское поселение </w:t>
      </w:r>
      <w:r w:rsidR="000818FC">
        <w:rPr>
          <w:rFonts w:ascii="Times New Roman CYR" w:hAnsi="Times New Roman CYR" w:cs="Times New Roman CYR"/>
          <w:color w:val="000000"/>
          <w:sz w:val="26"/>
          <w:szCs w:val="26"/>
        </w:rPr>
        <w:t>Сентябрьский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, должны быть в исправном техническом состоянии, обеспечивающим возможность их безаварийной эксплуатации, и надлежащем виде (очищены от наклеек, вандальных надписей, грязи и др.) и оборудованы:</w:t>
      </w:r>
    </w:p>
    <w:p w14:paraId="370733FE" w14:textId="77777777" w:rsidR="00FF2F6D" w:rsidRDefault="00A92635" w:rsidP="00081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исправной тормозной системой;</w:t>
      </w:r>
    </w:p>
    <w:p w14:paraId="1C94A2FA" w14:textId="77777777" w:rsidR="00FF2F6D" w:rsidRDefault="00A92635" w:rsidP="00081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исправным звуковым сигналом (механическим или электронным звонком, или иным устройством, подающим сигнал);</w:t>
      </w:r>
    </w:p>
    <w:p w14:paraId="7D3E96B6" w14:textId="77777777" w:rsidR="00FF2F6D" w:rsidRDefault="00A92635" w:rsidP="00081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исправной передней фарой;</w:t>
      </w:r>
    </w:p>
    <w:p w14:paraId="67EC305D" w14:textId="77777777" w:rsidR="00FF2F6D" w:rsidRDefault="00A92635" w:rsidP="00081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светоотражателями по бокам и сзади;</w:t>
      </w:r>
    </w:p>
    <w:p w14:paraId="39D8EFC8" w14:textId="77777777" w:rsidR="00FF2F6D" w:rsidRDefault="00A92635" w:rsidP="00081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ограничителями скорости (за исключением СИМ, приводимых в движение мускульной силой человека); </w:t>
      </w:r>
    </w:p>
    <w:p w14:paraId="3B38F872" w14:textId="77777777" w:rsidR="00FF2F6D" w:rsidRDefault="00A92635" w:rsidP="00081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различимой нумерацией.</w:t>
      </w:r>
    </w:p>
    <w:p w14:paraId="7BBC2BDF" w14:textId="2A9F1BF9" w:rsidR="00FF2F6D" w:rsidRDefault="00A92635" w:rsidP="00081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5.2. Оператор с помощью своего Мобильного приложения информирует </w:t>
      </w:r>
      <w:r w:rsidR="000818FC">
        <w:rPr>
          <w:rFonts w:ascii="Times New Roman CYR" w:hAnsi="Times New Roman CYR" w:cs="Times New Roman CYR"/>
          <w:color w:val="000000"/>
          <w:sz w:val="26"/>
          <w:szCs w:val="26"/>
        </w:rPr>
        <w:t>Пользователей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о правилах использования СИМ (в том числе путем включения соответствующих условий в оферту, принимаемую Пользователями при регистрации в Мобильном приложении):</w:t>
      </w:r>
    </w:p>
    <w:p w14:paraId="23A66A65" w14:textId="77777777" w:rsidR="000818FC" w:rsidRDefault="00A92635" w:rsidP="00081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5.2.1. в процессе использования СИМ Пользователи обязаны соблюдать </w:t>
      </w:r>
      <w:r w:rsidR="000818FC">
        <w:rPr>
          <w:rFonts w:ascii="Times New Roman CYR" w:hAnsi="Times New Roman CYR" w:cs="Times New Roman CYR"/>
          <w:color w:val="000000"/>
          <w:sz w:val="26"/>
          <w:szCs w:val="26"/>
        </w:rPr>
        <w:t>требования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Правил дорожного движения Российской Федерации, утвержденных постано</w:t>
      </w:r>
      <w:r w:rsidR="00FF2F6D">
        <w:rPr>
          <w:rFonts w:ascii="Times New Roman CYR" w:hAnsi="Times New Roman CYR" w:cs="Times New Roman CYR"/>
          <w:color w:val="000000"/>
          <w:sz w:val="26"/>
          <w:szCs w:val="26"/>
        </w:rPr>
        <w:t>в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лением Правительства Российской Федерации от 23.10.1993 </w:t>
      </w:r>
      <w:r>
        <w:rPr>
          <w:rFonts w:ascii="Times New Roman" w:hAnsi="Times New Roman" w:cs="Times New Roman"/>
          <w:color w:val="000000"/>
          <w:sz w:val="26"/>
          <w:szCs w:val="26"/>
        </w:rPr>
        <w:t>№ 1090 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 Правилах дорожного движения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»; </w:t>
      </w:r>
    </w:p>
    <w:p w14:paraId="6DD625FA" w14:textId="05763A47" w:rsidR="00A92635" w:rsidRDefault="00A92635" w:rsidP="00A9263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5.2.2.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 целесообразности использования средств защиты при использовании СИМ;</w:t>
      </w:r>
    </w:p>
    <w:p w14:paraId="3B3BD9B0" w14:textId="1DD0451F" w:rsidR="00FF2F6D" w:rsidRDefault="00A92635" w:rsidP="00A9263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5.2.3. о целесообразности использования СИМ лицами, достигшими </w:t>
      </w:r>
      <w:r w:rsidR="000818FC">
        <w:rPr>
          <w:rFonts w:ascii="Times New Roman CYR" w:hAnsi="Times New Roman CYR" w:cs="Times New Roman CYR"/>
          <w:color w:val="000000"/>
          <w:sz w:val="26"/>
          <w:szCs w:val="26"/>
        </w:rPr>
        <w:t>совершеннолетнего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возраста;</w:t>
      </w:r>
    </w:p>
    <w:p w14:paraId="61CDE894" w14:textId="0161AB98" w:rsidR="00FF2F6D" w:rsidRDefault="00A92635" w:rsidP="00A9263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5.2.4. о целесообразности использования СИМ лицами, достигшими </w:t>
      </w:r>
      <w:r w:rsidR="000818FC">
        <w:rPr>
          <w:rFonts w:ascii="Times New Roman CYR" w:hAnsi="Times New Roman CYR" w:cs="Times New Roman CYR"/>
          <w:color w:val="000000"/>
          <w:sz w:val="26"/>
          <w:szCs w:val="26"/>
        </w:rPr>
        <w:t>совершеннолетнего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возраста;</w:t>
      </w:r>
    </w:p>
    <w:p w14:paraId="1195AD95" w14:textId="77777777" w:rsidR="00FF2F6D" w:rsidRDefault="00A92635" w:rsidP="00081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5.2.5. об особенностях использовании СИМ лицами в возрасте старше 14 лет в соответствии с требованиями ПДД; </w:t>
      </w:r>
    </w:p>
    <w:p w14:paraId="0AD23B3F" w14:textId="77777777" w:rsidR="00FF2F6D" w:rsidRDefault="00A92635" w:rsidP="00081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5.2.6. об ограничениях использования СИМ лицами в возрасте младше 14 лет в соответствии с требованиями ПДД;</w:t>
      </w:r>
    </w:p>
    <w:p w14:paraId="732EBEB3" w14:textId="77777777" w:rsidR="00FF2F6D" w:rsidRDefault="00A92635" w:rsidP="00081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5.2.7. о запрете использования одного СИМ одновременно двумя и/или более лицами;</w:t>
      </w:r>
    </w:p>
    <w:p w14:paraId="12C4E19E" w14:textId="5BABCDF0" w:rsidR="00FF2F6D" w:rsidRDefault="00A92635" w:rsidP="00081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5.2.8. о запрете использования СИМ лицами, находящимися в состоянии </w:t>
      </w:r>
      <w:r w:rsidR="000818FC">
        <w:rPr>
          <w:rFonts w:ascii="Times New Roman CYR" w:hAnsi="Times New Roman CYR" w:cs="Times New Roman CYR"/>
          <w:color w:val="000000"/>
          <w:sz w:val="26"/>
          <w:szCs w:val="26"/>
        </w:rPr>
        <w:t>алкогольного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, наркотического и/или токсического опьянения;</w:t>
      </w:r>
    </w:p>
    <w:p w14:paraId="56CF2416" w14:textId="1C84B7C1" w:rsidR="00FF2F6D" w:rsidRDefault="00A92635" w:rsidP="00081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5.2.9. о запрете использования СИМ для перевозки детей, животных и </w:t>
      </w:r>
      <w:r w:rsidR="000818FC">
        <w:rPr>
          <w:rFonts w:ascii="Times New Roman CYR" w:hAnsi="Times New Roman CYR" w:cs="Times New Roman CYR"/>
          <w:color w:val="000000"/>
          <w:sz w:val="26"/>
          <w:szCs w:val="26"/>
        </w:rPr>
        <w:t>негабаритных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и/или тяжеловесных вещей, затрудняющих движение СИМ и мешающих движению пешеходов и/или транспортных средств;</w:t>
      </w:r>
    </w:p>
    <w:p w14:paraId="46919FA1" w14:textId="01E6DF79" w:rsidR="00FF2F6D" w:rsidRDefault="00A92635" w:rsidP="00081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5.2.10. об ограничении скорости движения СИМ в городе 20 км/ч, а в Зонах ограничения скорости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– 15, 10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км/ч в соответствии с пунктами 3 и 4 настоящих Правил;</w:t>
      </w:r>
    </w:p>
    <w:p w14:paraId="5C667A05" w14:textId="77777777" w:rsidR="00FF2F6D" w:rsidRDefault="00A92635" w:rsidP="00A9263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5.2.11. о запрете использования СИМ в соответствии с пунктом 1 настоящих Правил;</w:t>
      </w:r>
    </w:p>
    <w:p w14:paraId="321A3240" w14:textId="4A5510C8" w:rsidR="00FF2F6D" w:rsidRDefault="00A92635" w:rsidP="00081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5.2.12. о необходимости спешиваться с СИМ перед пересечением проезжей </w:t>
      </w:r>
      <w:r w:rsidR="000818FC">
        <w:rPr>
          <w:rFonts w:ascii="Times New Roman CYR" w:hAnsi="Times New Roman CYR" w:cs="Times New Roman CYR"/>
          <w:color w:val="000000"/>
          <w:sz w:val="26"/>
          <w:szCs w:val="26"/>
        </w:rPr>
        <w:t>части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;</w:t>
      </w:r>
    </w:p>
    <w:p w14:paraId="4B7BDD28" w14:textId="626404D4" w:rsidR="00A92635" w:rsidRDefault="00A92635" w:rsidP="00081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5.2.13. о приоритете пешеходов, передвигающихся без использования СИМ;</w:t>
      </w:r>
    </w:p>
    <w:p w14:paraId="2F54501A" w14:textId="77777777" w:rsidR="00FF2F6D" w:rsidRDefault="00A92635" w:rsidP="00081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5.2.14. о следующих требованиях к завершению аренды СИМ для Пользователей:</w:t>
      </w:r>
    </w:p>
    <w:p w14:paraId="026E505B" w14:textId="1CC5F6C0" w:rsidR="00FF2F6D" w:rsidRDefault="00A92635" w:rsidP="00081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СИМ не должно препятствовать нормальному передвижению пешеходов, </w:t>
      </w:r>
      <w:r w:rsidR="000818FC">
        <w:rPr>
          <w:rFonts w:ascii="Times New Roman CYR" w:hAnsi="Times New Roman CYR" w:cs="Times New Roman CYR"/>
          <w:color w:val="000000"/>
          <w:sz w:val="26"/>
          <w:szCs w:val="26"/>
        </w:rPr>
        <w:t>велосипедистов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и других участников дорожного движения;</w:t>
      </w:r>
    </w:p>
    <w:p w14:paraId="2C0609CB" w14:textId="44F6FE85" w:rsidR="00FF2F6D" w:rsidRDefault="00A92635" w:rsidP="00081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СИМ должны стоять на подножке, не опираясь на объекты уличной </w:t>
      </w:r>
      <w:r w:rsidR="000818FC">
        <w:rPr>
          <w:rFonts w:ascii="Times New Roman CYR" w:hAnsi="Times New Roman CYR" w:cs="Times New Roman CYR"/>
          <w:color w:val="000000"/>
          <w:sz w:val="26"/>
          <w:szCs w:val="26"/>
        </w:rPr>
        <w:t>инфраструктуры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(дорожные, тротуарные, декоративные ограждения, перила, указатели, телефонные или фонарные столбы) и другие предметы, не предназначенные для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парковки СИМ.</w:t>
      </w:r>
    </w:p>
    <w:p w14:paraId="209B63C4" w14:textId="47AC78F1" w:rsidR="00FF2F6D" w:rsidRDefault="00A92635" w:rsidP="00081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5.3. При использовании СИМ на территории сельского поселения </w:t>
      </w:r>
      <w:r w:rsidR="000818FC">
        <w:rPr>
          <w:rFonts w:ascii="Times New Roman CYR" w:hAnsi="Times New Roman CYR" w:cs="Times New Roman CYR"/>
          <w:color w:val="000000"/>
          <w:sz w:val="26"/>
          <w:szCs w:val="26"/>
        </w:rPr>
        <w:t>Сентябрьский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запрещено размещение и завершение аренды СИМ:</w:t>
      </w:r>
    </w:p>
    <w:p w14:paraId="66CBAE89" w14:textId="77777777" w:rsidR="00FF2F6D" w:rsidRDefault="00A92635" w:rsidP="00081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5.3.1. На тротуарах шириной менее 1,5 метров; </w:t>
      </w:r>
    </w:p>
    <w:p w14:paraId="5FE1EE78" w14:textId="114A2BAD" w:rsidR="00FF2F6D" w:rsidRDefault="00A92635" w:rsidP="00081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5.3.2. На расстоянии ближе 15 м от остановочных павильонов (остановок </w:t>
      </w:r>
      <w:r w:rsidR="00FF2F6D">
        <w:rPr>
          <w:rFonts w:ascii="Times New Roman CYR" w:hAnsi="Times New Roman CYR" w:cs="Times New Roman CYR"/>
          <w:color w:val="000000"/>
          <w:sz w:val="26"/>
          <w:szCs w:val="26"/>
        </w:rPr>
        <w:t>общественного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транспорта);</w:t>
      </w:r>
    </w:p>
    <w:p w14:paraId="2FE354AE" w14:textId="77777777" w:rsidR="00FF2F6D" w:rsidRDefault="00A92635" w:rsidP="00081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5.3.3. На расстоянии ближе 5 м от наземных пешеходных переходов; </w:t>
      </w:r>
    </w:p>
    <w:p w14:paraId="565B3A00" w14:textId="77777777" w:rsidR="00FF2F6D" w:rsidRDefault="00A92635" w:rsidP="00081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5.3.4. В охранных зонах метрополитена</w:t>
      </w:r>
    </w:p>
    <w:p w14:paraId="3BDB532E" w14:textId="77777777" w:rsidR="00FF2F6D" w:rsidRDefault="00A92635" w:rsidP="00081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FF2F6D">
        <w:rPr>
          <w:rFonts w:ascii="Times New Roman CYR" w:hAnsi="Times New Roman CYR" w:cs="Times New Roman CYR"/>
          <w:color w:val="000000"/>
          <w:sz w:val="26"/>
          <w:szCs w:val="26"/>
        </w:rPr>
        <w:t>ближе,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чем 15 метров от входа и выхода станций метро; </w:t>
      </w:r>
    </w:p>
    <w:p w14:paraId="37F1A46A" w14:textId="77777777" w:rsidR="00FF2F6D" w:rsidRDefault="00A92635" w:rsidP="00081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5.3.5. На газонах, цветниках, территориях зеленых насаждений и иных подобных элементах благоустройства; </w:t>
      </w:r>
    </w:p>
    <w:p w14:paraId="63E79E8B" w14:textId="77777777" w:rsidR="00FF2F6D" w:rsidRDefault="00A92635" w:rsidP="00081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5.3.6. На мостах города; </w:t>
      </w:r>
    </w:p>
    <w:p w14:paraId="48AAF8EA" w14:textId="39EC65BF" w:rsidR="00FF2F6D" w:rsidRDefault="00A92635" w:rsidP="00A9263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5.3.7. В иных местах, где могут создаваться препятствия для движения </w:t>
      </w:r>
      <w:r w:rsidR="000818FC">
        <w:rPr>
          <w:rFonts w:ascii="Times New Roman CYR" w:hAnsi="Times New Roman CYR" w:cs="Times New Roman CYR"/>
          <w:color w:val="000000"/>
          <w:sz w:val="26"/>
          <w:szCs w:val="26"/>
        </w:rPr>
        <w:t>пешеходов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, велосипедистов и других участников дорожного движения. </w:t>
      </w:r>
    </w:p>
    <w:p w14:paraId="6794D147" w14:textId="77777777" w:rsidR="00FF2F6D" w:rsidRDefault="00A92635" w:rsidP="00081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lastRenderedPageBreak/>
        <w:t>5.3.8. СИМ должны размещаться с учетом следующих требований:</w:t>
      </w:r>
    </w:p>
    <w:p w14:paraId="1403F0A0" w14:textId="77777777" w:rsidR="00FF2F6D" w:rsidRDefault="00A92635" w:rsidP="00081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СИМ не должны препятствовать входу и выходу из любого здания, подземно- го/надземного пешеходного перехода, станции метро, остановок общественного транспорта. </w:t>
      </w:r>
    </w:p>
    <w:p w14:paraId="197A6277" w14:textId="1DC9F2C9" w:rsidR="00FF2F6D" w:rsidRDefault="00A92635" w:rsidP="00081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Размещение СИМ не должно препятствовать передвижению пешеходов, </w:t>
      </w:r>
      <w:r w:rsidR="000818FC">
        <w:rPr>
          <w:rFonts w:ascii="Times New Roman CYR" w:hAnsi="Times New Roman CYR" w:cs="Times New Roman CYR"/>
          <w:color w:val="000000"/>
          <w:sz w:val="26"/>
          <w:szCs w:val="26"/>
        </w:rPr>
        <w:t>велосипедистов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и других участников дорожного движения.</w:t>
      </w:r>
    </w:p>
    <w:p w14:paraId="69E032C0" w14:textId="7632E4A4" w:rsidR="00A92635" w:rsidRPr="00FF2F6D" w:rsidRDefault="00A92635" w:rsidP="00081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Размещенные СИМ должны стоять на подножке, не опираясь на объекты уличной инфраструктуры (дорожные, тротуарные, декоративные ограждения, перила, указатели, телефонные или фонарные столбы) и другие объекты, не предназначенные для парковки СИМ.</w:t>
      </w:r>
    </w:p>
    <w:p w14:paraId="20EDDBAB" w14:textId="5C738B00" w:rsidR="000B4FC3" w:rsidRDefault="000B4FC3" w:rsidP="00A92635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</w:p>
    <w:p w14:paraId="65E2408E" w14:textId="77777777" w:rsidR="00FD27CC" w:rsidRDefault="00FD27CC" w:rsidP="00FD27CC">
      <w:pPr>
        <w:suppressAutoHyphens/>
        <w:spacing w:after="12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sectPr w:rsidR="00FD27CC" w:rsidSect="00843AA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u w:val="none"/>
      </w:rPr>
    </w:lvl>
  </w:abstractNum>
  <w:abstractNum w:abstractNumId="1" w15:restartNumberingAfterBreak="0">
    <w:nsid w:val="1BCE70F2"/>
    <w:multiLevelType w:val="hybridMultilevel"/>
    <w:tmpl w:val="F67C9E22"/>
    <w:lvl w:ilvl="0" w:tplc="E6A4AC64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" w15:restartNumberingAfterBreak="0">
    <w:nsid w:val="1C983010"/>
    <w:multiLevelType w:val="hybridMultilevel"/>
    <w:tmpl w:val="7D269B2E"/>
    <w:lvl w:ilvl="0" w:tplc="81D40F6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6F11E5"/>
    <w:multiLevelType w:val="hybridMultilevel"/>
    <w:tmpl w:val="E9085E2A"/>
    <w:lvl w:ilvl="0" w:tplc="99A6184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8B144D6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u w:val="none"/>
      </w:rPr>
    </w:lvl>
  </w:abstractNum>
  <w:abstractNum w:abstractNumId="5" w15:restartNumberingAfterBreak="0">
    <w:nsid w:val="732E0206"/>
    <w:multiLevelType w:val="multilevel"/>
    <w:tmpl w:val="5DC8530E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DD02E1"/>
    <w:multiLevelType w:val="multilevel"/>
    <w:tmpl w:val="EAAA27B4"/>
    <w:lvl w:ilvl="0">
      <w:start w:val="1"/>
      <w:numFmt w:val="decimal"/>
      <w:lvlText w:val="%1."/>
      <w:lvlJc w:val="left"/>
      <w:pPr>
        <w:ind w:left="1360" w:hanging="360"/>
      </w:pPr>
    </w:lvl>
    <w:lvl w:ilvl="1">
      <w:start w:val="1"/>
      <w:numFmt w:val="decimal"/>
      <w:isLgl/>
      <w:lvlText w:val="%1.%2."/>
      <w:lvlJc w:val="left"/>
      <w:pPr>
        <w:ind w:left="1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0" w:hanging="1800"/>
      </w:pPr>
      <w:rPr>
        <w:rFonts w:hint="default"/>
      </w:rPr>
    </w:lvl>
  </w:abstractNum>
  <w:abstractNum w:abstractNumId="7" w15:restartNumberingAfterBreak="0">
    <w:nsid w:val="7A1E226E"/>
    <w:multiLevelType w:val="hybridMultilevel"/>
    <w:tmpl w:val="0B60C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F5"/>
    <w:rsid w:val="000133B1"/>
    <w:rsid w:val="000818FC"/>
    <w:rsid w:val="00087515"/>
    <w:rsid w:val="000B4FC3"/>
    <w:rsid w:val="001615BB"/>
    <w:rsid w:val="002D748F"/>
    <w:rsid w:val="00320733"/>
    <w:rsid w:val="0032090F"/>
    <w:rsid w:val="004017DF"/>
    <w:rsid w:val="00452891"/>
    <w:rsid w:val="00477E2A"/>
    <w:rsid w:val="0048254A"/>
    <w:rsid w:val="00484521"/>
    <w:rsid w:val="00486CD4"/>
    <w:rsid w:val="00570308"/>
    <w:rsid w:val="005A3E30"/>
    <w:rsid w:val="005E4C7F"/>
    <w:rsid w:val="00617744"/>
    <w:rsid w:val="0062034B"/>
    <w:rsid w:val="0066439C"/>
    <w:rsid w:val="006F6408"/>
    <w:rsid w:val="00757553"/>
    <w:rsid w:val="00843AAB"/>
    <w:rsid w:val="008C5676"/>
    <w:rsid w:val="009C3166"/>
    <w:rsid w:val="00A27077"/>
    <w:rsid w:val="00A57E16"/>
    <w:rsid w:val="00A92635"/>
    <w:rsid w:val="00AC50E9"/>
    <w:rsid w:val="00B7385E"/>
    <w:rsid w:val="00B774F9"/>
    <w:rsid w:val="00B953C8"/>
    <w:rsid w:val="00BB3650"/>
    <w:rsid w:val="00BC25FD"/>
    <w:rsid w:val="00C26F01"/>
    <w:rsid w:val="00C350F5"/>
    <w:rsid w:val="00C50437"/>
    <w:rsid w:val="00C90061"/>
    <w:rsid w:val="00CF73B4"/>
    <w:rsid w:val="00D259DE"/>
    <w:rsid w:val="00D71A38"/>
    <w:rsid w:val="00DF0C79"/>
    <w:rsid w:val="00E35EBF"/>
    <w:rsid w:val="00EE2171"/>
    <w:rsid w:val="00F4103D"/>
    <w:rsid w:val="00F73B48"/>
    <w:rsid w:val="00FB1C13"/>
    <w:rsid w:val="00FD27CC"/>
    <w:rsid w:val="00FE2999"/>
    <w:rsid w:val="00FF2F6D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D50A"/>
  <w15:docId w15:val="{AEFAA068-B385-4A3D-B903-95E15AD5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7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2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7C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57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1"/>
    <w:rsid w:val="00CF73B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7"/>
    <w:rsid w:val="00CF73B4"/>
    <w:pPr>
      <w:widowControl w:val="0"/>
      <w:spacing w:after="28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0B4F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</Pages>
  <Words>2737</Words>
  <Characters>15603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11</cp:revision>
  <cp:lastPrinted>2023-11-20T05:49:00Z</cp:lastPrinted>
  <dcterms:created xsi:type="dcterms:W3CDTF">2024-01-18T09:29:00Z</dcterms:created>
  <dcterms:modified xsi:type="dcterms:W3CDTF">2024-07-29T10:59:00Z</dcterms:modified>
</cp:coreProperties>
</file>