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C" w:rsidRPr="006B764C" w:rsidRDefault="0094665E" w:rsidP="006B764C">
      <w:pPr>
        <w:ind w:right="1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4C" w:rsidRPr="006B764C" w:rsidRDefault="006B764C" w:rsidP="006B764C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6B764C">
        <w:rPr>
          <w:b/>
          <w:sz w:val="24"/>
          <w:szCs w:val="24"/>
        </w:rPr>
        <w:t>Муниципальное образование</w:t>
      </w:r>
    </w:p>
    <w:p w:rsidR="006B764C" w:rsidRPr="006B764C" w:rsidRDefault="006B764C" w:rsidP="006B764C">
      <w:pPr>
        <w:jc w:val="center"/>
        <w:rPr>
          <w:b/>
          <w:sz w:val="24"/>
          <w:szCs w:val="24"/>
        </w:rPr>
      </w:pPr>
      <w:r w:rsidRPr="006B764C">
        <w:rPr>
          <w:b/>
          <w:sz w:val="24"/>
          <w:szCs w:val="24"/>
        </w:rPr>
        <w:t>Сельское поселение Сентябрьский</w:t>
      </w:r>
    </w:p>
    <w:p w:rsidR="006B764C" w:rsidRPr="006B764C" w:rsidRDefault="006B764C" w:rsidP="006B764C">
      <w:pPr>
        <w:jc w:val="center"/>
        <w:rPr>
          <w:b/>
          <w:sz w:val="24"/>
          <w:szCs w:val="24"/>
        </w:rPr>
      </w:pPr>
      <w:r w:rsidRPr="006B764C">
        <w:rPr>
          <w:b/>
          <w:sz w:val="24"/>
          <w:szCs w:val="24"/>
        </w:rPr>
        <w:t>Нефтеюганский район</w:t>
      </w:r>
    </w:p>
    <w:p w:rsidR="006B764C" w:rsidRPr="006B764C" w:rsidRDefault="006B764C" w:rsidP="006B764C">
      <w:pPr>
        <w:jc w:val="center"/>
        <w:rPr>
          <w:b/>
          <w:sz w:val="24"/>
          <w:szCs w:val="24"/>
        </w:rPr>
      </w:pPr>
      <w:r w:rsidRPr="006B764C">
        <w:rPr>
          <w:b/>
          <w:sz w:val="24"/>
          <w:szCs w:val="24"/>
        </w:rPr>
        <w:t>Ханты-Мансийский автономный округ – Югра</w:t>
      </w:r>
    </w:p>
    <w:p w:rsidR="006B764C" w:rsidRPr="006B764C" w:rsidRDefault="006B764C" w:rsidP="006B764C">
      <w:pPr>
        <w:jc w:val="center"/>
        <w:rPr>
          <w:b/>
          <w:sz w:val="24"/>
          <w:szCs w:val="24"/>
        </w:rPr>
      </w:pPr>
    </w:p>
    <w:p w:rsidR="006B764C" w:rsidRPr="006B764C" w:rsidRDefault="006B764C" w:rsidP="006B764C">
      <w:pPr>
        <w:jc w:val="center"/>
        <w:rPr>
          <w:sz w:val="24"/>
          <w:szCs w:val="24"/>
        </w:rPr>
      </w:pPr>
    </w:p>
    <w:p w:rsidR="006B764C" w:rsidRPr="006B764C" w:rsidRDefault="006B764C" w:rsidP="006B764C">
      <w:pPr>
        <w:jc w:val="center"/>
        <w:rPr>
          <w:b/>
          <w:sz w:val="28"/>
          <w:szCs w:val="28"/>
        </w:rPr>
      </w:pPr>
      <w:r w:rsidRPr="006B764C">
        <w:rPr>
          <w:b/>
          <w:sz w:val="28"/>
          <w:szCs w:val="28"/>
        </w:rPr>
        <w:t>АДМИНИСТРАЦИЯ СЕЛЬСКОГО ПОСЕЛЕНИЯ СЕНТЯБРЬСКИЙ</w:t>
      </w:r>
    </w:p>
    <w:p w:rsidR="006B764C" w:rsidRPr="006B764C" w:rsidRDefault="006B764C" w:rsidP="006B764C">
      <w:pPr>
        <w:jc w:val="center"/>
        <w:rPr>
          <w:sz w:val="24"/>
          <w:szCs w:val="24"/>
        </w:rPr>
      </w:pPr>
    </w:p>
    <w:p w:rsidR="006B764C" w:rsidRPr="006B764C" w:rsidRDefault="006B764C" w:rsidP="006B764C">
      <w:pPr>
        <w:jc w:val="center"/>
        <w:rPr>
          <w:sz w:val="24"/>
          <w:szCs w:val="24"/>
        </w:rPr>
      </w:pPr>
    </w:p>
    <w:p w:rsidR="006B764C" w:rsidRPr="006B764C" w:rsidRDefault="006B764C" w:rsidP="006B764C">
      <w:pPr>
        <w:jc w:val="center"/>
        <w:rPr>
          <w:b/>
          <w:sz w:val="28"/>
          <w:szCs w:val="28"/>
        </w:rPr>
      </w:pPr>
      <w:r w:rsidRPr="006B764C">
        <w:rPr>
          <w:b/>
          <w:sz w:val="28"/>
          <w:szCs w:val="28"/>
        </w:rPr>
        <w:t>ПОСТАНОВЛЕНИЕ</w:t>
      </w:r>
    </w:p>
    <w:p w:rsidR="006B764C" w:rsidRPr="006B764C" w:rsidRDefault="006B764C" w:rsidP="006B764C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6B764C" w:rsidRPr="006B764C" w:rsidTr="006B764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4C" w:rsidRPr="006B764C" w:rsidRDefault="006B764C" w:rsidP="006B764C">
            <w:pPr>
              <w:jc w:val="center"/>
              <w:rPr>
                <w:sz w:val="24"/>
                <w:szCs w:val="24"/>
                <w:lang w:val="en-US"/>
              </w:rPr>
            </w:pPr>
            <w:r w:rsidRPr="006B7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B764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B764C">
              <w:rPr>
                <w:sz w:val="24"/>
                <w:szCs w:val="24"/>
              </w:rPr>
              <w:t>.2022</w:t>
            </w:r>
          </w:p>
        </w:tc>
        <w:tc>
          <w:tcPr>
            <w:tcW w:w="5103" w:type="dxa"/>
            <w:vAlign w:val="bottom"/>
          </w:tcPr>
          <w:p w:rsidR="006B764C" w:rsidRPr="006B764C" w:rsidRDefault="006B764C" w:rsidP="006B764C">
            <w:pPr>
              <w:jc w:val="right"/>
              <w:rPr>
                <w:sz w:val="24"/>
                <w:szCs w:val="24"/>
              </w:rPr>
            </w:pPr>
            <w:r w:rsidRPr="006B764C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4C" w:rsidRPr="006B764C" w:rsidRDefault="006B764C" w:rsidP="006B764C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  <w:r w:rsidRPr="006B764C">
              <w:rPr>
                <w:spacing w:val="-4"/>
                <w:sz w:val="24"/>
                <w:szCs w:val="24"/>
              </w:rPr>
              <w:t>- па</w:t>
            </w:r>
          </w:p>
        </w:tc>
      </w:tr>
      <w:tr w:rsidR="006B764C" w:rsidRPr="006B764C" w:rsidTr="006B764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B764C" w:rsidRPr="006B764C" w:rsidRDefault="006B764C" w:rsidP="006B7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6B764C" w:rsidRPr="006B764C" w:rsidRDefault="006B764C" w:rsidP="006B76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B764C" w:rsidRPr="006B764C" w:rsidRDefault="006B764C" w:rsidP="006B764C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6B764C" w:rsidRPr="006B764C" w:rsidRDefault="006B764C" w:rsidP="006B764C">
      <w:pPr>
        <w:jc w:val="center"/>
      </w:pPr>
      <w:r w:rsidRPr="006B764C">
        <w:t>п. Сентябрьский</w:t>
      </w:r>
    </w:p>
    <w:p w:rsidR="006B764C" w:rsidRPr="006B764C" w:rsidRDefault="006B764C" w:rsidP="006B764C">
      <w:pPr>
        <w:spacing w:line="276" w:lineRule="auto"/>
        <w:jc w:val="center"/>
        <w:rPr>
          <w:sz w:val="24"/>
        </w:rPr>
      </w:pPr>
    </w:p>
    <w:p w:rsidR="00A819FC" w:rsidRPr="00102B30" w:rsidRDefault="00A819FC" w:rsidP="00774E00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</w:p>
    <w:p w:rsidR="00A819FC" w:rsidRPr="00102B30" w:rsidRDefault="00A819FC" w:rsidP="00A819F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02B30">
        <w:rPr>
          <w:sz w:val="26"/>
          <w:szCs w:val="26"/>
        </w:rPr>
        <w:t xml:space="preserve">Об утверждении Правил землепользования и застройки </w:t>
      </w:r>
    </w:p>
    <w:p w:rsidR="00A819FC" w:rsidRPr="00102B30" w:rsidRDefault="00A819FC" w:rsidP="00A819FC">
      <w:pPr>
        <w:autoSpaceDE w:val="0"/>
        <w:autoSpaceDN w:val="0"/>
        <w:adjustRightInd w:val="0"/>
        <w:ind w:firstLine="709"/>
        <w:jc w:val="center"/>
        <w:rPr>
          <w:color w:val="000000"/>
          <w:spacing w:val="-2"/>
          <w:sz w:val="26"/>
          <w:szCs w:val="26"/>
        </w:rPr>
      </w:pPr>
      <w:r w:rsidRPr="00102B30">
        <w:rPr>
          <w:sz w:val="26"/>
          <w:szCs w:val="26"/>
        </w:rPr>
        <w:t xml:space="preserve">сельского поселения </w:t>
      </w:r>
      <w:r w:rsidR="00067958">
        <w:rPr>
          <w:sz w:val="26"/>
          <w:szCs w:val="26"/>
        </w:rPr>
        <w:t>Сентябрьский</w:t>
      </w:r>
    </w:p>
    <w:p w:rsidR="00A819FC" w:rsidRPr="00102B30" w:rsidRDefault="00A819FC" w:rsidP="00774E00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</w:p>
    <w:p w:rsidR="00A819FC" w:rsidRPr="00102B30" w:rsidRDefault="00A819FC" w:rsidP="00774E00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</w:p>
    <w:p w:rsidR="00774E00" w:rsidRDefault="00DB47C1" w:rsidP="00774E00">
      <w:pPr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  <w:r w:rsidRPr="00DB47C1">
        <w:rPr>
          <w:color w:val="000000"/>
          <w:spacing w:val="-2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Уставом</w:t>
      </w:r>
      <w:r>
        <w:rPr>
          <w:color w:val="000000"/>
          <w:spacing w:val="-2"/>
          <w:sz w:val="26"/>
          <w:szCs w:val="26"/>
        </w:rPr>
        <w:t xml:space="preserve"> сельского поселения </w:t>
      </w:r>
      <w:r w:rsidR="00067958">
        <w:rPr>
          <w:color w:val="000000"/>
          <w:spacing w:val="-2"/>
          <w:sz w:val="26"/>
          <w:szCs w:val="26"/>
        </w:rPr>
        <w:t xml:space="preserve">Сентябрьский </w:t>
      </w:r>
      <w:r w:rsidRPr="00DB47C1">
        <w:rPr>
          <w:color w:val="000000"/>
          <w:spacing w:val="-2"/>
          <w:sz w:val="26"/>
          <w:szCs w:val="26"/>
        </w:rPr>
        <w:t>Нефтеюганского муниципального района Ханты-Мансийского автономного округа – Югры, п о с т а н о в л я ю:</w:t>
      </w:r>
    </w:p>
    <w:p w:rsidR="00DB47C1" w:rsidRDefault="00DB47C1" w:rsidP="00774E00">
      <w:pPr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DB47C1" w:rsidRPr="00102B30" w:rsidRDefault="00DB47C1" w:rsidP="00774E00">
      <w:pPr>
        <w:suppressAutoHyphens/>
        <w:ind w:firstLine="709"/>
        <w:jc w:val="both"/>
        <w:rPr>
          <w:sz w:val="26"/>
          <w:szCs w:val="26"/>
        </w:rPr>
      </w:pPr>
    </w:p>
    <w:p w:rsidR="00832541" w:rsidRPr="00102B30" w:rsidRDefault="00A819FC" w:rsidP="006B764C">
      <w:pPr>
        <w:numPr>
          <w:ilvl w:val="0"/>
          <w:numId w:val="21"/>
        </w:numPr>
        <w:shd w:val="clear" w:color="auto" w:fill="FFFFFF"/>
        <w:tabs>
          <w:tab w:val="left" w:pos="744"/>
        </w:tabs>
        <w:ind w:left="0" w:firstLine="744"/>
        <w:jc w:val="both"/>
        <w:rPr>
          <w:color w:val="000000"/>
          <w:spacing w:val="-2"/>
          <w:sz w:val="26"/>
          <w:szCs w:val="26"/>
        </w:rPr>
      </w:pPr>
      <w:r w:rsidRPr="00102B30">
        <w:rPr>
          <w:color w:val="000000"/>
          <w:spacing w:val="-2"/>
          <w:sz w:val="26"/>
          <w:szCs w:val="26"/>
        </w:rPr>
        <w:t xml:space="preserve">Утвердить Правила землепользования и застройки сельского поселения </w:t>
      </w:r>
      <w:r w:rsidR="00067958">
        <w:rPr>
          <w:color w:val="000000"/>
          <w:spacing w:val="-2"/>
          <w:sz w:val="26"/>
          <w:szCs w:val="26"/>
        </w:rPr>
        <w:t>Сентябьский</w:t>
      </w:r>
      <w:r w:rsidR="006B764C">
        <w:rPr>
          <w:color w:val="000000"/>
          <w:spacing w:val="-2"/>
          <w:sz w:val="26"/>
          <w:szCs w:val="26"/>
        </w:rPr>
        <w:t>,</w:t>
      </w:r>
      <w:r w:rsidR="000A2C80">
        <w:rPr>
          <w:color w:val="000000"/>
          <w:spacing w:val="-2"/>
          <w:sz w:val="26"/>
          <w:szCs w:val="26"/>
        </w:rPr>
        <w:t xml:space="preserve"> </w:t>
      </w:r>
      <w:r w:rsidRPr="00102B30">
        <w:rPr>
          <w:color w:val="000000"/>
          <w:spacing w:val="-2"/>
          <w:sz w:val="26"/>
          <w:szCs w:val="26"/>
        </w:rPr>
        <w:t xml:space="preserve">согласно </w:t>
      </w:r>
      <w:r w:rsidR="00DB47C1" w:rsidRPr="00102B30">
        <w:rPr>
          <w:color w:val="000000"/>
          <w:spacing w:val="-2"/>
          <w:sz w:val="26"/>
          <w:szCs w:val="26"/>
        </w:rPr>
        <w:t>приложению</w:t>
      </w:r>
      <w:r w:rsidR="00DB47C1">
        <w:rPr>
          <w:color w:val="000000"/>
          <w:spacing w:val="-2"/>
          <w:sz w:val="26"/>
          <w:szCs w:val="26"/>
        </w:rPr>
        <w:t xml:space="preserve"> к настоящему постановлению</w:t>
      </w:r>
      <w:r w:rsidRPr="00102B30">
        <w:rPr>
          <w:color w:val="000000"/>
          <w:spacing w:val="-2"/>
          <w:sz w:val="26"/>
          <w:szCs w:val="26"/>
        </w:rPr>
        <w:t>.</w:t>
      </w:r>
    </w:p>
    <w:p w:rsidR="006B764C" w:rsidRPr="006B764C" w:rsidRDefault="006B764C" w:rsidP="006B764C">
      <w:pPr>
        <w:tabs>
          <w:tab w:val="left" w:pos="744"/>
        </w:tabs>
        <w:ind w:right="-1" w:firstLine="744"/>
        <w:jc w:val="both"/>
        <w:rPr>
          <w:color w:val="000000"/>
          <w:spacing w:val="-2"/>
          <w:sz w:val="26"/>
          <w:szCs w:val="26"/>
        </w:rPr>
      </w:pPr>
      <w:r w:rsidRPr="006B764C">
        <w:rPr>
          <w:color w:val="000000"/>
          <w:spacing w:val="-2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поселения).</w:t>
      </w:r>
    </w:p>
    <w:p w:rsidR="00633DC9" w:rsidRDefault="006B764C" w:rsidP="006B764C">
      <w:pPr>
        <w:tabs>
          <w:tab w:val="left" w:pos="744"/>
        </w:tabs>
        <w:ind w:right="-1" w:firstLine="744"/>
        <w:jc w:val="both"/>
        <w:rPr>
          <w:color w:val="000000"/>
          <w:spacing w:val="-2"/>
          <w:sz w:val="26"/>
          <w:szCs w:val="26"/>
        </w:rPr>
      </w:pPr>
      <w:r w:rsidRPr="006B764C">
        <w:rPr>
          <w:color w:val="000000"/>
          <w:spacing w:val="-2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6B764C" w:rsidRPr="00102B30" w:rsidRDefault="006B764C" w:rsidP="006B764C">
      <w:pPr>
        <w:tabs>
          <w:tab w:val="left" w:pos="744"/>
        </w:tabs>
        <w:ind w:right="-1" w:firstLine="744"/>
        <w:jc w:val="both"/>
        <w:rPr>
          <w:color w:val="000000"/>
          <w:spacing w:val="-2"/>
          <w:sz w:val="26"/>
          <w:szCs w:val="26"/>
        </w:rPr>
      </w:pPr>
    </w:p>
    <w:p w:rsidR="00633DC9" w:rsidRPr="00102B30" w:rsidRDefault="00633DC9" w:rsidP="00774E00">
      <w:pPr>
        <w:tabs>
          <w:tab w:val="left" w:pos="1134"/>
        </w:tabs>
        <w:ind w:left="-142" w:right="-1" w:firstLine="851"/>
        <w:jc w:val="both"/>
        <w:rPr>
          <w:color w:val="000000"/>
          <w:spacing w:val="-2"/>
          <w:sz w:val="26"/>
          <w:szCs w:val="26"/>
        </w:rPr>
      </w:pPr>
    </w:p>
    <w:p w:rsidR="00633DC9" w:rsidRPr="00102B30" w:rsidRDefault="00633DC9" w:rsidP="006B764C">
      <w:pPr>
        <w:tabs>
          <w:tab w:val="left" w:pos="1134"/>
        </w:tabs>
        <w:ind w:right="-1"/>
        <w:jc w:val="both"/>
        <w:rPr>
          <w:color w:val="000000"/>
          <w:spacing w:val="-2"/>
          <w:sz w:val="26"/>
          <w:szCs w:val="26"/>
        </w:rPr>
      </w:pPr>
      <w:r w:rsidRPr="00102B30">
        <w:rPr>
          <w:sz w:val="26"/>
          <w:szCs w:val="26"/>
        </w:rPr>
        <w:t>Глава</w:t>
      </w:r>
      <w:r w:rsidR="006B764C">
        <w:rPr>
          <w:sz w:val="26"/>
          <w:szCs w:val="26"/>
        </w:rPr>
        <w:t xml:space="preserve"> </w:t>
      </w:r>
      <w:r w:rsidRPr="00102B30">
        <w:rPr>
          <w:sz w:val="26"/>
          <w:szCs w:val="26"/>
        </w:rPr>
        <w:t xml:space="preserve">поселения                                                         </w:t>
      </w:r>
      <w:r w:rsidR="006B764C">
        <w:rPr>
          <w:sz w:val="26"/>
          <w:szCs w:val="26"/>
        </w:rPr>
        <w:t xml:space="preserve">                     </w:t>
      </w:r>
      <w:r w:rsidRPr="00102B30">
        <w:rPr>
          <w:sz w:val="26"/>
          <w:szCs w:val="26"/>
        </w:rPr>
        <w:t xml:space="preserve"> </w:t>
      </w:r>
      <w:r w:rsidR="006B764C">
        <w:rPr>
          <w:sz w:val="26"/>
          <w:szCs w:val="26"/>
        </w:rPr>
        <w:t xml:space="preserve">         </w:t>
      </w:r>
      <w:r w:rsidR="00067958">
        <w:rPr>
          <w:sz w:val="26"/>
          <w:szCs w:val="26"/>
        </w:rPr>
        <w:t>А.В.Светлаков</w:t>
      </w:r>
    </w:p>
    <w:p w:rsidR="00AD66ED" w:rsidRPr="00102B30" w:rsidRDefault="00AD66ED" w:rsidP="00774E00">
      <w:pPr>
        <w:tabs>
          <w:tab w:val="left" w:pos="1134"/>
        </w:tabs>
        <w:ind w:left="-142" w:right="-1" w:firstLine="851"/>
        <w:jc w:val="both"/>
        <w:rPr>
          <w:color w:val="000000"/>
          <w:spacing w:val="-2"/>
          <w:sz w:val="26"/>
          <w:szCs w:val="26"/>
        </w:rPr>
      </w:pPr>
    </w:p>
    <w:p w:rsidR="00906E55" w:rsidRPr="00102B30" w:rsidRDefault="00906E55" w:rsidP="00633DC9">
      <w:pPr>
        <w:spacing w:after="200"/>
        <w:contextualSpacing/>
        <w:rPr>
          <w:sz w:val="26"/>
          <w:szCs w:val="26"/>
        </w:rPr>
      </w:pPr>
    </w:p>
    <w:sectPr w:rsidR="00906E55" w:rsidRPr="00102B30" w:rsidSect="006B764C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12E"/>
    <w:multiLevelType w:val="hybridMultilevel"/>
    <w:tmpl w:val="EE168C1C"/>
    <w:lvl w:ilvl="0" w:tplc="027CB6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A16B9"/>
    <w:multiLevelType w:val="hybridMultilevel"/>
    <w:tmpl w:val="6400E4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22832E">
      <w:start w:val="2"/>
      <w:numFmt w:val="bullet"/>
      <w:lvlText w:val="-"/>
      <w:lvlJc w:val="left"/>
      <w:pPr>
        <w:tabs>
          <w:tab w:val="num" w:pos="2844"/>
        </w:tabs>
        <w:ind w:left="2844" w:hanging="104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5D5ED2"/>
    <w:multiLevelType w:val="hybridMultilevel"/>
    <w:tmpl w:val="788ADCC8"/>
    <w:lvl w:ilvl="0" w:tplc="0E64649E">
      <w:start w:val="6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20D11BA3"/>
    <w:multiLevelType w:val="hybridMultilevel"/>
    <w:tmpl w:val="F84C2A44"/>
    <w:lvl w:ilvl="0" w:tplc="CF6876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1E6389"/>
    <w:multiLevelType w:val="hybridMultilevel"/>
    <w:tmpl w:val="0E5E8DB8"/>
    <w:lvl w:ilvl="0" w:tplc="DF6837B2">
      <w:start w:val="1"/>
      <w:numFmt w:val="decimal"/>
      <w:lvlText w:val="%1."/>
      <w:lvlJc w:val="left"/>
      <w:pPr>
        <w:ind w:left="185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3A4D5C2C"/>
    <w:multiLevelType w:val="hybridMultilevel"/>
    <w:tmpl w:val="83886E8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422C52E4"/>
    <w:multiLevelType w:val="multilevel"/>
    <w:tmpl w:val="7DA0C5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7">
    <w:nsid w:val="42AA280E"/>
    <w:multiLevelType w:val="hybridMultilevel"/>
    <w:tmpl w:val="CB421D2C"/>
    <w:lvl w:ilvl="0" w:tplc="9740E0C6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4CDB34FB"/>
    <w:multiLevelType w:val="hybridMultilevel"/>
    <w:tmpl w:val="C7C8D378"/>
    <w:lvl w:ilvl="0" w:tplc="2F3C5D46">
      <w:start w:val="6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5B6E4C2F"/>
    <w:multiLevelType w:val="hybridMultilevel"/>
    <w:tmpl w:val="5D726C8C"/>
    <w:lvl w:ilvl="0" w:tplc="ACFAA2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F7A77"/>
    <w:multiLevelType w:val="hybridMultilevel"/>
    <w:tmpl w:val="D0ECA47A"/>
    <w:lvl w:ilvl="0" w:tplc="B728F3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3758EC"/>
    <w:multiLevelType w:val="hybridMultilevel"/>
    <w:tmpl w:val="59D22536"/>
    <w:lvl w:ilvl="0" w:tplc="0240922E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>
    <w:nsid w:val="5D775D29"/>
    <w:multiLevelType w:val="hybridMultilevel"/>
    <w:tmpl w:val="423EA9DC"/>
    <w:lvl w:ilvl="0" w:tplc="98407E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A7337B"/>
    <w:multiLevelType w:val="hybridMultilevel"/>
    <w:tmpl w:val="41B4E810"/>
    <w:lvl w:ilvl="0" w:tplc="1124D412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650C37D3"/>
    <w:multiLevelType w:val="hybridMultilevel"/>
    <w:tmpl w:val="068EF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FE84">
      <w:start w:val="2"/>
      <w:numFmt w:val="bullet"/>
      <w:lvlText w:val="-"/>
      <w:lvlJc w:val="left"/>
      <w:pPr>
        <w:tabs>
          <w:tab w:val="num" w:pos="2016"/>
        </w:tabs>
        <w:ind w:left="2016" w:hanging="936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F425FC"/>
    <w:multiLevelType w:val="hybridMultilevel"/>
    <w:tmpl w:val="E4788E06"/>
    <w:lvl w:ilvl="0" w:tplc="A6D0E2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266070E"/>
    <w:multiLevelType w:val="singleLevel"/>
    <w:tmpl w:val="C284D192"/>
    <w:lvl w:ilvl="0">
      <w:start w:val="2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17">
    <w:nsid w:val="77A7121E"/>
    <w:multiLevelType w:val="hybridMultilevel"/>
    <w:tmpl w:val="601A1F0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77BA784E"/>
    <w:multiLevelType w:val="hybridMultilevel"/>
    <w:tmpl w:val="1C10FFCA"/>
    <w:lvl w:ilvl="0" w:tplc="9E9C4ACA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A072383"/>
    <w:multiLevelType w:val="multilevel"/>
    <w:tmpl w:val="1E1EE3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7B331C1F"/>
    <w:multiLevelType w:val="hybridMultilevel"/>
    <w:tmpl w:val="207ECFEC"/>
    <w:lvl w:ilvl="0" w:tplc="729429F0">
      <w:start w:val="1"/>
      <w:numFmt w:val="decimal"/>
      <w:lvlText w:val="%1."/>
      <w:lvlJc w:val="left"/>
      <w:pPr>
        <w:ind w:left="11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8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C"/>
    <w:rsid w:val="00002CC3"/>
    <w:rsid w:val="0000422C"/>
    <w:rsid w:val="000075CE"/>
    <w:rsid w:val="00012831"/>
    <w:rsid w:val="000201F9"/>
    <w:rsid w:val="00022FD2"/>
    <w:rsid w:val="00024883"/>
    <w:rsid w:val="00024FDA"/>
    <w:rsid w:val="00033F08"/>
    <w:rsid w:val="00042901"/>
    <w:rsid w:val="0004718A"/>
    <w:rsid w:val="00061E72"/>
    <w:rsid w:val="00063EC8"/>
    <w:rsid w:val="00065AA9"/>
    <w:rsid w:val="00067958"/>
    <w:rsid w:val="00070CE0"/>
    <w:rsid w:val="000713EA"/>
    <w:rsid w:val="00074886"/>
    <w:rsid w:val="00085E00"/>
    <w:rsid w:val="000900B3"/>
    <w:rsid w:val="000915A8"/>
    <w:rsid w:val="0009543B"/>
    <w:rsid w:val="000A2C80"/>
    <w:rsid w:val="000A5B76"/>
    <w:rsid w:val="000A61E5"/>
    <w:rsid w:val="000D2942"/>
    <w:rsid w:val="000D4A6D"/>
    <w:rsid w:val="000D6861"/>
    <w:rsid w:val="000D7FA5"/>
    <w:rsid w:val="000E7E63"/>
    <w:rsid w:val="001021ED"/>
    <w:rsid w:val="00102B30"/>
    <w:rsid w:val="0012553C"/>
    <w:rsid w:val="001255D0"/>
    <w:rsid w:val="001313A8"/>
    <w:rsid w:val="00153FAC"/>
    <w:rsid w:val="00160962"/>
    <w:rsid w:val="00167E79"/>
    <w:rsid w:val="001723EE"/>
    <w:rsid w:val="001818A5"/>
    <w:rsid w:val="001842F2"/>
    <w:rsid w:val="00184CE7"/>
    <w:rsid w:val="00184EBC"/>
    <w:rsid w:val="001910AF"/>
    <w:rsid w:val="0019218D"/>
    <w:rsid w:val="001A2EB0"/>
    <w:rsid w:val="001B1B92"/>
    <w:rsid w:val="001C54B0"/>
    <w:rsid w:val="001C69FB"/>
    <w:rsid w:val="001F2C6F"/>
    <w:rsid w:val="001F565D"/>
    <w:rsid w:val="00201F12"/>
    <w:rsid w:val="00203C67"/>
    <w:rsid w:val="00210A48"/>
    <w:rsid w:val="00211DBB"/>
    <w:rsid w:val="002157F7"/>
    <w:rsid w:val="00216688"/>
    <w:rsid w:val="00224542"/>
    <w:rsid w:val="00230E25"/>
    <w:rsid w:val="00231D1F"/>
    <w:rsid w:val="00244D0B"/>
    <w:rsid w:val="002642A6"/>
    <w:rsid w:val="002663BD"/>
    <w:rsid w:val="002835F5"/>
    <w:rsid w:val="00285551"/>
    <w:rsid w:val="00292295"/>
    <w:rsid w:val="002C4CC4"/>
    <w:rsid w:val="002D11D8"/>
    <w:rsid w:val="002D41D5"/>
    <w:rsid w:val="002D70A9"/>
    <w:rsid w:val="002E053F"/>
    <w:rsid w:val="00313E2A"/>
    <w:rsid w:val="00322DB7"/>
    <w:rsid w:val="0033464A"/>
    <w:rsid w:val="003361B7"/>
    <w:rsid w:val="00343071"/>
    <w:rsid w:val="00344034"/>
    <w:rsid w:val="00346E3A"/>
    <w:rsid w:val="00350F39"/>
    <w:rsid w:val="00352293"/>
    <w:rsid w:val="00352338"/>
    <w:rsid w:val="003574C3"/>
    <w:rsid w:val="0036133D"/>
    <w:rsid w:val="00365EE2"/>
    <w:rsid w:val="00367D68"/>
    <w:rsid w:val="00381D03"/>
    <w:rsid w:val="003841E7"/>
    <w:rsid w:val="00391C95"/>
    <w:rsid w:val="003972A2"/>
    <w:rsid w:val="003B5E2C"/>
    <w:rsid w:val="003B6620"/>
    <w:rsid w:val="003C2686"/>
    <w:rsid w:val="003C70EF"/>
    <w:rsid w:val="003D02F5"/>
    <w:rsid w:val="003D2DD1"/>
    <w:rsid w:val="003D51D8"/>
    <w:rsid w:val="003D61CB"/>
    <w:rsid w:val="003E2F1D"/>
    <w:rsid w:val="003E359D"/>
    <w:rsid w:val="003F0C3F"/>
    <w:rsid w:val="00400610"/>
    <w:rsid w:val="00403307"/>
    <w:rsid w:val="00407720"/>
    <w:rsid w:val="00410990"/>
    <w:rsid w:val="00412DFA"/>
    <w:rsid w:val="0041358A"/>
    <w:rsid w:val="00414A03"/>
    <w:rsid w:val="004168B3"/>
    <w:rsid w:val="004325DB"/>
    <w:rsid w:val="004329A9"/>
    <w:rsid w:val="00433368"/>
    <w:rsid w:val="00450ED2"/>
    <w:rsid w:val="004528FF"/>
    <w:rsid w:val="004566F1"/>
    <w:rsid w:val="00463114"/>
    <w:rsid w:val="004671C6"/>
    <w:rsid w:val="004732EC"/>
    <w:rsid w:val="0047503B"/>
    <w:rsid w:val="00477EE9"/>
    <w:rsid w:val="00481F93"/>
    <w:rsid w:val="00483619"/>
    <w:rsid w:val="00487259"/>
    <w:rsid w:val="004A45A5"/>
    <w:rsid w:val="004A66BB"/>
    <w:rsid w:val="004B453F"/>
    <w:rsid w:val="004B52D8"/>
    <w:rsid w:val="004B6F05"/>
    <w:rsid w:val="004B746B"/>
    <w:rsid w:val="004C4A2C"/>
    <w:rsid w:val="004C5ED4"/>
    <w:rsid w:val="004D0D71"/>
    <w:rsid w:val="004D155F"/>
    <w:rsid w:val="004D30CA"/>
    <w:rsid w:val="004D345B"/>
    <w:rsid w:val="004D7993"/>
    <w:rsid w:val="004E0A49"/>
    <w:rsid w:val="004E17F8"/>
    <w:rsid w:val="004E5B31"/>
    <w:rsid w:val="004E6392"/>
    <w:rsid w:val="004E7289"/>
    <w:rsid w:val="00500C9E"/>
    <w:rsid w:val="00501F40"/>
    <w:rsid w:val="00507E0B"/>
    <w:rsid w:val="00521EB3"/>
    <w:rsid w:val="00542D8C"/>
    <w:rsid w:val="005443DE"/>
    <w:rsid w:val="005455B3"/>
    <w:rsid w:val="00545696"/>
    <w:rsid w:val="00561332"/>
    <w:rsid w:val="005614A9"/>
    <w:rsid w:val="0056291C"/>
    <w:rsid w:val="005634E7"/>
    <w:rsid w:val="0057752D"/>
    <w:rsid w:val="00577C8A"/>
    <w:rsid w:val="00587835"/>
    <w:rsid w:val="005A0DB8"/>
    <w:rsid w:val="005B63EB"/>
    <w:rsid w:val="005C3652"/>
    <w:rsid w:val="005D573F"/>
    <w:rsid w:val="005E2C8B"/>
    <w:rsid w:val="005E7FA9"/>
    <w:rsid w:val="0060022D"/>
    <w:rsid w:val="00605F77"/>
    <w:rsid w:val="00613CDC"/>
    <w:rsid w:val="00622132"/>
    <w:rsid w:val="0062525C"/>
    <w:rsid w:val="00627832"/>
    <w:rsid w:val="00632D46"/>
    <w:rsid w:val="00633378"/>
    <w:rsid w:val="00633DC9"/>
    <w:rsid w:val="006364E0"/>
    <w:rsid w:val="00643CF0"/>
    <w:rsid w:val="00645896"/>
    <w:rsid w:val="00645A32"/>
    <w:rsid w:val="006473A5"/>
    <w:rsid w:val="006555EB"/>
    <w:rsid w:val="00682AC6"/>
    <w:rsid w:val="0068798C"/>
    <w:rsid w:val="00693E84"/>
    <w:rsid w:val="00697750"/>
    <w:rsid w:val="006B5571"/>
    <w:rsid w:val="006B764C"/>
    <w:rsid w:val="006C4C2B"/>
    <w:rsid w:val="006C501B"/>
    <w:rsid w:val="006C5A95"/>
    <w:rsid w:val="006D3F55"/>
    <w:rsid w:val="006D45E7"/>
    <w:rsid w:val="006D53E0"/>
    <w:rsid w:val="006D7269"/>
    <w:rsid w:val="006E245D"/>
    <w:rsid w:val="006E2EE9"/>
    <w:rsid w:val="007002D7"/>
    <w:rsid w:val="00700341"/>
    <w:rsid w:val="00703E45"/>
    <w:rsid w:val="00711E96"/>
    <w:rsid w:val="00716E4E"/>
    <w:rsid w:val="007219C5"/>
    <w:rsid w:val="00732161"/>
    <w:rsid w:val="00733AF9"/>
    <w:rsid w:val="007424EE"/>
    <w:rsid w:val="007428C7"/>
    <w:rsid w:val="00754869"/>
    <w:rsid w:val="00756625"/>
    <w:rsid w:val="007579DD"/>
    <w:rsid w:val="00763971"/>
    <w:rsid w:val="007674DC"/>
    <w:rsid w:val="007704FF"/>
    <w:rsid w:val="00770A07"/>
    <w:rsid w:val="00774E00"/>
    <w:rsid w:val="00783465"/>
    <w:rsid w:val="00787DFE"/>
    <w:rsid w:val="00794FEF"/>
    <w:rsid w:val="007C157A"/>
    <w:rsid w:val="007C3068"/>
    <w:rsid w:val="007C4605"/>
    <w:rsid w:val="007C5029"/>
    <w:rsid w:val="007C56C6"/>
    <w:rsid w:val="007D0CC9"/>
    <w:rsid w:val="007E1EDD"/>
    <w:rsid w:val="007E5449"/>
    <w:rsid w:val="007F0111"/>
    <w:rsid w:val="00803062"/>
    <w:rsid w:val="00830A9C"/>
    <w:rsid w:val="00832541"/>
    <w:rsid w:val="0083256E"/>
    <w:rsid w:val="00833588"/>
    <w:rsid w:val="00834A77"/>
    <w:rsid w:val="00834D7A"/>
    <w:rsid w:val="008362D5"/>
    <w:rsid w:val="00846DAA"/>
    <w:rsid w:val="00846DD5"/>
    <w:rsid w:val="008475AE"/>
    <w:rsid w:val="0085137E"/>
    <w:rsid w:val="00854079"/>
    <w:rsid w:val="008567BB"/>
    <w:rsid w:val="0086053C"/>
    <w:rsid w:val="00865152"/>
    <w:rsid w:val="00871D94"/>
    <w:rsid w:val="00882CEE"/>
    <w:rsid w:val="008861DE"/>
    <w:rsid w:val="00895489"/>
    <w:rsid w:val="008B70C6"/>
    <w:rsid w:val="008C7626"/>
    <w:rsid w:val="008E4D78"/>
    <w:rsid w:val="008E6C37"/>
    <w:rsid w:val="008F7C4A"/>
    <w:rsid w:val="00905F01"/>
    <w:rsid w:val="00906E55"/>
    <w:rsid w:val="00910846"/>
    <w:rsid w:val="0091335E"/>
    <w:rsid w:val="0091499A"/>
    <w:rsid w:val="009218FE"/>
    <w:rsid w:val="00923A55"/>
    <w:rsid w:val="0092772F"/>
    <w:rsid w:val="00932C1B"/>
    <w:rsid w:val="009335D6"/>
    <w:rsid w:val="009371F8"/>
    <w:rsid w:val="00941322"/>
    <w:rsid w:val="00941EA9"/>
    <w:rsid w:val="0094665E"/>
    <w:rsid w:val="00947BB4"/>
    <w:rsid w:val="00952867"/>
    <w:rsid w:val="009551EB"/>
    <w:rsid w:val="00964A42"/>
    <w:rsid w:val="0096606E"/>
    <w:rsid w:val="00974A3C"/>
    <w:rsid w:val="00981EAF"/>
    <w:rsid w:val="00987961"/>
    <w:rsid w:val="009916BC"/>
    <w:rsid w:val="009938E4"/>
    <w:rsid w:val="009A4C92"/>
    <w:rsid w:val="009A4CFD"/>
    <w:rsid w:val="009B21FA"/>
    <w:rsid w:val="009B3CA1"/>
    <w:rsid w:val="009B4F34"/>
    <w:rsid w:val="009B6EDD"/>
    <w:rsid w:val="009C02FB"/>
    <w:rsid w:val="009C055C"/>
    <w:rsid w:val="009C35DB"/>
    <w:rsid w:val="009C5530"/>
    <w:rsid w:val="009D6324"/>
    <w:rsid w:val="009D6888"/>
    <w:rsid w:val="009E163C"/>
    <w:rsid w:val="009E3E90"/>
    <w:rsid w:val="009F0FB2"/>
    <w:rsid w:val="009F5B1C"/>
    <w:rsid w:val="00A0653B"/>
    <w:rsid w:val="00A13318"/>
    <w:rsid w:val="00A24C7A"/>
    <w:rsid w:val="00A37EE0"/>
    <w:rsid w:val="00A4003F"/>
    <w:rsid w:val="00A45211"/>
    <w:rsid w:val="00A45CAE"/>
    <w:rsid w:val="00A45ECD"/>
    <w:rsid w:val="00A631D1"/>
    <w:rsid w:val="00A6634F"/>
    <w:rsid w:val="00A67761"/>
    <w:rsid w:val="00A728EC"/>
    <w:rsid w:val="00A73F9C"/>
    <w:rsid w:val="00A74EC6"/>
    <w:rsid w:val="00A7705A"/>
    <w:rsid w:val="00A819FC"/>
    <w:rsid w:val="00A81C61"/>
    <w:rsid w:val="00A859CE"/>
    <w:rsid w:val="00A9500A"/>
    <w:rsid w:val="00AA1EC5"/>
    <w:rsid w:val="00AA42A7"/>
    <w:rsid w:val="00AA5FA9"/>
    <w:rsid w:val="00AB4BDC"/>
    <w:rsid w:val="00AC2185"/>
    <w:rsid w:val="00AC7CC3"/>
    <w:rsid w:val="00AD66ED"/>
    <w:rsid w:val="00AE2394"/>
    <w:rsid w:val="00AF2FE4"/>
    <w:rsid w:val="00B00D26"/>
    <w:rsid w:val="00B01398"/>
    <w:rsid w:val="00B01E33"/>
    <w:rsid w:val="00B1260D"/>
    <w:rsid w:val="00B17B64"/>
    <w:rsid w:val="00B21437"/>
    <w:rsid w:val="00B33F1C"/>
    <w:rsid w:val="00B41473"/>
    <w:rsid w:val="00B50214"/>
    <w:rsid w:val="00B53584"/>
    <w:rsid w:val="00B54DA6"/>
    <w:rsid w:val="00B574E6"/>
    <w:rsid w:val="00B61C5C"/>
    <w:rsid w:val="00B6732F"/>
    <w:rsid w:val="00B835E6"/>
    <w:rsid w:val="00B86A15"/>
    <w:rsid w:val="00B87897"/>
    <w:rsid w:val="00B9082F"/>
    <w:rsid w:val="00BA7D17"/>
    <w:rsid w:val="00BA7EF1"/>
    <w:rsid w:val="00BB17AD"/>
    <w:rsid w:val="00BB6719"/>
    <w:rsid w:val="00BC1426"/>
    <w:rsid w:val="00BC60B7"/>
    <w:rsid w:val="00BD2CE0"/>
    <w:rsid w:val="00BD77E4"/>
    <w:rsid w:val="00BE0B28"/>
    <w:rsid w:val="00BE4149"/>
    <w:rsid w:val="00BE4BA6"/>
    <w:rsid w:val="00BE695B"/>
    <w:rsid w:val="00BF605D"/>
    <w:rsid w:val="00BF7CA9"/>
    <w:rsid w:val="00C04154"/>
    <w:rsid w:val="00C16406"/>
    <w:rsid w:val="00C16A7C"/>
    <w:rsid w:val="00C20FA2"/>
    <w:rsid w:val="00C22177"/>
    <w:rsid w:val="00C24FCA"/>
    <w:rsid w:val="00C26563"/>
    <w:rsid w:val="00C333B3"/>
    <w:rsid w:val="00C36FC6"/>
    <w:rsid w:val="00C37E42"/>
    <w:rsid w:val="00C4163D"/>
    <w:rsid w:val="00C43C37"/>
    <w:rsid w:val="00C46918"/>
    <w:rsid w:val="00C50D2B"/>
    <w:rsid w:val="00C530B9"/>
    <w:rsid w:val="00C53237"/>
    <w:rsid w:val="00C70529"/>
    <w:rsid w:val="00C71C0F"/>
    <w:rsid w:val="00C77DD7"/>
    <w:rsid w:val="00C85DBA"/>
    <w:rsid w:val="00C871BE"/>
    <w:rsid w:val="00C878E7"/>
    <w:rsid w:val="00C9177A"/>
    <w:rsid w:val="00C95E01"/>
    <w:rsid w:val="00C971DE"/>
    <w:rsid w:val="00C979E0"/>
    <w:rsid w:val="00CA5F48"/>
    <w:rsid w:val="00CA74D5"/>
    <w:rsid w:val="00CB31BB"/>
    <w:rsid w:val="00CB31D7"/>
    <w:rsid w:val="00CC1C9B"/>
    <w:rsid w:val="00CD75BF"/>
    <w:rsid w:val="00CF2CF4"/>
    <w:rsid w:val="00CF40E4"/>
    <w:rsid w:val="00D022FE"/>
    <w:rsid w:val="00D02AAC"/>
    <w:rsid w:val="00D03609"/>
    <w:rsid w:val="00D047AF"/>
    <w:rsid w:val="00D05439"/>
    <w:rsid w:val="00D11008"/>
    <w:rsid w:val="00D154BF"/>
    <w:rsid w:val="00D22C9A"/>
    <w:rsid w:val="00D3376D"/>
    <w:rsid w:val="00D3525A"/>
    <w:rsid w:val="00D40746"/>
    <w:rsid w:val="00D41A29"/>
    <w:rsid w:val="00D501FC"/>
    <w:rsid w:val="00D55FEB"/>
    <w:rsid w:val="00D579E8"/>
    <w:rsid w:val="00D739EF"/>
    <w:rsid w:val="00D73B4F"/>
    <w:rsid w:val="00D91B53"/>
    <w:rsid w:val="00D94AD4"/>
    <w:rsid w:val="00DA0BAA"/>
    <w:rsid w:val="00DB1C45"/>
    <w:rsid w:val="00DB47C1"/>
    <w:rsid w:val="00DB555B"/>
    <w:rsid w:val="00DC0D1D"/>
    <w:rsid w:val="00DC1972"/>
    <w:rsid w:val="00DC5C57"/>
    <w:rsid w:val="00DD0014"/>
    <w:rsid w:val="00DE33AE"/>
    <w:rsid w:val="00DF2BAB"/>
    <w:rsid w:val="00E023A3"/>
    <w:rsid w:val="00E03388"/>
    <w:rsid w:val="00E07D7B"/>
    <w:rsid w:val="00E1610E"/>
    <w:rsid w:val="00E17EDE"/>
    <w:rsid w:val="00E20F5B"/>
    <w:rsid w:val="00E21A5F"/>
    <w:rsid w:val="00E21E87"/>
    <w:rsid w:val="00E27FB8"/>
    <w:rsid w:val="00E31C86"/>
    <w:rsid w:val="00E3456E"/>
    <w:rsid w:val="00E4757E"/>
    <w:rsid w:val="00E478E9"/>
    <w:rsid w:val="00E4791E"/>
    <w:rsid w:val="00E51923"/>
    <w:rsid w:val="00E561A2"/>
    <w:rsid w:val="00E609FB"/>
    <w:rsid w:val="00E61297"/>
    <w:rsid w:val="00E643AF"/>
    <w:rsid w:val="00E6682C"/>
    <w:rsid w:val="00E719FB"/>
    <w:rsid w:val="00E72FA1"/>
    <w:rsid w:val="00E73154"/>
    <w:rsid w:val="00E7393E"/>
    <w:rsid w:val="00E806EF"/>
    <w:rsid w:val="00E85B54"/>
    <w:rsid w:val="00E9564D"/>
    <w:rsid w:val="00EA13D9"/>
    <w:rsid w:val="00EB62CE"/>
    <w:rsid w:val="00EC3BD6"/>
    <w:rsid w:val="00ED05D2"/>
    <w:rsid w:val="00EE7DBD"/>
    <w:rsid w:val="00EF0A8D"/>
    <w:rsid w:val="00EF4C67"/>
    <w:rsid w:val="00EF6537"/>
    <w:rsid w:val="00F01214"/>
    <w:rsid w:val="00F022DC"/>
    <w:rsid w:val="00F05C3B"/>
    <w:rsid w:val="00F05D65"/>
    <w:rsid w:val="00F069F6"/>
    <w:rsid w:val="00F07036"/>
    <w:rsid w:val="00F12482"/>
    <w:rsid w:val="00F13F11"/>
    <w:rsid w:val="00F22A75"/>
    <w:rsid w:val="00F52553"/>
    <w:rsid w:val="00F55C28"/>
    <w:rsid w:val="00F62080"/>
    <w:rsid w:val="00F7268B"/>
    <w:rsid w:val="00F813EF"/>
    <w:rsid w:val="00F8192F"/>
    <w:rsid w:val="00F83FEC"/>
    <w:rsid w:val="00F866AB"/>
    <w:rsid w:val="00F94BA5"/>
    <w:rsid w:val="00FA40F0"/>
    <w:rsid w:val="00FA4DAE"/>
    <w:rsid w:val="00FB2418"/>
    <w:rsid w:val="00FB7055"/>
    <w:rsid w:val="00FC351B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olor w:val="000000"/>
      <w:sz w:val="3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color w:val="000000"/>
      <w:sz w:val="30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6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sz w:val="2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426"/>
      <w:jc w:val="both"/>
    </w:pPr>
    <w:rPr>
      <w:sz w:val="28"/>
    </w:rPr>
  </w:style>
  <w:style w:type="paragraph" w:customStyle="1" w:styleId="a4">
    <w:name w:val="Внутренний адрес"/>
    <w:basedOn w:val="a5"/>
    <w:pPr>
      <w:spacing w:after="0" w:line="240" w:lineRule="atLeast"/>
    </w:pPr>
    <w:rPr>
      <w:kern w:val="18"/>
      <w:sz w:val="22"/>
    </w:rPr>
  </w:style>
  <w:style w:type="paragraph" w:styleId="a5">
    <w:name w:val="Body Text"/>
    <w:basedOn w:val="a"/>
    <w:pPr>
      <w:spacing w:after="120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styleId="a6">
    <w:name w:val="caption"/>
    <w:basedOn w:val="a"/>
    <w:next w:val="a"/>
    <w:qFormat/>
    <w:pPr>
      <w:spacing w:line="360" w:lineRule="auto"/>
      <w:jc w:val="center"/>
    </w:pPr>
    <w:rPr>
      <w:b/>
      <w:color w:val="000000"/>
      <w:sz w:val="36"/>
    </w:rPr>
  </w:style>
  <w:style w:type="paragraph" w:customStyle="1" w:styleId="a7">
    <w:name w:val=" Знак"/>
    <w:basedOn w:val="a"/>
    <w:rsid w:val="0040772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 Знак"/>
    <w:basedOn w:val="a"/>
    <w:rsid w:val="00DB1C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835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89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E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D68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AA5FA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D55F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55FE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606E"/>
    <w:pPr>
      <w:ind w:left="708"/>
    </w:pPr>
  </w:style>
  <w:style w:type="character" w:customStyle="1" w:styleId="af">
    <w:name w:val="Название Знак"/>
    <w:aliases w:val="Знак2 Знак"/>
    <w:link w:val="af0"/>
    <w:locked/>
    <w:rsid w:val="003E359D"/>
    <w:rPr>
      <w:b/>
      <w:sz w:val="26"/>
      <w:szCs w:val="24"/>
    </w:rPr>
  </w:style>
  <w:style w:type="paragraph" w:styleId="af0">
    <w:name w:val="Title"/>
    <w:aliases w:val="Знак2"/>
    <w:basedOn w:val="a"/>
    <w:link w:val="af"/>
    <w:qFormat/>
    <w:rsid w:val="003E359D"/>
    <w:pPr>
      <w:jc w:val="center"/>
    </w:pPr>
    <w:rPr>
      <w:b/>
      <w:sz w:val="26"/>
      <w:szCs w:val="24"/>
    </w:rPr>
  </w:style>
  <w:style w:type="character" w:customStyle="1" w:styleId="10">
    <w:name w:val="Название Знак1"/>
    <w:rsid w:val="003E35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uiPriority w:val="99"/>
    <w:unhideWhenUsed/>
    <w:rsid w:val="003E359D"/>
    <w:rPr>
      <w:color w:val="0000FF"/>
      <w:u w:val="single"/>
    </w:rPr>
  </w:style>
  <w:style w:type="table" w:customStyle="1" w:styleId="11">
    <w:name w:val="Сетка таблицы1"/>
    <w:basedOn w:val="a1"/>
    <w:next w:val="a9"/>
    <w:rsid w:val="00F7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rsid w:val="009C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 Знак Знак Знак"/>
    <w:basedOn w:val="a"/>
    <w:link w:val="a0"/>
    <w:rsid w:val="00633DC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olor w:val="000000"/>
      <w:sz w:val="3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color w:val="000000"/>
      <w:sz w:val="30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6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sz w:val="2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426"/>
      <w:jc w:val="both"/>
    </w:pPr>
    <w:rPr>
      <w:sz w:val="28"/>
    </w:rPr>
  </w:style>
  <w:style w:type="paragraph" w:customStyle="1" w:styleId="a4">
    <w:name w:val="Внутренний адрес"/>
    <w:basedOn w:val="a5"/>
    <w:pPr>
      <w:spacing w:after="0" w:line="240" w:lineRule="atLeast"/>
    </w:pPr>
    <w:rPr>
      <w:kern w:val="18"/>
      <w:sz w:val="22"/>
    </w:rPr>
  </w:style>
  <w:style w:type="paragraph" w:styleId="a5">
    <w:name w:val="Body Text"/>
    <w:basedOn w:val="a"/>
    <w:pPr>
      <w:spacing w:after="120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styleId="a6">
    <w:name w:val="caption"/>
    <w:basedOn w:val="a"/>
    <w:next w:val="a"/>
    <w:qFormat/>
    <w:pPr>
      <w:spacing w:line="360" w:lineRule="auto"/>
      <w:jc w:val="center"/>
    </w:pPr>
    <w:rPr>
      <w:b/>
      <w:color w:val="000000"/>
      <w:sz w:val="36"/>
    </w:rPr>
  </w:style>
  <w:style w:type="paragraph" w:customStyle="1" w:styleId="a7">
    <w:name w:val=" Знак"/>
    <w:basedOn w:val="a"/>
    <w:rsid w:val="0040772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 Знак"/>
    <w:basedOn w:val="a"/>
    <w:rsid w:val="00DB1C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835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89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E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D68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AA5FA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rsid w:val="00D55F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55FE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606E"/>
    <w:pPr>
      <w:ind w:left="708"/>
    </w:pPr>
  </w:style>
  <w:style w:type="character" w:customStyle="1" w:styleId="af">
    <w:name w:val="Название Знак"/>
    <w:aliases w:val="Знак2 Знак"/>
    <w:link w:val="af0"/>
    <w:locked/>
    <w:rsid w:val="003E359D"/>
    <w:rPr>
      <w:b/>
      <w:sz w:val="26"/>
      <w:szCs w:val="24"/>
    </w:rPr>
  </w:style>
  <w:style w:type="paragraph" w:styleId="af0">
    <w:name w:val="Title"/>
    <w:aliases w:val="Знак2"/>
    <w:basedOn w:val="a"/>
    <w:link w:val="af"/>
    <w:qFormat/>
    <w:rsid w:val="003E359D"/>
    <w:pPr>
      <w:jc w:val="center"/>
    </w:pPr>
    <w:rPr>
      <w:b/>
      <w:sz w:val="26"/>
      <w:szCs w:val="24"/>
    </w:rPr>
  </w:style>
  <w:style w:type="character" w:customStyle="1" w:styleId="10">
    <w:name w:val="Название Знак1"/>
    <w:rsid w:val="003E35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Hyperlink"/>
    <w:uiPriority w:val="99"/>
    <w:unhideWhenUsed/>
    <w:rsid w:val="003E359D"/>
    <w:rPr>
      <w:color w:val="0000FF"/>
      <w:u w:val="single"/>
    </w:rPr>
  </w:style>
  <w:style w:type="table" w:customStyle="1" w:styleId="11">
    <w:name w:val="Сетка таблицы1"/>
    <w:basedOn w:val="a1"/>
    <w:next w:val="a9"/>
    <w:rsid w:val="00F7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rsid w:val="009C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 Знак Знак Знак"/>
    <w:basedOn w:val="a"/>
    <w:link w:val="a0"/>
    <w:rsid w:val="00633DC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294">
              <w:marLeft w:val="225"/>
              <w:marRight w:val="330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Bissarova</dc:creator>
  <cp:lastModifiedBy>User Windows</cp:lastModifiedBy>
  <cp:revision>2</cp:revision>
  <cp:lastPrinted>2022-05-26T06:58:00Z</cp:lastPrinted>
  <dcterms:created xsi:type="dcterms:W3CDTF">2022-05-26T10:47:00Z</dcterms:created>
  <dcterms:modified xsi:type="dcterms:W3CDTF">2022-05-26T10:47:00Z</dcterms:modified>
</cp:coreProperties>
</file>