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5C31" w14:textId="77777777" w:rsidR="0080217F" w:rsidRPr="00E35C3B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35C3B">
        <w:rPr>
          <w:b/>
          <w:bCs/>
          <w:color w:val="000000"/>
        </w:rPr>
        <w:t>ПРОТОКОЛ</w:t>
      </w:r>
    </w:p>
    <w:p w14:paraId="60C5EF3A" w14:textId="77777777" w:rsidR="00BD4347" w:rsidRPr="00E35C3B" w:rsidRDefault="00BD4347" w:rsidP="00BD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3B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Общественного Совета при главе сельского поселения Сентябрьский  </w:t>
      </w:r>
    </w:p>
    <w:p w14:paraId="247760D5" w14:textId="77777777" w:rsidR="00BD4347" w:rsidRPr="00E35C3B" w:rsidRDefault="00BD4347" w:rsidP="00BD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3B">
        <w:rPr>
          <w:rFonts w:ascii="Times New Roman" w:eastAsia="Calibri" w:hAnsi="Times New Roman" w:cs="Times New Roman"/>
          <w:b/>
          <w:sz w:val="24"/>
          <w:szCs w:val="24"/>
        </w:rPr>
        <w:t>(далее – Общественный Совет)</w:t>
      </w:r>
    </w:p>
    <w:p w14:paraId="67104792" w14:textId="77777777" w:rsidR="00AD549D" w:rsidRPr="00E35C3B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348"/>
        <w:gridCol w:w="283"/>
      </w:tblGrid>
      <w:tr w:rsidR="00BD4347" w:rsidRPr="00E35C3B" w14:paraId="657038D4" w14:textId="77777777" w:rsidTr="00BD4347">
        <w:trPr>
          <w:trHeight w:val="7088"/>
        </w:trPr>
        <w:tc>
          <w:tcPr>
            <w:tcW w:w="10348" w:type="dxa"/>
          </w:tcPr>
          <w:p w14:paraId="738F36F2" w14:textId="6C2A57E1" w:rsidR="00BD4347" w:rsidRPr="00E35C3B" w:rsidRDefault="0059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C8F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2023 года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 3</w:t>
            </w:r>
            <w:r w:rsidR="00BD4347"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583BDD78" w14:textId="77777777" w:rsidR="00BD4347" w:rsidRPr="00E35C3B" w:rsidRDefault="00BD4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AC32AB" w14:textId="77777777" w:rsidR="00BD4347" w:rsidRPr="00E35C3B" w:rsidRDefault="00BD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Место проведения: администрация сельского поселения Сентябрьский.</w:t>
            </w:r>
          </w:p>
          <w:p w14:paraId="68207713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Председательствует:</w:t>
            </w:r>
          </w:p>
          <w:p w14:paraId="40851381" w14:textId="77777777" w:rsidR="00BD4347" w:rsidRPr="00E35C3B" w:rsidRDefault="00BD43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Сентябрьский - Кичигина Тамара Федоровна</w:t>
            </w:r>
          </w:p>
          <w:p w14:paraId="4C4A2284" w14:textId="77777777" w:rsidR="00BD4347" w:rsidRPr="00E35C3B" w:rsidRDefault="00BD43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</w:t>
            </w:r>
          </w:p>
          <w:p w14:paraId="531AF5F2" w14:textId="77777777" w:rsidR="00BD4347" w:rsidRPr="00E35C3B" w:rsidRDefault="00BD43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Директор МКУ – Рыбак Н.А.</w:t>
            </w:r>
          </w:p>
          <w:p w14:paraId="3BE9DACA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B4EC1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Члены Совета – 9 человек</w:t>
            </w:r>
          </w:p>
          <w:p w14:paraId="3688EDA6" w14:textId="77777777" w:rsidR="00BD4347" w:rsidRPr="00E35C3B" w:rsidRDefault="00BD434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02"/>
              <w:gridCol w:w="6521"/>
            </w:tblGrid>
            <w:tr w:rsidR="00BD4347" w:rsidRPr="00E35C3B" w14:paraId="28BB62DD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11C13C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Карачева Юлия </w:t>
                  </w:r>
                </w:p>
                <w:p w14:paraId="4A2F0306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Игоревна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93CA0F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 – психолог «Сентябрьская СОШ»</w:t>
                  </w:r>
                </w:p>
              </w:tc>
            </w:tr>
            <w:tr w:rsidR="00BD4347" w:rsidRPr="00E35C3B" w14:paraId="7CF851F1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CC81B7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Колмогорова Ольга Владимировна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99239F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Председатель всероссийского общества инвалидов сельского поселения Сентябрьский</w:t>
                  </w:r>
                </w:p>
              </w:tc>
            </w:tr>
            <w:tr w:rsidR="00BD4347" w:rsidRPr="00E35C3B" w14:paraId="43565FFD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6C79D1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Бондарь Олег Анатольевич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8A3D17" w14:textId="44553C3F" w:rsidR="00BD4347" w:rsidRPr="00E35C3B" w:rsidRDefault="00BD43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Мастер участка Пойковского МУП «УТВС» </w:t>
                  </w:r>
                </w:p>
              </w:tc>
            </w:tr>
            <w:tr w:rsidR="00BD4347" w:rsidRPr="00E35C3B" w14:paraId="7D45EC31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AD556F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Султангалиева Светлана Шакуровна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B36C14" w14:textId="77777777" w:rsidR="00BD4347" w:rsidRPr="00E35C3B" w:rsidRDefault="00BD43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амбулатории сельского поселения Сентябрьский</w:t>
                  </w:r>
                </w:p>
              </w:tc>
            </w:tr>
            <w:tr w:rsidR="00BD4347" w:rsidRPr="00E35C3B" w14:paraId="2986AE7E" w14:textId="77777777">
              <w:trPr>
                <w:trHeight w:val="33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830517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Юмагужина Мунира Булатовна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6735C6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Председатель Совета ветеранов сельского поселения Сентябрьский </w:t>
                  </w:r>
                </w:p>
              </w:tc>
            </w:tr>
            <w:tr w:rsidR="00BD4347" w:rsidRPr="00E35C3B" w14:paraId="54E283C0" w14:textId="77777777">
              <w:trPr>
                <w:trHeight w:val="33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E0EF24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Дубынина Анна Александровна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4309FB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представитель «Совета молодежи» сельского поселения Сентябрьский</w:t>
                  </w:r>
                </w:p>
              </w:tc>
            </w:tr>
            <w:tr w:rsidR="00BD4347" w:rsidRPr="00E35C3B" w14:paraId="35924F71" w14:textId="77777777">
              <w:trPr>
                <w:trHeight w:val="330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E544FA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Сидоров Анатолий Михайлович</w:t>
                  </w:r>
                </w:p>
              </w:tc>
              <w:tc>
                <w:tcPr>
                  <w:tcW w:w="6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93F7B2" w14:textId="77777777" w:rsidR="00BD4347" w:rsidRPr="00E35C3B" w:rsidRDefault="00BD4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C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представитель добровольной народной дружины сельского поселения Сентябрьский</w:t>
                  </w:r>
                </w:p>
              </w:tc>
            </w:tr>
          </w:tbl>
          <w:p w14:paraId="48FE6B7B" w14:textId="77777777" w:rsidR="00BD4347" w:rsidRPr="00E35C3B" w:rsidRDefault="00BD4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13FA90D6" w14:textId="77777777" w:rsidR="00BD4347" w:rsidRPr="00E35C3B" w:rsidRDefault="00BD4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F08A" w14:textId="77777777" w:rsidR="00BD4347" w:rsidRPr="00E35C3B" w:rsidRDefault="00BD43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Приглашенные: </w:t>
            </w:r>
          </w:p>
          <w:p w14:paraId="1749A183" w14:textId="77777777" w:rsidR="00BD4347" w:rsidRDefault="00BD4347" w:rsidP="00F41C9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C9B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 сентябрьский – А.В. Светлаков</w:t>
            </w:r>
          </w:p>
          <w:p w14:paraId="780CC5EF" w14:textId="77777777" w:rsidR="00F41C9B" w:rsidRDefault="00F41C9B" w:rsidP="00F41C9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поселения –М.А. Надточий </w:t>
            </w:r>
          </w:p>
          <w:p w14:paraId="72C610FF" w14:textId="77777777" w:rsidR="00F41C9B" w:rsidRDefault="00F41C9B" w:rsidP="00F41C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с.п. Сентябрьский – А.О. Доманова</w:t>
            </w:r>
          </w:p>
          <w:p w14:paraId="7D6CDA92" w14:textId="52FA98D5" w:rsidR="00F41C9B" w:rsidRPr="00E35C3B" w:rsidRDefault="00F41C9B" w:rsidP="00F41C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9FFAF" w14:textId="77777777" w:rsidR="00BD4347" w:rsidRPr="00E35C3B" w:rsidRDefault="00BD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C51A" w14:textId="77777777" w:rsidR="00BD4347" w:rsidRPr="00E35C3B" w:rsidRDefault="00BD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11AAC" w14:textId="1D125B36" w:rsidR="00BD4347" w:rsidRPr="00E35C3B" w:rsidRDefault="00BD4347" w:rsidP="00BD4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ПОВЕСТКА ДНЯ</w:t>
      </w:r>
    </w:p>
    <w:p w14:paraId="38D3F82B" w14:textId="77777777" w:rsidR="00EB238E" w:rsidRPr="00FF1123" w:rsidRDefault="00EB238E" w:rsidP="00EB238E">
      <w:pPr>
        <w:suppressAutoHyphens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36E45394" w14:textId="093473A0" w:rsidR="00EB238E" w:rsidRPr="00806570" w:rsidRDefault="00EB238E" w:rsidP="00806570">
      <w:pPr>
        <w:pStyle w:val="a3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bCs/>
          <w:sz w:val="26"/>
          <w:szCs w:val="26"/>
        </w:rPr>
      </w:pPr>
      <w:r w:rsidRPr="00806570">
        <w:rPr>
          <w:rFonts w:ascii="Times New Roman" w:hAnsi="Times New Roman"/>
          <w:b/>
          <w:bCs/>
          <w:sz w:val="26"/>
          <w:szCs w:val="26"/>
        </w:rPr>
        <w:t>Обсуждение празднования посвященного Победе в Великой Отечественной войне 1941-1945 годов в сельском поселении Сентябрьский.</w:t>
      </w:r>
    </w:p>
    <w:p w14:paraId="3D4F11B4" w14:textId="77777777" w:rsidR="00EB238E" w:rsidRDefault="00EB238E" w:rsidP="00D43B2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D66F1FF" w14:textId="77777777" w:rsidR="00EB238E" w:rsidRDefault="00EB238E" w:rsidP="00EB238E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Докладчик: </w:t>
      </w:r>
      <w:r w:rsidRPr="007B4067">
        <w:rPr>
          <w:rFonts w:ascii="Times New Roman" w:hAnsi="Times New Roman"/>
          <w:i/>
          <w:sz w:val="26"/>
          <w:szCs w:val="26"/>
        </w:rPr>
        <w:t>Председатель  Общественного Совета сельского поселения Сентябрьский. – Т.Ф. Кичигина</w:t>
      </w:r>
    </w:p>
    <w:p w14:paraId="6825BBB1" w14:textId="77777777" w:rsidR="00D43B26" w:rsidRDefault="00D43B26" w:rsidP="00D43B2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E945A4" w14:textId="2672C71D" w:rsidR="00D43B26" w:rsidRPr="00806570" w:rsidRDefault="00D43B26" w:rsidP="00005239">
      <w:pPr>
        <w:pStyle w:val="a3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6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дежурства ответственных лиц организаций с.п. Сентябрьский, в период празднования майских праздников.</w:t>
      </w:r>
    </w:p>
    <w:p w14:paraId="076ACFC5" w14:textId="77777777" w:rsidR="00D43B26" w:rsidRDefault="00D43B26" w:rsidP="00EB238E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14:paraId="115E81AE" w14:textId="0E4168DF" w:rsidR="00EB238E" w:rsidRDefault="00D43B26" w:rsidP="00EB238E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43B26">
        <w:rPr>
          <w:rFonts w:ascii="Times New Roman" w:hAnsi="Times New Roman"/>
          <w:i/>
          <w:sz w:val="26"/>
          <w:szCs w:val="26"/>
        </w:rPr>
        <w:t>Докладывает: специалист</w:t>
      </w:r>
      <w:r>
        <w:rPr>
          <w:rFonts w:ascii="Times New Roman" w:hAnsi="Times New Roman"/>
          <w:i/>
          <w:sz w:val="26"/>
          <w:szCs w:val="26"/>
        </w:rPr>
        <w:t xml:space="preserve"> администрации – А.О. Доманова</w:t>
      </w:r>
    </w:p>
    <w:p w14:paraId="2BC27BCB" w14:textId="77777777" w:rsidR="00806570" w:rsidRDefault="00EB238E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6363B4AB" w14:textId="62F1CE2B" w:rsidR="00D43B26" w:rsidRDefault="00806570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3096A">
        <w:rPr>
          <w:rFonts w:ascii="Times New Roman" w:hAnsi="Times New Roman"/>
          <w:b/>
          <w:bCs/>
          <w:sz w:val="26"/>
          <w:szCs w:val="26"/>
        </w:rPr>
        <w:lastRenderedPageBreak/>
        <w:t>Слушали:</w:t>
      </w:r>
      <w:r>
        <w:rPr>
          <w:rFonts w:ascii="Times New Roman" w:hAnsi="Times New Roman"/>
          <w:sz w:val="26"/>
          <w:szCs w:val="26"/>
        </w:rPr>
        <w:t xml:space="preserve"> Кичигину Т.Ф</w:t>
      </w:r>
      <w:r w:rsidR="00EB238E">
        <w:rPr>
          <w:rFonts w:ascii="Times New Roman" w:hAnsi="Times New Roman"/>
          <w:sz w:val="26"/>
          <w:szCs w:val="26"/>
        </w:rPr>
        <w:t xml:space="preserve">        </w:t>
      </w:r>
    </w:p>
    <w:p w14:paraId="71A1B2F8" w14:textId="676CCFC0" w:rsidR="00EB238E" w:rsidRDefault="00EB238E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191B">
        <w:rPr>
          <w:rFonts w:ascii="Times New Roman" w:hAnsi="Times New Roman"/>
          <w:sz w:val="26"/>
          <w:szCs w:val="26"/>
        </w:rPr>
        <w:t xml:space="preserve">Добрый день </w:t>
      </w:r>
      <w:r>
        <w:rPr>
          <w:rFonts w:ascii="Times New Roman" w:hAnsi="Times New Roman"/>
          <w:sz w:val="26"/>
          <w:szCs w:val="26"/>
        </w:rPr>
        <w:t>уважаемые члены и приглашенные Общественного Совета! Сегодня мы собрались обсудить праздновани</w:t>
      </w:r>
      <w:r w:rsidR="0033096A">
        <w:rPr>
          <w:rFonts w:ascii="Times New Roman" w:hAnsi="Times New Roman"/>
          <w:sz w:val="26"/>
          <w:szCs w:val="26"/>
        </w:rPr>
        <w:t>е</w:t>
      </w:r>
      <w:r w:rsidRPr="00343DDE">
        <w:rPr>
          <w:rFonts w:ascii="Times New Roman" w:hAnsi="Times New Roman"/>
          <w:sz w:val="26"/>
          <w:szCs w:val="26"/>
        </w:rPr>
        <w:t xml:space="preserve"> </w:t>
      </w:r>
      <w:r w:rsidR="0033096A">
        <w:rPr>
          <w:rFonts w:ascii="Times New Roman" w:hAnsi="Times New Roman"/>
          <w:sz w:val="26"/>
          <w:szCs w:val="26"/>
        </w:rPr>
        <w:t>78й годовщины со дня</w:t>
      </w:r>
      <w:r w:rsidRPr="00343DDE">
        <w:rPr>
          <w:rFonts w:ascii="Times New Roman" w:hAnsi="Times New Roman"/>
          <w:sz w:val="26"/>
          <w:szCs w:val="26"/>
        </w:rPr>
        <w:t xml:space="preserve"> Побед</w:t>
      </w:r>
      <w:r w:rsidR="0033096A">
        <w:rPr>
          <w:rFonts w:ascii="Times New Roman" w:hAnsi="Times New Roman"/>
          <w:sz w:val="26"/>
          <w:szCs w:val="26"/>
        </w:rPr>
        <w:t>ы</w:t>
      </w:r>
      <w:r w:rsidRPr="00343DDE">
        <w:rPr>
          <w:rFonts w:ascii="Times New Roman" w:hAnsi="Times New Roman"/>
          <w:sz w:val="26"/>
          <w:szCs w:val="26"/>
        </w:rPr>
        <w:t xml:space="preserve"> в Великой Отечественной войне 1941-1945 годов в сельском поселении Сентябрьский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635BCE3A" w14:textId="4D7A236C" w:rsidR="00EB238E" w:rsidRDefault="00EB238E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343DDE">
        <w:rPr>
          <w:rFonts w:ascii="Times New Roman" w:hAnsi="Times New Roman"/>
          <w:sz w:val="26"/>
          <w:szCs w:val="26"/>
        </w:rPr>
        <w:t xml:space="preserve">Одним из великих событий является День Победы в Великой Отечественной войне, которому уже </w:t>
      </w:r>
      <w:r>
        <w:rPr>
          <w:rFonts w:ascii="Times New Roman" w:hAnsi="Times New Roman"/>
          <w:sz w:val="26"/>
          <w:szCs w:val="26"/>
        </w:rPr>
        <w:t>скоро</w:t>
      </w:r>
      <w:r w:rsidR="008056CB">
        <w:rPr>
          <w:rFonts w:ascii="Times New Roman" w:hAnsi="Times New Roman"/>
          <w:sz w:val="26"/>
          <w:szCs w:val="26"/>
        </w:rPr>
        <w:t>, 9 мая 2023 года, исполняется 78</w:t>
      </w:r>
      <w:r w:rsidRPr="00343DDE">
        <w:rPr>
          <w:rFonts w:ascii="Times New Roman" w:hAnsi="Times New Roman"/>
          <w:sz w:val="26"/>
          <w:szCs w:val="26"/>
        </w:rPr>
        <w:t xml:space="preserve"> лет. Это событие всемирно-исторического значения. И сколько бы ни прошло столетий, тысячелетий, это событие останется навсегда в памяти народов. Величие победы в войне 1941-1945 годов признано многими народами мира, поскольку это день освобождения народов от порабощения и уничтожения.</w:t>
      </w:r>
    </w:p>
    <w:p w14:paraId="6F0FA2F0" w14:textId="67EDE07F" w:rsidR="0033096A" w:rsidRDefault="00EB238E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Учитывая выше</w:t>
      </w:r>
      <w:r w:rsidR="003309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изложен</w:t>
      </w:r>
      <w:r w:rsidR="0033096A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ое предлагаю</w:t>
      </w:r>
      <w:r w:rsidR="0033096A">
        <w:rPr>
          <w:rFonts w:ascii="Times New Roman" w:hAnsi="Times New Roman"/>
          <w:sz w:val="26"/>
          <w:szCs w:val="26"/>
        </w:rPr>
        <w:t xml:space="preserve"> традиционно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33096A">
        <w:rPr>
          <w:rFonts w:ascii="Times New Roman" w:hAnsi="Times New Roman"/>
          <w:sz w:val="26"/>
          <w:szCs w:val="26"/>
        </w:rPr>
        <w:t>провести:</w:t>
      </w:r>
    </w:p>
    <w:p w14:paraId="1489E988" w14:textId="77777777" w:rsidR="0033096A" w:rsidRDefault="0033096A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шествие с транспарантами;</w:t>
      </w:r>
    </w:p>
    <w:p w14:paraId="0A0AEB05" w14:textId="77777777" w:rsidR="0033096A" w:rsidRDefault="0033096A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шествие «Бессмертный Полк»;</w:t>
      </w:r>
    </w:p>
    <w:p w14:paraId="4A18E5D2" w14:textId="77777777" w:rsidR="0033096A" w:rsidRDefault="0033096A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организовать раздачу «Солдатской каши»;</w:t>
      </w:r>
    </w:p>
    <w:p w14:paraId="474AEB77" w14:textId="77777777" w:rsidR="0033096A" w:rsidRDefault="0033096A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организовать конкурс – смотр строя и песни среди учащихся «Сентябрьской СОШ». </w:t>
      </w:r>
    </w:p>
    <w:p w14:paraId="21C5971C" w14:textId="77777777" w:rsidR="0033096A" w:rsidRDefault="0033096A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40363E8" w14:textId="70D78494" w:rsidR="00EB238E" w:rsidRPr="0033096A" w:rsidRDefault="0033096A" w:rsidP="00EB238E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3096A">
        <w:rPr>
          <w:rFonts w:ascii="Times New Roman" w:hAnsi="Times New Roman"/>
          <w:b/>
          <w:bCs/>
          <w:sz w:val="26"/>
          <w:szCs w:val="26"/>
        </w:rPr>
        <w:t>Реш</w:t>
      </w:r>
      <w:r>
        <w:rPr>
          <w:rFonts w:ascii="Times New Roman" w:hAnsi="Times New Roman"/>
          <w:b/>
          <w:bCs/>
          <w:sz w:val="26"/>
          <w:szCs w:val="26"/>
        </w:rPr>
        <w:t>или</w:t>
      </w:r>
      <w:r w:rsidRPr="0033096A">
        <w:rPr>
          <w:rFonts w:ascii="Times New Roman" w:hAnsi="Times New Roman"/>
          <w:b/>
          <w:bCs/>
          <w:sz w:val="26"/>
          <w:szCs w:val="26"/>
        </w:rPr>
        <w:t>:</w:t>
      </w:r>
      <w:r w:rsidR="008773E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B6A6A">
        <w:rPr>
          <w:rFonts w:ascii="Times New Roman" w:hAnsi="Times New Roman"/>
          <w:sz w:val="26"/>
          <w:szCs w:val="26"/>
        </w:rPr>
        <w:t>п</w:t>
      </w:r>
      <w:r w:rsidR="004B6A6A" w:rsidRPr="004B6A6A">
        <w:rPr>
          <w:rFonts w:ascii="Times New Roman" w:hAnsi="Times New Roman"/>
          <w:sz w:val="26"/>
          <w:szCs w:val="26"/>
        </w:rPr>
        <w:t>редложение Кичигиной Т.Ф. поддержать</w:t>
      </w:r>
      <w:r w:rsidR="004B6A6A">
        <w:rPr>
          <w:rFonts w:ascii="Times New Roman" w:hAnsi="Times New Roman"/>
          <w:sz w:val="26"/>
          <w:szCs w:val="26"/>
        </w:rPr>
        <w:t>, организовать проведение праздника.</w:t>
      </w:r>
    </w:p>
    <w:p w14:paraId="60E40095" w14:textId="77777777" w:rsidR="00806570" w:rsidRDefault="00806570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17F2C79" w14:textId="65D2BE86" w:rsidR="00806570" w:rsidRDefault="00806570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Слушали: Доманову А.О.</w:t>
      </w:r>
    </w:p>
    <w:p w14:paraId="25F72F2B" w14:textId="4C1E9534" w:rsidR="00806570" w:rsidRDefault="00806570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6570">
        <w:rPr>
          <w:rFonts w:ascii="Times New Roman" w:hAnsi="Times New Roman"/>
          <w:sz w:val="26"/>
          <w:szCs w:val="26"/>
        </w:rPr>
        <w:t>В соответствии с Федеральным законом от 06.10.2003 №-131-ФЗ «Об общих принципах организации местного самоуправления в Российской Федерации», на основании Устава муниципального образования «Сельское поселения Сентябрьский», в целях оперативного контроля за обстановкой в сельском поселении и своевременного принятия необходимых мер в случае возникновения чрезвычайных ситуаций в период празднования майских праздников нужно утвердить график дежурств предприятий и организаций.</w:t>
      </w:r>
    </w:p>
    <w:p w14:paraId="0B9463C2" w14:textId="77777777" w:rsidR="00F41C9B" w:rsidRDefault="00F41C9B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C4EB6D2" w14:textId="7537FD40" w:rsidR="00806570" w:rsidRPr="00B6191B" w:rsidRDefault="00F41C9B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Hlk147312891"/>
      <w:r w:rsidRPr="008773E0">
        <w:rPr>
          <w:rFonts w:ascii="Times New Roman" w:hAnsi="Times New Roman"/>
          <w:b/>
          <w:bCs/>
          <w:sz w:val="26"/>
          <w:szCs w:val="26"/>
        </w:rPr>
        <w:t>Реш</w:t>
      </w:r>
      <w:r w:rsidR="008773E0" w:rsidRPr="008773E0">
        <w:rPr>
          <w:rFonts w:ascii="Times New Roman" w:hAnsi="Times New Roman"/>
          <w:b/>
          <w:bCs/>
          <w:sz w:val="26"/>
          <w:szCs w:val="26"/>
        </w:rPr>
        <w:t>или</w:t>
      </w:r>
      <w:r w:rsidRPr="008773E0">
        <w:rPr>
          <w:rFonts w:ascii="Times New Roman" w:hAnsi="Times New Roman"/>
          <w:b/>
          <w:bCs/>
          <w:sz w:val="26"/>
          <w:szCs w:val="26"/>
        </w:rPr>
        <w:t>:</w:t>
      </w:r>
      <w:bookmarkEnd w:id="0"/>
      <w:r w:rsidRPr="00F41C9B">
        <w:rPr>
          <w:rFonts w:ascii="Times New Roman" w:hAnsi="Times New Roman"/>
          <w:sz w:val="26"/>
          <w:szCs w:val="26"/>
        </w:rPr>
        <w:t xml:space="preserve"> Информацию принять к сведению, оповестить организации, находящиеся на территории поселения, предоставить специалисту администрации графики дежурств ответственных лиц.</w:t>
      </w:r>
    </w:p>
    <w:p w14:paraId="211C9725" w14:textId="77777777" w:rsidR="00EB238E" w:rsidRPr="000874D0" w:rsidRDefault="00EB238E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DEBB042" w14:textId="77777777" w:rsidR="00EB238E" w:rsidRDefault="00EB238E" w:rsidP="00EB238E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14:paraId="05D5D2AF" w14:textId="2C46448F" w:rsidR="00EB238E" w:rsidRDefault="00EB238E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5EFB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Pr="002A5EFB">
        <w:rPr>
          <w:rFonts w:ascii="Times New Roman" w:hAnsi="Times New Roman"/>
          <w:sz w:val="26"/>
          <w:szCs w:val="26"/>
        </w:rPr>
        <w:t xml:space="preserve">  Общественного Совета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41C9B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Т.Ф.</w:t>
      </w:r>
      <w:r w:rsidRPr="002A5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Кичигина </w:t>
      </w:r>
    </w:p>
    <w:p w14:paraId="77003D0B" w14:textId="77777777" w:rsidR="00EB238E" w:rsidRPr="002A5EFB" w:rsidRDefault="00EB238E" w:rsidP="00EB238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A5EF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ельского поселения Сентябрьский  </w:t>
      </w:r>
    </w:p>
    <w:p w14:paraId="5F32B50C" w14:textId="77777777" w:rsidR="00EB238E" w:rsidRPr="0016457D" w:rsidRDefault="00EB238E" w:rsidP="00EB238E">
      <w:pPr>
        <w:tabs>
          <w:tab w:val="left" w:pos="27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6457D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</w:p>
    <w:p w14:paraId="57C646D1" w14:textId="6D41E4F7" w:rsidR="00EB238E" w:rsidRPr="007A59C7" w:rsidRDefault="00EB238E" w:rsidP="00EB5C8F">
      <w:pPr>
        <w:tabs>
          <w:tab w:val="left" w:pos="6930"/>
          <w:tab w:val="left" w:pos="715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6457D">
        <w:rPr>
          <w:rFonts w:ascii="Times New Roman" w:hAnsi="Times New Roman"/>
          <w:sz w:val="26"/>
          <w:szCs w:val="26"/>
        </w:rPr>
        <w:t xml:space="preserve">Секретарь заседания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EB5C8F">
        <w:rPr>
          <w:rFonts w:ascii="Times New Roman" w:hAnsi="Times New Roman"/>
          <w:sz w:val="26"/>
          <w:szCs w:val="26"/>
        </w:rPr>
        <w:t>Н.А. Рыбак</w:t>
      </w:r>
    </w:p>
    <w:p w14:paraId="263EB177" w14:textId="77777777" w:rsidR="00EB238E" w:rsidRPr="00EB238E" w:rsidRDefault="00EB238E" w:rsidP="00EB238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592CC" w14:textId="77777777" w:rsidR="0080217F" w:rsidRPr="00E35C3B" w:rsidRDefault="0080217F" w:rsidP="00BD4347">
      <w:pPr>
        <w:pStyle w:val="ConsPlusNonformat"/>
        <w:rPr>
          <w:rFonts w:ascii="Times New Roman" w:hAnsi="Times New Roman"/>
          <w:sz w:val="24"/>
          <w:szCs w:val="24"/>
        </w:rPr>
      </w:pPr>
    </w:p>
    <w:sectPr w:rsidR="0080217F" w:rsidRPr="00E35C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D7AF" w14:textId="77777777" w:rsidR="008114AA" w:rsidRDefault="008114AA" w:rsidP="0059267A">
      <w:pPr>
        <w:spacing w:after="0" w:line="240" w:lineRule="auto"/>
      </w:pPr>
      <w:r>
        <w:separator/>
      </w:r>
    </w:p>
  </w:endnote>
  <w:endnote w:type="continuationSeparator" w:id="0">
    <w:p w14:paraId="3A33AE94" w14:textId="77777777" w:rsidR="008114AA" w:rsidRDefault="008114A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80356"/>
      <w:docPartObj>
        <w:docPartGallery w:val="Page Numbers (Bottom of Page)"/>
        <w:docPartUnique/>
      </w:docPartObj>
    </w:sdtPr>
    <w:sdtEndPr/>
    <w:sdtContent>
      <w:p w14:paraId="7766080C" w14:textId="77777777"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9E">
          <w:rPr>
            <w:noProof/>
          </w:rPr>
          <w:t>1</w:t>
        </w:r>
        <w:r>
          <w:fldChar w:fldCharType="end"/>
        </w:r>
      </w:p>
    </w:sdtContent>
  </w:sdt>
  <w:p w14:paraId="204FBBFB" w14:textId="77777777"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C9E4" w14:textId="77777777" w:rsidR="008114AA" w:rsidRDefault="008114AA" w:rsidP="0059267A">
      <w:pPr>
        <w:spacing w:after="0" w:line="240" w:lineRule="auto"/>
      </w:pPr>
      <w:r>
        <w:separator/>
      </w:r>
    </w:p>
  </w:footnote>
  <w:footnote w:type="continuationSeparator" w:id="0">
    <w:p w14:paraId="0E3B0CBA" w14:textId="77777777" w:rsidR="008114AA" w:rsidRDefault="008114A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11F"/>
    <w:multiLevelType w:val="hybridMultilevel"/>
    <w:tmpl w:val="E4EA7F1A"/>
    <w:lvl w:ilvl="0" w:tplc="A15027B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46000E0"/>
    <w:multiLevelType w:val="hybridMultilevel"/>
    <w:tmpl w:val="8A2C2F96"/>
    <w:lvl w:ilvl="0" w:tplc="25127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21FF"/>
    <w:multiLevelType w:val="hybridMultilevel"/>
    <w:tmpl w:val="4656B094"/>
    <w:lvl w:ilvl="0" w:tplc="CDEED3A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BBF3188"/>
    <w:multiLevelType w:val="hybridMultilevel"/>
    <w:tmpl w:val="7B4460AC"/>
    <w:lvl w:ilvl="0" w:tplc="BA96B9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42B86"/>
    <w:multiLevelType w:val="hybridMultilevel"/>
    <w:tmpl w:val="1534A8E8"/>
    <w:lvl w:ilvl="0" w:tplc="FC5885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F3C10B6"/>
    <w:multiLevelType w:val="hybridMultilevel"/>
    <w:tmpl w:val="60726DE6"/>
    <w:lvl w:ilvl="0" w:tplc="250EE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661587"/>
    <w:multiLevelType w:val="hybridMultilevel"/>
    <w:tmpl w:val="7840D464"/>
    <w:lvl w:ilvl="0" w:tplc="482404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36552141">
    <w:abstractNumId w:val="2"/>
  </w:num>
  <w:num w:numId="2" w16cid:durableId="801575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79150">
    <w:abstractNumId w:val="0"/>
  </w:num>
  <w:num w:numId="4" w16cid:durableId="1949771520">
    <w:abstractNumId w:val="3"/>
  </w:num>
  <w:num w:numId="5" w16cid:durableId="1935626195">
    <w:abstractNumId w:val="7"/>
  </w:num>
  <w:num w:numId="6" w16cid:durableId="1938639382">
    <w:abstractNumId w:val="6"/>
  </w:num>
  <w:num w:numId="7" w16cid:durableId="456679325">
    <w:abstractNumId w:val="1"/>
  </w:num>
  <w:num w:numId="8" w16cid:durableId="551162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27C"/>
    <w:rsid w:val="00005239"/>
    <w:rsid w:val="00046C6F"/>
    <w:rsid w:val="000743AA"/>
    <w:rsid w:val="0008613A"/>
    <w:rsid w:val="0009485F"/>
    <w:rsid w:val="0019796F"/>
    <w:rsid w:val="002370AC"/>
    <w:rsid w:val="00245445"/>
    <w:rsid w:val="002454AB"/>
    <w:rsid w:val="00264DE9"/>
    <w:rsid w:val="002D79DA"/>
    <w:rsid w:val="002E2643"/>
    <w:rsid w:val="00310E6B"/>
    <w:rsid w:val="0033096A"/>
    <w:rsid w:val="00350BFC"/>
    <w:rsid w:val="003F313F"/>
    <w:rsid w:val="004733F8"/>
    <w:rsid w:val="00477D77"/>
    <w:rsid w:val="004A1C06"/>
    <w:rsid w:val="004A2B10"/>
    <w:rsid w:val="004A3E6D"/>
    <w:rsid w:val="004B6A6A"/>
    <w:rsid w:val="004E55B6"/>
    <w:rsid w:val="004F0633"/>
    <w:rsid w:val="004F1863"/>
    <w:rsid w:val="00520E97"/>
    <w:rsid w:val="0055781A"/>
    <w:rsid w:val="00582BF9"/>
    <w:rsid w:val="00591C01"/>
    <w:rsid w:val="0059267A"/>
    <w:rsid w:val="00597455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056CB"/>
    <w:rsid w:val="00806570"/>
    <w:rsid w:val="008107E9"/>
    <w:rsid w:val="008114AA"/>
    <w:rsid w:val="008129CA"/>
    <w:rsid w:val="008276FB"/>
    <w:rsid w:val="00850D4F"/>
    <w:rsid w:val="008773E0"/>
    <w:rsid w:val="008829A0"/>
    <w:rsid w:val="008F0989"/>
    <w:rsid w:val="009149E3"/>
    <w:rsid w:val="0094003C"/>
    <w:rsid w:val="00974627"/>
    <w:rsid w:val="00987887"/>
    <w:rsid w:val="009F5B5D"/>
    <w:rsid w:val="00A34FFC"/>
    <w:rsid w:val="00A437D8"/>
    <w:rsid w:val="00A50F2D"/>
    <w:rsid w:val="00A758FE"/>
    <w:rsid w:val="00A77484"/>
    <w:rsid w:val="00AB2457"/>
    <w:rsid w:val="00AD549D"/>
    <w:rsid w:val="00AE3050"/>
    <w:rsid w:val="00B14F67"/>
    <w:rsid w:val="00B553C1"/>
    <w:rsid w:val="00BB5925"/>
    <w:rsid w:val="00BD4347"/>
    <w:rsid w:val="00C3230D"/>
    <w:rsid w:val="00C62D62"/>
    <w:rsid w:val="00C64DA4"/>
    <w:rsid w:val="00CE3153"/>
    <w:rsid w:val="00D33A9E"/>
    <w:rsid w:val="00D43B26"/>
    <w:rsid w:val="00D527F4"/>
    <w:rsid w:val="00D64190"/>
    <w:rsid w:val="00D8668C"/>
    <w:rsid w:val="00D94CD9"/>
    <w:rsid w:val="00DA2544"/>
    <w:rsid w:val="00DB19D9"/>
    <w:rsid w:val="00E06378"/>
    <w:rsid w:val="00E117D5"/>
    <w:rsid w:val="00E26C7E"/>
    <w:rsid w:val="00E32ED6"/>
    <w:rsid w:val="00E35C3B"/>
    <w:rsid w:val="00EA5B2E"/>
    <w:rsid w:val="00EB238E"/>
    <w:rsid w:val="00EB5C8F"/>
    <w:rsid w:val="00EC0132"/>
    <w:rsid w:val="00ED5E31"/>
    <w:rsid w:val="00F2244A"/>
    <w:rsid w:val="00F27444"/>
    <w:rsid w:val="00F41C9B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233"/>
  <w15:docId w15:val="{5C548E0C-601D-490C-8264-7B1572DB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BD4347"/>
    <w:rPr>
      <w:color w:val="0000FF"/>
      <w:u w:val="single"/>
    </w:rPr>
  </w:style>
  <w:style w:type="character" w:styleId="ac">
    <w:name w:val="Strong"/>
    <w:basedOn w:val="a0"/>
    <w:uiPriority w:val="22"/>
    <w:qFormat/>
    <w:rsid w:val="00EB5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6</cp:revision>
  <cp:lastPrinted>2023-03-29T09:45:00Z</cp:lastPrinted>
  <dcterms:created xsi:type="dcterms:W3CDTF">2023-10-03T07:20:00Z</dcterms:created>
  <dcterms:modified xsi:type="dcterms:W3CDTF">2023-10-04T07:32:00Z</dcterms:modified>
</cp:coreProperties>
</file>