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75015" w14:textId="2A87137A" w:rsidR="00BA27E6" w:rsidRPr="00255D93" w:rsidRDefault="00E8383E" w:rsidP="00BA27E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</w:t>
      </w:r>
    </w:p>
    <w:p w14:paraId="5F17E97A" w14:textId="77777777" w:rsidR="00437393" w:rsidRPr="00437393" w:rsidRDefault="00437393" w:rsidP="0043739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73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Заседания Общественного Совета сельского поселения Сентябрьский</w:t>
      </w:r>
    </w:p>
    <w:p w14:paraId="3364E1D6" w14:textId="77777777" w:rsidR="00437393" w:rsidRPr="00437393" w:rsidRDefault="00437393" w:rsidP="0043739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0389387" w14:textId="738F9EAB" w:rsidR="00437393" w:rsidRPr="00437393" w:rsidRDefault="00AA6E02" w:rsidP="00437393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6E13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2064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декабря 202</w:t>
      </w:r>
      <w:r w:rsidR="006E13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437393" w:rsidRPr="004373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437393" w:rsidRPr="004373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37393" w:rsidRPr="004373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37393" w:rsidRPr="004373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37393" w:rsidRPr="004373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37393" w:rsidRPr="004373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37393" w:rsidRPr="004373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                № </w:t>
      </w:r>
      <w:r w:rsidR="00E838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</w:p>
    <w:p w14:paraId="55807224" w14:textId="77777777" w:rsidR="00437393" w:rsidRPr="00437393" w:rsidRDefault="00437393" w:rsidP="00437393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BA7AF96" w14:textId="77777777" w:rsidR="00437393" w:rsidRPr="00437393" w:rsidRDefault="00437393" w:rsidP="00437393">
      <w:pPr>
        <w:spacing w:after="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73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62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Pr="004373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.00</w:t>
      </w:r>
    </w:p>
    <w:p w14:paraId="2B07E589" w14:textId="21554988" w:rsidR="00437393" w:rsidRPr="00F73DEA" w:rsidRDefault="00437393" w:rsidP="00437393">
      <w:pPr>
        <w:spacing w:after="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73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с.п. Сентябрьский</w:t>
      </w:r>
    </w:p>
    <w:p w14:paraId="68FD7CA7" w14:textId="77777777" w:rsidR="00437393" w:rsidRPr="00437393" w:rsidRDefault="00437393" w:rsidP="00437393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FA4023C" w14:textId="77777777" w:rsidR="00437393" w:rsidRPr="00437393" w:rsidRDefault="00437393" w:rsidP="00437393">
      <w:pPr>
        <w:spacing w:after="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73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Председательствует:</w:t>
      </w:r>
    </w:p>
    <w:p w14:paraId="31F6A365" w14:textId="77777777" w:rsidR="00437393" w:rsidRPr="00437393" w:rsidRDefault="00437393" w:rsidP="0043739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3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 Общественного Совета сельского поселения Сентябрьский - Кичигина Тамара Федоровна</w:t>
      </w:r>
    </w:p>
    <w:p w14:paraId="5DE72D3C" w14:textId="77777777" w:rsidR="00437393" w:rsidRPr="00437393" w:rsidRDefault="00437393" w:rsidP="00437393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73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Секретарь </w:t>
      </w:r>
    </w:p>
    <w:p w14:paraId="08BF44F2" w14:textId="301FE004" w:rsidR="00437393" w:rsidRPr="00437393" w:rsidRDefault="006E137F" w:rsidP="0043739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Косенко Айгуль Ильгизаровна</w:t>
      </w:r>
    </w:p>
    <w:p w14:paraId="2CC4ABD7" w14:textId="77777777" w:rsidR="00437393" w:rsidRPr="00437393" w:rsidRDefault="00437393" w:rsidP="00437393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012C3A" w14:textId="77777777" w:rsidR="00437393" w:rsidRPr="00437393" w:rsidRDefault="00437393" w:rsidP="00437393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Совета – </w:t>
      </w:r>
      <w:r w:rsidR="0020643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37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</w:p>
    <w:p w14:paraId="180A6DBC" w14:textId="77777777" w:rsidR="00437393" w:rsidRPr="00437393" w:rsidRDefault="00437393" w:rsidP="00437393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59"/>
        <w:gridCol w:w="6389"/>
      </w:tblGrid>
      <w:tr w:rsidR="00437393" w:rsidRPr="00437393" w14:paraId="73B985EF" w14:textId="77777777" w:rsidTr="00992795">
        <w:tc>
          <w:tcPr>
            <w:tcW w:w="3359" w:type="dxa"/>
          </w:tcPr>
          <w:p w14:paraId="632095C5" w14:textId="77777777" w:rsidR="00437393" w:rsidRPr="00437393" w:rsidRDefault="00437393" w:rsidP="0043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7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Карачева Юлия </w:t>
            </w:r>
          </w:p>
          <w:p w14:paraId="741E838D" w14:textId="77777777" w:rsidR="00437393" w:rsidRPr="00437393" w:rsidRDefault="00437393" w:rsidP="0043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7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Игоревна</w:t>
            </w:r>
          </w:p>
        </w:tc>
        <w:tc>
          <w:tcPr>
            <w:tcW w:w="6389" w:type="dxa"/>
          </w:tcPr>
          <w:p w14:paraId="51A9A205" w14:textId="47875A4B" w:rsidR="00437393" w:rsidRPr="00437393" w:rsidRDefault="00437393" w:rsidP="0099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7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Педагог</w:t>
            </w:r>
            <w:r w:rsidR="009927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37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</w:t>
            </w:r>
            <w:r w:rsidR="009927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социальный педагог</w:t>
            </w:r>
            <w:r w:rsidRPr="00437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E1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НРМОБУ </w:t>
            </w:r>
            <w:r w:rsidRPr="00437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«Сентябрьская СОШ»</w:t>
            </w:r>
          </w:p>
        </w:tc>
      </w:tr>
      <w:tr w:rsidR="00437393" w:rsidRPr="00437393" w14:paraId="5361EF19" w14:textId="77777777" w:rsidTr="00992795">
        <w:tc>
          <w:tcPr>
            <w:tcW w:w="3359" w:type="dxa"/>
          </w:tcPr>
          <w:p w14:paraId="2F542626" w14:textId="77777777" w:rsidR="00437393" w:rsidRPr="00437393" w:rsidRDefault="00437393" w:rsidP="0043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7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Колмогорова Ольга Владимировна</w:t>
            </w:r>
          </w:p>
        </w:tc>
        <w:tc>
          <w:tcPr>
            <w:tcW w:w="6389" w:type="dxa"/>
          </w:tcPr>
          <w:p w14:paraId="4A485140" w14:textId="77777777" w:rsidR="00437393" w:rsidRPr="00437393" w:rsidRDefault="00437393" w:rsidP="0043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7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Председатель всероссийского общества инвалидов сельского поселения Сентябрьский</w:t>
            </w:r>
          </w:p>
        </w:tc>
      </w:tr>
      <w:tr w:rsidR="00437393" w:rsidRPr="00437393" w14:paraId="7A38A813" w14:textId="77777777" w:rsidTr="00992795">
        <w:tc>
          <w:tcPr>
            <w:tcW w:w="3359" w:type="dxa"/>
          </w:tcPr>
          <w:p w14:paraId="6F1E6CAB" w14:textId="5D9D6C1B" w:rsidR="00437393" w:rsidRPr="00437393" w:rsidRDefault="006E137F" w:rsidP="0043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Ларкин Александр Александрович</w:t>
            </w:r>
          </w:p>
        </w:tc>
        <w:tc>
          <w:tcPr>
            <w:tcW w:w="6389" w:type="dxa"/>
          </w:tcPr>
          <w:p w14:paraId="7D3BCD1C" w14:textId="1588971E" w:rsidR="00437393" w:rsidRPr="00437393" w:rsidRDefault="006E137F" w:rsidP="006E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7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Учитель</w:t>
            </w:r>
            <w:r w:rsidRPr="00437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НРМОБУ </w:t>
            </w:r>
            <w:r w:rsidRPr="00437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«Сентябрьская СОШ»</w:t>
            </w:r>
          </w:p>
        </w:tc>
      </w:tr>
      <w:tr w:rsidR="00437393" w:rsidRPr="00437393" w14:paraId="1C771551" w14:textId="77777777" w:rsidTr="00992795">
        <w:tc>
          <w:tcPr>
            <w:tcW w:w="3359" w:type="dxa"/>
          </w:tcPr>
          <w:p w14:paraId="6A94D94F" w14:textId="14F07F85" w:rsidR="00437393" w:rsidRPr="00437393" w:rsidRDefault="006E137F" w:rsidP="0043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Анастасия Васильевна</w:t>
            </w:r>
          </w:p>
        </w:tc>
        <w:tc>
          <w:tcPr>
            <w:tcW w:w="6389" w:type="dxa"/>
          </w:tcPr>
          <w:p w14:paraId="6B61A801" w14:textId="2BF45F52" w:rsidR="00437393" w:rsidRPr="00437393" w:rsidRDefault="00992795" w:rsidP="0099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437393" w:rsidRPr="00437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библиотеки № 1</w:t>
            </w:r>
            <w:r w:rsidR="00437393" w:rsidRPr="00437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Сентябрьский</w:t>
            </w:r>
          </w:p>
        </w:tc>
      </w:tr>
      <w:tr w:rsidR="00992795" w:rsidRPr="00437393" w14:paraId="337CABE2" w14:textId="77777777" w:rsidTr="00992795">
        <w:trPr>
          <w:trHeight w:val="330"/>
        </w:trPr>
        <w:tc>
          <w:tcPr>
            <w:tcW w:w="3359" w:type="dxa"/>
          </w:tcPr>
          <w:p w14:paraId="1F798E15" w14:textId="186D4BCE" w:rsidR="00992795" w:rsidRPr="00437393" w:rsidRDefault="00992795" w:rsidP="0099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Старышева Юлия Викторовна</w:t>
            </w:r>
          </w:p>
        </w:tc>
        <w:tc>
          <w:tcPr>
            <w:tcW w:w="6389" w:type="dxa"/>
          </w:tcPr>
          <w:p w14:paraId="154C8450" w14:textId="6C89574F" w:rsidR="00992795" w:rsidRPr="00437393" w:rsidRDefault="00992795" w:rsidP="0099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7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Педагог-библиотекарь</w:t>
            </w:r>
            <w:r w:rsidRPr="00437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НРМОБУ </w:t>
            </w:r>
            <w:r w:rsidRPr="00437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«Сентябрьская СОШ»</w:t>
            </w:r>
          </w:p>
        </w:tc>
      </w:tr>
      <w:tr w:rsidR="00437393" w:rsidRPr="00437393" w14:paraId="111CF62B" w14:textId="77777777" w:rsidTr="00992795">
        <w:trPr>
          <w:trHeight w:val="330"/>
        </w:trPr>
        <w:tc>
          <w:tcPr>
            <w:tcW w:w="3359" w:type="dxa"/>
          </w:tcPr>
          <w:p w14:paraId="50DAC721" w14:textId="77777777" w:rsidR="00437393" w:rsidRPr="00437393" w:rsidRDefault="0020643E" w:rsidP="0043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Дубынина Анна Александровна</w:t>
            </w:r>
          </w:p>
        </w:tc>
        <w:tc>
          <w:tcPr>
            <w:tcW w:w="6389" w:type="dxa"/>
          </w:tcPr>
          <w:p w14:paraId="74162882" w14:textId="23F7D980" w:rsidR="00437393" w:rsidRPr="00437393" w:rsidRDefault="00437393" w:rsidP="0099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7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9927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по работе с молодежью </w:t>
            </w:r>
            <w:r w:rsidR="002064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 Сентябрьский</w:t>
            </w:r>
            <w:r w:rsidR="009927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НР «КМЦ» «Перспектива»</w:t>
            </w:r>
          </w:p>
        </w:tc>
      </w:tr>
      <w:tr w:rsidR="0020643E" w:rsidRPr="00437393" w14:paraId="66DF9CA3" w14:textId="77777777" w:rsidTr="00992795">
        <w:trPr>
          <w:trHeight w:val="330"/>
        </w:trPr>
        <w:tc>
          <w:tcPr>
            <w:tcW w:w="3359" w:type="dxa"/>
          </w:tcPr>
          <w:p w14:paraId="1F1C9BAD" w14:textId="77777777" w:rsidR="0020643E" w:rsidRDefault="0020643E" w:rsidP="0043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Сидоров Анатолий Михайлович</w:t>
            </w:r>
          </w:p>
        </w:tc>
        <w:tc>
          <w:tcPr>
            <w:tcW w:w="6389" w:type="dxa"/>
          </w:tcPr>
          <w:p w14:paraId="278CFD56" w14:textId="06BD9DB9" w:rsidR="0020643E" w:rsidRPr="00437393" w:rsidRDefault="0020643E" w:rsidP="0099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9927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редставитель добровольной народной дружины сельского поселения </w:t>
            </w:r>
            <w:r w:rsidRPr="009927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Сентябрьский</w:t>
            </w:r>
            <w:r w:rsidR="00992795" w:rsidRPr="009927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992795" w:rsidRPr="00992795">
              <w:rPr>
                <w:rFonts w:ascii="Times New Roman" w:hAnsi="Times New Roman" w:cs="Times New Roman"/>
                <w:sz w:val="26"/>
                <w:szCs w:val="26"/>
              </w:rPr>
              <w:t>Художник по свету ДК «Жемчужина Югры»</w:t>
            </w:r>
          </w:p>
        </w:tc>
      </w:tr>
      <w:tr w:rsidR="00E8383E" w:rsidRPr="00437393" w14:paraId="26F5D7A7" w14:textId="77777777" w:rsidTr="00992795">
        <w:trPr>
          <w:trHeight w:val="330"/>
        </w:trPr>
        <w:tc>
          <w:tcPr>
            <w:tcW w:w="3359" w:type="dxa"/>
          </w:tcPr>
          <w:p w14:paraId="599A738B" w14:textId="009A688D" w:rsidR="00E8383E" w:rsidRDefault="00E8383E" w:rsidP="0043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Газизов Владислав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Равилевич</w:t>
            </w:r>
            <w:proofErr w:type="spellEnd"/>
          </w:p>
        </w:tc>
        <w:tc>
          <w:tcPr>
            <w:tcW w:w="6389" w:type="dxa"/>
          </w:tcPr>
          <w:p w14:paraId="154F86DF" w14:textId="6285394E" w:rsidR="00E8383E" w:rsidRDefault="00E8383E" w:rsidP="00992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9927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ренер по боксу БУ НР ФСО «Атлант»</w:t>
            </w:r>
          </w:p>
        </w:tc>
      </w:tr>
    </w:tbl>
    <w:p w14:paraId="2B891599" w14:textId="77777777" w:rsidR="00437393" w:rsidRPr="00437393" w:rsidRDefault="00437393" w:rsidP="00437393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50E5623" w14:textId="77777777" w:rsidR="00437393" w:rsidRPr="00437393" w:rsidRDefault="00437393" w:rsidP="0043739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3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Приглашенные: </w:t>
      </w:r>
      <w:r w:rsidRPr="0043739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Светлаков Андрей Владимирович – глава сельского поселения Сентябрьский;</w:t>
      </w:r>
    </w:p>
    <w:p w14:paraId="520B6876" w14:textId="77777777" w:rsidR="00437393" w:rsidRPr="00437393" w:rsidRDefault="00437393" w:rsidP="0043739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3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Надточий Мария Анатольевна – заместитель главы сельского поселения Сентябрьский;</w:t>
      </w:r>
    </w:p>
    <w:p w14:paraId="458142E5" w14:textId="5976A817" w:rsidR="00397738" w:rsidRDefault="00437393" w:rsidP="00D71FE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7393">
        <w:rPr>
          <w:rFonts w:ascii="Times New Roman" w:eastAsia="Times New Roman" w:hAnsi="Times New Roman" w:cs="Times New Roman"/>
          <w:sz w:val="26"/>
          <w:szCs w:val="26"/>
          <w:lang w:eastAsia="ru-RU"/>
        </w:rPr>
        <w:t>Сидорова Тамара Анатольевна – директор НРМОБУ «Сентябрьская СОШ» - депутат Сове</w:t>
      </w:r>
      <w:r w:rsidR="00D71FE1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депутатов с.п. Сентябрьский 5 созыва.</w:t>
      </w:r>
    </w:p>
    <w:p w14:paraId="3B5EC358" w14:textId="77777777" w:rsidR="00397738" w:rsidRDefault="00397738" w:rsidP="0043739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0C76DB4" w14:textId="0AF02F99" w:rsidR="00437393" w:rsidRPr="00437393" w:rsidRDefault="00437393" w:rsidP="0043739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73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дня:</w:t>
      </w:r>
    </w:p>
    <w:p w14:paraId="3DC857B3" w14:textId="77777777" w:rsidR="00437393" w:rsidRPr="00437393" w:rsidRDefault="00437393" w:rsidP="0043739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D9488A" w14:textId="77777777" w:rsidR="00437393" w:rsidRPr="00437393" w:rsidRDefault="00437393" w:rsidP="00437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Открытие заседания Общественного совета с.п. Сентябрьский</w:t>
      </w:r>
    </w:p>
    <w:p w14:paraId="2FC0C028" w14:textId="77777777" w:rsidR="00437393" w:rsidRPr="00437393" w:rsidRDefault="00437393" w:rsidP="00437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3739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Кичигина Т.Ф. – председатель общественного совета с.п. Сентябрьский</w:t>
      </w:r>
    </w:p>
    <w:p w14:paraId="10989933" w14:textId="77777777" w:rsidR="00437393" w:rsidRPr="00437393" w:rsidRDefault="00437393" w:rsidP="00437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939E4C3" w14:textId="0BA7D1C5" w:rsidR="00437393" w:rsidRPr="00FA35C1" w:rsidRDefault="00D938F8" w:rsidP="00437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27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="00437393" w:rsidRPr="0043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bookmarkStart w:id="0" w:name="_Hlk121920601"/>
      <w:r w:rsidR="00FA35C1" w:rsidRPr="00FA35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="00AA6E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подведении итогов работы Общественного Совета за 202</w:t>
      </w:r>
      <w:r w:rsidR="00D71F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AA6E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14:paraId="4D09DF43" w14:textId="77777777" w:rsidR="00437393" w:rsidRPr="00437393" w:rsidRDefault="00437393" w:rsidP="00437393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3739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lastRenderedPageBreak/>
        <w:t xml:space="preserve">Докладывает: </w:t>
      </w:r>
      <w:r w:rsidR="00A536A8" w:rsidRPr="0043739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Кичигина Т.Ф. – председатель общественного совета с.п. Сентябрьский</w:t>
      </w:r>
    </w:p>
    <w:bookmarkEnd w:id="0"/>
    <w:p w14:paraId="0EC6DFB0" w14:textId="77777777" w:rsidR="00437393" w:rsidRPr="00437393" w:rsidRDefault="00437393" w:rsidP="004373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7E802E50" w14:textId="3A77F3D2" w:rsidR="00437393" w:rsidRPr="00437393" w:rsidRDefault="00D938F8" w:rsidP="004373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21921393"/>
      <w:r w:rsidRPr="009927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437393" w:rsidRPr="009927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437393" w:rsidRPr="00437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A35C1" w:rsidRPr="00A536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Обсуждение Плана работы Общественного Совета сельского поселения Сентябрьский на 202</w:t>
      </w:r>
      <w:r w:rsidR="00D71F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FA35C1" w:rsidRPr="00A536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год.</w:t>
      </w:r>
    </w:p>
    <w:bookmarkEnd w:id="1"/>
    <w:p w14:paraId="167DA8ED" w14:textId="0DF95AFC" w:rsidR="00437393" w:rsidRPr="00437393" w:rsidRDefault="00437393" w:rsidP="00437393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3739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Докладывает: </w:t>
      </w:r>
      <w:r w:rsidR="00D71FE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Косенко А.И.</w:t>
      </w:r>
      <w:r w:rsidRPr="0043739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– </w:t>
      </w:r>
      <w:r w:rsidR="00FA35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секретарь </w:t>
      </w:r>
      <w:r w:rsidR="00D71FE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43739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бщественного совета с.п. Сентябрьский.</w:t>
      </w:r>
    </w:p>
    <w:p w14:paraId="6DC65B4B" w14:textId="77777777" w:rsidR="00437393" w:rsidRPr="00437393" w:rsidRDefault="00437393" w:rsidP="00437393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1B1C811C" w14:textId="6AC731EA" w:rsidR="00FA35C1" w:rsidRDefault="00FA35C1" w:rsidP="00437393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AA6E02" w:rsidRPr="009927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FA3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92795" w:rsidRPr="00A536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Обсуждение</w:t>
      </w:r>
      <w:r w:rsidR="009927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кандидатуры заместителя председателя</w:t>
      </w:r>
      <w:r w:rsidR="00992795" w:rsidRPr="00A536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32B0B2F1" w14:textId="77777777" w:rsidR="00992795" w:rsidRDefault="00992795" w:rsidP="00437393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F12BC70" w14:textId="435D5911" w:rsidR="00992795" w:rsidRDefault="00992795" w:rsidP="0099279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</w:t>
      </w:r>
      <w:r w:rsidRPr="00A536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кандидатуры секретаря</w:t>
      </w:r>
      <w:r w:rsidRPr="00A536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3FDE613E" w14:textId="77777777" w:rsidR="00992795" w:rsidRDefault="00992795" w:rsidP="0099279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6D2CC39" w14:textId="125100E8" w:rsidR="00992795" w:rsidRDefault="00992795" w:rsidP="0099279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r w:rsidRPr="004F6D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A536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кандидатур членов Совета по вопросам ЖКХ и дорожной деятельности</w:t>
      </w:r>
      <w:r w:rsidRPr="00A536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489C85FE" w14:textId="77777777" w:rsidR="00992795" w:rsidRPr="00437393" w:rsidRDefault="00992795" w:rsidP="009927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CDA835" w14:textId="3E54A8EA" w:rsidR="00992795" w:rsidRDefault="00992795" w:rsidP="0099279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</w:t>
      </w:r>
      <w:r w:rsidRPr="004F6D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A536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кандидатур членов Совета по социальным вопросам</w:t>
      </w:r>
      <w:r w:rsidRPr="00A536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6764F821" w14:textId="77777777" w:rsidR="004F35F8" w:rsidRDefault="004F35F8" w:rsidP="0099279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A129E38" w14:textId="278FE5ED" w:rsidR="00992795" w:rsidRPr="004F35F8" w:rsidRDefault="004F35F8" w:rsidP="0099279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F35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Кворум имеется, собрание правомочно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bookmarkStart w:id="2" w:name="_GoBack"/>
      <w:bookmarkEnd w:id="2"/>
    </w:p>
    <w:p w14:paraId="2F91E185" w14:textId="2DE8A904" w:rsidR="00437393" w:rsidRDefault="00437393" w:rsidP="00437393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4929F887" w14:textId="7AD24A92" w:rsidR="00AA6E02" w:rsidRPr="00FA35C1" w:rsidRDefault="00D938F8" w:rsidP="003F4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A6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="00AA6E02" w:rsidRPr="00FA35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="00AA6E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подведении итогов работы Общественного Совета за 202</w:t>
      </w:r>
      <w:r w:rsidR="00E838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AA6E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14:paraId="29BACC62" w14:textId="426C08FA" w:rsidR="00BF4F86" w:rsidRDefault="004F6DF8" w:rsidP="004F6D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_Hlk121921486"/>
      <w:r w:rsidRPr="004F6D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bookmarkEnd w:id="3"/>
      <w:r w:rsidRPr="004F6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B3AA02C" w14:textId="096778F7" w:rsidR="00A536A8" w:rsidRDefault="00A536A8" w:rsidP="004F6D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E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Кичигину Т.Ф</w:t>
      </w:r>
      <w:r w:rsidR="004F6DF8" w:rsidRPr="00F73D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4F6DF8" w:rsidRPr="004F6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Уважаемые члены Общественного совета, </w:t>
      </w:r>
      <w:r w:rsidR="00E30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разрешите </w:t>
      </w:r>
      <w:r w:rsidR="003F47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подвести итоги работы Общественного Совета за 202</w:t>
      </w:r>
      <w:r w:rsidR="00E8383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F4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 </w:t>
      </w:r>
    </w:p>
    <w:p w14:paraId="5E400421" w14:textId="5C6E29A2" w:rsidR="003F47D0" w:rsidRDefault="003F47D0" w:rsidP="004F6D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202</w:t>
      </w:r>
      <w:r w:rsidR="00E8383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было проведено </w:t>
      </w:r>
      <w:r w:rsidR="00E8383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="00E8383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Общественного Совета</w:t>
      </w:r>
      <w:r w:rsidR="00E8383E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них 4 заседания проведены прошлым составом и 1 заседание – организационное, проводится сегодня, на всех заседаниях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обсуждались важные для нашего поселения вопросы и выполнялись значимые задачи. </w:t>
      </w:r>
    </w:p>
    <w:p w14:paraId="106034E6" w14:textId="74F35179" w:rsidR="003F47D0" w:rsidRDefault="003F47D0" w:rsidP="004F6D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 помощью Общественного Совета был осуществлен контроль за выполнением работ по благоустройства территории. </w:t>
      </w:r>
    </w:p>
    <w:p w14:paraId="35898B30" w14:textId="0D17A39C" w:rsidR="003F47D0" w:rsidRDefault="003F47D0" w:rsidP="004F6D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Хочу поблагодарить всех членов Общественного Совета за хорошую и слаженную работу!</w:t>
      </w:r>
    </w:p>
    <w:p w14:paraId="5669F598" w14:textId="77777777" w:rsidR="00397738" w:rsidRDefault="00397738" w:rsidP="004F6D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14:paraId="5EEC4DC5" w14:textId="6F060E92" w:rsidR="00397738" w:rsidRDefault="00397738" w:rsidP="004F6D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 Кичигиной Т.Ф. принять к сведению, продолжать работу в этом направлении.</w:t>
      </w:r>
    </w:p>
    <w:p w14:paraId="0F59EF77" w14:textId="3207A9BB" w:rsidR="003F47D0" w:rsidRDefault="003F47D0" w:rsidP="004F6D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6406D1C2" w14:textId="7CE15286" w:rsidR="00397738" w:rsidRPr="00437393" w:rsidRDefault="00397738" w:rsidP="003977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D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 </w:t>
      </w:r>
      <w:r w:rsidRPr="00A536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Обсуждение Плана работы Общественного Совета сельского поселения Сентябрьский на 202</w:t>
      </w:r>
      <w:r w:rsidR="00E838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A536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год.</w:t>
      </w:r>
    </w:p>
    <w:p w14:paraId="37D3F29E" w14:textId="4425C4F6" w:rsidR="00397738" w:rsidRDefault="00397738" w:rsidP="00397738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r w:rsidR="00992795">
        <w:rPr>
          <w:rFonts w:ascii="Times New Roman" w:eastAsia="Times New Roman" w:hAnsi="Times New Roman" w:cs="Times New Roman"/>
          <w:sz w:val="26"/>
          <w:szCs w:val="26"/>
          <w:lang w:eastAsia="ru-RU"/>
        </w:rPr>
        <w:t>Кичигину Т.Ф.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Уважаемые члены Общественного совета, прошу Вас ознакомиться с планом Общественного Совета сельского поселения Сентябрьский на 202</w:t>
      </w:r>
      <w:r w:rsidR="00E8383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при необходимости внести изменения и предложения.</w:t>
      </w:r>
    </w:p>
    <w:p w14:paraId="590F6DA4" w14:textId="77777777" w:rsidR="00397738" w:rsidRDefault="00397738" w:rsidP="00397738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EE090A" w14:textId="7F10ED40" w:rsidR="00397738" w:rsidRDefault="00397738" w:rsidP="00397738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D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E5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работы Общественного Совета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Сентябрьский на 202</w:t>
      </w:r>
      <w:r w:rsidR="00E8383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Pr="00CE542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 без изменений и утвердить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E8383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CE54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76AB10D" w14:textId="77777777" w:rsidR="00E8383E" w:rsidRDefault="00E8383E" w:rsidP="00397738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50842F" w14:textId="0612BC0E" w:rsidR="00E8383E" w:rsidRPr="00437393" w:rsidRDefault="00E8383E" w:rsidP="00E838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4F6D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A536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кандидатуры заместителя председателя</w:t>
      </w:r>
      <w:r w:rsidRPr="00A536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1A716939" w14:textId="5B486FB0" w:rsidR="00E8383E" w:rsidRDefault="00E8383E" w:rsidP="00E8383E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Слушали: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Колмогорову О.В. – предложила свою кандидатуру для выполнения работы заместителя председателя Совета.</w:t>
      </w:r>
    </w:p>
    <w:p w14:paraId="0BDE75D8" w14:textId="7A9D5BEC" w:rsidR="00E8383E" w:rsidRDefault="00E8383E" w:rsidP="00E8383E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</w:t>
      </w:r>
    </w:p>
    <w:p w14:paraId="01DC6D2A" w14:textId="3B9815EA" w:rsidR="00E8383E" w:rsidRDefault="00E8383E" w:rsidP="00E8383E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– 10;</w:t>
      </w:r>
    </w:p>
    <w:p w14:paraId="548D96A3" w14:textId="3EAF16AE" w:rsidR="00E8383E" w:rsidRDefault="00E8383E" w:rsidP="00E8383E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0;</w:t>
      </w:r>
    </w:p>
    <w:p w14:paraId="5E05E235" w14:textId="72274514" w:rsidR="00E8383E" w:rsidRDefault="00E8383E" w:rsidP="00E8383E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Воздержались – 0.</w:t>
      </w:r>
    </w:p>
    <w:p w14:paraId="6791FA49" w14:textId="77777777" w:rsidR="00E8383E" w:rsidRDefault="00E8383E" w:rsidP="00E8383E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5B938B" w14:textId="6D06B6E3" w:rsidR="00E8383E" w:rsidRDefault="00E8383E" w:rsidP="00E8383E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D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кандидатуру Колмогоровой О.В. на должность заместителя председателя Общественного совета с.п. Сентябрьский.</w:t>
      </w:r>
    </w:p>
    <w:p w14:paraId="04381E8E" w14:textId="77777777" w:rsidR="00E8383E" w:rsidRDefault="00E8383E" w:rsidP="00E8383E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2BE199" w14:textId="49BB955B" w:rsidR="00E8383E" w:rsidRPr="00437393" w:rsidRDefault="00E8383E" w:rsidP="00E838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Pr="004F6D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A536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кандидатуры секретаря</w:t>
      </w:r>
      <w:r w:rsidRPr="00A536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48B39468" w14:textId="6F2B45C0" w:rsidR="00E8383E" w:rsidRDefault="00E8383E" w:rsidP="00E8383E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Иванова А.В. – предложила кандидатуру Косенко А.И. для выполнения работы секретаря Совета.</w:t>
      </w:r>
    </w:p>
    <w:p w14:paraId="2C51295B" w14:textId="77777777" w:rsidR="00E8383E" w:rsidRDefault="00E8383E" w:rsidP="00E8383E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</w:t>
      </w:r>
    </w:p>
    <w:p w14:paraId="40AC5E27" w14:textId="77777777" w:rsidR="00E8383E" w:rsidRDefault="00E8383E" w:rsidP="00E8383E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– 10;</w:t>
      </w:r>
    </w:p>
    <w:p w14:paraId="2FA4CCB2" w14:textId="77777777" w:rsidR="00E8383E" w:rsidRDefault="00E8383E" w:rsidP="00E8383E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0;</w:t>
      </w:r>
    </w:p>
    <w:p w14:paraId="604D89ED" w14:textId="77777777" w:rsidR="00E8383E" w:rsidRDefault="00E8383E" w:rsidP="00E8383E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Воздержались – 0.</w:t>
      </w:r>
    </w:p>
    <w:p w14:paraId="19B12AF5" w14:textId="77777777" w:rsidR="00E8383E" w:rsidRDefault="00E8383E" w:rsidP="00E8383E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C9B506" w14:textId="6FD13EE1" w:rsidR="00E8383E" w:rsidRDefault="00E8383E" w:rsidP="00E8383E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D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кандидатуру Косенко А.И. на должность секретаря Общественного совета с.п. Сентябрьский.</w:t>
      </w:r>
    </w:p>
    <w:p w14:paraId="78A7B95B" w14:textId="77777777" w:rsidR="00992795" w:rsidRDefault="00992795" w:rsidP="0099279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92C6EE9" w14:textId="669F8124" w:rsidR="00992795" w:rsidRPr="00437393" w:rsidRDefault="00992795" w:rsidP="009927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4F6D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A536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кандидатур членов Совета по вопросам ЖКХ и дорожной деятельности</w:t>
      </w:r>
      <w:r w:rsidRPr="00A536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0546BD6F" w14:textId="72B81714" w:rsidR="00992795" w:rsidRDefault="00992795" w:rsidP="00992795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Косенко А.И.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предложила кандидатур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членов Совета по вопросам ЖКХ и дорожной деятельности: Ивановой А.В., Дубыниной А.А., Сидорова А.М.,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Газизова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В.Р.</w:t>
      </w:r>
    </w:p>
    <w:p w14:paraId="05DDF040" w14:textId="77777777" w:rsidR="00992795" w:rsidRDefault="00992795" w:rsidP="00992795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</w:t>
      </w:r>
    </w:p>
    <w:p w14:paraId="2E567144" w14:textId="77777777" w:rsidR="00992795" w:rsidRDefault="00992795" w:rsidP="00992795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– 10;</w:t>
      </w:r>
    </w:p>
    <w:p w14:paraId="45441B92" w14:textId="77777777" w:rsidR="00992795" w:rsidRDefault="00992795" w:rsidP="00992795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0;</w:t>
      </w:r>
    </w:p>
    <w:p w14:paraId="60E2823C" w14:textId="77777777" w:rsidR="00992795" w:rsidRDefault="00992795" w:rsidP="00992795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Воздержались – 0.</w:t>
      </w:r>
    </w:p>
    <w:p w14:paraId="6CAB1B99" w14:textId="77777777" w:rsidR="00992795" w:rsidRDefault="00992795" w:rsidP="00992795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9FCB42" w14:textId="02C78EF9" w:rsidR="00992795" w:rsidRDefault="00992795" w:rsidP="00992795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D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кандидатур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членов Совета по вопросам ЖКХ и дорожной деятельности: Ивановой А.В., Дубыниной А.А., Сидоров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Газизов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В.Р.</w:t>
      </w:r>
    </w:p>
    <w:p w14:paraId="5B698BE7" w14:textId="77777777" w:rsidR="00992795" w:rsidRDefault="00992795" w:rsidP="0099279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B290EA8" w14:textId="1A5AF7DB" w:rsidR="00992795" w:rsidRPr="00437393" w:rsidRDefault="00992795" w:rsidP="009927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4F6D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A536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кандидатур членов Совета 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социальным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вопросам</w:t>
      </w:r>
      <w:r w:rsidRPr="00A536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3C71940D" w14:textId="758B5044" w:rsidR="00992795" w:rsidRDefault="00992795" w:rsidP="00992795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Косенко А.И. – предложила кандидатуры членов Совета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Карачевой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Ю.И., Ларкина А.А.,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Старышевой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Ю.В.</w:t>
      </w:r>
    </w:p>
    <w:p w14:paraId="437CF7D0" w14:textId="77777777" w:rsidR="00992795" w:rsidRDefault="00992795" w:rsidP="00992795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</w:t>
      </w:r>
    </w:p>
    <w:p w14:paraId="2C3BBFBB" w14:textId="77777777" w:rsidR="00992795" w:rsidRDefault="00992795" w:rsidP="00992795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– 10;</w:t>
      </w:r>
    </w:p>
    <w:p w14:paraId="0B372242" w14:textId="77777777" w:rsidR="00992795" w:rsidRDefault="00992795" w:rsidP="00992795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0;</w:t>
      </w:r>
    </w:p>
    <w:p w14:paraId="5D29EFBA" w14:textId="77777777" w:rsidR="00992795" w:rsidRDefault="00992795" w:rsidP="00992795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Воздержались – 0.</w:t>
      </w:r>
    </w:p>
    <w:p w14:paraId="2CDEA3CA" w14:textId="77777777" w:rsidR="00992795" w:rsidRDefault="00992795" w:rsidP="00992795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9340C1" w14:textId="0C420369" w:rsidR="00992795" w:rsidRDefault="00992795" w:rsidP="00992795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D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Решили: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кандидатуры членов Совета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Карачевой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Ю.И., Ларкина А.А.,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Старышевой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Ю.В.</w:t>
      </w:r>
    </w:p>
    <w:p w14:paraId="6C4980C0" w14:textId="77777777" w:rsidR="00992795" w:rsidRDefault="00992795" w:rsidP="00992795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1722DA" w14:textId="77777777" w:rsidR="00E8383E" w:rsidRPr="00CE5420" w:rsidRDefault="00E8383E" w:rsidP="00397738">
      <w:pPr>
        <w:pStyle w:val="a5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173593" w14:textId="77777777" w:rsidR="00BA27E6" w:rsidRPr="00CE5420" w:rsidRDefault="00BA27E6" w:rsidP="00BA27E6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336F28C3" w14:textId="3115F8E3" w:rsidR="00BA27E6" w:rsidRPr="009628C2" w:rsidRDefault="00BA27E6" w:rsidP="00BA27E6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</w:t>
      </w:r>
      <w:r w:rsidRPr="009628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9628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8383E">
        <w:rPr>
          <w:rFonts w:ascii="Times New Roman" w:eastAsia="Times New Roman" w:hAnsi="Times New Roman" w:cs="Times New Roman"/>
          <w:sz w:val="26"/>
          <w:szCs w:val="26"/>
          <w:lang w:eastAsia="ru-RU"/>
        </w:rPr>
        <w:t>Т.Ф. Кичигина</w:t>
      </w:r>
    </w:p>
    <w:p w14:paraId="4A7B8AF2" w14:textId="77777777" w:rsidR="00BA27E6" w:rsidRPr="009628C2" w:rsidRDefault="00BA27E6" w:rsidP="00BA27E6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8E320C" w14:textId="52816217" w:rsidR="00BA27E6" w:rsidRPr="009628C2" w:rsidRDefault="00BA27E6" w:rsidP="00BA27E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C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общественного совета</w:t>
      </w:r>
      <w:r w:rsidRPr="009628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9628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8383E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 Косенко</w:t>
      </w:r>
    </w:p>
    <w:p w14:paraId="6A229873" w14:textId="77777777" w:rsidR="00BA27E6" w:rsidRPr="009628C2" w:rsidRDefault="00BA27E6" w:rsidP="00BA27E6">
      <w:pPr>
        <w:spacing w:after="0" w:line="240" w:lineRule="auto"/>
        <w:ind w:left="2127" w:hanging="2127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14:paraId="4C3F666B" w14:textId="77777777" w:rsidR="0053110B" w:rsidRPr="00BA27E6" w:rsidRDefault="0053110B" w:rsidP="00BA27E6"/>
    <w:sectPr w:rsidR="0053110B" w:rsidRPr="00BA27E6" w:rsidSect="001C676E">
      <w:pgSz w:w="11907" w:h="16840" w:code="9"/>
      <w:pgMar w:top="851" w:right="567" w:bottom="993" w:left="147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0E0"/>
    <w:multiLevelType w:val="hybridMultilevel"/>
    <w:tmpl w:val="8A2C2F96"/>
    <w:lvl w:ilvl="0" w:tplc="251271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84031E"/>
    <w:multiLevelType w:val="hybridMultilevel"/>
    <w:tmpl w:val="B94AC930"/>
    <w:lvl w:ilvl="0" w:tplc="28FEE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DD6D17"/>
    <w:multiLevelType w:val="hybridMultilevel"/>
    <w:tmpl w:val="668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5C"/>
    <w:rsid w:val="00046355"/>
    <w:rsid w:val="00083E8A"/>
    <w:rsid w:val="00093EBC"/>
    <w:rsid w:val="000E6331"/>
    <w:rsid w:val="000F79C0"/>
    <w:rsid w:val="000F7C02"/>
    <w:rsid w:val="001311C0"/>
    <w:rsid w:val="00167360"/>
    <w:rsid w:val="00173E8F"/>
    <w:rsid w:val="001C2EAB"/>
    <w:rsid w:val="001C676E"/>
    <w:rsid w:val="001D1F6B"/>
    <w:rsid w:val="001D30AC"/>
    <w:rsid w:val="001D5F1C"/>
    <w:rsid w:val="001E0D71"/>
    <w:rsid w:val="001E3313"/>
    <w:rsid w:val="001F1F2C"/>
    <w:rsid w:val="0020643E"/>
    <w:rsid w:val="00211CE5"/>
    <w:rsid w:val="00225C71"/>
    <w:rsid w:val="00252B64"/>
    <w:rsid w:val="00253890"/>
    <w:rsid w:val="00255B42"/>
    <w:rsid w:val="00255D93"/>
    <w:rsid w:val="00260B5D"/>
    <w:rsid w:val="00280373"/>
    <w:rsid w:val="00280E51"/>
    <w:rsid w:val="00285890"/>
    <w:rsid w:val="002A4BBA"/>
    <w:rsid w:val="002B6D70"/>
    <w:rsid w:val="002C247F"/>
    <w:rsid w:val="002C7848"/>
    <w:rsid w:val="002E34A4"/>
    <w:rsid w:val="00383F0E"/>
    <w:rsid w:val="00397738"/>
    <w:rsid w:val="003A393B"/>
    <w:rsid w:val="003B2A56"/>
    <w:rsid w:val="003C2276"/>
    <w:rsid w:val="003D032B"/>
    <w:rsid w:val="003F47D0"/>
    <w:rsid w:val="00404DC5"/>
    <w:rsid w:val="004130C9"/>
    <w:rsid w:val="00430914"/>
    <w:rsid w:val="00437393"/>
    <w:rsid w:val="00453546"/>
    <w:rsid w:val="00470E70"/>
    <w:rsid w:val="004913DC"/>
    <w:rsid w:val="004A0E40"/>
    <w:rsid w:val="004B2728"/>
    <w:rsid w:val="004D3D13"/>
    <w:rsid w:val="004D448E"/>
    <w:rsid w:val="004F35F8"/>
    <w:rsid w:val="004F6DF8"/>
    <w:rsid w:val="00500499"/>
    <w:rsid w:val="00501204"/>
    <w:rsid w:val="005049BF"/>
    <w:rsid w:val="00516EDE"/>
    <w:rsid w:val="0051780F"/>
    <w:rsid w:val="00517E15"/>
    <w:rsid w:val="00521EF7"/>
    <w:rsid w:val="005247E6"/>
    <w:rsid w:val="0053110B"/>
    <w:rsid w:val="005365BB"/>
    <w:rsid w:val="00543439"/>
    <w:rsid w:val="00555D01"/>
    <w:rsid w:val="005639AF"/>
    <w:rsid w:val="005A3C53"/>
    <w:rsid w:val="00601CC9"/>
    <w:rsid w:val="00621D1E"/>
    <w:rsid w:val="00637DFD"/>
    <w:rsid w:val="00641E57"/>
    <w:rsid w:val="00660127"/>
    <w:rsid w:val="00684A49"/>
    <w:rsid w:val="00685DCD"/>
    <w:rsid w:val="006B014A"/>
    <w:rsid w:val="006E137F"/>
    <w:rsid w:val="00705D1D"/>
    <w:rsid w:val="00706136"/>
    <w:rsid w:val="00736A4F"/>
    <w:rsid w:val="007514D0"/>
    <w:rsid w:val="00773C2B"/>
    <w:rsid w:val="00774B34"/>
    <w:rsid w:val="00794EA2"/>
    <w:rsid w:val="007D1E94"/>
    <w:rsid w:val="00836293"/>
    <w:rsid w:val="008B3F12"/>
    <w:rsid w:val="008E4AFE"/>
    <w:rsid w:val="009006F4"/>
    <w:rsid w:val="009026D7"/>
    <w:rsid w:val="00905737"/>
    <w:rsid w:val="00925396"/>
    <w:rsid w:val="009628C2"/>
    <w:rsid w:val="00992795"/>
    <w:rsid w:val="009956F4"/>
    <w:rsid w:val="0099657A"/>
    <w:rsid w:val="009C2BD4"/>
    <w:rsid w:val="009C696C"/>
    <w:rsid w:val="009D496F"/>
    <w:rsid w:val="009E0107"/>
    <w:rsid w:val="00A14008"/>
    <w:rsid w:val="00A536A8"/>
    <w:rsid w:val="00A55C68"/>
    <w:rsid w:val="00AA6E02"/>
    <w:rsid w:val="00AD16E6"/>
    <w:rsid w:val="00AD21AC"/>
    <w:rsid w:val="00B36E75"/>
    <w:rsid w:val="00B702D2"/>
    <w:rsid w:val="00B90BB3"/>
    <w:rsid w:val="00BA27E6"/>
    <w:rsid w:val="00BC295C"/>
    <w:rsid w:val="00BF4F86"/>
    <w:rsid w:val="00C23929"/>
    <w:rsid w:val="00C47E09"/>
    <w:rsid w:val="00CD73CD"/>
    <w:rsid w:val="00CE3F40"/>
    <w:rsid w:val="00CE5420"/>
    <w:rsid w:val="00CF796F"/>
    <w:rsid w:val="00D4629A"/>
    <w:rsid w:val="00D61BFB"/>
    <w:rsid w:val="00D71FE1"/>
    <w:rsid w:val="00D72F6D"/>
    <w:rsid w:val="00D84EE8"/>
    <w:rsid w:val="00D91C70"/>
    <w:rsid w:val="00D938F8"/>
    <w:rsid w:val="00DA6E5F"/>
    <w:rsid w:val="00DC16DA"/>
    <w:rsid w:val="00DD2027"/>
    <w:rsid w:val="00DE5DC6"/>
    <w:rsid w:val="00DF1EBB"/>
    <w:rsid w:val="00E3062C"/>
    <w:rsid w:val="00E366B5"/>
    <w:rsid w:val="00E76AFC"/>
    <w:rsid w:val="00E8383E"/>
    <w:rsid w:val="00EC05EA"/>
    <w:rsid w:val="00EC4823"/>
    <w:rsid w:val="00F0024B"/>
    <w:rsid w:val="00F04F63"/>
    <w:rsid w:val="00F6197C"/>
    <w:rsid w:val="00F635DC"/>
    <w:rsid w:val="00F73DEA"/>
    <w:rsid w:val="00FA35C1"/>
    <w:rsid w:val="00FA53DF"/>
    <w:rsid w:val="00FA6958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D9F4"/>
  <w15:docId w15:val="{26450CB2-504E-4CF8-81AD-1E6B8BAD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7E6"/>
  </w:style>
  <w:style w:type="paragraph" w:styleId="1">
    <w:name w:val="heading 1"/>
    <w:basedOn w:val="a"/>
    <w:link w:val="10"/>
    <w:uiPriority w:val="9"/>
    <w:qFormat/>
    <w:rsid w:val="00621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customStyle="1" w:styleId="Default">
    <w:name w:val="Default"/>
    <w:rsid w:val="001D30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rsid w:val="001311C0"/>
    <w:pPr>
      <w:widowControl w:val="0"/>
      <w:autoSpaceDE w:val="0"/>
      <w:autoSpaceDN w:val="0"/>
      <w:adjustRightInd w:val="0"/>
      <w:spacing w:after="0" w:line="276" w:lineRule="exact"/>
      <w:ind w:firstLine="68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1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8D3E7-746A-47D6-AF2C-EA0F98FB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3</cp:revision>
  <cp:lastPrinted>2020-12-22T07:57:00Z</cp:lastPrinted>
  <dcterms:created xsi:type="dcterms:W3CDTF">2024-02-01T07:37:00Z</dcterms:created>
  <dcterms:modified xsi:type="dcterms:W3CDTF">2024-03-04T09:42:00Z</dcterms:modified>
</cp:coreProperties>
</file>