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191" w:rsidRPr="00365191" w:rsidRDefault="00365191" w:rsidP="00365191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191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365191" w:rsidRPr="00365191" w:rsidRDefault="00365191" w:rsidP="00365191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191">
        <w:rPr>
          <w:rFonts w:ascii="Times New Roman" w:hAnsi="Times New Roman" w:cs="Times New Roman"/>
          <w:b/>
          <w:bCs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365191" w:rsidRPr="00365191" w:rsidRDefault="00365191" w:rsidP="00365191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191">
        <w:rPr>
          <w:rFonts w:ascii="Times New Roman" w:hAnsi="Times New Roman" w:cs="Times New Roman"/>
          <w:bCs/>
          <w:sz w:val="24"/>
          <w:szCs w:val="24"/>
          <w:u w:val="single"/>
        </w:rPr>
        <w:t xml:space="preserve">депутата представительного органа сельского поселения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Сентябрьский</w:t>
      </w:r>
      <w:r w:rsidRPr="0036519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третьего созыва и членов его семьи</w:t>
      </w:r>
      <w:r w:rsidRPr="00365191">
        <w:rPr>
          <w:bCs/>
          <w:sz w:val="24"/>
          <w:szCs w:val="24"/>
        </w:rPr>
        <w:br/>
      </w:r>
      <w:r w:rsidRPr="00365191">
        <w:rPr>
          <w:rFonts w:ascii="Times New Roman" w:hAnsi="Times New Roman" w:cs="Times New Roman"/>
          <w:bCs/>
          <w:sz w:val="24"/>
          <w:szCs w:val="24"/>
        </w:rPr>
        <w:t xml:space="preserve"> (полное наименование должности)</w:t>
      </w:r>
    </w:p>
    <w:p w:rsidR="00365191" w:rsidRPr="00365191" w:rsidRDefault="00365191" w:rsidP="00365191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191">
        <w:rPr>
          <w:rFonts w:ascii="Times New Roman" w:hAnsi="Times New Roman" w:cs="Times New Roman"/>
          <w:b/>
          <w:bCs/>
          <w:sz w:val="24"/>
          <w:szCs w:val="24"/>
        </w:rPr>
        <w:t>за период с 1 января 201</w:t>
      </w:r>
      <w:r w:rsidR="00FA103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365191">
        <w:rPr>
          <w:rFonts w:ascii="Times New Roman" w:hAnsi="Times New Roman" w:cs="Times New Roman"/>
          <w:b/>
          <w:bCs/>
          <w:sz w:val="24"/>
          <w:szCs w:val="24"/>
        </w:rPr>
        <w:t xml:space="preserve"> года по </w:t>
      </w:r>
      <w:r w:rsidR="00FA1030">
        <w:rPr>
          <w:rFonts w:ascii="Times New Roman" w:hAnsi="Times New Roman" w:cs="Times New Roman"/>
          <w:b/>
          <w:bCs/>
          <w:sz w:val="24"/>
          <w:szCs w:val="24"/>
        </w:rPr>
        <w:t>31 декабря 2016</w:t>
      </w:r>
      <w:r w:rsidRPr="00365191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811E12" w:rsidRPr="000F50B8" w:rsidRDefault="00811E12" w:rsidP="00811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6161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1701"/>
        <w:gridCol w:w="993"/>
        <w:gridCol w:w="1134"/>
        <w:gridCol w:w="1559"/>
        <w:gridCol w:w="1559"/>
        <w:gridCol w:w="992"/>
        <w:gridCol w:w="1136"/>
        <w:gridCol w:w="3259"/>
      </w:tblGrid>
      <w:tr w:rsidR="00811E12" w:rsidRPr="000F50B8" w:rsidTr="00CC64F7">
        <w:trPr>
          <w:cantSplit/>
          <w:trHeight w:val="72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1E12" w:rsidRPr="004F3BF5" w:rsidRDefault="00811E12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 xml:space="preserve">Фамилия, имя,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отчество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1E12" w:rsidRPr="004F3BF5" w:rsidRDefault="00811E12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>Декларированный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годовой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доход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за отчетный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  </w:t>
            </w:r>
            <w:r w:rsidRPr="004F3BF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(руб.)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4F3BF5" w:rsidRDefault="00811E12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недвижимого имущества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транспортных средств,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принадлежащих на праве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собственности</w:t>
            </w:r>
          </w:p>
        </w:tc>
        <w:tc>
          <w:tcPr>
            <w:tcW w:w="3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4F3BF5" w:rsidRDefault="00811E12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недвижимого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имущества,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находящегося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в пользовании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4F3BF5" w:rsidRDefault="00811E12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объекта недвижимости, транспортного средства, ценных бумаг, акций (долей участия, паев в уставных (складочных) капиталах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организаций)</w:t>
            </w:r>
            <w:r w:rsidRPr="003B0BD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</w:tr>
      <w:tr w:rsidR="00811E12" w:rsidRPr="000F50B8" w:rsidTr="00CC64F7">
        <w:trPr>
          <w:cantSplit/>
          <w:trHeight w:val="1200"/>
        </w:trPr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0F50B8" w:rsidRDefault="00811E12" w:rsidP="00CC64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0F50B8" w:rsidRDefault="00811E12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C85CF0" w:rsidRDefault="00811E12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вид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объектов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C85CF0" w:rsidRDefault="00811E12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spell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C85CF0" w:rsidRDefault="00811E12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страна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(без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указания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адреса)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C85CF0" w:rsidRDefault="00811E12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ранспорт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ые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средства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(вид, марка)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C85CF0" w:rsidRDefault="00811E12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вид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объектов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C85CF0" w:rsidRDefault="00811E12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spell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C85CF0" w:rsidRDefault="00811E12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страна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0F50B8" w:rsidRDefault="00811E12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1E12" w:rsidRPr="000F50B8" w:rsidTr="00CC64F7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8E5CD5" w:rsidRDefault="00365191" w:rsidP="00CC64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Живитченко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Людмила Александровна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8E5CD5" w:rsidRDefault="00FA1030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691426,85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91" w:rsidRPr="008E5CD5" w:rsidRDefault="00365191" w:rsidP="0036519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E5CD5">
              <w:rPr>
                <w:rFonts w:ascii="Times New Roman" w:eastAsia="Calibri" w:hAnsi="Times New Roman" w:cs="Times New Roman"/>
                <w:sz w:val="22"/>
                <w:szCs w:val="22"/>
              </w:rPr>
              <w:t>Квартира</w:t>
            </w:r>
          </w:p>
          <w:p w:rsidR="00811E12" w:rsidRPr="008E5CD5" w:rsidRDefault="00811E12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8E5CD5" w:rsidRDefault="0036519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91" w:rsidRPr="008E5CD5" w:rsidRDefault="00365191" w:rsidP="00365191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РФ</w:t>
            </w:r>
          </w:p>
          <w:p w:rsidR="00811E12" w:rsidRPr="008E5CD5" w:rsidRDefault="00811E12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8E5CD5" w:rsidRDefault="00365191" w:rsidP="008E5C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8E5CD5" w:rsidRDefault="00365191" w:rsidP="003651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811E12" w:rsidRPr="008E5CD5" w:rsidRDefault="00811E12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8E5CD5" w:rsidRDefault="0036519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8E5CD5" w:rsidRDefault="0036519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8E5CD5" w:rsidRDefault="00CD3DD8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CD3DD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067B1" w:rsidRPr="000F50B8" w:rsidTr="00CC64F7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E5CD5" w:rsidRDefault="00365191" w:rsidP="00CC64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Супруга </w:t>
            </w:r>
            <w:r w:rsidR="007067B1" w:rsidRPr="008E5CD5"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E5CD5" w:rsidRDefault="00FA1030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945844</w:t>
            </w:r>
            <w:r w:rsidR="00365191" w:rsidRPr="00365191">
              <w:rPr>
                <w:rFonts w:ascii="Times New Roman" w:hAnsi="Times New Roman" w:cs="Times New Roman"/>
                <w:sz w:val="22"/>
                <w:szCs w:val="22"/>
              </w:rPr>
              <w:t>,02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E5CD5" w:rsidRDefault="00365191" w:rsidP="0036519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E5CD5" w:rsidRDefault="0036519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CD5" w:rsidRPr="008E5CD5" w:rsidRDefault="00365191" w:rsidP="008E5CD5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7067B1" w:rsidRPr="008E5CD5" w:rsidRDefault="007067B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067B1" w:rsidRPr="008E5CD5" w:rsidRDefault="007067B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91" w:rsidRPr="008E5CD5" w:rsidRDefault="00365191" w:rsidP="00365191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E5CD5">
              <w:rPr>
                <w:rFonts w:ascii="Times New Roman" w:eastAsia="Calibri" w:hAnsi="Times New Roman" w:cs="Times New Roman"/>
                <w:sz w:val="22"/>
                <w:szCs w:val="22"/>
              </w:rPr>
              <w:t>Легковая:</w:t>
            </w:r>
            <w:r>
              <w:t xml:space="preserve"> </w:t>
            </w:r>
            <w:r w:rsidRPr="0036519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Шевроле </w:t>
            </w:r>
            <w:proofErr w:type="spellStart"/>
            <w:r w:rsidRPr="00365191">
              <w:rPr>
                <w:rFonts w:ascii="Times New Roman" w:eastAsia="Calibri" w:hAnsi="Times New Roman" w:cs="Times New Roman"/>
                <w:sz w:val="22"/>
                <w:szCs w:val="22"/>
              </w:rPr>
              <w:t>Авео</w:t>
            </w:r>
            <w:proofErr w:type="spellEnd"/>
          </w:p>
          <w:p w:rsidR="007067B1" w:rsidRPr="008E5CD5" w:rsidRDefault="007067B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91" w:rsidRPr="008E5CD5" w:rsidRDefault="00365191" w:rsidP="003651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5CD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7067B1" w:rsidRPr="00EC57A1" w:rsidRDefault="007067B1" w:rsidP="00EC57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EC57A1" w:rsidRDefault="0036519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41,8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EC57A1" w:rsidRDefault="0036519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E5CD5" w:rsidRDefault="00CD3DD8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65191" w:rsidRPr="000F50B8" w:rsidTr="00CC64F7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91" w:rsidRDefault="00365191" w:rsidP="00CC64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65191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91" w:rsidRPr="008E5CD5" w:rsidRDefault="0036519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91" w:rsidRPr="008E5CD5" w:rsidRDefault="00365191" w:rsidP="008E5CD5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91" w:rsidRPr="008E5CD5" w:rsidRDefault="0036519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91" w:rsidRPr="008E5CD5" w:rsidRDefault="00365191" w:rsidP="008E5CD5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91" w:rsidRPr="008E5CD5" w:rsidRDefault="0036519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91" w:rsidRPr="008E5CD5" w:rsidRDefault="0036519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5CD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365191" w:rsidRPr="00EC57A1" w:rsidRDefault="0036519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91" w:rsidRPr="00EC57A1" w:rsidRDefault="0036519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41,8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91" w:rsidRPr="00EC57A1" w:rsidRDefault="0036519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91" w:rsidRDefault="0036519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811E12" w:rsidRDefault="00811E12" w:rsidP="00811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11E12" w:rsidRDefault="00811E12" w:rsidP="00811E12">
      <w:pPr>
        <w:pStyle w:val="a3"/>
        <w:jc w:val="both"/>
        <w:rPr>
          <w:rFonts w:ascii="Times New Roman" w:hAnsi="Times New Roman"/>
        </w:rPr>
      </w:pPr>
      <w:r w:rsidRPr="00EC0821">
        <w:rPr>
          <w:rFonts w:ascii="Times New Roman" w:hAnsi="Times New Roman"/>
          <w:vertAlign w:val="superscript"/>
        </w:rPr>
        <w:t>1</w:t>
      </w:r>
      <w:proofErr w:type="gramStart"/>
      <w:r w:rsidRPr="00EC0821">
        <w:rPr>
          <w:rFonts w:ascii="Times New Roman" w:hAnsi="Times New Roman"/>
        </w:rPr>
        <w:t> У</w:t>
      </w:r>
      <w:proofErr w:type="gramEnd"/>
      <w:r w:rsidRPr="00EC0821">
        <w:rPr>
          <w:rFonts w:ascii="Times New Roman" w:hAnsi="Times New Roman"/>
        </w:rPr>
        <w:t xml:space="preserve">казываются доходы (включая </w:t>
      </w:r>
      <w:r>
        <w:rPr>
          <w:rFonts w:ascii="Times New Roman" w:hAnsi="Times New Roman"/>
        </w:rPr>
        <w:t>д</w:t>
      </w:r>
      <w:r w:rsidRPr="00E17C2E">
        <w:rPr>
          <w:rFonts w:ascii="Times New Roman" w:hAnsi="Times New Roman"/>
        </w:rPr>
        <w:t>оход по основному месту работы</w:t>
      </w:r>
      <w:r>
        <w:rPr>
          <w:rFonts w:ascii="Times New Roman" w:hAnsi="Times New Roman"/>
        </w:rPr>
        <w:t xml:space="preserve">, </w:t>
      </w:r>
      <w:r w:rsidRPr="00EC0821">
        <w:rPr>
          <w:rFonts w:ascii="Times New Roman" w:hAnsi="Times New Roman"/>
        </w:rPr>
        <w:t xml:space="preserve"> пенсии, пособия, иные выплаты) за отчетный период.</w:t>
      </w:r>
    </w:p>
    <w:p w:rsidR="00811E12" w:rsidRPr="00EC0821" w:rsidRDefault="00811E12" w:rsidP="00811E12">
      <w:pPr>
        <w:pStyle w:val="a3"/>
        <w:jc w:val="both"/>
        <w:rPr>
          <w:rFonts w:ascii="Times New Roman" w:hAnsi="Times New Roman"/>
        </w:rPr>
      </w:pPr>
      <w:proofErr w:type="gramStart"/>
      <w:r w:rsidRPr="00E47B4C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</w:t>
      </w:r>
      <w:r w:rsidRPr="004F3BF5">
        <w:rPr>
          <w:rFonts w:ascii="Times New Roman" w:hAnsi="Times New Roman"/>
        </w:rPr>
        <w:t>Сведения об источниках получения средств, за счет которых совершена сделка по приобретению объекта недвижимости, транспортного средства, ценных бумаг, акций (долей участия, паев в уставных (складочных) капиталах</w:t>
      </w:r>
      <w:r>
        <w:rPr>
          <w:rFonts w:ascii="Times New Roman" w:hAnsi="Times New Roman"/>
        </w:rPr>
        <w:t xml:space="preserve"> организаций), если сумма сделки превышает общий доход данного лица и его супруга (супруги)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p w:rsidR="00811E12" w:rsidRDefault="00811E12" w:rsidP="00811E12"/>
    <w:p w:rsidR="00365191" w:rsidRDefault="00365191" w:rsidP="00811E12"/>
    <w:p w:rsidR="00365191" w:rsidRDefault="00365191" w:rsidP="00811E12"/>
    <w:p w:rsidR="00365191" w:rsidRDefault="00365191" w:rsidP="00811E12"/>
    <w:p w:rsidR="00954481" w:rsidRPr="00365191" w:rsidRDefault="00954481" w:rsidP="00954481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191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Сведения</w:t>
      </w:r>
    </w:p>
    <w:p w:rsidR="00954481" w:rsidRPr="00365191" w:rsidRDefault="00954481" w:rsidP="00954481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191">
        <w:rPr>
          <w:rFonts w:ascii="Times New Roman" w:hAnsi="Times New Roman" w:cs="Times New Roman"/>
          <w:b/>
          <w:bCs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954481" w:rsidRPr="00365191" w:rsidRDefault="00954481" w:rsidP="00954481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191">
        <w:rPr>
          <w:rFonts w:ascii="Times New Roman" w:hAnsi="Times New Roman" w:cs="Times New Roman"/>
          <w:bCs/>
          <w:sz w:val="24"/>
          <w:szCs w:val="24"/>
          <w:u w:val="single"/>
        </w:rPr>
        <w:t xml:space="preserve">депутата представительного органа сельского поселения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Сентябрьский</w:t>
      </w:r>
      <w:r w:rsidRPr="0036519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третьего созыва и членов его семьи</w:t>
      </w:r>
      <w:r w:rsidRPr="00365191">
        <w:rPr>
          <w:bCs/>
          <w:sz w:val="24"/>
          <w:szCs w:val="24"/>
        </w:rPr>
        <w:br/>
      </w:r>
      <w:r w:rsidRPr="00365191">
        <w:rPr>
          <w:rFonts w:ascii="Times New Roman" w:hAnsi="Times New Roman" w:cs="Times New Roman"/>
          <w:bCs/>
          <w:sz w:val="24"/>
          <w:szCs w:val="24"/>
        </w:rPr>
        <w:t xml:space="preserve"> (полное наименование должности)</w:t>
      </w:r>
    </w:p>
    <w:p w:rsidR="00954481" w:rsidRPr="00365191" w:rsidRDefault="00954481" w:rsidP="00954481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191">
        <w:rPr>
          <w:rFonts w:ascii="Times New Roman" w:hAnsi="Times New Roman" w:cs="Times New Roman"/>
          <w:b/>
          <w:bCs/>
          <w:sz w:val="24"/>
          <w:szCs w:val="24"/>
        </w:rPr>
        <w:t>за период с 1 янв</w:t>
      </w:r>
      <w:r w:rsidR="00FA1030">
        <w:rPr>
          <w:rFonts w:ascii="Times New Roman" w:hAnsi="Times New Roman" w:cs="Times New Roman"/>
          <w:b/>
          <w:bCs/>
          <w:sz w:val="24"/>
          <w:szCs w:val="24"/>
        </w:rPr>
        <w:t>аря 2016 года по 31 декабря 2016</w:t>
      </w:r>
      <w:r w:rsidRPr="00365191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D33173" w:rsidRDefault="00D33173"/>
    <w:tbl>
      <w:tblPr>
        <w:tblW w:w="16161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1701"/>
        <w:gridCol w:w="993"/>
        <w:gridCol w:w="1134"/>
        <w:gridCol w:w="1559"/>
        <w:gridCol w:w="1559"/>
        <w:gridCol w:w="992"/>
        <w:gridCol w:w="1136"/>
        <w:gridCol w:w="3259"/>
      </w:tblGrid>
      <w:tr w:rsidR="00365191" w:rsidRPr="000F50B8" w:rsidTr="00CC64F7">
        <w:trPr>
          <w:cantSplit/>
          <w:trHeight w:val="72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5191" w:rsidRPr="004F3BF5" w:rsidRDefault="0036519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 xml:space="preserve">Фамилия, имя,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отчество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5191" w:rsidRPr="004F3BF5" w:rsidRDefault="0036519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>Декларированный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годовой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доход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за отчетный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  </w:t>
            </w:r>
            <w:r w:rsidRPr="004F3BF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(руб.)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91" w:rsidRPr="004F3BF5" w:rsidRDefault="0036519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недвижимого имущества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транспортных средств,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принадлежащих на праве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собственности</w:t>
            </w:r>
          </w:p>
        </w:tc>
        <w:tc>
          <w:tcPr>
            <w:tcW w:w="3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91" w:rsidRPr="004F3BF5" w:rsidRDefault="0036519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недвижимого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имущества,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находящегося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в пользовании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91" w:rsidRPr="004F3BF5" w:rsidRDefault="0036519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объекта недвижимости, транспортного средства, ценных бумаг, акций (долей участия, паев в уставных (складочных) капиталах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организаций)</w:t>
            </w:r>
            <w:r w:rsidRPr="003B0BD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</w:tr>
      <w:tr w:rsidR="00365191" w:rsidRPr="000F50B8" w:rsidTr="00CC64F7">
        <w:trPr>
          <w:cantSplit/>
          <w:trHeight w:val="1200"/>
        </w:trPr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91" w:rsidRPr="000F50B8" w:rsidRDefault="00365191" w:rsidP="00CC64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91" w:rsidRPr="000F50B8" w:rsidRDefault="0036519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91" w:rsidRPr="00C85CF0" w:rsidRDefault="0036519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вид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объектов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91" w:rsidRPr="00C85CF0" w:rsidRDefault="0036519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spell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91" w:rsidRPr="00C85CF0" w:rsidRDefault="0036519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страна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(без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указания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адреса)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91" w:rsidRPr="00C85CF0" w:rsidRDefault="0036519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ранспорт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ые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средства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(вид, марка)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91" w:rsidRPr="00C85CF0" w:rsidRDefault="0036519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вид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объектов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91" w:rsidRPr="00C85CF0" w:rsidRDefault="0036519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spell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91" w:rsidRPr="00C85CF0" w:rsidRDefault="0036519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страна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91" w:rsidRPr="000F50B8" w:rsidRDefault="0036519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5191" w:rsidRPr="000F50B8" w:rsidTr="00CC64F7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91" w:rsidRPr="008E5CD5" w:rsidRDefault="00365191" w:rsidP="00CC64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Жукова Наталия Валерьевна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91" w:rsidRPr="008E5CD5" w:rsidRDefault="0036519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65191">
              <w:rPr>
                <w:rFonts w:ascii="Times New Roman" w:hAnsi="Times New Roman" w:cs="Times New Roman"/>
                <w:sz w:val="22"/>
                <w:szCs w:val="22"/>
              </w:rPr>
              <w:t>1168978,19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91" w:rsidRPr="008E5CD5" w:rsidRDefault="00954481" w:rsidP="00CC64F7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  <w:p w:rsidR="00365191" w:rsidRPr="008E5CD5" w:rsidRDefault="0036519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91" w:rsidRPr="008E5CD5" w:rsidRDefault="0095448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91" w:rsidRPr="008E5CD5" w:rsidRDefault="00954481" w:rsidP="00CC64F7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365191" w:rsidRPr="008E5CD5" w:rsidRDefault="0036519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91" w:rsidRPr="008E5CD5" w:rsidRDefault="00954481" w:rsidP="00CC64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lang w:val="en-US"/>
              </w:rPr>
            </w:pPr>
            <w:r w:rsidRPr="008E5CD5">
              <w:rPr>
                <w:rFonts w:ascii="Times New Roman" w:eastAsia="Calibri" w:hAnsi="Times New Roman" w:cs="Times New Roman"/>
                <w:sz w:val="22"/>
                <w:szCs w:val="22"/>
              </w:rPr>
              <w:t>Легковая:</w:t>
            </w:r>
            <w:r>
              <w:rPr>
                <w:b/>
                <w:bCs/>
                <w:i/>
                <w:iCs/>
                <w:color w:val="6A6A6A"/>
                <w:shd w:val="clear" w:color="auto" w:fill="FFFFFF"/>
              </w:rPr>
              <w:t xml:space="preserve"> </w:t>
            </w:r>
            <w:proofErr w:type="spellStart"/>
            <w:r w:rsidRPr="00954481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Daewoo</w:t>
            </w:r>
            <w:proofErr w:type="spellEnd"/>
            <w:r w:rsidRPr="00954481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 xml:space="preserve"> </w:t>
            </w:r>
            <w:proofErr w:type="spellStart"/>
            <w:r w:rsidRPr="00954481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Matiz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91" w:rsidRPr="008E5CD5" w:rsidRDefault="0036519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5CD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365191" w:rsidRPr="00EC57A1" w:rsidRDefault="0036519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91" w:rsidRPr="00EC57A1" w:rsidRDefault="0095448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41,2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91" w:rsidRPr="00EC57A1" w:rsidRDefault="0036519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91" w:rsidRPr="008E5CD5" w:rsidRDefault="0036519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CD3DD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365191" w:rsidRDefault="00365191" w:rsidP="003651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65191" w:rsidRDefault="00365191" w:rsidP="00365191">
      <w:pPr>
        <w:pStyle w:val="a3"/>
        <w:jc w:val="both"/>
        <w:rPr>
          <w:rFonts w:ascii="Times New Roman" w:hAnsi="Times New Roman"/>
        </w:rPr>
      </w:pPr>
      <w:r w:rsidRPr="00EC0821">
        <w:rPr>
          <w:rFonts w:ascii="Times New Roman" w:hAnsi="Times New Roman"/>
          <w:vertAlign w:val="superscript"/>
        </w:rPr>
        <w:t>1</w:t>
      </w:r>
      <w:proofErr w:type="gramStart"/>
      <w:r w:rsidRPr="00EC0821">
        <w:rPr>
          <w:rFonts w:ascii="Times New Roman" w:hAnsi="Times New Roman"/>
        </w:rPr>
        <w:t> У</w:t>
      </w:r>
      <w:proofErr w:type="gramEnd"/>
      <w:r w:rsidRPr="00EC0821">
        <w:rPr>
          <w:rFonts w:ascii="Times New Roman" w:hAnsi="Times New Roman"/>
        </w:rPr>
        <w:t xml:space="preserve">казываются доходы (включая </w:t>
      </w:r>
      <w:r>
        <w:rPr>
          <w:rFonts w:ascii="Times New Roman" w:hAnsi="Times New Roman"/>
        </w:rPr>
        <w:t>д</w:t>
      </w:r>
      <w:r w:rsidRPr="00E17C2E">
        <w:rPr>
          <w:rFonts w:ascii="Times New Roman" w:hAnsi="Times New Roman"/>
        </w:rPr>
        <w:t>оход по основному месту работы</w:t>
      </w:r>
      <w:r>
        <w:rPr>
          <w:rFonts w:ascii="Times New Roman" w:hAnsi="Times New Roman"/>
        </w:rPr>
        <w:t xml:space="preserve">, </w:t>
      </w:r>
      <w:r w:rsidRPr="00EC0821">
        <w:rPr>
          <w:rFonts w:ascii="Times New Roman" w:hAnsi="Times New Roman"/>
        </w:rPr>
        <w:t xml:space="preserve"> пенсии, пособия, иные выплаты) за отчетный период.</w:t>
      </w:r>
    </w:p>
    <w:p w:rsidR="00365191" w:rsidRPr="00EC0821" w:rsidRDefault="00365191" w:rsidP="00365191">
      <w:pPr>
        <w:pStyle w:val="a3"/>
        <w:jc w:val="both"/>
        <w:rPr>
          <w:rFonts w:ascii="Times New Roman" w:hAnsi="Times New Roman"/>
        </w:rPr>
      </w:pPr>
      <w:proofErr w:type="gramStart"/>
      <w:r w:rsidRPr="00E47B4C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</w:t>
      </w:r>
      <w:r w:rsidRPr="004F3BF5">
        <w:rPr>
          <w:rFonts w:ascii="Times New Roman" w:hAnsi="Times New Roman"/>
        </w:rPr>
        <w:t>Сведения об источниках получения средств, за счет которых совершена сделка по приобретению объекта недвижимости, транспортного средства, ценных бумаг, акций (долей участия, паев в уставных (складочных) капиталах</w:t>
      </w:r>
      <w:r>
        <w:rPr>
          <w:rFonts w:ascii="Times New Roman" w:hAnsi="Times New Roman"/>
        </w:rPr>
        <w:t xml:space="preserve"> организаций), если сумма сделки превышает общий доход данного лица и его супруга (супруги)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p w:rsidR="00365191" w:rsidRDefault="00365191" w:rsidP="00365191"/>
    <w:p w:rsidR="00365191" w:rsidRDefault="00365191" w:rsidP="00365191"/>
    <w:p w:rsidR="00BF4B9F" w:rsidRDefault="00BF4B9F"/>
    <w:p w:rsidR="00BF4B9F" w:rsidRDefault="00BF4B9F"/>
    <w:p w:rsidR="00954481" w:rsidRDefault="00954481"/>
    <w:p w:rsidR="00954481" w:rsidRDefault="00954481"/>
    <w:p w:rsidR="00954481" w:rsidRDefault="00954481"/>
    <w:p w:rsidR="00954481" w:rsidRDefault="00954481"/>
    <w:p w:rsidR="00954481" w:rsidRDefault="00954481"/>
    <w:p w:rsidR="00FA1030" w:rsidRDefault="00FA1030"/>
    <w:p w:rsidR="00FA1030" w:rsidRDefault="00FA1030"/>
    <w:p w:rsidR="00954481" w:rsidRPr="00365191" w:rsidRDefault="00954481" w:rsidP="00954481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191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954481" w:rsidRPr="00365191" w:rsidRDefault="00954481" w:rsidP="00954481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191">
        <w:rPr>
          <w:rFonts w:ascii="Times New Roman" w:hAnsi="Times New Roman" w:cs="Times New Roman"/>
          <w:b/>
          <w:bCs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954481" w:rsidRPr="00365191" w:rsidRDefault="00954481" w:rsidP="00954481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191">
        <w:rPr>
          <w:rFonts w:ascii="Times New Roman" w:hAnsi="Times New Roman" w:cs="Times New Roman"/>
          <w:bCs/>
          <w:sz w:val="24"/>
          <w:szCs w:val="24"/>
          <w:u w:val="single"/>
        </w:rPr>
        <w:t xml:space="preserve">депутата представительного органа сельского поселения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Сентябрьский</w:t>
      </w:r>
      <w:r w:rsidRPr="0036519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третьего созыва и членов его семьи</w:t>
      </w:r>
      <w:r w:rsidRPr="00365191">
        <w:rPr>
          <w:bCs/>
          <w:sz w:val="24"/>
          <w:szCs w:val="24"/>
        </w:rPr>
        <w:br/>
      </w:r>
      <w:r w:rsidRPr="00365191">
        <w:rPr>
          <w:rFonts w:ascii="Times New Roman" w:hAnsi="Times New Roman" w:cs="Times New Roman"/>
          <w:bCs/>
          <w:sz w:val="24"/>
          <w:szCs w:val="24"/>
        </w:rPr>
        <w:t xml:space="preserve"> (полное наименование должности)</w:t>
      </w:r>
    </w:p>
    <w:p w:rsidR="00954481" w:rsidRPr="00365191" w:rsidRDefault="00954481" w:rsidP="00954481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191">
        <w:rPr>
          <w:rFonts w:ascii="Times New Roman" w:hAnsi="Times New Roman" w:cs="Times New Roman"/>
          <w:b/>
          <w:bCs/>
          <w:sz w:val="24"/>
          <w:szCs w:val="24"/>
        </w:rPr>
        <w:t>за период с 1 янв</w:t>
      </w:r>
      <w:r w:rsidR="00B94A87">
        <w:rPr>
          <w:rFonts w:ascii="Times New Roman" w:hAnsi="Times New Roman" w:cs="Times New Roman"/>
          <w:b/>
          <w:bCs/>
          <w:sz w:val="24"/>
          <w:szCs w:val="24"/>
        </w:rPr>
        <w:t>аря 2016</w:t>
      </w:r>
      <w:bookmarkStart w:id="0" w:name="_GoBack"/>
      <w:bookmarkEnd w:id="0"/>
      <w:r w:rsidR="00B94A87">
        <w:rPr>
          <w:rFonts w:ascii="Times New Roman" w:hAnsi="Times New Roman" w:cs="Times New Roman"/>
          <w:b/>
          <w:bCs/>
          <w:sz w:val="24"/>
          <w:szCs w:val="24"/>
        </w:rPr>
        <w:t xml:space="preserve"> года по 31 декабря 2016</w:t>
      </w:r>
      <w:r w:rsidRPr="00365191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954481" w:rsidRDefault="00954481" w:rsidP="00954481"/>
    <w:tbl>
      <w:tblPr>
        <w:tblW w:w="16161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1701"/>
        <w:gridCol w:w="993"/>
        <w:gridCol w:w="1134"/>
        <w:gridCol w:w="1559"/>
        <w:gridCol w:w="1559"/>
        <w:gridCol w:w="992"/>
        <w:gridCol w:w="1136"/>
        <w:gridCol w:w="3259"/>
      </w:tblGrid>
      <w:tr w:rsidR="00954481" w:rsidRPr="00503109" w:rsidTr="00CC64F7">
        <w:trPr>
          <w:cantSplit/>
          <w:trHeight w:val="72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4481" w:rsidRPr="00503109" w:rsidRDefault="0095448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 xml:space="preserve">Фамилия, имя,  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отчество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4481" w:rsidRPr="00503109" w:rsidRDefault="0095448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Декларированный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годовой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доход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за отчетный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год  </w:t>
            </w:r>
            <w:r w:rsidRPr="0050310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(руб.)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503109" w:rsidRDefault="0095448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объектов  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недвижимого имущества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транспортных средств,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принадлежащих на праве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собственности</w:t>
            </w:r>
          </w:p>
        </w:tc>
        <w:tc>
          <w:tcPr>
            <w:tcW w:w="3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503109" w:rsidRDefault="0095448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объектов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недвижимого  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имущества,  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находящегося 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в пользовании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503109" w:rsidRDefault="0095448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по приобретению объекта недвижимости, транспортного средства, ценных бумаг, акций (долей участия, паев в уставных (складочных) капиталах организаций)</w:t>
            </w:r>
            <w:r w:rsidRPr="0050310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</w:tr>
      <w:tr w:rsidR="00954481" w:rsidRPr="00503109" w:rsidTr="00CC64F7">
        <w:trPr>
          <w:cantSplit/>
          <w:trHeight w:val="1200"/>
        </w:trPr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503109" w:rsidRDefault="00954481" w:rsidP="00CC64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503109" w:rsidRDefault="0095448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503109" w:rsidRDefault="0095448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 xml:space="preserve">вид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объектов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503109" w:rsidRDefault="0095448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proofErr w:type="spellStart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503109" w:rsidRDefault="0095448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(без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указания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адреса)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503109" w:rsidRDefault="0095448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средства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(вид, марка)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503109" w:rsidRDefault="0095448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 xml:space="preserve">вид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объектов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503109" w:rsidRDefault="0095448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proofErr w:type="spellStart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503109" w:rsidRDefault="0095448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503109" w:rsidRDefault="0095448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4481" w:rsidRPr="00503109" w:rsidTr="00503109">
        <w:trPr>
          <w:cantSplit/>
          <w:trHeight w:val="48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Немов</w:t>
            </w:r>
            <w:proofErr w:type="spellEnd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 xml:space="preserve"> Евгений Алексеевич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B94A87" w:rsidRDefault="00B94A87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94A8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2540000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503109" w:rsidRDefault="00503109" w:rsidP="00CC64F7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  <w:p w:rsidR="00954481" w:rsidRPr="00503109" w:rsidRDefault="0095448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78,1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503109" w:rsidRDefault="00503109" w:rsidP="00CC64F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109">
              <w:rPr>
                <w:rFonts w:ascii="Times New Roman" w:hAnsi="Times New Roman"/>
                <w:sz w:val="18"/>
                <w:szCs w:val="18"/>
              </w:rPr>
              <w:t>РФ</w:t>
            </w:r>
          </w:p>
          <w:p w:rsidR="00954481" w:rsidRPr="00503109" w:rsidRDefault="0095448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503109" w:rsidRDefault="00954481" w:rsidP="00CC64F7">
            <w:pPr>
              <w:pStyle w:val="ConsPlusNormal"/>
              <w:widowControl/>
              <w:ind w:firstLine="0"/>
              <w:jc w:val="both"/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18"/>
                <w:szCs w:val="18"/>
                <w:shd w:val="clear" w:color="auto" w:fill="FFFFFF"/>
              </w:rPr>
            </w:pPr>
            <w:r w:rsidRPr="00503109">
              <w:rPr>
                <w:rFonts w:ascii="Times New Roman" w:eastAsia="Calibri" w:hAnsi="Times New Roman" w:cs="Times New Roman"/>
                <w:sz w:val="18"/>
                <w:szCs w:val="18"/>
              </w:rPr>
              <w:t>Легковая:</w:t>
            </w:r>
            <w:r w:rsidRPr="00503109">
              <w:rPr>
                <w:rFonts w:ascii="Times New Roman" w:hAnsi="Times New Roman" w:cs="Times New Roman"/>
                <w:b/>
                <w:bCs/>
                <w:i/>
                <w:iCs/>
                <w:color w:val="6A6A6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503109" w:rsidRPr="00503109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18"/>
                <w:szCs w:val="18"/>
                <w:shd w:val="clear" w:color="auto" w:fill="FFFFFF"/>
              </w:rPr>
              <w:t>Тоуота</w:t>
            </w:r>
            <w:proofErr w:type="spellEnd"/>
            <w:r w:rsidR="00503109" w:rsidRPr="00503109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18"/>
                <w:szCs w:val="18"/>
                <w:shd w:val="clear" w:color="auto" w:fill="FFFFFF"/>
              </w:rPr>
              <w:t xml:space="preserve"> Ланд </w:t>
            </w:r>
            <w:proofErr w:type="spellStart"/>
            <w:r w:rsidR="00503109" w:rsidRPr="00503109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18"/>
                <w:szCs w:val="18"/>
                <w:shd w:val="clear" w:color="auto" w:fill="FFFFFF"/>
              </w:rPr>
              <w:t>крузер</w:t>
            </w:r>
            <w:proofErr w:type="spellEnd"/>
            <w:r w:rsidR="00503109" w:rsidRPr="00503109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18"/>
                <w:szCs w:val="18"/>
                <w:shd w:val="clear" w:color="auto" w:fill="FFFFFF"/>
              </w:rPr>
              <w:t xml:space="preserve"> 200</w:t>
            </w:r>
          </w:p>
          <w:p w:rsidR="00503109" w:rsidRPr="00FA1030" w:rsidRDefault="00503109" w:rsidP="00CC64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A1030">
              <w:rPr>
                <w:rFonts w:ascii="Times New Roman" w:hAnsi="Times New Roman" w:cs="Times New Roman"/>
                <w:sz w:val="18"/>
                <w:szCs w:val="18"/>
              </w:rPr>
              <w:t xml:space="preserve">Снегоход </w:t>
            </w:r>
            <w:proofErr w:type="spellStart"/>
            <w:r w:rsidRPr="00FA1030">
              <w:rPr>
                <w:rFonts w:ascii="Times New Roman" w:hAnsi="Times New Roman" w:cs="Times New Roman"/>
                <w:sz w:val="18"/>
                <w:szCs w:val="18"/>
              </w:rPr>
              <w:t>Линкс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503109" w:rsidRDefault="0095448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954481" w:rsidRPr="00503109" w:rsidRDefault="0095448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503109" w:rsidRDefault="0095448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503109" w:rsidRDefault="0095448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03109" w:rsidRPr="00503109" w:rsidTr="00CC64F7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B94A87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10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03109" w:rsidRPr="00503109" w:rsidTr="00CC64F7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10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109" w:rsidRPr="00503109" w:rsidTr="00CC64F7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10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954481" w:rsidRPr="00503109" w:rsidRDefault="00954481" w:rsidP="009544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954481" w:rsidRDefault="00954481" w:rsidP="00954481">
      <w:pPr>
        <w:pStyle w:val="a3"/>
        <w:jc w:val="both"/>
        <w:rPr>
          <w:rFonts w:ascii="Times New Roman" w:hAnsi="Times New Roman"/>
        </w:rPr>
      </w:pPr>
      <w:r w:rsidRPr="00EC0821">
        <w:rPr>
          <w:rFonts w:ascii="Times New Roman" w:hAnsi="Times New Roman"/>
          <w:vertAlign w:val="superscript"/>
        </w:rPr>
        <w:t>1</w:t>
      </w:r>
      <w:proofErr w:type="gramStart"/>
      <w:r w:rsidRPr="00EC0821">
        <w:rPr>
          <w:rFonts w:ascii="Times New Roman" w:hAnsi="Times New Roman"/>
        </w:rPr>
        <w:t> У</w:t>
      </w:r>
      <w:proofErr w:type="gramEnd"/>
      <w:r w:rsidRPr="00EC0821">
        <w:rPr>
          <w:rFonts w:ascii="Times New Roman" w:hAnsi="Times New Roman"/>
        </w:rPr>
        <w:t xml:space="preserve">казываются доходы (включая </w:t>
      </w:r>
      <w:r>
        <w:rPr>
          <w:rFonts w:ascii="Times New Roman" w:hAnsi="Times New Roman"/>
        </w:rPr>
        <w:t>д</w:t>
      </w:r>
      <w:r w:rsidRPr="00E17C2E">
        <w:rPr>
          <w:rFonts w:ascii="Times New Roman" w:hAnsi="Times New Roman"/>
        </w:rPr>
        <w:t>оход по основному месту работы</w:t>
      </w:r>
      <w:r>
        <w:rPr>
          <w:rFonts w:ascii="Times New Roman" w:hAnsi="Times New Roman"/>
        </w:rPr>
        <w:t xml:space="preserve">, </w:t>
      </w:r>
      <w:r w:rsidRPr="00EC0821">
        <w:rPr>
          <w:rFonts w:ascii="Times New Roman" w:hAnsi="Times New Roman"/>
        </w:rPr>
        <w:t xml:space="preserve"> пенсии, пособия, иные выплаты) за отчетный период.</w:t>
      </w:r>
    </w:p>
    <w:p w:rsidR="00954481" w:rsidRPr="00EC0821" w:rsidRDefault="00954481" w:rsidP="00954481">
      <w:pPr>
        <w:pStyle w:val="a3"/>
        <w:jc w:val="both"/>
        <w:rPr>
          <w:rFonts w:ascii="Times New Roman" w:hAnsi="Times New Roman"/>
        </w:rPr>
      </w:pPr>
      <w:proofErr w:type="gramStart"/>
      <w:r w:rsidRPr="00E47B4C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</w:t>
      </w:r>
      <w:r w:rsidRPr="004F3BF5">
        <w:rPr>
          <w:rFonts w:ascii="Times New Roman" w:hAnsi="Times New Roman"/>
        </w:rPr>
        <w:t>Сведения об источниках получения средств, за счет которых совершена сделка по приобретению объекта недвижимости, транспортного средства, ценных бумаг, акций (долей участия, паев в уставных (складочных) капиталах</w:t>
      </w:r>
      <w:r>
        <w:rPr>
          <w:rFonts w:ascii="Times New Roman" w:hAnsi="Times New Roman"/>
        </w:rPr>
        <w:t xml:space="preserve"> организаций), если сумма сделки превышает общий доход данного лица и его супруга (супруги)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p w:rsidR="00954481" w:rsidRDefault="00954481" w:rsidP="00954481"/>
    <w:p w:rsidR="00954481" w:rsidRDefault="00954481" w:rsidP="00954481"/>
    <w:p w:rsidR="00954481" w:rsidRDefault="00954481" w:rsidP="00954481"/>
    <w:p w:rsidR="00954481" w:rsidRDefault="00954481" w:rsidP="00954481"/>
    <w:p w:rsidR="00954481" w:rsidRDefault="00954481"/>
    <w:p w:rsidR="00954481" w:rsidRDefault="00954481"/>
    <w:p w:rsidR="00954481" w:rsidRPr="00365191" w:rsidRDefault="00954481" w:rsidP="00954481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191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954481" w:rsidRPr="00365191" w:rsidRDefault="00954481" w:rsidP="00954481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191">
        <w:rPr>
          <w:rFonts w:ascii="Times New Roman" w:hAnsi="Times New Roman" w:cs="Times New Roman"/>
          <w:b/>
          <w:bCs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954481" w:rsidRPr="00365191" w:rsidRDefault="00954481" w:rsidP="00954481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191">
        <w:rPr>
          <w:rFonts w:ascii="Times New Roman" w:hAnsi="Times New Roman" w:cs="Times New Roman"/>
          <w:bCs/>
          <w:sz w:val="24"/>
          <w:szCs w:val="24"/>
          <w:u w:val="single"/>
        </w:rPr>
        <w:t xml:space="preserve">депутата представительного органа сельского поселения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Сентябрьский</w:t>
      </w:r>
      <w:r w:rsidRPr="0036519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третьего созыва и членов его семьи</w:t>
      </w:r>
      <w:r w:rsidRPr="00365191">
        <w:rPr>
          <w:bCs/>
          <w:sz w:val="24"/>
          <w:szCs w:val="24"/>
        </w:rPr>
        <w:br/>
      </w:r>
      <w:r w:rsidRPr="00365191">
        <w:rPr>
          <w:rFonts w:ascii="Times New Roman" w:hAnsi="Times New Roman" w:cs="Times New Roman"/>
          <w:bCs/>
          <w:sz w:val="24"/>
          <w:szCs w:val="24"/>
        </w:rPr>
        <w:t xml:space="preserve"> (полное наименование должности)</w:t>
      </w:r>
    </w:p>
    <w:p w:rsidR="00954481" w:rsidRPr="00365191" w:rsidRDefault="00927ADB" w:rsidP="00954481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период с 1 января 2016 года по 31 декабря 2016</w:t>
      </w:r>
      <w:r w:rsidR="00954481" w:rsidRPr="00365191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954481" w:rsidRDefault="00954481" w:rsidP="00954481"/>
    <w:tbl>
      <w:tblPr>
        <w:tblW w:w="16161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1701"/>
        <w:gridCol w:w="993"/>
        <w:gridCol w:w="1134"/>
        <w:gridCol w:w="1559"/>
        <w:gridCol w:w="1559"/>
        <w:gridCol w:w="992"/>
        <w:gridCol w:w="1136"/>
        <w:gridCol w:w="3259"/>
      </w:tblGrid>
      <w:tr w:rsidR="00954481" w:rsidRPr="000F50B8" w:rsidTr="00CC64F7">
        <w:trPr>
          <w:cantSplit/>
          <w:trHeight w:val="72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4481" w:rsidRPr="004F3BF5" w:rsidRDefault="0095448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 xml:space="preserve">Фамилия, имя,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отчество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4481" w:rsidRPr="004F3BF5" w:rsidRDefault="0095448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>Декларированный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годовой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доход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за отчетный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  </w:t>
            </w:r>
            <w:r w:rsidRPr="004F3BF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(руб.)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4F3BF5" w:rsidRDefault="0095448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недвижимого имущества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транспортных средств,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принадлежащих на праве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собственности</w:t>
            </w:r>
          </w:p>
        </w:tc>
        <w:tc>
          <w:tcPr>
            <w:tcW w:w="3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4F3BF5" w:rsidRDefault="0095448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недвижимого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имущества,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находящегося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в пользовании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4F3BF5" w:rsidRDefault="0095448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объекта недвижимости, транспортного средства, ценных бумаг, акций (долей участия, паев в уставных (складочных) капиталах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организаций)</w:t>
            </w:r>
            <w:r w:rsidRPr="003B0BD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</w:tr>
      <w:tr w:rsidR="00954481" w:rsidRPr="000F50B8" w:rsidTr="00CC64F7">
        <w:trPr>
          <w:cantSplit/>
          <w:trHeight w:val="1200"/>
        </w:trPr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0F50B8" w:rsidRDefault="00954481" w:rsidP="00CC64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0F50B8" w:rsidRDefault="0095448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C85CF0" w:rsidRDefault="0095448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вид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объектов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C85CF0" w:rsidRDefault="0095448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spell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C85CF0" w:rsidRDefault="0095448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страна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(без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указания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адреса)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C85CF0" w:rsidRDefault="0095448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ранспорт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ые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средства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(вид, марка)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C85CF0" w:rsidRDefault="0095448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вид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объектов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C85CF0" w:rsidRDefault="0095448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spell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C85CF0" w:rsidRDefault="0095448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страна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0F50B8" w:rsidRDefault="0095448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481" w:rsidRPr="000F50B8" w:rsidTr="00CC64F7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8E5CD5" w:rsidRDefault="00503109" w:rsidP="00CC64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Радченко Оксана Владимировна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8E5CD5" w:rsidRDefault="00B94A87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847739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8E5CD5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310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Pr="008E5C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8E5CD5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8E5CD5" w:rsidRDefault="00503109" w:rsidP="00CC64F7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РФ</w:t>
            </w:r>
          </w:p>
          <w:p w:rsidR="00954481" w:rsidRPr="008E5CD5" w:rsidRDefault="0095448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8E5CD5" w:rsidRDefault="00503109" w:rsidP="00CC64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8E5CD5" w:rsidRDefault="0095448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5CD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954481" w:rsidRPr="00EC57A1" w:rsidRDefault="0095448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EC57A1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51,4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EC57A1" w:rsidRDefault="0095448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8E5CD5" w:rsidRDefault="0095448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CD3DD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54481" w:rsidRPr="000F50B8" w:rsidTr="00CC64F7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Default="00954481" w:rsidP="00CC64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65191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8E5CD5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8E5CD5" w:rsidRDefault="00954481" w:rsidP="00CC64F7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8E5CD5" w:rsidRDefault="0095448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8E5CD5" w:rsidRDefault="00954481" w:rsidP="00CC64F7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8E5CD5" w:rsidRDefault="0095448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8E5CD5" w:rsidRDefault="0095448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5CD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954481" w:rsidRPr="00EC57A1" w:rsidRDefault="0095448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EC57A1" w:rsidRDefault="0095448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Pr="00EC57A1" w:rsidRDefault="0095448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481" w:rsidRDefault="00954481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954481" w:rsidRDefault="00954481" w:rsidP="009544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54481" w:rsidRDefault="00954481" w:rsidP="00954481">
      <w:pPr>
        <w:pStyle w:val="a3"/>
        <w:jc w:val="both"/>
        <w:rPr>
          <w:rFonts w:ascii="Times New Roman" w:hAnsi="Times New Roman"/>
        </w:rPr>
      </w:pPr>
      <w:r w:rsidRPr="00EC0821">
        <w:rPr>
          <w:rFonts w:ascii="Times New Roman" w:hAnsi="Times New Roman"/>
          <w:vertAlign w:val="superscript"/>
        </w:rPr>
        <w:t>1</w:t>
      </w:r>
      <w:proofErr w:type="gramStart"/>
      <w:r w:rsidRPr="00EC0821">
        <w:rPr>
          <w:rFonts w:ascii="Times New Roman" w:hAnsi="Times New Roman"/>
        </w:rPr>
        <w:t> У</w:t>
      </w:r>
      <w:proofErr w:type="gramEnd"/>
      <w:r w:rsidRPr="00EC0821">
        <w:rPr>
          <w:rFonts w:ascii="Times New Roman" w:hAnsi="Times New Roman"/>
        </w:rPr>
        <w:t xml:space="preserve">казываются доходы (включая </w:t>
      </w:r>
      <w:r>
        <w:rPr>
          <w:rFonts w:ascii="Times New Roman" w:hAnsi="Times New Roman"/>
        </w:rPr>
        <w:t>д</w:t>
      </w:r>
      <w:r w:rsidRPr="00E17C2E">
        <w:rPr>
          <w:rFonts w:ascii="Times New Roman" w:hAnsi="Times New Roman"/>
        </w:rPr>
        <w:t>оход по основному месту работы</w:t>
      </w:r>
      <w:r>
        <w:rPr>
          <w:rFonts w:ascii="Times New Roman" w:hAnsi="Times New Roman"/>
        </w:rPr>
        <w:t xml:space="preserve">, </w:t>
      </w:r>
      <w:r w:rsidRPr="00EC0821">
        <w:rPr>
          <w:rFonts w:ascii="Times New Roman" w:hAnsi="Times New Roman"/>
        </w:rPr>
        <w:t xml:space="preserve"> пенсии, пособия, иные выплаты) за отчетный период.</w:t>
      </w:r>
    </w:p>
    <w:p w:rsidR="00954481" w:rsidRPr="00EC0821" w:rsidRDefault="00954481" w:rsidP="00954481">
      <w:pPr>
        <w:pStyle w:val="a3"/>
        <w:jc w:val="both"/>
        <w:rPr>
          <w:rFonts w:ascii="Times New Roman" w:hAnsi="Times New Roman"/>
        </w:rPr>
      </w:pPr>
      <w:proofErr w:type="gramStart"/>
      <w:r w:rsidRPr="00E47B4C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</w:t>
      </w:r>
      <w:r w:rsidRPr="004F3BF5">
        <w:rPr>
          <w:rFonts w:ascii="Times New Roman" w:hAnsi="Times New Roman"/>
        </w:rPr>
        <w:t>Сведения об источниках получения средств, за счет которых совершена сделка по приобретению объекта недвижимости, транспортного средства, ценных бумаг, акций (долей участия, паев в уставных (складочных) капиталах</w:t>
      </w:r>
      <w:r>
        <w:rPr>
          <w:rFonts w:ascii="Times New Roman" w:hAnsi="Times New Roman"/>
        </w:rPr>
        <w:t xml:space="preserve"> организаций), если сумма сделки превышает общий доход данного лица и его супруга (супруги)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p w:rsidR="00954481" w:rsidRDefault="00954481" w:rsidP="00954481"/>
    <w:p w:rsidR="00954481" w:rsidRDefault="00954481" w:rsidP="00954481"/>
    <w:p w:rsidR="00954481" w:rsidRDefault="00954481" w:rsidP="00954481"/>
    <w:p w:rsidR="00954481" w:rsidRDefault="00954481" w:rsidP="00954481"/>
    <w:p w:rsidR="00954481" w:rsidRDefault="00954481"/>
    <w:p w:rsidR="00954481" w:rsidRDefault="00954481"/>
    <w:p w:rsidR="00954481" w:rsidRDefault="00954481"/>
    <w:p w:rsidR="00503109" w:rsidRPr="00365191" w:rsidRDefault="00503109" w:rsidP="00503109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191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503109" w:rsidRPr="00365191" w:rsidRDefault="00503109" w:rsidP="00503109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191">
        <w:rPr>
          <w:rFonts w:ascii="Times New Roman" w:hAnsi="Times New Roman" w:cs="Times New Roman"/>
          <w:b/>
          <w:bCs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503109" w:rsidRPr="00365191" w:rsidRDefault="00503109" w:rsidP="00503109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191">
        <w:rPr>
          <w:rFonts w:ascii="Times New Roman" w:hAnsi="Times New Roman" w:cs="Times New Roman"/>
          <w:bCs/>
          <w:sz w:val="24"/>
          <w:szCs w:val="24"/>
          <w:u w:val="single"/>
        </w:rPr>
        <w:t xml:space="preserve">депутата представительного органа сельского поселения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Сентябрьский</w:t>
      </w:r>
      <w:r w:rsidRPr="0036519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третьего созыва и членов его семьи</w:t>
      </w:r>
      <w:r w:rsidRPr="00365191">
        <w:rPr>
          <w:bCs/>
          <w:sz w:val="24"/>
          <w:szCs w:val="24"/>
        </w:rPr>
        <w:br/>
      </w:r>
      <w:r w:rsidRPr="00365191">
        <w:rPr>
          <w:rFonts w:ascii="Times New Roman" w:hAnsi="Times New Roman" w:cs="Times New Roman"/>
          <w:bCs/>
          <w:sz w:val="24"/>
          <w:szCs w:val="24"/>
        </w:rPr>
        <w:t xml:space="preserve"> (полное наименование должности)</w:t>
      </w:r>
    </w:p>
    <w:p w:rsidR="00503109" w:rsidRPr="00365191" w:rsidRDefault="00503109" w:rsidP="00503109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191">
        <w:rPr>
          <w:rFonts w:ascii="Times New Roman" w:hAnsi="Times New Roman" w:cs="Times New Roman"/>
          <w:b/>
          <w:bCs/>
          <w:sz w:val="24"/>
          <w:szCs w:val="24"/>
        </w:rPr>
        <w:t>за период с 1 янв</w:t>
      </w:r>
      <w:r w:rsidR="00927ADB">
        <w:rPr>
          <w:rFonts w:ascii="Times New Roman" w:hAnsi="Times New Roman" w:cs="Times New Roman"/>
          <w:b/>
          <w:bCs/>
          <w:sz w:val="24"/>
          <w:szCs w:val="24"/>
        </w:rPr>
        <w:t>аря 2016 года по 31 декабря 2016</w:t>
      </w:r>
      <w:r w:rsidRPr="00365191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503109" w:rsidRDefault="00503109" w:rsidP="00503109"/>
    <w:tbl>
      <w:tblPr>
        <w:tblW w:w="16161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1701"/>
        <w:gridCol w:w="993"/>
        <w:gridCol w:w="1134"/>
        <w:gridCol w:w="1559"/>
        <w:gridCol w:w="1559"/>
        <w:gridCol w:w="992"/>
        <w:gridCol w:w="1136"/>
        <w:gridCol w:w="3259"/>
      </w:tblGrid>
      <w:tr w:rsidR="00503109" w:rsidRPr="00503109" w:rsidTr="00CC64F7">
        <w:trPr>
          <w:cantSplit/>
          <w:trHeight w:val="72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 xml:space="preserve">Фамилия, имя,  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отчество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Декларированный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годовой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доход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за отчетный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год  </w:t>
            </w:r>
            <w:r w:rsidRPr="0050310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(руб.)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объектов  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недвижимого имущества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транспортных средств,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принадлежащих на праве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собственности</w:t>
            </w:r>
          </w:p>
        </w:tc>
        <w:tc>
          <w:tcPr>
            <w:tcW w:w="3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объектов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недвижимого  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имущества,  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находящегося 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в пользовании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по приобретению объекта недвижимости, транспортного средства, ценных бумаг, акций (долей участия, паев в уставных (складочных) капиталах организаций)</w:t>
            </w:r>
            <w:r w:rsidRPr="0050310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</w:tr>
      <w:tr w:rsidR="00503109" w:rsidRPr="00503109" w:rsidTr="00CC64F7">
        <w:trPr>
          <w:cantSplit/>
          <w:trHeight w:val="1200"/>
        </w:trPr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 xml:space="preserve">вид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объектов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proofErr w:type="spellStart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(без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указания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адреса)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средства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(вид, марка)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 xml:space="preserve">вид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объектов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proofErr w:type="spellStart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109" w:rsidRPr="00503109" w:rsidTr="00CC64F7">
        <w:trPr>
          <w:cantSplit/>
          <w:trHeight w:val="48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Рыжих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Дмитрий Владимирович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B10D6C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2578</w:t>
            </w:r>
            <w:r w:rsidR="00927ADB">
              <w:rPr>
                <w:rFonts w:ascii="Times New Roman" w:hAnsi="Times New Roman" w:cs="Times New Roman"/>
                <w:sz w:val="18"/>
                <w:szCs w:val="18"/>
              </w:rPr>
              <w:t>594,25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5031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109">
              <w:rPr>
                <w:rFonts w:ascii="Times New Roman" w:hAnsi="Times New Roman"/>
                <w:sz w:val="18"/>
                <w:szCs w:val="18"/>
              </w:rPr>
              <w:t>РФ</w:t>
            </w:r>
          </w:p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03109">
              <w:rPr>
                <w:rFonts w:ascii="Times New Roman" w:eastAsia="Calibri" w:hAnsi="Times New Roman" w:cs="Times New Roman"/>
                <w:sz w:val="18"/>
                <w:szCs w:val="18"/>
              </w:rPr>
              <w:t>Легковая:</w:t>
            </w:r>
            <w:r w:rsidRPr="00503109">
              <w:rPr>
                <w:rFonts w:ascii="Times New Roman" w:hAnsi="Times New Roman" w:cs="Times New Roman"/>
                <w:b/>
                <w:bCs/>
                <w:i/>
                <w:iCs/>
                <w:color w:val="6A6A6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6E5940" w:rsidRPr="006E5940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18"/>
                <w:szCs w:val="18"/>
                <w:shd w:val="clear" w:color="auto" w:fill="FFFFFF"/>
              </w:rPr>
              <w:t>Volkswagen</w:t>
            </w:r>
            <w:proofErr w:type="spellEnd"/>
            <w:r w:rsidR="006E5940" w:rsidRPr="006E5940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6E5940" w:rsidRPr="006E5940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18"/>
                <w:szCs w:val="18"/>
                <w:shd w:val="clear" w:color="auto" w:fill="FFFFFF"/>
              </w:rPr>
              <w:t>Touareg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6E5940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03109" w:rsidRPr="00503109" w:rsidTr="00CC64F7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927ADB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2110011,51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10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6E5940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03109" w:rsidRPr="00503109" w:rsidTr="00CC64F7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10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9" w:rsidRPr="00503109" w:rsidRDefault="00503109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03109" w:rsidRPr="00503109" w:rsidRDefault="00503109" w:rsidP="005031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503109" w:rsidRDefault="00503109" w:rsidP="00503109">
      <w:pPr>
        <w:pStyle w:val="a3"/>
        <w:jc w:val="both"/>
        <w:rPr>
          <w:rFonts w:ascii="Times New Roman" w:hAnsi="Times New Roman"/>
        </w:rPr>
      </w:pPr>
      <w:r w:rsidRPr="00EC0821">
        <w:rPr>
          <w:rFonts w:ascii="Times New Roman" w:hAnsi="Times New Roman"/>
          <w:vertAlign w:val="superscript"/>
        </w:rPr>
        <w:t>1</w:t>
      </w:r>
      <w:proofErr w:type="gramStart"/>
      <w:r w:rsidRPr="00EC0821">
        <w:rPr>
          <w:rFonts w:ascii="Times New Roman" w:hAnsi="Times New Roman"/>
        </w:rPr>
        <w:t> У</w:t>
      </w:r>
      <w:proofErr w:type="gramEnd"/>
      <w:r w:rsidRPr="00EC0821">
        <w:rPr>
          <w:rFonts w:ascii="Times New Roman" w:hAnsi="Times New Roman"/>
        </w:rPr>
        <w:t xml:space="preserve">казываются доходы (включая </w:t>
      </w:r>
      <w:r>
        <w:rPr>
          <w:rFonts w:ascii="Times New Roman" w:hAnsi="Times New Roman"/>
        </w:rPr>
        <w:t>д</w:t>
      </w:r>
      <w:r w:rsidRPr="00E17C2E">
        <w:rPr>
          <w:rFonts w:ascii="Times New Roman" w:hAnsi="Times New Roman"/>
        </w:rPr>
        <w:t>оход по основному месту работы</w:t>
      </w:r>
      <w:r>
        <w:rPr>
          <w:rFonts w:ascii="Times New Roman" w:hAnsi="Times New Roman"/>
        </w:rPr>
        <w:t xml:space="preserve">, </w:t>
      </w:r>
      <w:r w:rsidRPr="00EC0821">
        <w:rPr>
          <w:rFonts w:ascii="Times New Roman" w:hAnsi="Times New Roman"/>
        </w:rPr>
        <w:t xml:space="preserve"> пенсии, пособия, иные выплаты) за отчетный период.</w:t>
      </w:r>
    </w:p>
    <w:p w:rsidR="00503109" w:rsidRPr="00EC0821" w:rsidRDefault="00503109" w:rsidP="00503109">
      <w:pPr>
        <w:pStyle w:val="a3"/>
        <w:jc w:val="both"/>
        <w:rPr>
          <w:rFonts w:ascii="Times New Roman" w:hAnsi="Times New Roman"/>
        </w:rPr>
      </w:pPr>
      <w:proofErr w:type="gramStart"/>
      <w:r w:rsidRPr="00E47B4C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</w:t>
      </w:r>
      <w:r w:rsidRPr="004F3BF5">
        <w:rPr>
          <w:rFonts w:ascii="Times New Roman" w:hAnsi="Times New Roman"/>
        </w:rPr>
        <w:t>Сведения об источниках получения средств, за счет которых совершена сделка по приобретению объекта недвижимости, транспортного средства, ценных бумаг, акций (долей участия, паев в уставных (складочных) капиталах</w:t>
      </w:r>
      <w:r>
        <w:rPr>
          <w:rFonts w:ascii="Times New Roman" w:hAnsi="Times New Roman"/>
        </w:rPr>
        <w:t xml:space="preserve"> организаций), если сумма сделки превышает общий доход данного лица и его супруга (супруги)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p w:rsidR="00954481" w:rsidRDefault="00954481"/>
    <w:p w:rsidR="00954481" w:rsidRDefault="00954481"/>
    <w:p w:rsidR="00954481" w:rsidRDefault="00954481"/>
    <w:p w:rsidR="00954481" w:rsidRDefault="00954481"/>
    <w:p w:rsidR="00954481" w:rsidRDefault="00954481"/>
    <w:p w:rsidR="00954481" w:rsidRDefault="00954481"/>
    <w:p w:rsidR="00954481" w:rsidRDefault="00954481"/>
    <w:p w:rsidR="00954481" w:rsidRDefault="00954481"/>
    <w:p w:rsidR="00954481" w:rsidRDefault="00954481"/>
    <w:p w:rsidR="00954481" w:rsidRDefault="00954481" w:rsidP="00176F33">
      <w:pPr>
        <w:ind w:firstLine="0"/>
      </w:pPr>
    </w:p>
    <w:p w:rsidR="00176F33" w:rsidRPr="00365191" w:rsidRDefault="00176F33" w:rsidP="00176F33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191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176F33" w:rsidRPr="00365191" w:rsidRDefault="00176F33" w:rsidP="00176F33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191">
        <w:rPr>
          <w:rFonts w:ascii="Times New Roman" w:hAnsi="Times New Roman" w:cs="Times New Roman"/>
          <w:b/>
          <w:bCs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176F33" w:rsidRPr="00365191" w:rsidRDefault="00176F33" w:rsidP="00176F33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191">
        <w:rPr>
          <w:rFonts w:ascii="Times New Roman" w:hAnsi="Times New Roman" w:cs="Times New Roman"/>
          <w:bCs/>
          <w:sz w:val="24"/>
          <w:szCs w:val="24"/>
          <w:u w:val="single"/>
        </w:rPr>
        <w:t xml:space="preserve">депутата представительного органа сельского поселения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Сентябрьский</w:t>
      </w:r>
      <w:r w:rsidRPr="0036519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третьего созыва и членов его семьи</w:t>
      </w:r>
      <w:r w:rsidRPr="00365191">
        <w:rPr>
          <w:bCs/>
          <w:sz w:val="24"/>
          <w:szCs w:val="24"/>
        </w:rPr>
        <w:br/>
      </w:r>
      <w:r w:rsidRPr="00365191">
        <w:rPr>
          <w:rFonts w:ascii="Times New Roman" w:hAnsi="Times New Roman" w:cs="Times New Roman"/>
          <w:bCs/>
          <w:sz w:val="24"/>
          <w:szCs w:val="24"/>
        </w:rPr>
        <w:t xml:space="preserve"> (полное наименование должности)</w:t>
      </w:r>
    </w:p>
    <w:p w:rsidR="00176F33" w:rsidRPr="00365191" w:rsidRDefault="00927ADB" w:rsidP="00176F33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период с 1 января 2016 года по 31 декабря 2016</w:t>
      </w:r>
      <w:r w:rsidR="00176F33" w:rsidRPr="00365191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176F33" w:rsidRDefault="00176F33" w:rsidP="00176F33"/>
    <w:tbl>
      <w:tblPr>
        <w:tblW w:w="16161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1701"/>
        <w:gridCol w:w="993"/>
        <w:gridCol w:w="1134"/>
        <w:gridCol w:w="1559"/>
        <w:gridCol w:w="1559"/>
        <w:gridCol w:w="992"/>
        <w:gridCol w:w="1136"/>
        <w:gridCol w:w="3259"/>
      </w:tblGrid>
      <w:tr w:rsidR="00176F33" w:rsidRPr="00503109" w:rsidTr="00CC64F7">
        <w:trPr>
          <w:cantSplit/>
          <w:trHeight w:val="72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6F33" w:rsidRPr="00503109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 xml:space="preserve">Фамилия, имя,  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отчество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6F33" w:rsidRPr="00503109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Декларированный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годовой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доход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за отчетный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год  </w:t>
            </w:r>
            <w:r w:rsidRPr="0050310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(руб.)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503109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объектов  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недвижимого имущества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транспортных средств,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принадлежащих на праве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собственности</w:t>
            </w:r>
          </w:p>
        </w:tc>
        <w:tc>
          <w:tcPr>
            <w:tcW w:w="3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503109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объектов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недвижимого  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имущества,  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находящегося 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в пользовании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503109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по приобретению объекта недвижимости, транспортного средства, ценных бумаг, акций (долей участия, паев в уставных (складочных) капиталах организаций)</w:t>
            </w:r>
            <w:r w:rsidRPr="0050310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</w:tr>
      <w:tr w:rsidR="00176F33" w:rsidRPr="00503109" w:rsidTr="00CC64F7">
        <w:trPr>
          <w:cantSplit/>
          <w:trHeight w:val="1200"/>
        </w:trPr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503109" w:rsidRDefault="00176F33" w:rsidP="00CC64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503109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503109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 xml:space="preserve">вид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объектов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503109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proofErr w:type="spellStart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503109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(без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указания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адреса)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503109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средства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(вид, марка)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503109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 xml:space="preserve">вид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объектов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503109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proofErr w:type="spellStart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503109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503109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B0E" w:rsidRPr="00503109" w:rsidTr="00CC64F7">
        <w:trPr>
          <w:cantSplit/>
          <w:trHeight w:val="48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0E" w:rsidRPr="00503109" w:rsidRDefault="00984B0E" w:rsidP="00CC64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Сидорова Тамара Анатольевна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0E" w:rsidRPr="00503109" w:rsidRDefault="00B10D6C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10D6C">
              <w:rPr>
                <w:rFonts w:ascii="Times New Roman" w:hAnsi="Times New Roman" w:cs="Times New Roman"/>
                <w:sz w:val="18"/>
                <w:szCs w:val="18"/>
              </w:rPr>
              <w:t>1615652,51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6C" w:rsidRPr="00503109" w:rsidRDefault="00B10D6C" w:rsidP="00B10D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984B0E" w:rsidRPr="00176F33" w:rsidRDefault="00984B0E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0E" w:rsidRPr="00176F33" w:rsidRDefault="00984B0E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4B0E" w:rsidRPr="00176F33" w:rsidRDefault="00B10D6C" w:rsidP="00984B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D6C">
              <w:rPr>
                <w:rFonts w:ascii="Times New Roman" w:hAnsi="Times New Roman"/>
                <w:sz w:val="18"/>
                <w:szCs w:val="18"/>
              </w:rPr>
              <w:t>41,5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0E" w:rsidRPr="00176F33" w:rsidRDefault="00B10D6C" w:rsidP="00CC64F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109">
              <w:rPr>
                <w:rFonts w:ascii="Times New Roman" w:hAnsi="Times New Roman"/>
                <w:sz w:val="18"/>
                <w:szCs w:val="18"/>
              </w:rPr>
              <w:t>РФ</w:t>
            </w:r>
            <w:r w:rsidRPr="00176F3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84B0E" w:rsidRPr="00176F33" w:rsidRDefault="00984B0E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0E" w:rsidRPr="00176F33" w:rsidRDefault="00984B0E" w:rsidP="00CC64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0E" w:rsidRPr="00503109" w:rsidRDefault="00B10D6C" w:rsidP="00B10D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0E" w:rsidRPr="00503109" w:rsidRDefault="00B10D6C" w:rsidP="00984B0E">
            <w:pPr>
              <w:pStyle w:val="ConsPlusNormal"/>
              <w:widowControl/>
              <w:tabs>
                <w:tab w:val="left" w:pos="255"/>
                <w:tab w:val="center" w:pos="426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0E" w:rsidRPr="00503109" w:rsidRDefault="00B10D6C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0E" w:rsidRPr="00503109" w:rsidRDefault="00984B0E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176F33" w:rsidRPr="00503109" w:rsidRDefault="00176F33" w:rsidP="00176F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176F33" w:rsidRDefault="00176F33" w:rsidP="00176F33">
      <w:pPr>
        <w:pStyle w:val="a3"/>
        <w:jc w:val="both"/>
        <w:rPr>
          <w:rFonts w:ascii="Times New Roman" w:hAnsi="Times New Roman"/>
        </w:rPr>
      </w:pPr>
      <w:r w:rsidRPr="00EC0821">
        <w:rPr>
          <w:rFonts w:ascii="Times New Roman" w:hAnsi="Times New Roman"/>
          <w:vertAlign w:val="superscript"/>
        </w:rPr>
        <w:t>1</w:t>
      </w:r>
      <w:proofErr w:type="gramStart"/>
      <w:r w:rsidRPr="00EC0821">
        <w:rPr>
          <w:rFonts w:ascii="Times New Roman" w:hAnsi="Times New Roman"/>
        </w:rPr>
        <w:t> У</w:t>
      </w:r>
      <w:proofErr w:type="gramEnd"/>
      <w:r w:rsidRPr="00EC0821">
        <w:rPr>
          <w:rFonts w:ascii="Times New Roman" w:hAnsi="Times New Roman"/>
        </w:rPr>
        <w:t xml:space="preserve">казываются доходы (включая </w:t>
      </w:r>
      <w:r>
        <w:rPr>
          <w:rFonts w:ascii="Times New Roman" w:hAnsi="Times New Roman"/>
        </w:rPr>
        <w:t>д</w:t>
      </w:r>
      <w:r w:rsidRPr="00E17C2E">
        <w:rPr>
          <w:rFonts w:ascii="Times New Roman" w:hAnsi="Times New Roman"/>
        </w:rPr>
        <w:t>оход по основному месту работы</w:t>
      </w:r>
      <w:r>
        <w:rPr>
          <w:rFonts w:ascii="Times New Roman" w:hAnsi="Times New Roman"/>
        </w:rPr>
        <w:t xml:space="preserve">, </w:t>
      </w:r>
      <w:r w:rsidRPr="00EC0821">
        <w:rPr>
          <w:rFonts w:ascii="Times New Roman" w:hAnsi="Times New Roman"/>
        </w:rPr>
        <w:t xml:space="preserve"> пенсии, пособия, иные выплаты) за отчетный период.</w:t>
      </w:r>
    </w:p>
    <w:p w:rsidR="00176F33" w:rsidRPr="00EC0821" w:rsidRDefault="00176F33" w:rsidP="00176F33">
      <w:pPr>
        <w:pStyle w:val="a3"/>
        <w:jc w:val="both"/>
        <w:rPr>
          <w:rFonts w:ascii="Times New Roman" w:hAnsi="Times New Roman"/>
        </w:rPr>
      </w:pPr>
      <w:proofErr w:type="gramStart"/>
      <w:r w:rsidRPr="00E47B4C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</w:t>
      </w:r>
      <w:r w:rsidRPr="004F3BF5">
        <w:rPr>
          <w:rFonts w:ascii="Times New Roman" w:hAnsi="Times New Roman"/>
        </w:rPr>
        <w:t>Сведения об источниках получения средств, за счет которых совершена сделка по приобретению объекта недвижимости, транспортного средства, ценных бумаг, акций (долей участия, паев в уставных (складочных) капиталах</w:t>
      </w:r>
      <w:r>
        <w:rPr>
          <w:rFonts w:ascii="Times New Roman" w:hAnsi="Times New Roman"/>
        </w:rPr>
        <w:t xml:space="preserve"> организаций), если сумма сделки превышает общий доход данного лица и его супруга (супруги)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p w:rsidR="00176F33" w:rsidRDefault="00176F33" w:rsidP="00176F33"/>
    <w:p w:rsidR="00176F33" w:rsidRDefault="00176F33" w:rsidP="00176F33"/>
    <w:p w:rsidR="00176F33" w:rsidRDefault="00176F33" w:rsidP="00176F33"/>
    <w:p w:rsidR="00176F33" w:rsidRDefault="00176F33" w:rsidP="00176F33"/>
    <w:p w:rsidR="00176F33" w:rsidRDefault="00176F33" w:rsidP="00176F33"/>
    <w:p w:rsidR="00984B0E" w:rsidRDefault="00984B0E" w:rsidP="00176F33"/>
    <w:p w:rsidR="00984B0E" w:rsidRDefault="00984B0E" w:rsidP="00176F33"/>
    <w:p w:rsidR="00984B0E" w:rsidRDefault="00984B0E" w:rsidP="00176F33"/>
    <w:p w:rsidR="00984B0E" w:rsidRDefault="00984B0E" w:rsidP="00176F33"/>
    <w:p w:rsidR="00984B0E" w:rsidRDefault="00984B0E" w:rsidP="00176F33"/>
    <w:p w:rsidR="00927ADB" w:rsidRDefault="00927ADB" w:rsidP="00176F33"/>
    <w:p w:rsidR="00927ADB" w:rsidRDefault="00927ADB" w:rsidP="00176F33"/>
    <w:p w:rsidR="00984B0E" w:rsidRDefault="00984B0E" w:rsidP="00176F33"/>
    <w:p w:rsidR="00176F33" w:rsidRDefault="00176F33" w:rsidP="00176F33"/>
    <w:p w:rsidR="00176F33" w:rsidRPr="00365191" w:rsidRDefault="00176F33" w:rsidP="00176F33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191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176F33" w:rsidRPr="00365191" w:rsidRDefault="00176F33" w:rsidP="00176F33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191">
        <w:rPr>
          <w:rFonts w:ascii="Times New Roman" w:hAnsi="Times New Roman" w:cs="Times New Roman"/>
          <w:b/>
          <w:bCs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176F33" w:rsidRPr="00365191" w:rsidRDefault="00176F33" w:rsidP="00176F33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191">
        <w:rPr>
          <w:rFonts w:ascii="Times New Roman" w:hAnsi="Times New Roman" w:cs="Times New Roman"/>
          <w:bCs/>
          <w:sz w:val="24"/>
          <w:szCs w:val="24"/>
          <w:u w:val="single"/>
        </w:rPr>
        <w:t xml:space="preserve">депутата представительного органа сельского поселения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Сентябрьский</w:t>
      </w:r>
      <w:r w:rsidRPr="0036519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третьего созыва и членов его семьи</w:t>
      </w:r>
      <w:r w:rsidRPr="00365191">
        <w:rPr>
          <w:bCs/>
          <w:sz w:val="24"/>
          <w:szCs w:val="24"/>
        </w:rPr>
        <w:br/>
      </w:r>
      <w:r w:rsidRPr="00365191">
        <w:rPr>
          <w:rFonts w:ascii="Times New Roman" w:hAnsi="Times New Roman" w:cs="Times New Roman"/>
          <w:bCs/>
          <w:sz w:val="24"/>
          <w:szCs w:val="24"/>
        </w:rPr>
        <w:t xml:space="preserve"> (полное наименование должности)</w:t>
      </w:r>
    </w:p>
    <w:p w:rsidR="00176F33" w:rsidRPr="00365191" w:rsidRDefault="00927ADB" w:rsidP="00176F33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период с 1 января 2016</w:t>
      </w:r>
      <w:r w:rsidR="00176F33" w:rsidRPr="00365191">
        <w:rPr>
          <w:rFonts w:ascii="Times New Roman" w:hAnsi="Times New Roman" w:cs="Times New Roman"/>
          <w:b/>
          <w:bCs/>
          <w:sz w:val="24"/>
          <w:szCs w:val="24"/>
        </w:rPr>
        <w:t xml:space="preserve"> года по 31 декабря 20</w:t>
      </w:r>
      <w:r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176F33" w:rsidRPr="00365191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176F33" w:rsidRDefault="00176F33" w:rsidP="00176F33"/>
    <w:tbl>
      <w:tblPr>
        <w:tblW w:w="16161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1701"/>
        <w:gridCol w:w="993"/>
        <w:gridCol w:w="1134"/>
        <w:gridCol w:w="1559"/>
        <w:gridCol w:w="1559"/>
        <w:gridCol w:w="992"/>
        <w:gridCol w:w="1136"/>
        <w:gridCol w:w="3259"/>
      </w:tblGrid>
      <w:tr w:rsidR="00176F33" w:rsidRPr="00503109" w:rsidTr="00CC64F7">
        <w:trPr>
          <w:cantSplit/>
          <w:trHeight w:val="72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6F33" w:rsidRPr="00503109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 xml:space="preserve">Фамилия, имя,  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отчество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6F33" w:rsidRPr="00503109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Декларированный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годовой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доход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за отчетный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год  </w:t>
            </w:r>
            <w:r w:rsidRPr="0050310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(руб.)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503109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объектов  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недвижимого имущества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транспортных средств,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принадлежащих на праве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собственности</w:t>
            </w:r>
          </w:p>
        </w:tc>
        <w:tc>
          <w:tcPr>
            <w:tcW w:w="3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503109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объектов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недвижимого  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имущества,  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находящегося 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в пользовании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503109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по приобретению объекта недвижимости, транспортного средства, ценных бумаг, акций (долей участия, паев в уставных (складочных) капиталах организаций)</w:t>
            </w:r>
            <w:r w:rsidRPr="0050310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</w:tr>
      <w:tr w:rsidR="00176F33" w:rsidRPr="00503109" w:rsidTr="00CC64F7">
        <w:trPr>
          <w:cantSplit/>
          <w:trHeight w:val="1200"/>
        </w:trPr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503109" w:rsidRDefault="00176F33" w:rsidP="00CC64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503109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503109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 xml:space="preserve">вид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объектов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503109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proofErr w:type="spellStart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503109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(без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указания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адреса)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503109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средства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(вид, марка)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503109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 xml:space="preserve">вид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объектов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503109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proofErr w:type="spellStart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503109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503109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6F33" w:rsidRPr="00503109" w:rsidTr="00CC64F7">
        <w:trPr>
          <w:cantSplit/>
          <w:trHeight w:val="48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503109" w:rsidRDefault="00176F33" w:rsidP="00CC64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Сидорова Светлана Олеговна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503109" w:rsidRDefault="00927ADB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27ADB">
              <w:rPr>
                <w:rFonts w:ascii="Times New Roman" w:hAnsi="Times New Roman" w:cs="Times New Roman"/>
                <w:sz w:val="18"/>
                <w:szCs w:val="18"/>
              </w:rPr>
              <w:t>626475,99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176F33" w:rsidRDefault="00176F33" w:rsidP="00CC64F7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6F3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76F33" w:rsidRPr="00176F33" w:rsidRDefault="00176F33" w:rsidP="00CC64F7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6F33">
              <w:rPr>
                <w:rFonts w:ascii="Times New Roman" w:eastAsia="Calibri" w:hAnsi="Times New Roman" w:cs="Times New Roman"/>
                <w:sz w:val="18"/>
                <w:szCs w:val="18"/>
              </w:rPr>
              <w:t>жилой дом</w:t>
            </w:r>
          </w:p>
          <w:p w:rsidR="00176F33" w:rsidRPr="00176F33" w:rsidRDefault="00176F33" w:rsidP="00CC64F7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6F33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  <w:r w:rsidR="00984B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1/2</w:t>
            </w:r>
          </w:p>
          <w:p w:rsidR="00176F33" w:rsidRPr="00176F33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176F33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6F33" w:rsidRPr="00176F33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6F33">
              <w:rPr>
                <w:rFonts w:ascii="Times New Roman" w:hAnsi="Times New Roman"/>
                <w:sz w:val="18"/>
                <w:szCs w:val="18"/>
              </w:rPr>
              <w:t>2 216</w:t>
            </w:r>
          </w:p>
          <w:p w:rsidR="00176F33" w:rsidRPr="00176F33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6F33">
              <w:rPr>
                <w:rFonts w:ascii="Times New Roman" w:hAnsi="Times New Roman" w:cs="Times New Roman"/>
                <w:sz w:val="18"/>
                <w:szCs w:val="18"/>
              </w:rPr>
              <w:t>263</w:t>
            </w:r>
          </w:p>
          <w:p w:rsidR="00176F33" w:rsidRPr="00176F33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6F33">
              <w:rPr>
                <w:rFonts w:ascii="Times New Roman" w:hAnsi="Times New Roman" w:cs="Times New Roman"/>
                <w:sz w:val="18"/>
                <w:szCs w:val="18"/>
              </w:rPr>
              <w:t>52,8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176F33" w:rsidRDefault="00176F33" w:rsidP="00CC64F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6F33">
              <w:rPr>
                <w:rFonts w:ascii="Times New Roman" w:hAnsi="Times New Roman"/>
                <w:sz w:val="18"/>
                <w:szCs w:val="18"/>
              </w:rPr>
              <w:t>РФ</w:t>
            </w:r>
          </w:p>
          <w:p w:rsidR="00176F33" w:rsidRPr="00176F33" w:rsidRDefault="00176F33" w:rsidP="00CC64F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6F33">
              <w:rPr>
                <w:rFonts w:ascii="Times New Roman" w:hAnsi="Times New Roman"/>
                <w:sz w:val="18"/>
                <w:szCs w:val="18"/>
              </w:rPr>
              <w:t xml:space="preserve">РФ </w:t>
            </w:r>
          </w:p>
          <w:p w:rsidR="00176F33" w:rsidRPr="00176F33" w:rsidRDefault="00176F33" w:rsidP="00CC64F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6F33">
              <w:rPr>
                <w:rFonts w:ascii="Times New Roman" w:hAnsi="Times New Roman"/>
                <w:sz w:val="18"/>
                <w:szCs w:val="18"/>
              </w:rPr>
              <w:t>РФ</w:t>
            </w:r>
          </w:p>
          <w:p w:rsidR="00176F33" w:rsidRPr="00176F33" w:rsidRDefault="00176F33" w:rsidP="00CC64F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76F33" w:rsidRPr="00176F33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176F33" w:rsidRDefault="00927ADB" w:rsidP="00CC64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503109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76F33" w:rsidRPr="00503109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503109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503109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503109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76F33" w:rsidRPr="00503109" w:rsidTr="00CC64F7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503109" w:rsidRDefault="00176F33" w:rsidP="00CC64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503109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503109" w:rsidRDefault="00176F33" w:rsidP="00CC64F7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503109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503109" w:rsidRDefault="00176F33" w:rsidP="00CC64F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10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503109" w:rsidRDefault="00176F33" w:rsidP="00CC64F7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503109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76F33" w:rsidRPr="00503109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503109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52,8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503109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6F33" w:rsidRPr="00503109" w:rsidTr="00CC64F7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503109" w:rsidRDefault="00176F33" w:rsidP="00CC64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503109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503109" w:rsidRDefault="00176F33" w:rsidP="00CC64F7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503109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503109" w:rsidRDefault="00176F33" w:rsidP="00CC64F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10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503109" w:rsidRDefault="00176F33" w:rsidP="00CC64F7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503109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76F33" w:rsidRPr="00503109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503109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52,8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503109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F33" w:rsidRPr="00503109" w:rsidRDefault="00176F33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76F33" w:rsidRPr="00503109" w:rsidRDefault="00176F33" w:rsidP="00176F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176F33" w:rsidRDefault="00176F33" w:rsidP="00176F33">
      <w:pPr>
        <w:pStyle w:val="a3"/>
        <w:jc w:val="both"/>
        <w:rPr>
          <w:rFonts w:ascii="Times New Roman" w:hAnsi="Times New Roman"/>
        </w:rPr>
      </w:pPr>
      <w:r w:rsidRPr="00EC0821">
        <w:rPr>
          <w:rFonts w:ascii="Times New Roman" w:hAnsi="Times New Roman"/>
          <w:vertAlign w:val="superscript"/>
        </w:rPr>
        <w:t>1</w:t>
      </w:r>
      <w:proofErr w:type="gramStart"/>
      <w:r w:rsidRPr="00EC0821">
        <w:rPr>
          <w:rFonts w:ascii="Times New Roman" w:hAnsi="Times New Roman"/>
        </w:rPr>
        <w:t> У</w:t>
      </w:r>
      <w:proofErr w:type="gramEnd"/>
      <w:r w:rsidRPr="00EC0821">
        <w:rPr>
          <w:rFonts w:ascii="Times New Roman" w:hAnsi="Times New Roman"/>
        </w:rPr>
        <w:t xml:space="preserve">казываются доходы (включая </w:t>
      </w:r>
      <w:r>
        <w:rPr>
          <w:rFonts w:ascii="Times New Roman" w:hAnsi="Times New Roman"/>
        </w:rPr>
        <w:t>д</w:t>
      </w:r>
      <w:r w:rsidRPr="00E17C2E">
        <w:rPr>
          <w:rFonts w:ascii="Times New Roman" w:hAnsi="Times New Roman"/>
        </w:rPr>
        <w:t>оход по основному месту работы</w:t>
      </w:r>
      <w:r>
        <w:rPr>
          <w:rFonts w:ascii="Times New Roman" w:hAnsi="Times New Roman"/>
        </w:rPr>
        <w:t xml:space="preserve">, </w:t>
      </w:r>
      <w:r w:rsidRPr="00EC0821">
        <w:rPr>
          <w:rFonts w:ascii="Times New Roman" w:hAnsi="Times New Roman"/>
        </w:rPr>
        <w:t xml:space="preserve"> пенсии, пособия, иные выплаты) за отчетный период.</w:t>
      </w:r>
    </w:p>
    <w:p w:rsidR="00176F33" w:rsidRPr="00EC0821" w:rsidRDefault="00176F33" w:rsidP="00176F33">
      <w:pPr>
        <w:pStyle w:val="a3"/>
        <w:jc w:val="both"/>
        <w:rPr>
          <w:rFonts w:ascii="Times New Roman" w:hAnsi="Times New Roman"/>
        </w:rPr>
      </w:pPr>
      <w:proofErr w:type="gramStart"/>
      <w:r w:rsidRPr="00E47B4C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</w:t>
      </w:r>
      <w:r w:rsidRPr="004F3BF5">
        <w:rPr>
          <w:rFonts w:ascii="Times New Roman" w:hAnsi="Times New Roman"/>
        </w:rPr>
        <w:t>Сведения об источниках получения средств, за счет которых совершена сделка по приобретению объекта недвижимости, транспортного средства, ценных бумаг, акций (долей участия, паев в уставных (складочных) капиталах</w:t>
      </w:r>
      <w:r>
        <w:rPr>
          <w:rFonts w:ascii="Times New Roman" w:hAnsi="Times New Roman"/>
        </w:rPr>
        <w:t xml:space="preserve"> организаций), если сумма сделки превышает общий доход данного лица и его супруга (супруги)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p w:rsidR="00176F33" w:rsidRDefault="00176F33" w:rsidP="00176F33"/>
    <w:p w:rsidR="00176F33" w:rsidRDefault="00176F33" w:rsidP="00176F33"/>
    <w:p w:rsidR="00176F33" w:rsidRDefault="00176F33" w:rsidP="00176F33"/>
    <w:p w:rsidR="00176F33" w:rsidRDefault="00176F33" w:rsidP="00176F33"/>
    <w:p w:rsidR="00954481" w:rsidRDefault="00954481"/>
    <w:p w:rsidR="00984B0E" w:rsidRDefault="00984B0E"/>
    <w:p w:rsidR="00984B0E" w:rsidRDefault="00984B0E"/>
    <w:p w:rsidR="00984B0E" w:rsidRDefault="00984B0E"/>
    <w:p w:rsidR="00984B0E" w:rsidRDefault="00984B0E"/>
    <w:p w:rsidR="00984B0E" w:rsidRPr="00365191" w:rsidRDefault="00984B0E" w:rsidP="00984B0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191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984B0E" w:rsidRPr="00365191" w:rsidRDefault="00984B0E" w:rsidP="00984B0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191">
        <w:rPr>
          <w:rFonts w:ascii="Times New Roman" w:hAnsi="Times New Roman" w:cs="Times New Roman"/>
          <w:b/>
          <w:bCs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984B0E" w:rsidRPr="00365191" w:rsidRDefault="00984B0E" w:rsidP="00984B0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191">
        <w:rPr>
          <w:rFonts w:ascii="Times New Roman" w:hAnsi="Times New Roman" w:cs="Times New Roman"/>
          <w:bCs/>
          <w:sz w:val="24"/>
          <w:szCs w:val="24"/>
          <w:u w:val="single"/>
        </w:rPr>
        <w:t xml:space="preserve">депутата представительного органа сельского поселения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Сентябрьский</w:t>
      </w:r>
      <w:r w:rsidRPr="0036519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третьего созыва и членов его семьи</w:t>
      </w:r>
      <w:r w:rsidRPr="00365191">
        <w:rPr>
          <w:bCs/>
          <w:sz w:val="24"/>
          <w:szCs w:val="24"/>
        </w:rPr>
        <w:br/>
      </w:r>
      <w:r w:rsidRPr="00365191">
        <w:rPr>
          <w:rFonts w:ascii="Times New Roman" w:hAnsi="Times New Roman" w:cs="Times New Roman"/>
          <w:bCs/>
          <w:sz w:val="24"/>
          <w:szCs w:val="24"/>
        </w:rPr>
        <w:t xml:space="preserve"> (полное наименование должности)</w:t>
      </w:r>
    </w:p>
    <w:p w:rsidR="00984B0E" w:rsidRPr="00365191" w:rsidRDefault="00927ADB" w:rsidP="00984B0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период с 1 января 2016 года по 31 декабря 2016</w:t>
      </w:r>
      <w:r w:rsidR="00984B0E" w:rsidRPr="00365191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984B0E" w:rsidRDefault="00984B0E" w:rsidP="00984B0E"/>
    <w:tbl>
      <w:tblPr>
        <w:tblW w:w="16161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1701"/>
        <w:gridCol w:w="993"/>
        <w:gridCol w:w="1134"/>
        <w:gridCol w:w="1559"/>
        <w:gridCol w:w="1559"/>
        <w:gridCol w:w="992"/>
        <w:gridCol w:w="1136"/>
        <w:gridCol w:w="3259"/>
      </w:tblGrid>
      <w:tr w:rsidR="00984B0E" w:rsidRPr="00503109" w:rsidTr="00CC64F7">
        <w:trPr>
          <w:cantSplit/>
          <w:trHeight w:val="72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B0E" w:rsidRPr="00503109" w:rsidRDefault="00984B0E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 xml:space="preserve">Фамилия, имя,  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отчество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B0E" w:rsidRPr="00503109" w:rsidRDefault="00984B0E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Декларированный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годовой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доход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за отчетный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год  </w:t>
            </w:r>
            <w:r w:rsidRPr="0050310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(руб.)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0E" w:rsidRPr="00503109" w:rsidRDefault="00984B0E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объектов  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недвижимого имущества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транспортных средств,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принадлежащих на праве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собственности</w:t>
            </w:r>
          </w:p>
        </w:tc>
        <w:tc>
          <w:tcPr>
            <w:tcW w:w="3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0E" w:rsidRPr="00503109" w:rsidRDefault="00984B0E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объектов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недвижимого  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имущества,  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находящегося 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в пользовании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0E" w:rsidRPr="00503109" w:rsidRDefault="00984B0E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по приобретению объекта недвижимости, транспортного средства, ценных бумаг, акций (долей участия, паев в уставных (складочных) капиталах организаций)</w:t>
            </w:r>
            <w:r w:rsidRPr="0050310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</w:tr>
      <w:tr w:rsidR="00984B0E" w:rsidRPr="00503109" w:rsidTr="00CC64F7">
        <w:trPr>
          <w:cantSplit/>
          <w:trHeight w:val="1200"/>
        </w:trPr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0E" w:rsidRPr="00503109" w:rsidRDefault="00984B0E" w:rsidP="00CC64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0E" w:rsidRPr="00503109" w:rsidRDefault="00984B0E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0E" w:rsidRPr="00503109" w:rsidRDefault="00984B0E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 xml:space="preserve">вид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объектов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0E" w:rsidRPr="00503109" w:rsidRDefault="00984B0E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proofErr w:type="spellStart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0E" w:rsidRPr="00503109" w:rsidRDefault="00984B0E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(без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указания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адреса)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0E" w:rsidRPr="00503109" w:rsidRDefault="00984B0E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средства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(вид, марка)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0E" w:rsidRPr="00503109" w:rsidRDefault="00984B0E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 xml:space="preserve">вид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объектов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0E" w:rsidRPr="00503109" w:rsidRDefault="00984B0E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proofErr w:type="spellStart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0E" w:rsidRPr="00503109" w:rsidRDefault="00984B0E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0E" w:rsidRPr="00503109" w:rsidRDefault="00984B0E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B0E" w:rsidRPr="00503109" w:rsidTr="00CC64F7">
        <w:trPr>
          <w:cantSplit/>
          <w:trHeight w:val="48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0E" w:rsidRPr="00503109" w:rsidRDefault="00984B0E" w:rsidP="00CC64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Смирнова Татьяна Ниловна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0E" w:rsidRPr="00503109" w:rsidRDefault="00927ADB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312261,4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0E" w:rsidRDefault="00984B0E" w:rsidP="00CC64F7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984B0E" w:rsidRPr="00176F33" w:rsidRDefault="00984B0E" w:rsidP="00CC64F7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984B0E" w:rsidRPr="00176F33" w:rsidRDefault="00984B0E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0E" w:rsidRDefault="00984B0E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42,2</w:t>
            </w:r>
          </w:p>
          <w:p w:rsidR="00CC64F7" w:rsidRPr="00176F33" w:rsidRDefault="00CC64F7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0E" w:rsidRDefault="00984B0E" w:rsidP="00CC64F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  <w:p w:rsidR="00984B0E" w:rsidRPr="00176F33" w:rsidRDefault="00984B0E" w:rsidP="00CC64F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  <w:p w:rsidR="00984B0E" w:rsidRPr="00176F33" w:rsidRDefault="00984B0E" w:rsidP="00CC64F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84B0E" w:rsidRPr="00176F33" w:rsidRDefault="00984B0E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0E" w:rsidRPr="00176F33" w:rsidRDefault="00984B0E" w:rsidP="00CC64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0E" w:rsidRPr="00503109" w:rsidRDefault="00CC64F7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84B0E" w:rsidRPr="00503109" w:rsidRDefault="00984B0E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0E" w:rsidRPr="00503109" w:rsidRDefault="00CC64F7" w:rsidP="00CC64F7">
            <w:pPr>
              <w:pStyle w:val="ConsPlusNormal"/>
              <w:widowControl/>
              <w:tabs>
                <w:tab w:val="left" w:pos="255"/>
                <w:tab w:val="center" w:pos="426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0E" w:rsidRPr="00503109" w:rsidRDefault="00CC64F7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0E" w:rsidRPr="00503109" w:rsidRDefault="00984B0E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984B0E" w:rsidRPr="00503109" w:rsidRDefault="00984B0E" w:rsidP="00984B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984B0E" w:rsidRDefault="00984B0E" w:rsidP="00984B0E">
      <w:pPr>
        <w:pStyle w:val="a3"/>
        <w:jc w:val="both"/>
        <w:rPr>
          <w:rFonts w:ascii="Times New Roman" w:hAnsi="Times New Roman"/>
        </w:rPr>
      </w:pPr>
      <w:r w:rsidRPr="00EC0821">
        <w:rPr>
          <w:rFonts w:ascii="Times New Roman" w:hAnsi="Times New Roman"/>
          <w:vertAlign w:val="superscript"/>
        </w:rPr>
        <w:t>1</w:t>
      </w:r>
      <w:proofErr w:type="gramStart"/>
      <w:r w:rsidRPr="00EC0821">
        <w:rPr>
          <w:rFonts w:ascii="Times New Roman" w:hAnsi="Times New Roman"/>
        </w:rPr>
        <w:t> У</w:t>
      </w:r>
      <w:proofErr w:type="gramEnd"/>
      <w:r w:rsidRPr="00EC0821">
        <w:rPr>
          <w:rFonts w:ascii="Times New Roman" w:hAnsi="Times New Roman"/>
        </w:rPr>
        <w:t xml:space="preserve">казываются доходы (включая </w:t>
      </w:r>
      <w:r>
        <w:rPr>
          <w:rFonts w:ascii="Times New Roman" w:hAnsi="Times New Roman"/>
        </w:rPr>
        <w:t>д</w:t>
      </w:r>
      <w:r w:rsidRPr="00E17C2E">
        <w:rPr>
          <w:rFonts w:ascii="Times New Roman" w:hAnsi="Times New Roman"/>
        </w:rPr>
        <w:t>оход по основному месту работы</w:t>
      </w:r>
      <w:r>
        <w:rPr>
          <w:rFonts w:ascii="Times New Roman" w:hAnsi="Times New Roman"/>
        </w:rPr>
        <w:t xml:space="preserve">, </w:t>
      </w:r>
      <w:r w:rsidRPr="00EC0821">
        <w:rPr>
          <w:rFonts w:ascii="Times New Roman" w:hAnsi="Times New Roman"/>
        </w:rPr>
        <w:t xml:space="preserve"> пенсии, пособия, иные выплаты) за отчетный период.</w:t>
      </w:r>
    </w:p>
    <w:p w:rsidR="00984B0E" w:rsidRPr="00EC0821" w:rsidRDefault="00984B0E" w:rsidP="00984B0E">
      <w:pPr>
        <w:pStyle w:val="a3"/>
        <w:jc w:val="both"/>
        <w:rPr>
          <w:rFonts w:ascii="Times New Roman" w:hAnsi="Times New Roman"/>
        </w:rPr>
      </w:pPr>
      <w:proofErr w:type="gramStart"/>
      <w:r w:rsidRPr="00E47B4C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</w:t>
      </w:r>
      <w:r w:rsidRPr="004F3BF5">
        <w:rPr>
          <w:rFonts w:ascii="Times New Roman" w:hAnsi="Times New Roman"/>
        </w:rPr>
        <w:t>Сведения об источниках получения средств, за счет которых совершена сделка по приобретению объекта недвижимости, транспортного средства, ценных бумаг, акций (долей участия, паев в уставных (складочных) капиталах</w:t>
      </w:r>
      <w:r>
        <w:rPr>
          <w:rFonts w:ascii="Times New Roman" w:hAnsi="Times New Roman"/>
        </w:rPr>
        <w:t xml:space="preserve"> организаций), если сумма сделки превышает общий доход данного лица и его супруга (супруги)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p w:rsidR="00984B0E" w:rsidRDefault="00984B0E" w:rsidP="00984B0E"/>
    <w:p w:rsidR="00984B0E" w:rsidRDefault="00984B0E" w:rsidP="00984B0E"/>
    <w:p w:rsidR="00984B0E" w:rsidRDefault="00984B0E" w:rsidP="00984B0E"/>
    <w:p w:rsidR="00984B0E" w:rsidRDefault="00984B0E" w:rsidP="00CC64F7">
      <w:pPr>
        <w:ind w:firstLine="0"/>
      </w:pPr>
    </w:p>
    <w:p w:rsidR="00984B0E" w:rsidRDefault="00984B0E"/>
    <w:p w:rsidR="00984B0E" w:rsidRDefault="00984B0E"/>
    <w:p w:rsidR="00984B0E" w:rsidRDefault="00984B0E"/>
    <w:p w:rsidR="00984B0E" w:rsidRDefault="00984B0E"/>
    <w:p w:rsidR="00984B0E" w:rsidRDefault="00984B0E"/>
    <w:p w:rsidR="00984B0E" w:rsidRDefault="00984B0E"/>
    <w:p w:rsidR="00984B0E" w:rsidRDefault="00984B0E"/>
    <w:p w:rsidR="00984B0E" w:rsidRDefault="00984B0E"/>
    <w:p w:rsidR="00CC64F7" w:rsidRPr="00365191" w:rsidRDefault="00CC64F7" w:rsidP="00CC64F7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191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CC64F7" w:rsidRPr="00365191" w:rsidRDefault="00CC64F7" w:rsidP="00CC64F7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191">
        <w:rPr>
          <w:rFonts w:ascii="Times New Roman" w:hAnsi="Times New Roman" w:cs="Times New Roman"/>
          <w:b/>
          <w:bCs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CC64F7" w:rsidRPr="00365191" w:rsidRDefault="00CC64F7" w:rsidP="00CC64F7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191">
        <w:rPr>
          <w:rFonts w:ascii="Times New Roman" w:hAnsi="Times New Roman" w:cs="Times New Roman"/>
          <w:bCs/>
          <w:sz w:val="24"/>
          <w:szCs w:val="24"/>
          <w:u w:val="single"/>
        </w:rPr>
        <w:t xml:space="preserve">депутата представительного органа сельского поселения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Сентябрьский</w:t>
      </w:r>
      <w:r w:rsidRPr="0036519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третьего созыва и членов его семьи</w:t>
      </w:r>
      <w:r w:rsidRPr="00365191">
        <w:rPr>
          <w:bCs/>
          <w:sz w:val="24"/>
          <w:szCs w:val="24"/>
        </w:rPr>
        <w:br/>
      </w:r>
      <w:r w:rsidRPr="00365191">
        <w:rPr>
          <w:rFonts w:ascii="Times New Roman" w:hAnsi="Times New Roman" w:cs="Times New Roman"/>
          <w:bCs/>
          <w:sz w:val="24"/>
          <w:szCs w:val="24"/>
        </w:rPr>
        <w:t xml:space="preserve"> (полное наименование должности)</w:t>
      </w:r>
    </w:p>
    <w:p w:rsidR="00CC64F7" w:rsidRPr="00365191" w:rsidRDefault="00CC64F7" w:rsidP="00CC64F7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191">
        <w:rPr>
          <w:rFonts w:ascii="Times New Roman" w:hAnsi="Times New Roman" w:cs="Times New Roman"/>
          <w:b/>
          <w:bCs/>
          <w:sz w:val="24"/>
          <w:szCs w:val="24"/>
        </w:rPr>
        <w:t>за период с 1 января 201</w:t>
      </w:r>
      <w:r w:rsidR="00927AD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365191">
        <w:rPr>
          <w:rFonts w:ascii="Times New Roman" w:hAnsi="Times New Roman" w:cs="Times New Roman"/>
          <w:b/>
          <w:bCs/>
          <w:sz w:val="24"/>
          <w:szCs w:val="24"/>
        </w:rPr>
        <w:t xml:space="preserve"> года по 31 декабря 201</w:t>
      </w:r>
      <w:r w:rsidR="00927AD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365191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CC64F7" w:rsidRDefault="00CC64F7" w:rsidP="00CC64F7"/>
    <w:tbl>
      <w:tblPr>
        <w:tblW w:w="16161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1701"/>
        <w:gridCol w:w="993"/>
        <w:gridCol w:w="1134"/>
        <w:gridCol w:w="1559"/>
        <w:gridCol w:w="1559"/>
        <w:gridCol w:w="992"/>
        <w:gridCol w:w="1136"/>
        <w:gridCol w:w="3259"/>
      </w:tblGrid>
      <w:tr w:rsidR="00CC64F7" w:rsidRPr="00503109" w:rsidTr="00CC64F7">
        <w:trPr>
          <w:cantSplit/>
          <w:trHeight w:val="72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64F7" w:rsidRPr="00503109" w:rsidRDefault="00CC64F7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 xml:space="preserve">Фамилия, имя,  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отчество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64F7" w:rsidRPr="00503109" w:rsidRDefault="00CC64F7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Декларированный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годовой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доход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за отчетный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год  </w:t>
            </w:r>
            <w:r w:rsidRPr="0050310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(руб.)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Pr="00503109" w:rsidRDefault="00CC64F7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объектов  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недвижимого имущества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транспортных средств,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принадлежащих на праве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собственности</w:t>
            </w:r>
          </w:p>
        </w:tc>
        <w:tc>
          <w:tcPr>
            <w:tcW w:w="3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Pr="00503109" w:rsidRDefault="00CC64F7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объектов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недвижимого  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имущества,  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находящегося 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в пользовании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Pr="00503109" w:rsidRDefault="00CC64F7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по приобретению объекта недвижимости, транспортного средства, ценных бумаг, акций (долей участия, паев в уставных (складочных) капиталах организаций)</w:t>
            </w:r>
            <w:r w:rsidRPr="0050310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</w:tr>
      <w:tr w:rsidR="00CC64F7" w:rsidRPr="00503109" w:rsidTr="00CC64F7">
        <w:trPr>
          <w:cantSplit/>
          <w:trHeight w:val="1200"/>
        </w:trPr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Pr="00503109" w:rsidRDefault="00CC64F7" w:rsidP="00CC64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Pr="00503109" w:rsidRDefault="00CC64F7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Pr="00503109" w:rsidRDefault="00CC64F7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 xml:space="preserve">вид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объектов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Pr="00503109" w:rsidRDefault="00CC64F7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proofErr w:type="spellStart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Pr="00503109" w:rsidRDefault="00CC64F7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(без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указания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адреса)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Pr="00503109" w:rsidRDefault="00CC64F7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средства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(вид, марка)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Pr="00503109" w:rsidRDefault="00CC64F7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 xml:space="preserve">вид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объектов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Pr="00503109" w:rsidRDefault="00CC64F7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proofErr w:type="spellStart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Pr="00503109" w:rsidRDefault="00CC64F7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Pr="00503109" w:rsidRDefault="00CC64F7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64F7" w:rsidRPr="00503109" w:rsidTr="00CC64F7">
        <w:trPr>
          <w:cantSplit/>
          <w:trHeight w:val="48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Pr="00503109" w:rsidRDefault="00CC64F7" w:rsidP="00CC64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Шишкин Олег Анатольевич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Pr="00503109" w:rsidRDefault="005F547A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6619404,03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Default="00CC64F7" w:rsidP="00CC64F7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6F3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9051D6" w:rsidRPr="009051D6" w:rsidRDefault="009051D6" w:rsidP="009051D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6F3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C64F7" w:rsidRPr="00176F33" w:rsidRDefault="009051D6" w:rsidP="00CC64F7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гараж</w:t>
            </w:r>
          </w:p>
          <w:p w:rsidR="00CC64F7" w:rsidRPr="00176F33" w:rsidRDefault="00CC64F7" w:rsidP="00CC64F7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гараж</w:t>
            </w:r>
          </w:p>
          <w:p w:rsidR="00CC64F7" w:rsidRPr="00503109" w:rsidRDefault="00CC64F7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Default="00CC64F7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1513</w:t>
            </w:r>
          </w:p>
          <w:p w:rsidR="009051D6" w:rsidRDefault="009051D6" w:rsidP="009051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  <w:p w:rsidR="00CC64F7" w:rsidRDefault="00CC64F7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  <w:p w:rsidR="00CC64F7" w:rsidRPr="00503109" w:rsidRDefault="00CC64F7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Default="00CC64F7" w:rsidP="00CC64F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109">
              <w:rPr>
                <w:rFonts w:ascii="Times New Roman" w:hAnsi="Times New Roman"/>
                <w:sz w:val="18"/>
                <w:szCs w:val="18"/>
              </w:rPr>
              <w:t>РФ</w:t>
            </w:r>
          </w:p>
          <w:p w:rsidR="00CC64F7" w:rsidRDefault="00CC64F7" w:rsidP="00CC64F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  <w:p w:rsidR="00CC64F7" w:rsidRPr="00503109" w:rsidRDefault="00CC64F7" w:rsidP="00CC64F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  <w:p w:rsidR="00CC64F7" w:rsidRPr="00503109" w:rsidRDefault="00CC64F7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Pr="00503109" w:rsidRDefault="00CC64F7" w:rsidP="00CC64F7">
            <w:pPr>
              <w:pStyle w:val="ConsPlusNormal"/>
              <w:widowControl/>
              <w:ind w:firstLine="0"/>
              <w:jc w:val="both"/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18"/>
                <w:szCs w:val="18"/>
                <w:shd w:val="clear" w:color="auto" w:fill="FFFFFF"/>
              </w:rPr>
            </w:pPr>
            <w:r w:rsidRPr="00503109">
              <w:rPr>
                <w:rFonts w:ascii="Times New Roman" w:eastAsia="Calibri" w:hAnsi="Times New Roman" w:cs="Times New Roman"/>
                <w:sz w:val="18"/>
                <w:szCs w:val="18"/>
              </w:rPr>
              <w:t>Легковая:</w:t>
            </w:r>
            <w:r w:rsidRPr="00503109">
              <w:rPr>
                <w:rFonts w:ascii="Times New Roman" w:hAnsi="Times New Roman" w:cs="Times New Roman"/>
                <w:b/>
                <w:bCs/>
                <w:i/>
                <w:iCs/>
                <w:color w:val="6A6A6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C64F7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18"/>
                <w:szCs w:val="18"/>
                <w:shd w:val="clear" w:color="auto" w:fill="FFFFFF"/>
              </w:rPr>
              <w:t>Тайота</w:t>
            </w:r>
            <w:proofErr w:type="spellEnd"/>
            <w:r w:rsidRPr="00CC64F7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18"/>
                <w:szCs w:val="18"/>
                <w:shd w:val="clear" w:color="auto" w:fill="FFFFFF"/>
              </w:rPr>
              <w:t xml:space="preserve"> VENZA</w:t>
            </w:r>
          </w:p>
          <w:p w:rsidR="00CC64F7" w:rsidRPr="00CC64F7" w:rsidRDefault="00CC64F7" w:rsidP="00CC64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CC64F7">
              <w:rPr>
                <w:rFonts w:ascii="Times New Roman" w:hAnsi="Times New Roman" w:cs="Times New Roman"/>
                <w:sz w:val="18"/>
                <w:szCs w:val="18"/>
              </w:rPr>
              <w:t>Хундай</w:t>
            </w:r>
            <w:proofErr w:type="spellEnd"/>
            <w:r w:rsidRPr="00CC64F7">
              <w:rPr>
                <w:rFonts w:ascii="Times New Roman" w:hAnsi="Times New Roman" w:cs="Times New Roman"/>
                <w:sz w:val="18"/>
                <w:szCs w:val="18"/>
              </w:rPr>
              <w:t xml:space="preserve"> SOLARIS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Pr="00503109" w:rsidRDefault="00CC64F7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CC64F7" w:rsidRPr="00503109" w:rsidRDefault="00CC64F7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Pr="00503109" w:rsidRDefault="00CC64F7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Pr="00503109" w:rsidRDefault="00CC64F7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Pr="00503109" w:rsidRDefault="00CC64F7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C64F7" w:rsidRPr="00503109" w:rsidTr="00CC64F7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Pr="00503109" w:rsidRDefault="00CC64F7" w:rsidP="00CC64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Pr="00503109" w:rsidRDefault="005F547A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2107362,18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Pr="00176F33" w:rsidRDefault="00CC64F7" w:rsidP="00CC64F7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6F3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C64F7" w:rsidRPr="00176F33" w:rsidRDefault="00CC64F7" w:rsidP="00CC64F7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 1/3</w:t>
            </w:r>
          </w:p>
          <w:p w:rsidR="00CC64F7" w:rsidRPr="00176F33" w:rsidRDefault="00CC64F7" w:rsidP="00CC64F7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гараж</w:t>
            </w:r>
          </w:p>
          <w:p w:rsidR="00CC64F7" w:rsidRPr="00503109" w:rsidRDefault="00CC64F7" w:rsidP="00CC64F7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Default="00CC64F7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  <w:p w:rsidR="00CC64F7" w:rsidRDefault="00CC64F7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70,1</w:t>
            </w:r>
          </w:p>
          <w:p w:rsidR="00CC64F7" w:rsidRPr="00503109" w:rsidRDefault="00CC64F7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Default="00CC64F7" w:rsidP="00CC64F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109">
              <w:rPr>
                <w:rFonts w:ascii="Times New Roman" w:hAnsi="Times New Roman"/>
                <w:sz w:val="18"/>
                <w:szCs w:val="18"/>
              </w:rPr>
              <w:t>РФ</w:t>
            </w:r>
          </w:p>
          <w:p w:rsidR="00CC64F7" w:rsidRDefault="00CC64F7" w:rsidP="00CC64F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  <w:p w:rsidR="00CC64F7" w:rsidRPr="00503109" w:rsidRDefault="00CC64F7" w:rsidP="00CC64F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  <w:p w:rsidR="00CC64F7" w:rsidRPr="00503109" w:rsidRDefault="00CC64F7" w:rsidP="00CC64F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Pr="00503109" w:rsidRDefault="00CC64F7" w:rsidP="00CC64F7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Pr="00503109" w:rsidRDefault="00CC64F7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CC64F7" w:rsidRPr="00503109" w:rsidRDefault="00CC64F7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Pr="00503109" w:rsidRDefault="00CC64F7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Pr="00503109" w:rsidRDefault="00CC64F7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Pr="00503109" w:rsidRDefault="00CC64F7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C64F7" w:rsidRPr="00503109" w:rsidTr="00CC64F7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Pr="00503109" w:rsidRDefault="00CC64F7" w:rsidP="00CC64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Pr="00503109" w:rsidRDefault="00CC64F7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Pr="00503109" w:rsidRDefault="00CC64F7" w:rsidP="00CC64F7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Pr="00503109" w:rsidRDefault="00CC64F7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Pr="00503109" w:rsidRDefault="00CC64F7" w:rsidP="00CC64F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10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Pr="00503109" w:rsidRDefault="00CC64F7" w:rsidP="00CC64F7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Pr="00503109" w:rsidRDefault="00CC64F7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CC64F7" w:rsidRPr="00503109" w:rsidRDefault="00CC64F7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Pr="00503109" w:rsidRDefault="00CC64F7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Pr="00503109" w:rsidRDefault="00CC64F7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Pr="00503109" w:rsidRDefault="00CC64F7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64F7" w:rsidRPr="00503109" w:rsidTr="00CC64F7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Pr="00503109" w:rsidRDefault="00CC64F7" w:rsidP="00CC64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Pr="00503109" w:rsidRDefault="00B10D6C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37226,36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6C" w:rsidRPr="009051D6" w:rsidRDefault="00B10D6C" w:rsidP="00B10D6C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6F3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/5</w:t>
            </w:r>
          </w:p>
          <w:p w:rsidR="00CC64F7" w:rsidRPr="00176F33" w:rsidRDefault="00B10D6C" w:rsidP="00CC64F7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 1/3</w:t>
            </w:r>
          </w:p>
          <w:p w:rsidR="00CC64F7" w:rsidRPr="00503109" w:rsidRDefault="00CC64F7" w:rsidP="00CC64F7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Default="00B10D6C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  <w:p w:rsidR="00B10D6C" w:rsidRDefault="00B10D6C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D6C" w:rsidRPr="00503109" w:rsidRDefault="00B10D6C" w:rsidP="00B10D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Pr="00503109" w:rsidRDefault="00CC64F7" w:rsidP="00CC64F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Pr="00503109" w:rsidRDefault="00CC64F7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Pr="00503109" w:rsidRDefault="00CC64F7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CC64F7" w:rsidRPr="00503109" w:rsidRDefault="00CC64F7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Pr="00503109" w:rsidRDefault="00CC64F7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Pr="00503109" w:rsidRDefault="00CC64F7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F7" w:rsidRPr="00503109" w:rsidRDefault="00CC64F7" w:rsidP="00CC6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CC64F7" w:rsidRPr="00503109" w:rsidRDefault="00CC64F7" w:rsidP="00CC64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CC64F7" w:rsidRDefault="00CC64F7" w:rsidP="00CC64F7">
      <w:pPr>
        <w:pStyle w:val="a3"/>
        <w:jc w:val="both"/>
        <w:rPr>
          <w:rFonts w:ascii="Times New Roman" w:hAnsi="Times New Roman"/>
        </w:rPr>
      </w:pPr>
      <w:r w:rsidRPr="00EC0821">
        <w:rPr>
          <w:rFonts w:ascii="Times New Roman" w:hAnsi="Times New Roman"/>
          <w:vertAlign w:val="superscript"/>
        </w:rPr>
        <w:t>1</w:t>
      </w:r>
      <w:proofErr w:type="gramStart"/>
      <w:r w:rsidRPr="00EC0821">
        <w:rPr>
          <w:rFonts w:ascii="Times New Roman" w:hAnsi="Times New Roman"/>
        </w:rPr>
        <w:t> У</w:t>
      </w:r>
      <w:proofErr w:type="gramEnd"/>
      <w:r w:rsidRPr="00EC0821">
        <w:rPr>
          <w:rFonts w:ascii="Times New Roman" w:hAnsi="Times New Roman"/>
        </w:rPr>
        <w:t xml:space="preserve">казываются доходы (включая </w:t>
      </w:r>
      <w:r>
        <w:rPr>
          <w:rFonts w:ascii="Times New Roman" w:hAnsi="Times New Roman"/>
        </w:rPr>
        <w:t>д</w:t>
      </w:r>
      <w:r w:rsidRPr="00E17C2E">
        <w:rPr>
          <w:rFonts w:ascii="Times New Roman" w:hAnsi="Times New Roman"/>
        </w:rPr>
        <w:t>оход по основному месту работы</w:t>
      </w:r>
      <w:r>
        <w:rPr>
          <w:rFonts w:ascii="Times New Roman" w:hAnsi="Times New Roman"/>
        </w:rPr>
        <w:t xml:space="preserve">, </w:t>
      </w:r>
      <w:r w:rsidRPr="00EC0821">
        <w:rPr>
          <w:rFonts w:ascii="Times New Roman" w:hAnsi="Times New Roman"/>
        </w:rPr>
        <w:t xml:space="preserve"> пенсии, пособия, иные выплаты) за отчетный период.</w:t>
      </w:r>
    </w:p>
    <w:p w:rsidR="00CC64F7" w:rsidRPr="00EC0821" w:rsidRDefault="00CC64F7" w:rsidP="00CC64F7">
      <w:pPr>
        <w:pStyle w:val="a3"/>
        <w:jc w:val="both"/>
        <w:rPr>
          <w:rFonts w:ascii="Times New Roman" w:hAnsi="Times New Roman"/>
        </w:rPr>
      </w:pPr>
      <w:proofErr w:type="gramStart"/>
      <w:r w:rsidRPr="00E47B4C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</w:t>
      </w:r>
      <w:r w:rsidRPr="004F3BF5">
        <w:rPr>
          <w:rFonts w:ascii="Times New Roman" w:hAnsi="Times New Roman"/>
        </w:rPr>
        <w:t>Сведения об источниках получения средств, за счет которых совершена сделка по приобретению объекта недвижимости, транспортного средства, ценных бумаг, акций (долей участия, паев в уставных (складочных) капиталах</w:t>
      </w:r>
      <w:r>
        <w:rPr>
          <w:rFonts w:ascii="Times New Roman" w:hAnsi="Times New Roman"/>
        </w:rPr>
        <w:t xml:space="preserve"> организаций), если сумма сделки превышает общий доход данного лица и его супруга (супруги)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p w:rsidR="00CC64F7" w:rsidRDefault="00CC64F7" w:rsidP="00CC64F7"/>
    <w:p w:rsidR="00CC64F7" w:rsidRDefault="00CC64F7" w:rsidP="00CC64F7"/>
    <w:p w:rsidR="00984B0E" w:rsidRDefault="00984B0E"/>
    <w:p w:rsidR="00984B0E" w:rsidRDefault="00984B0E"/>
    <w:p w:rsidR="00CB203B" w:rsidRDefault="00CB203B" w:rsidP="00CB203B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203B" w:rsidRDefault="00CB203B" w:rsidP="00CB203B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203B" w:rsidRPr="00365191" w:rsidRDefault="00CB203B" w:rsidP="00CB203B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191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CB203B" w:rsidRPr="00365191" w:rsidRDefault="00CB203B" w:rsidP="00CB203B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191">
        <w:rPr>
          <w:rFonts w:ascii="Times New Roman" w:hAnsi="Times New Roman" w:cs="Times New Roman"/>
          <w:b/>
          <w:bCs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CB203B" w:rsidRPr="00365191" w:rsidRDefault="00CB203B" w:rsidP="00CB203B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191">
        <w:rPr>
          <w:rFonts w:ascii="Times New Roman" w:hAnsi="Times New Roman" w:cs="Times New Roman"/>
          <w:bCs/>
          <w:sz w:val="24"/>
          <w:szCs w:val="24"/>
          <w:u w:val="single"/>
        </w:rPr>
        <w:t xml:space="preserve">депутата представительного органа сельского поселения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Сентябрьский</w:t>
      </w:r>
      <w:r w:rsidRPr="0036519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третьего созыва и членов его семьи</w:t>
      </w:r>
      <w:r w:rsidRPr="00365191">
        <w:rPr>
          <w:bCs/>
          <w:sz w:val="24"/>
          <w:szCs w:val="24"/>
        </w:rPr>
        <w:br/>
      </w:r>
      <w:r w:rsidRPr="00365191">
        <w:rPr>
          <w:rFonts w:ascii="Times New Roman" w:hAnsi="Times New Roman" w:cs="Times New Roman"/>
          <w:bCs/>
          <w:sz w:val="24"/>
          <w:szCs w:val="24"/>
        </w:rPr>
        <w:t xml:space="preserve"> (полное наименование должности)</w:t>
      </w:r>
    </w:p>
    <w:p w:rsidR="00CB203B" w:rsidRPr="00365191" w:rsidRDefault="00CB203B" w:rsidP="00CB203B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191">
        <w:rPr>
          <w:rFonts w:ascii="Times New Roman" w:hAnsi="Times New Roman" w:cs="Times New Roman"/>
          <w:b/>
          <w:bCs/>
          <w:sz w:val="24"/>
          <w:szCs w:val="24"/>
        </w:rPr>
        <w:t>за период с 1 января 201</w:t>
      </w:r>
      <w:r w:rsidR="00927AD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365191">
        <w:rPr>
          <w:rFonts w:ascii="Times New Roman" w:hAnsi="Times New Roman" w:cs="Times New Roman"/>
          <w:b/>
          <w:bCs/>
          <w:sz w:val="24"/>
          <w:szCs w:val="24"/>
        </w:rPr>
        <w:t xml:space="preserve"> года по 31 декабря 201</w:t>
      </w:r>
      <w:r w:rsidR="00927AD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365191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CB203B" w:rsidRDefault="00CB203B" w:rsidP="00CB203B"/>
    <w:tbl>
      <w:tblPr>
        <w:tblW w:w="16161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1701"/>
        <w:gridCol w:w="993"/>
        <w:gridCol w:w="1134"/>
        <w:gridCol w:w="1559"/>
        <w:gridCol w:w="1559"/>
        <w:gridCol w:w="992"/>
        <w:gridCol w:w="1136"/>
        <w:gridCol w:w="3259"/>
      </w:tblGrid>
      <w:tr w:rsidR="00CB203B" w:rsidRPr="00503109" w:rsidTr="00FA1030">
        <w:trPr>
          <w:cantSplit/>
          <w:trHeight w:val="72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203B" w:rsidRPr="00503109" w:rsidRDefault="00CB203B" w:rsidP="00FA10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 xml:space="preserve">Фамилия, имя,  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отчество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203B" w:rsidRPr="00503109" w:rsidRDefault="00CB203B" w:rsidP="00FA10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Декларированный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годовой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доход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за отчетный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год  </w:t>
            </w:r>
            <w:r w:rsidRPr="0050310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(руб.)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3B" w:rsidRPr="00503109" w:rsidRDefault="00CB203B" w:rsidP="00FA10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объектов  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недвижимого имущества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транспортных средств,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принадлежащих на праве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собственности</w:t>
            </w:r>
          </w:p>
        </w:tc>
        <w:tc>
          <w:tcPr>
            <w:tcW w:w="3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3B" w:rsidRPr="00503109" w:rsidRDefault="00CB203B" w:rsidP="00FA10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объектов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недвижимого  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имущества,  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находящегося 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в пользовании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3B" w:rsidRPr="00503109" w:rsidRDefault="00CB203B" w:rsidP="00FA10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по приобретению объекта недвижимости, транспортного средства, ценных бумаг, акций (долей участия, паев в уставных (складочных) капиталах организаций)</w:t>
            </w:r>
            <w:r w:rsidRPr="0050310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</w:tr>
      <w:tr w:rsidR="00CB203B" w:rsidRPr="00503109" w:rsidTr="00FA1030">
        <w:trPr>
          <w:cantSplit/>
          <w:trHeight w:val="1200"/>
        </w:trPr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3B" w:rsidRPr="00503109" w:rsidRDefault="00CB203B" w:rsidP="00FA10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3B" w:rsidRPr="00503109" w:rsidRDefault="00CB203B" w:rsidP="00FA10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3B" w:rsidRPr="00503109" w:rsidRDefault="00CB203B" w:rsidP="00FA10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 xml:space="preserve">вид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объектов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3B" w:rsidRPr="00503109" w:rsidRDefault="00CB203B" w:rsidP="00FA10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proofErr w:type="spellStart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3B" w:rsidRPr="00503109" w:rsidRDefault="00CB203B" w:rsidP="00FA10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(без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указания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адреса)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3B" w:rsidRPr="00503109" w:rsidRDefault="00CB203B" w:rsidP="00FA10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средства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(вид, марка)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3B" w:rsidRPr="00503109" w:rsidRDefault="00CB203B" w:rsidP="00FA10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 xml:space="preserve">вид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объектов  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3B" w:rsidRPr="00503109" w:rsidRDefault="00CB203B" w:rsidP="00FA10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proofErr w:type="spellStart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3B" w:rsidRPr="00503109" w:rsidRDefault="00CB203B" w:rsidP="00FA10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  <w:r w:rsidRPr="0050310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3B" w:rsidRPr="00503109" w:rsidRDefault="00CB203B" w:rsidP="00FA10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203B" w:rsidRPr="00503109" w:rsidTr="00FA1030">
        <w:trPr>
          <w:cantSplit/>
          <w:trHeight w:val="48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3B" w:rsidRPr="00503109" w:rsidRDefault="00CB203B" w:rsidP="00FA10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Кубышкин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Виктор Иванович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3B" w:rsidRPr="00503109" w:rsidRDefault="00CB203B" w:rsidP="00927A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27ADB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7478,00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3B" w:rsidRPr="00176F33" w:rsidRDefault="00CB203B" w:rsidP="00CB203B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6F3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B203B" w:rsidRDefault="00CB203B" w:rsidP="00CB203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  <w:p w:rsidR="00CB203B" w:rsidRPr="00503109" w:rsidRDefault="00CB203B" w:rsidP="00CB203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  <w:p w:rsidR="00CB203B" w:rsidRPr="00503109" w:rsidRDefault="00CB203B" w:rsidP="00CB20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3B" w:rsidRDefault="00CB203B" w:rsidP="00FA10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501</w:t>
            </w:r>
          </w:p>
          <w:p w:rsidR="00CB203B" w:rsidRDefault="00CB203B" w:rsidP="00FA10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85,3</w:t>
            </w:r>
          </w:p>
          <w:p w:rsidR="00CB203B" w:rsidRPr="00503109" w:rsidRDefault="00CB203B" w:rsidP="00FA10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3B" w:rsidRDefault="00CB203B" w:rsidP="00FA1030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109">
              <w:rPr>
                <w:rFonts w:ascii="Times New Roman" w:hAnsi="Times New Roman"/>
                <w:sz w:val="18"/>
                <w:szCs w:val="18"/>
              </w:rPr>
              <w:t>РФ</w:t>
            </w:r>
          </w:p>
          <w:p w:rsidR="00CB203B" w:rsidRDefault="00CB203B" w:rsidP="00FA1030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  <w:p w:rsidR="00CB203B" w:rsidRPr="00503109" w:rsidRDefault="00CB203B" w:rsidP="00FA1030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  <w:p w:rsidR="00CB203B" w:rsidRPr="00503109" w:rsidRDefault="00CB203B" w:rsidP="00FA10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3B" w:rsidRPr="00CB203B" w:rsidRDefault="00CB203B" w:rsidP="00FA103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3B" w:rsidRPr="00503109" w:rsidRDefault="00AC1DF4" w:rsidP="00FA10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B203B" w:rsidRPr="00503109" w:rsidRDefault="00CB203B" w:rsidP="00FA10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3B" w:rsidRPr="00503109" w:rsidRDefault="00AC1DF4" w:rsidP="00FA10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3B" w:rsidRPr="00503109" w:rsidRDefault="00AC1DF4" w:rsidP="00FA10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3B" w:rsidRPr="00503109" w:rsidRDefault="00CB203B" w:rsidP="00FA10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B203B" w:rsidRPr="00503109" w:rsidTr="00FA1030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3B" w:rsidRPr="00503109" w:rsidRDefault="00CB203B" w:rsidP="00FA10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3B" w:rsidRPr="00503109" w:rsidRDefault="00927ADB" w:rsidP="00FA10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="00CB203B">
              <w:rPr>
                <w:rFonts w:ascii="Times New Roman" w:hAnsi="Times New Roman" w:cs="Times New Roman"/>
                <w:sz w:val="18"/>
                <w:szCs w:val="18"/>
              </w:rPr>
              <w:t>51689,00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3B" w:rsidRDefault="00CB203B" w:rsidP="00CB203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  <w:p w:rsidR="00CB203B" w:rsidRPr="00503109" w:rsidRDefault="00CB203B" w:rsidP="00CB203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03109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  <w:p w:rsidR="00CB203B" w:rsidRPr="00503109" w:rsidRDefault="00CB203B" w:rsidP="00FA1030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3B" w:rsidRDefault="00CB203B" w:rsidP="00FA10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66,7</w:t>
            </w:r>
          </w:p>
          <w:p w:rsidR="00CB203B" w:rsidRPr="00503109" w:rsidRDefault="00CB203B" w:rsidP="00FA10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3B" w:rsidRDefault="00CB203B" w:rsidP="00CB203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  <w:p w:rsidR="00CB203B" w:rsidRPr="00503109" w:rsidRDefault="00CB203B" w:rsidP="00CB203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  <w:p w:rsidR="00CB203B" w:rsidRPr="00503109" w:rsidRDefault="00CB203B" w:rsidP="00FA1030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DF4" w:rsidRPr="00FA1030" w:rsidRDefault="00AC1DF4" w:rsidP="00AC1DF4">
            <w:pPr>
              <w:pStyle w:val="ConsPlusNormal"/>
              <w:widowControl/>
              <w:ind w:firstLine="0"/>
              <w:jc w:val="both"/>
              <w:rPr>
                <w:rStyle w:val="a4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  <w:lang w:val="en-US"/>
              </w:rPr>
            </w:pPr>
            <w:r w:rsidRPr="00503109">
              <w:rPr>
                <w:rFonts w:ascii="Times New Roman" w:eastAsia="Calibri" w:hAnsi="Times New Roman" w:cs="Times New Roman"/>
                <w:sz w:val="18"/>
                <w:szCs w:val="18"/>
              </w:rPr>
              <w:t>Легковая</w:t>
            </w:r>
            <w:r w:rsidRPr="00FA103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:</w:t>
            </w:r>
            <w:r w:rsidRPr="00FA1030">
              <w:rPr>
                <w:rFonts w:ascii="Times New Roman" w:hAnsi="Times New Roman" w:cs="Times New Roman"/>
                <w:b/>
                <w:bCs/>
                <w:i/>
                <w:iCs/>
                <w:color w:val="6A6A6A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FA1030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  <w:lang w:val="en-US"/>
              </w:rPr>
              <w:t>Toyota Highlander</w:t>
            </w:r>
          </w:p>
          <w:p w:rsidR="00CB203B" w:rsidRPr="00FA1030" w:rsidRDefault="00AC1DF4" w:rsidP="00AC1DF4">
            <w:pPr>
              <w:pStyle w:val="ConsPlusNormal"/>
              <w:widowControl/>
              <w:ind w:firstLine="0"/>
              <w:jc w:val="both"/>
              <w:rPr>
                <w:rStyle w:val="a4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  <w:lang w:val="en-US"/>
              </w:rPr>
            </w:pPr>
            <w:r w:rsidRPr="00FA1030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  <w:lang w:val="en-US"/>
              </w:rPr>
              <w:t>Toyota Camry</w:t>
            </w:r>
          </w:p>
          <w:p w:rsidR="00AC1DF4" w:rsidRPr="00FA1030" w:rsidRDefault="00AC1DF4" w:rsidP="00AC1DF4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ГАЗ</w:t>
            </w:r>
            <w:r w:rsidRPr="00FA1030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  <w:lang w:val="en-US"/>
              </w:rPr>
              <w:t xml:space="preserve"> 3302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3B" w:rsidRPr="00503109" w:rsidRDefault="00AC1DF4" w:rsidP="00FA10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B203B" w:rsidRPr="00503109" w:rsidRDefault="00CB203B" w:rsidP="00FA10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3B" w:rsidRPr="00503109" w:rsidRDefault="00AC1DF4" w:rsidP="00FA10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3B" w:rsidRPr="00503109" w:rsidRDefault="00AC1DF4" w:rsidP="00FA10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3B" w:rsidRPr="00503109" w:rsidRDefault="00CB203B" w:rsidP="00FA10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CB203B" w:rsidRPr="00503109" w:rsidRDefault="00CB203B" w:rsidP="00CB20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CB203B" w:rsidRDefault="00CB203B" w:rsidP="00CB203B">
      <w:pPr>
        <w:pStyle w:val="a3"/>
        <w:jc w:val="both"/>
        <w:rPr>
          <w:rFonts w:ascii="Times New Roman" w:hAnsi="Times New Roman"/>
        </w:rPr>
      </w:pPr>
      <w:r w:rsidRPr="00EC0821">
        <w:rPr>
          <w:rFonts w:ascii="Times New Roman" w:hAnsi="Times New Roman"/>
          <w:vertAlign w:val="superscript"/>
        </w:rPr>
        <w:t>1</w:t>
      </w:r>
      <w:proofErr w:type="gramStart"/>
      <w:r w:rsidRPr="00EC0821">
        <w:rPr>
          <w:rFonts w:ascii="Times New Roman" w:hAnsi="Times New Roman"/>
        </w:rPr>
        <w:t> У</w:t>
      </w:r>
      <w:proofErr w:type="gramEnd"/>
      <w:r w:rsidRPr="00EC0821">
        <w:rPr>
          <w:rFonts w:ascii="Times New Roman" w:hAnsi="Times New Roman"/>
        </w:rPr>
        <w:t xml:space="preserve">казываются доходы (включая </w:t>
      </w:r>
      <w:r>
        <w:rPr>
          <w:rFonts w:ascii="Times New Roman" w:hAnsi="Times New Roman"/>
        </w:rPr>
        <w:t>д</w:t>
      </w:r>
      <w:r w:rsidRPr="00E17C2E">
        <w:rPr>
          <w:rFonts w:ascii="Times New Roman" w:hAnsi="Times New Roman"/>
        </w:rPr>
        <w:t>оход по основному месту работы</w:t>
      </w:r>
      <w:r>
        <w:rPr>
          <w:rFonts w:ascii="Times New Roman" w:hAnsi="Times New Roman"/>
        </w:rPr>
        <w:t xml:space="preserve">, </w:t>
      </w:r>
      <w:r w:rsidRPr="00EC0821">
        <w:rPr>
          <w:rFonts w:ascii="Times New Roman" w:hAnsi="Times New Roman"/>
        </w:rPr>
        <w:t xml:space="preserve"> пенсии, пособия, иные выплаты) за отчетный период.</w:t>
      </w:r>
    </w:p>
    <w:p w:rsidR="00CB203B" w:rsidRPr="00EC0821" w:rsidRDefault="00CB203B" w:rsidP="00CB203B">
      <w:pPr>
        <w:pStyle w:val="a3"/>
        <w:jc w:val="both"/>
        <w:rPr>
          <w:rFonts w:ascii="Times New Roman" w:hAnsi="Times New Roman"/>
        </w:rPr>
      </w:pPr>
      <w:proofErr w:type="gramStart"/>
      <w:r w:rsidRPr="00E47B4C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</w:t>
      </w:r>
      <w:r w:rsidRPr="004F3BF5">
        <w:rPr>
          <w:rFonts w:ascii="Times New Roman" w:hAnsi="Times New Roman"/>
        </w:rPr>
        <w:t>Сведения об источниках получения средств, за счет которых совершена сделка по приобретению объекта недвижимости, транспортного средства, ценных бумаг, акций (долей участия, паев в уставных (складочных) капиталах</w:t>
      </w:r>
      <w:r>
        <w:rPr>
          <w:rFonts w:ascii="Times New Roman" w:hAnsi="Times New Roman"/>
        </w:rPr>
        <w:t xml:space="preserve"> организаций), если сумма сделки превышает общий доход данного лица и его супруга (супруги)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p w:rsidR="00CB203B" w:rsidRDefault="00CB203B" w:rsidP="00CB203B"/>
    <w:p w:rsidR="00984B0E" w:rsidRDefault="00984B0E"/>
    <w:sectPr w:rsidR="00984B0E" w:rsidSect="00CC64F7">
      <w:pgSz w:w="16838" w:h="11906" w:orient="landscape"/>
      <w:pgMar w:top="284" w:right="678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66F"/>
    <w:rsid w:val="00135134"/>
    <w:rsid w:val="00176F33"/>
    <w:rsid w:val="00365191"/>
    <w:rsid w:val="003E2DBF"/>
    <w:rsid w:val="004315F9"/>
    <w:rsid w:val="00442090"/>
    <w:rsid w:val="00503109"/>
    <w:rsid w:val="00547B6A"/>
    <w:rsid w:val="005F547A"/>
    <w:rsid w:val="006E5940"/>
    <w:rsid w:val="007067B1"/>
    <w:rsid w:val="00811E12"/>
    <w:rsid w:val="008975A1"/>
    <w:rsid w:val="008B766F"/>
    <w:rsid w:val="008E5CD5"/>
    <w:rsid w:val="008F7AB8"/>
    <w:rsid w:val="009051D6"/>
    <w:rsid w:val="00927ADB"/>
    <w:rsid w:val="00954481"/>
    <w:rsid w:val="00984B0E"/>
    <w:rsid w:val="00AC1DF4"/>
    <w:rsid w:val="00B10D6C"/>
    <w:rsid w:val="00B94A87"/>
    <w:rsid w:val="00BF4B9F"/>
    <w:rsid w:val="00C436ED"/>
    <w:rsid w:val="00CB203B"/>
    <w:rsid w:val="00CC64F7"/>
    <w:rsid w:val="00CD3DD8"/>
    <w:rsid w:val="00D33173"/>
    <w:rsid w:val="00EC57A1"/>
    <w:rsid w:val="00FA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12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1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11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811E12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Emphasis"/>
    <w:basedOn w:val="a0"/>
    <w:uiPriority w:val="20"/>
    <w:qFormat/>
    <w:rsid w:val="00C436ED"/>
    <w:rPr>
      <w:i/>
      <w:iCs/>
    </w:rPr>
  </w:style>
  <w:style w:type="paragraph" w:customStyle="1" w:styleId="1">
    <w:name w:val="Без интервала1"/>
    <w:rsid w:val="008E5CD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iPriority w:val="99"/>
    <w:semiHidden/>
    <w:unhideWhenUsed/>
    <w:rsid w:val="0036519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65191"/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12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1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11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811E12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Emphasis"/>
    <w:basedOn w:val="a0"/>
    <w:uiPriority w:val="20"/>
    <w:qFormat/>
    <w:rsid w:val="00C436ED"/>
    <w:rPr>
      <w:i/>
      <w:iCs/>
    </w:rPr>
  </w:style>
  <w:style w:type="paragraph" w:customStyle="1" w:styleId="1">
    <w:name w:val="Без интервала1"/>
    <w:rsid w:val="008E5CD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iPriority w:val="99"/>
    <w:semiHidden/>
    <w:unhideWhenUsed/>
    <w:rsid w:val="0036519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65191"/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10</Pages>
  <Words>2583</Words>
  <Characters>14724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Краснова</dc:creator>
  <cp:keywords/>
  <dc:description/>
  <cp:lastModifiedBy>Краснова</cp:lastModifiedBy>
  <cp:revision>10</cp:revision>
  <dcterms:created xsi:type="dcterms:W3CDTF">2015-04-16T04:28:00Z</dcterms:created>
  <dcterms:modified xsi:type="dcterms:W3CDTF">2017-05-05T07:04:00Z</dcterms:modified>
</cp:coreProperties>
</file>