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8975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главы 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481438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894DFD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bookmarkStart w:id="0" w:name="_GoBack"/>
      <w:bookmarkEnd w:id="0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8975A1">
              <w:rPr>
                <w:rFonts w:ascii="Times New Roman" w:hAnsi="Times New Roman" w:cs="Times New Roman"/>
              </w:rPr>
              <w:t>Волошин Виталий Васильевич</w:t>
            </w:r>
            <w:r w:rsidR="00811E12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894DF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4DFD">
              <w:rPr>
                <w:rFonts w:ascii="Times New Roman" w:hAnsi="Times New Roman" w:cs="Times New Roman"/>
              </w:rPr>
              <w:t>1153324,55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6ED" w:rsidRPr="008975A1" w:rsidRDefault="00C436ED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11E12" w:rsidRPr="008975A1" w:rsidRDefault="00421496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</w:t>
            </w:r>
            <w:r w:rsidRPr="00421496">
              <w:rPr>
                <w:rFonts w:ascii="Times New Roman" w:eastAsia="Calibri" w:hAnsi="Times New Roman" w:cs="Times New Roman"/>
                <w:bCs/>
              </w:rPr>
              <w:t>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53,4</w:t>
            </w:r>
          </w:p>
          <w:p w:rsidR="00421496" w:rsidRPr="008975A1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421496" w:rsidRPr="008975A1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BF4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11E12" w:rsidRPr="008975A1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BF4B9F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315F9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438"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 xml:space="preserve">Супруга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94DF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4DFD">
              <w:rPr>
                <w:rFonts w:ascii="Times New Roman" w:hAnsi="Times New Roman" w:cs="Times New Roman"/>
              </w:rPr>
              <w:t>535209,09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а</w:t>
            </w:r>
            <w:r w:rsidRPr="008975A1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8975A1">
              <w:rPr>
                <w:rFonts w:ascii="Times New Roman" w:hAnsi="Times New Roman" w:cs="Times New Roman"/>
              </w:rPr>
              <w:t>м</w:t>
            </w:r>
            <w:proofErr w:type="gramEnd"/>
            <w:r w:rsidRPr="00897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Kia</w:t>
            </w:r>
            <w:proofErr w:type="spellEnd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8975A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Cee'd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1/2 квартиры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8975A1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4B9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D33173" w:rsidRDefault="00D33173"/>
    <w:p w:rsidR="00BF4B9F" w:rsidRDefault="00BF4B9F"/>
    <w:p w:rsidR="00421496" w:rsidRDefault="00421496" w:rsidP="00421496">
      <w:pPr>
        <w:ind w:firstLine="0"/>
      </w:pPr>
    </w:p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p w:rsidR="00421496" w:rsidRDefault="00421496"/>
    <w:sectPr w:rsidR="00421496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A4B54"/>
    <w:rsid w:val="00135134"/>
    <w:rsid w:val="003E2DBF"/>
    <w:rsid w:val="00421496"/>
    <w:rsid w:val="004315F9"/>
    <w:rsid w:val="00442090"/>
    <w:rsid w:val="00481438"/>
    <w:rsid w:val="00547B6A"/>
    <w:rsid w:val="007067B1"/>
    <w:rsid w:val="00811E12"/>
    <w:rsid w:val="00894DFD"/>
    <w:rsid w:val="008975A1"/>
    <w:rsid w:val="008B766F"/>
    <w:rsid w:val="008F7AB8"/>
    <w:rsid w:val="00BF4B9F"/>
    <w:rsid w:val="00C436E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9</cp:revision>
  <dcterms:created xsi:type="dcterms:W3CDTF">2015-04-16T04:28:00Z</dcterms:created>
  <dcterms:modified xsi:type="dcterms:W3CDTF">2017-05-05T04:47:00Z</dcterms:modified>
</cp:coreProperties>
</file>