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2" w:rsidRPr="000F50B8" w:rsidRDefault="00811E12" w:rsidP="00811E1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 w:rsidR="0044209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 w:rsidR="001B42D0">
        <w:rPr>
          <w:rFonts w:ascii="Times New Roman" w:hAnsi="Times New Roman" w:cs="Times New Roman"/>
          <w:b w:val="0"/>
          <w:bCs w:val="0"/>
          <w:sz w:val="26"/>
          <w:szCs w:val="26"/>
        </w:rPr>
        <w:t>директора МКУ «Управления по делам администрации сельского поселения Сентябрьский»</w:t>
      </w:r>
      <w:r w:rsidR="00547B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 w:rsidR="00547B6A">
        <w:rPr>
          <w:rFonts w:ascii="Times New Roman" w:hAnsi="Times New Roman" w:cs="Times New Roman"/>
          <w:b w:val="0"/>
          <w:bCs w:val="0"/>
          <w:sz w:val="26"/>
          <w:szCs w:val="26"/>
        </w:rPr>
        <w:t>2014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154F2B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154F2B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1B42D0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Жаринова Оксана </w:t>
            </w:r>
            <w:proofErr w:type="spellStart"/>
            <w:r>
              <w:rPr>
                <w:rFonts w:ascii="Times New Roman" w:hAnsi="Times New Roman" w:cs="Times New Roman"/>
              </w:rPr>
              <w:t>Адиковна</w:t>
            </w:r>
            <w:proofErr w:type="spellEnd"/>
            <w:r w:rsidR="00811E12" w:rsidRPr="008975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1B42D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42D0">
              <w:rPr>
                <w:rFonts w:ascii="Times New Roman" w:hAnsi="Times New Roman" w:cs="Times New Roman"/>
              </w:rPr>
              <w:t>515033,22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D0" w:rsidRDefault="001B42D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811E12" w:rsidRPr="008975A1" w:rsidRDefault="001B42D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42D0">
              <w:rPr>
                <w:rFonts w:ascii="Times New Roman" w:hAnsi="Times New Roman" w:cs="Times New Roman"/>
              </w:rPr>
              <w:t xml:space="preserve">общая долевая 1/2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1B42D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42D0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1B42D0" w:rsidP="001B4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B42D0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1B42D0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7067B1" w:rsidRPr="008975A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1B42D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42D0">
              <w:rPr>
                <w:rFonts w:ascii="Times New Roman" w:hAnsi="Times New Roman" w:cs="Times New Roman"/>
              </w:rPr>
              <w:t>1197369,36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D0" w:rsidRDefault="001B42D0" w:rsidP="001B4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7067B1" w:rsidRPr="008975A1" w:rsidRDefault="001B42D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42D0">
              <w:rPr>
                <w:rFonts w:ascii="Times New Roman" w:hAnsi="Times New Roman" w:cs="Times New Roman"/>
              </w:rPr>
              <w:t xml:space="preserve">общая долевая 1/2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1B42D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42D0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D0" w:rsidRPr="008975A1" w:rsidRDefault="001B42D0" w:rsidP="001B4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1B42D0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а</w:t>
            </w:r>
            <w:r w:rsidRPr="008975A1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8975A1">
              <w:rPr>
                <w:rFonts w:ascii="Times New Roman" w:hAnsi="Times New Roman" w:cs="Times New Roman"/>
              </w:rPr>
              <w:t>м</w:t>
            </w:r>
            <w:proofErr w:type="gramEnd"/>
            <w:r w:rsidRPr="001B42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B42D0" w:rsidRPr="001B42D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 xml:space="preserve">Toyota Land Cruiser </w:t>
            </w:r>
            <w:proofErr w:type="spellStart"/>
            <w:r w:rsidR="001B42D0" w:rsidRPr="001B42D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>prado</w:t>
            </w:r>
            <w:proofErr w:type="spellEnd"/>
            <w:r w:rsidR="001B42D0" w:rsidRPr="001B42D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 xml:space="preserve"> 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1B42D0" w:rsidP="001B4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1B42D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1B42D0" w:rsidP="008975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1B42D0" w:rsidP="001B42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067B1" w:rsidRPr="008975A1" w:rsidRDefault="007067B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1B42D0" w:rsidP="001B42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11E12" w:rsidRDefault="00811E12" w:rsidP="00811E12"/>
    <w:p w:rsidR="00D33173" w:rsidRDefault="00D33173"/>
    <w:p w:rsidR="00BF4B9F" w:rsidRDefault="00BF4B9F"/>
    <w:p w:rsidR="00BF4B9F" w:rsidRDefault="00BF4B9F"/>
    <w:sectPr w:rsidR="00BF4B9F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35134"/>
    <w:rsid w:val="001B42D0"/>
    <w:rsid w:val="003E2DBF"/>
    <w:rsid w:val="004315F9"/>
    <w:rsid w:val="00442090"/>
    <w:rsid w:val="00547B6A"/>
    <w:rsid w:val="007067B1"/>
    <w:rsid w:val="00811E12"/>
    <w:rsid w:val="008975A1"/>
    <w:rsid w:val="008B766F"/>
    <w:rsid w:val="008F7AB8"/>
    <w:rsid w:val="0096241E"/>
    <w:rsid w:val="00BF4B9F"/>
    <w:rsid w:val="00C436ED"/>
    <w:rsid w:val="00D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7</cp:revision>
  <dcterms:created xsi:type="dcterms:W3CDTF">2015-04-16T04:28:00Z</dcterms:created>
  <dcterms:modified xsi:type="dcterms:W3CDTF">2015-05-22T07:10:00Z</dcterms:modified>
</cp:coreProperties>
</file>