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8E" w:rsidRPr="006403AE" w:rsidRDefault="00406F8E" w:rsidP="00406F8E">
      <w:pPr>
        <w:jc w:val="right"/>
        <w:rPr>
          <w:sz w:val="22"/>
          <w:szCs w:val="22"/>
        </w:rPr>
      </w:pPr>
      <w:proofErr w:type="gramStart"/>
      <w:r w:rsidRPr="003A5F40">
        <w:rPr>
          <w:sz w:val="22"/>
          <w:szCs w:val="22"/>
        </w:rPr>
        <w:t xml:space="preserve">ПРОДАВЦУ:   </w:t>
      </w:r>
      <w:proofErr w:type="gramEnd"/>
      <w:r w:rsidRPr="003A5F40">
        <w:rPr>
          <w:sz w:val="22"/>
          <w:szCs w:val="22"/>
        </w:rPr>
        <w:t xml:space="preserve"> В </w:t>
      </w:r>
      <w:r>
        <w:rPr>
          <w:sz w:val="22"/>
          <w:szCs w:val="22"/>
        </w:rPr>
        <w:t>МУ «Администрация сельского поселения Сентябрьский»</w:t>
      </w:r>
    </w:p>
    <w:p w:rsidR="00406F8E" w:rsidRPr="007C274A" w:rsidRDefault="00406F8E" w:rsidP="00406F8E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06F8E" w:rsidRPr="003A5F40" w:rsidTr="005750AA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06F8E" w:rsidRPr="00FC46C7" w:rsidRDefault="00406F8E" w:rsidP="00406F8E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>
        <w:rPr>
          <w:color w:val="auto"/>
        </w:rPr>
        <w:t>лота</w:t>
      </w:r>
      <w:r w:rsidRPr="00FC46C7">
        <w:rPr>
          <w:color w:val="auto"/>
        </w:rPr>
        <w:t>)</w:t>
      </w:r>
    </w:p>
    <w:p w:rsidR="00406F8E" w:rsidRPr="003A5F40" w:rsidRDefault="00406F8E" w:rsidP="00406F8E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406F8E" w:rsidRPr="00FC46C7" w:rsidRDefault="00406F8E" w:rsidP="00406F8E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406F8E" w:rsidRPr="003A5F40" w:rsidRDefault="00406F8E" w:rsidP="00406F8E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406F8E" w:rsidRPr="00FC46C7" w:rsidRDefault="00406F8E" w:rsidP="00406F8E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1164"/>
        <w:gridCol w:w="592"/>
        <w:gridCol w:w="523"/>
        <w:gridCol w:w="1219"/>
        <w:gridCol w:w="1427"/>
        <w:gridCol w:w="3240"/>
      </w:tblGrid>
      <w:tr w:rsidR="00406F8E" w:rsidRPr="003A5F40" w:rsidTr="005750AA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406F8E" w:rsidRPr="003A5F40" w:rsidTr="005750AA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406F8E" w:rsidRPr="003A5F40" w:rsidRDefault="00406F8E" w:rsidP="005750AA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</w:t>
            </w:r>
            <w:proofErr w:type="gramStart"/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личность:  </w:t>
            </w:r>
            <w:proofErr w:type="gram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06F8E" w:rsidRPr="00FC46C7" w:rsidRDefault="00406F8E" w:rsidP="00406F8E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3"/>
        <w:gridCol w:w="3322"/>
        <w:gridCol w:w="898"/>
        <w:gridCol w:w="3772"/>
      </w:tblGrid>
      <w:tr w:rsidR="00406F8E" w:rsidRPr="003A5F40" w:rsidTr="005750AA">
        <w:tc>
          <w:tcPr>
            <w:tcW w:w="4785" w:type="dxa"/>
            <w:gridSpan w:val="2"/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1368" w:type="dxa"/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06F8E" w:rsidRPr="003A5F40" w:rsidRDefault="00406F8E" w:rsidP="00406F8E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231"/>
        <w:gridCol w:w="528"/>
        <w:gridCol w:w="5879"/>
      </w:tblGrid>
      <w:tr w:rsidR="00406F8E" w:rsidRPr="003A5F40" w:rsidTr="005750AA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6F8E" w:rsidRPr="00FC46C7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406F8E" w:rsidRPr="003A5F40" w:rsidTr="005750AA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406F8E" w:rsidRPr="006403AE" w:rsidRDefault="00406F8E" w:rsidP="00406F8E">
      <w:pPr>
        <w:pStyle w:val="1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406F8E" w:rsidRPr="00B31AD6" w:rsidRDefault="00406F8E" w:rsidP="00406F8E">
      <w:pPr>
        <w:ind w:firstLine="708"/>
        <w:jc w:val="both"/>
      </w:pPr>
      <w:r w:rsidRPr="006403AE">
        <w:t xml:space="preserve">1. </w:t>
      </w:r>
      <w:r w:rsidRPr="00B31AD6">
        <w:t>Соблюдать условия аукциона, содержащиеся в и</w:t>
      </w:r>
      <w:r>
        <w:t xml:space="preserve">нформационном сообщении   </w:t>
      </w:r>
      <w:r w:rsidRPr="00B31AD6">
        <w:t xml:space="preserve">о проведении аукциона, размещенные в сети «Интернет» </w:t>
      </w:r>
      <w:r w:rsidRPr="00B31AD6">
        <w:rPr>
          <w:bCs/>
          <w:color w:val="000000"/>
        </w:rPr>
        <w:t>на официальном сайте органа местного самоуправления Администраци</w:t>
      </w:r>
      <w:r>
        <w:rPr>
          <w:bCs/>
          <w:color w:val="000000"/>
        </w:rPr>
        <w:t>и сельского поселения Сентябрьский</w:t>
      </w:r>
      <w:r w:rsidRPr="00B31AD6">
        <w:rPr>
          <w:bCs/>
          <w:color w:val="000000"/>
        </w:rPr>
        <w:t xml:space="preserve"> </w:t>
      </w:r>
      <w:r w:rsidR="00B51358">
        <w:rPr>
          <w:bCs/>
          <w:color w:val="000000"/>
        </w:rPr>
        <w:t>(</w:t>
      </w:r>
      <w:bookmarkStart w:id="0" w:name="_GoBack"/>
      <w:bookmarkEnd w:id="0"/>
      <w:r w:rsidR="00B51358">
        <w:rPr>
          <w:rStyle w:val="a3"/>
        </w:rPr>
        <w:fldChar w:fldCharType="begin"/>
      </w:r>
      <w:r w:rsidR="00B51358">
        <w:rPr>
          <w:rStyle w:val="a3"/>
        </w:rPr>
        <w:instrText xml:space="preserve"> HYPERLINK "</w:instrText>
      </w:r>
      <w:r w:rsidR="00B51358" w:rsidRPr="005303C8">
        <w:rPr>
          <w:rStyle w:val="a3"/>
        </w:rPr>
        <w:instrText>http://www.sentyabrskiy.ru/</w:instrText>
      </w:r>
      <w:r w:rsidR="00B51358">
        <w:rPr>
          <w:rStyle w:val="a3"/>
        </w:rPr>
        <w:instrText xml:space="preserve">" </w:instrText>
      </w:r>
      <w:r w:rsidR="00B51358">
        <w:rPr>
          <w:rStyle w:val="a3"/>
        </w:rPr>
        <w:fldChar w:fldCharType="separate"/>
      </w:r>
      <w:r w:rsidR="00B51358" w:rsidRPr="008B1155">
        <w:rPr>
          <w:rStyle w:val="a3"/>
        </w:rPr>
        <w:t>http://www.sentyabrskiy.ru/</w:t>
      </w:r>
      <w:r w:rsidR="00B51358">
        <w:rPr>
          <w:rStyle w:val="a3"/>
        </w:rPr>
        <w:fldChar w:fldCharType="end"/>
      </w:r>
      <w:r w:rsidR="00B51358">
        <w:rPr>
          <w:bCs/>
          <w:color w:val="000000"/>
        </w:rPr>
        <w:t>)</w:t>
      </w:r>
      <w:r w:rsidRPr="00B31AD6">
        <w:rPr>
          <w:bCs/>
          <w:color w:val="000000"/>
        </w:rPr>
        <w:t xml:space="preserve">и </w:t>
      </w:r>
      <w:r w:rsidRPr="00B31AD6">
        <w:t>официальном сайте Российской Федерации (</w:t>
      </w:r>
      <w:hyperlink r:id="rId4" w:history="1">
        <w:r w:rsidRPr="00B31AD6">
          <w:rPr>
            <w:lang w:val="en-US"/>
          </w:rPr>
          <w:t>www</w:t>
        </w:r>
        <w:r w:rsidRPr="00B31AD6">
          <w:t>.</w:t>
        </w:r>
        <w:proofErr w:type="spellStart"/>
        <w:r w:rsidRPr="00B31AD6">
          <w:rPr>
            <w:lang w:val="en-US"/>
          </w:rPr>
          <w:t>torgi</w:t>
        </w:r>
        <w:proofErr w:type="spellEnd"/>
        <w:r w:rsidRPr="00B31AD6">
          <w:t>.</w:t>
        </w:r>
        <w:proofErr w:type="spellStart"/>
        <w:r w:rsidRPr="00B31AD6">
          <w:rPr>
            <w:lang w:val="en-US"/>
          </w:rPr>
          <w:t>gov</w:t>
        </w:r>
        <w:proofErr w:type="spellEnd"/>
        <w:r w:rsidRPr="00B31AD6">
          <w:t>.</w:t>
        </w:r>
        <w:proofErr w:type="spellStart"/>
        <w:r w:rsidRPr="00B31AD6">
          <w:rPr>
            <w:lang w:val="en-US"/>
          </w:rPr>
          <w:t>ru</w:t>
        </w:r>
        <w:proofErr w:type="spellEnd"/>
      </w:hyperlink>
      <w:r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406F8E" w:rsidRPr="006403AE" w:rsidRDefault="00406F8E" w:rsidP="00406F8E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:rsidR="00406F8E" w:rsidRDefault="00406F8E" w:rsidP="00406F8E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406F8E" w:rsidRPr="006910C4" w:rsidRDefault="00406F8E" w:rsidP="00406F8E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406F8E" w:rsidRPr="006403AE" w:rsidRDefault="00406F8E" w:rsidP="00406F8E">
      <w:pPr>
        <w:pStyle w:val="1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06F8E" w:rsidRPr="003A5F40" w:rsidTr="005750A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406F8E" w:rsidRPr="003A5F40" w:rsidTr="005750A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F8E" w:rsidRPr="003A5F40" w:rsidRDefault="00406F8E" w:rsidP="005750AA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>
        <w:rPr>
          <w:color w:val="auto"/>
          <w:sz w:val="22"/>
          <w:szCs w:val="22"/>
        </w:rPr>
        <w:t>МУ «Администрация сельского поселения Сентябрьский»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мин. за № _______</w:t>
      </w: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406F8E" w:rsidRPr="003A5F40" w:rsidRDefault="00406F8E" w:rsidP="00406F8E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406F8E" w:rsidRPr="001E2CFF" w:rsidRDefault="00406F8E" w:rsidP="00406F8E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746FE1" w:rsidRDefault="00746FE1" w:rsidP="00406F8E"/>
    <w:sectPr w:rsidR="0074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C"/>
    <w:rsid w:val="00406F8E"/>
    <w:rsid w:val="00746FE1"/>
    <w:rsid w:val="00A01FAC"/>
    <w:rsid w:val="00B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7D42-7D76-4A14-AEE7-D56F224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406F8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3">
    <w:name w:val="Hyperlink"/>
    <w:rsid w:val="00B51358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2019-10-31T10:21:00Z</dcterms:created>
  <dcterms:modified xsi:type="dcterms:W3CDTF">2019-10-31T11:07:00Z</dcterms:modified>
</cp:coreProperties>
</file>