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73" w:rsidRDefault="00D33173"/>
    <w:p w:rsidR="00BF4B9F" w:rsidRDefault="00BF4B9F"/>
    <w:p w:rsidR="00BF4B9F" w:rsidRDefault="00BF4B9F"/>
    <w:p w:rsidR="00BF4B9F" w:rsidRPr="000F50B8" w:rsidRDefault="00BF4B9F" w:rsidP="00BF4B9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–г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лавного бухгалтера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C77F3D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BF4B9F" w:rsidRPr="000F50B8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BF4B9F" w:rsidRPr="000F50B8" w:rsidTr="001741F1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BF4B9F" w:rsidRPr="000F50B8" w:rsidTr="001741F1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4B9F" w:rsidRPr="000F50B8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7067B1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Шабалина Олеся Владимировна</w:t>
            </w:r>
            <w:r w:rsidR="00BF4B9F" w:rsidRPr="008975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C77F3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7F3D">
              <w:rPr>
                <w:rFonts w:ascii="Times New Roman" w:hAnsi="Times New Roman" w:cs="Times New Roman"/>
              </w:rPr>
              <w:t>1039392,2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  <w:r w:rsidRPr="008975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8F7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BF4B9F" w:rsidRPr="008975A1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AB8">
              <w:rPr>
                <w:rFonts w:ascii="Times New Roman" w:hAnsi="Times New Roman" w:cs="Times New Roman"/>
              </w:rPr>
              <w:t>52,5 кв. 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C77F3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7F3D">
              <w:rPr>
                <w:rFonts w:ascii="Times New Roman" w:hAnsi="Times New Roman" w:cs="Times New Roman"/>
              </w:rPr>
              <w:t>-</w:t>
            </w:r>
          </w:p>
        </w:tc>
      </w:tr>
      <w:tr w:rsidR="008F7AB8" w:rsidRPr="000F50B8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Pr="008975A1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C77F3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7F3D">
              <w:rPr>
                <w:rFonts w:ascii="Times New Roman" w:hAnsi="Times New Roman" w:cs="Times New Roman"/>
              </w:rPr>
              <w:t>538645,88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7AB8">
              <w:rPr>
                <w:rFonts w:ascii="Times New Roman" w:hAnsi="Times New Roman" w:cs="Times New Roman"/>
              </w:rPr>
              <w:t xml:space="preserve">не имею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C77F3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8F7AB8" w:rsidRPr="008975A1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AB8">
              <w:rPr>
                <w:rFonts w:ascii="Times New Roman" w:hAnsi="Times New Roman" w:cs="Times New Roman"/>
              </w:rPr>
              <w:t>52,5 кв. 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C77F3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F4B9F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4B9F" w:rsidRDefault="00BF4B9F" w:rsidP="00BF4B9F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BF4B9F" w:rsidRPr="00C77F3D" w:rsidRDefault="00BF4B9F" w:rsidP="00C77F3D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p w:rsidR="00BF4B9F" w:rsidRDefault="00BF4B9F">
      <w:bookmarkStart w:id="0" w:name="_GoBack"/>
      <w:bookmarkEnd w:id="0"/>
    </w:p>
    <w:sectPr w:rsidR="00BF4B9F" w:rsidSect="00340ED9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135134"/>
    <w:rsid w:val="003E2DBF"/>
    <w:rsid w:val="004315F9"/>
    <w:rsid w:val="00442090"/>
    <w:rsid w:val="00547B6A"/>
    <w:rsid w:val="007067B1"/>
    <w:rsid w:val="00811E12"/>
    <w:rsid w:val="008975A1"/>
    <w:rsid w:val="008B766F"/>
    <w:rsid w:val="008F7AB8"/>
    <w:rsid w:val="00BF4B9F"/>
    <w:rsid w:val="00C436ED"/>
    <w:rsid w:val="00C77F3D"/>
    <w:rsid w:val="00D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7</cp:revision>
  <dcterms:created xsi:type="dcterms:W3CDTF">2015-04-16T04:28:00Z</dcterms:created>
  <dcterms:modified xsi:type="dcterms:W3CDTF">2016-05-19T09:52:00Z</dcterms:modified>
</cp:coreProperties>
</file>