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12" w:rsidRPr="000F50B8" w:rsidRDefault="00811E12" w:rsidP="00811E1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 w:rsidR="0044209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  <w:r w:rsidR="004B0DC6">
        <w:rPr>
          <w:rFonts w:ascii="Times New Roman" w:hAnsi="Times New Roman" w:cs="Times New Roman"/>
          <w:b w:val="0"/>
          <w:bCs w:val="0"/>
          <w:sz w:val="26"/>
          <w:szCs w:val="26"/>
        </w:rPr>
        <w:t>директора МКУ</w:t>
      </w:r>
      <w:r w:rsidR="0059214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«Управление по делам администрации»</w:t>
      </w:r>
      <w:r w:rsidR="00547B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01 января по 31 декабря  </w:t>
      </w:r>
      <w:r w:rsidR="00481438">
        <w:rPr>
          <w:rFonts w:ascii="Times New Roman" w:hAnsi="Times New Roman" w:cs="Times New Roman"/>
          <w:b w:val="0"/>
          <w:bCs w:val="0"/>
          <w:sz w:val="26"/>
          <w:szCs w:val="26"/>
        </w:rPr>
        <w:t>2015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811E12" w:rsidRPr="000F50B8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811E12" w:rsidRPr="000F50B8" w:rsidTr="00154F2B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  <w:bookmarkStart w:id="0" w:name="_GoBack"/>
            <w:bookmarkEnd w:id="0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811E12" w:rsidRPr="000F50B8" w:rsidTr="00154F2B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E12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D62930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Жаринова Оксана </w:t>
            </w:r>
            <w:proofErr w:type="spellStart"/>
            <w:r>
              <w:rPr>
                <w:rFonts w:ascii="Times New Roman" w:hAnsi="Times New Roman" w:cs="Times New Roman"/>
              </w:rPr>
              <w:t>Адиковна</w:t>
            </w:r>
            <w:proofErr w:type="spellEnd"/>
            <w:r w:rsidR="00811E12" w:rsidRPr="008975A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D62930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2930">
              <w:rPr>
                <w:rFonts w:ascii="Times New Roman" w:hAnsi="Times New Roman" w:cs="Times New Roman"/>
              </w:rPr>
              <w:t>537923,2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930" w:rsidRPr="00D62930" w:rsidRDefault="00D62930" w:rsidP="00D62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2930">
              <w:rPr>
                <w:rFonts w:ascii="Times New Roman" w:hAnsi="Times New Roman" w:cs="Times New Roman"/>
                <w:sz w:val="22"/>
                <w:szCs w:val="22"/>
              </w:rPr>
              <w:t>Жилой дом 1/2</w:t>
            </w:r>
          </w:p>
          <w:p w:rsidR="00D62930" w:rsidRPr="00D62930" w:rsidRDefault="00D62930" w:rsidP="00D62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2930">
              <w:rPr>
                <w:rFonts w:ascii="Times New Roman" w:hAnsi="Times New Roman" w:cs="Times New Roman"/>
                <w:sz w:val="22"/>
                <w:szCs w:val="22"/>
              </w:rPr>
              <w:t>Земельный участок ½</w:t>
            </w:r>
          </w:p>
          <w:p w:rsidR="00811E12" w:rsidRPr="008975A1" w:rsidRDefault="00811E12" w:rsidP="00421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930" w:rsidRDefault="00D62930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930">
              <w:rPr>
                <w:rFonts w:ascii="Times New Roman" w:hAnsi="Times New Roman" w:cs="Times New Roman"/>
              </w:rPr>
              <w:t xml:space="preserve">1200 </w:t>
            </w:r>
          </w:p>
          <w:p w:rsidR="00421496" w:rsidRPr="008975A1" w:rsidRDefault="00D62930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930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Default="00C436E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РФ</w:t>
            </w:r>
          </w:p>
          <w:p w:rsidR="00421496" w:rsidRPr="008975A1" w:rsidRDefault="00421496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C436E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047ED5" w:rsidP="00047ED5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047ED5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047ED5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4814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1438">
              <w:rPr>
                <w:rFonts w:ascii="Times New Roman" w:hAnsi="Times New Roman" w:cs="Times New Roman"/>
              </w:rPr>
              <w:t>-</w:t>
            </w:r>
          </w:p>
        </w:tc>
      </w:tr>
      <w:tr w:rsidR="007067B1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D62930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930">
              <w:rPr>
                <w:rFonts w:ascii="Times New Roman" w:hAnsi="Times New Roman" w:cs="Times New Roman"/>
              </w:rPr>
              <w:t>60818,57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D62930" w:rsidP="00421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D62930" w:rsidP="008975A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975A1"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067B1" w:rsidRPr="008975A1" w:rsidRDefault="007067B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047ED5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293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047ED5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4814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11E12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E12" w:rsidRDefault="00811E12" w:rsidP="00811E12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811E12" w:rsidRPr="00EC0821" w:rsidRDefault="00811E12" w:rsidP="00811E12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811E12" w:rsidRDefault="00811E12" w:rsidP="00811E12"/>
    <w:p w:rsidR="00D33173" w:rsidRDefault="00D33173"/>
    <w:p w:rsidR="00BF4B9F" w:rsidRDefault="00BF4B9F"/>
    <w:p w:rsidR="00421496" w:rsidRDefault="00421496" w:rsidP="00421496">
      <w:pPr>
        <w:ind w:firstLine="0"/>
      </w:pPr>
    </w:p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sectPr w:rsidR="00421496" w:rsidSect="00340ED9">
      <w:pgSz w:w="16838" w:h="11906" w:orient="landscape"/>
      <w:pgMar w:top="284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047ED5"/>
    <w:rsid w:val="000A4B54"/>
    <w:rsid w:val="00135134"/>
    <w:rsid w:val="003E2DBF"/>
    <w:rsid w:val="00421496"/>
    <w:rsid w:val="004315F9"/>
    <w:rsid w:val="00442090"/>
    <w:rsid w:val="00481438"/>
    <w:rsid w:val="004B0DC6"/>
    <w:rsid w:val="00547B6A"/>
    <w:rsid w:val="00592145"/>
    <w:rsid w:val="007067B1"/>
    <w:rsid w:val="00811E12"/>
    <w:rsid w:val="008975A1"/>
    <w:rsid w:val="008B766F"/>
    <w:rsid w:val="008F7AB8"/>
    <w:rsid w:val="00BF4B9F"/>
    <w:rsid w:val="00C436ED"/>
    <w:rsid w:val="00D33173"/>
    <w:rsid w:val="00D62930"/>
    <w:rsid w:val="00E6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9</cp:revision>
  <dcterms:created xsi:type="dcterms:W3CDTF">2015-04-16T04:28:00Z</dcterms:created>
  <dcterms:modified xsi:type="dcterms:W3CDTF">2016-05-19T10:43:00Z</dcterms:modified>
</cp:coreProperties>
</file>