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2868E72F" w:rsidR="00044B4B" w:rsidRDefault="00044B4B" w:rsidP="00022AD6">
      <w:pPr>
        <w:spacing w:after="0"/>
        <w:ind w:left="-142" w:firstLine="426"/>
        <w:jc w:val="center"/>
        <w:rPr>
          <w:b/>
          <w:bCs/>
        </w:rPr>
      </w:pPr>
      <w:r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3FFF1854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A67F32">
        <w:rPr>
          <w:b/>
          <w:bCs/>
        </w:rPr>
        <w:t>30 декабря 2024 года</w:t>
      </w:r>
      <w:r w:rsidRPr="00850078">
        <w:rPr>
          <w:b/>
          <w:bCs/>
        </w:rPr>
        <w:t xml:space="preserve"> по </w:t>
      </w:r>
      <w:r w:rsidR="00F24553">
        <w:rPr>
          <w:b/>
          <w:bCs/>
        </w:rPr>
        <w:t>12</w:t>
      </w:r>
      <w:r w:rsidRPr="00850078">
        <w:rPr>
          <w:b/>
          <w:bCs/>
        </w:rPr>
        <w:t xml:space="preserve"> </w:t>
      </w:r>
      <w:r w:rsidR="00A67F32">
        <w:rPr>
          <w:b/>
          <w:bCs/>
        </w:rPr>
        <w:t>января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5911CC9C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1F7BBAA1" w14:textId="46AEBD7B" w:rsidR="00022AD6" w:rsidRPr="00022AD6" w:rsidRDefault="00022AD6" w:rsidP="00022AD6">
            <w:pPr>
              <w:rPr>
                <w:sz w:val="20"/>
                <w:szCs w:val="20"/>
              </w:rPr>
            </w:pPr>
            <w:r w:rsidRPr="00022AD6">
              <w:rPr>
                <w:sz w:val="20"/>
                <w:szCs w:val="20"/>
              </w:rPr>
              <w:t>30.12.</w:t>
            </w:r>
            <w:r>
              <w:rPr>
                <w:sz w:val="20"/>
                <w:szCs w:val="20"/>
              </w:rPr>
              <w:t>24, 02.01.25, 04.01.25, 06.01.25, 08.01.25, 10.01.25, 12.01.25.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518E2684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Школьная, ул. Молодёжная, ул. Садовая,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40F8753F" w:rsidR="00022AD6" w:rsidRPr="00022AD6" w:rsidRDefault="00022AD6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31.12.2</w:t>
            </w:r>
            <w:r w:rsidR="004A5BE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="004A5B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03.01.25,05.01.25,07.01.25, 09.01.25, 11.01.25.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0E1CE8CC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102E2D"/>
    <w:rsid w:val="00142E75"/>
    <w:rsid w:val="0022447B"/>
    <w:rsid w:val="002764DE"/>
    <w:rsid w:val="002A51D1"/>
    <w:rsid w:val="00333075"/>
    <w:rsid w:val="003929D0"/>
    <w:rsid w:val="0040747C"/>
    <w:rsid w:val="00435F78"/>
    <w:rsid w:val="004A5BEE"/>
    <w:rsid w:val="00504CF6"/>
    <w:rsid w:val="00517012"/>
    <w:rsid w:val="005F7A8F"/>
    <w:rsid w:val="006C0B77"/>
    <w:rsid w:val="00724587"/>
    <w:rsid w:val="00804F78"/>
    <w:rsid w:val="008242FF"/>
    <w:rsid w:val="00850078"/>
    <w:rsid w:val="00870751"/>
    <w:rsid w:val="008A668C"/>
    <w:rsid w:val="008D722C"/>
    <w:rsid w:val="00905AE2"/>
    <w:rsid w:val="00922C48"/>
    <w:rsid w:val="009F0A29"/>
    <w:rsid w:val="00A37B51"/>
    <w:rsid w:val="00A67F32"/>
    <w:rsid w:val="00B915B7"/>
    <w:rsid w:val="00C27368"/>
    <w:rsid w:val="00DB74F6"/>
    <w:rsid w:val="00DE1AF0"/>
    <w:rsid w:val="00DF7D17"/>
    <w:rsid w:val="00EA59DF"/>
    <w:rsid w:val="00EE4070"/>
    <w:rsid w:val="00F12C76"/>
    <w:rsid w:val="00F2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16</cp:revision>
  <dcterms:created xsi:type="dcterms:W3CDTF">2024-12-13T09:36:00Z</dcterms:created>
  <dcterms:modified xsi:type="dcterms:W3CDTF">2024-12-28T05:29:00Z</dcterms:modified>
</cp:coreProperties>
</file>