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68D5" w:rsidRDefault="00A626C8">
      <w:pPr>
        <w:tabs>
          <w:tab w:val="left" w:pos="1545"/>
        </w:tabs>
        <w:ind w:right="18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</w:t>
      </w:r>
      <w:r w:rsidR="00687EF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46.5pt;height:56.25pt;z-index:1;mso-position-horizontal:center;mso-position-horizontal-relative:margin;mso-position-vertical:top;mso-position-vertical-relative:margin" filled="t">
            <v:fill color2="black"/>
            <v:imagedata r:id="rId5" o:title="" gain="86231f" blacklevel="-3924f" grayscale="t"/>
            <w10:wrap type="square" anchorx="margin" anchory="margin"/>
          </v:shape>
        </w:pict>
      </w:r>
    </w:p>
    <w:p w:rsidR="00687EFA" w:rsidRDefault="00687EFA" w:rsidP="008C68D5">
      <w:pPr>
        <w:tabs>
          <w:tab w:val="left" w:pos="1545"/>
        </w:tabs>
        <w:ind w:right="18"/>
        <w:jc w:val="center"/>
        <w:rPr>
          <w:rFonts w:ascii="Times New Roman" w:hAnsi="Times New Roman"/>
          <w:b/>
        </w:rPr>
      </w:pPr>
    </w:p>
    <w:p w:rsidR="00687EFA" w:rsidRDefault="00687EFA" w:rsidP="008C68D5">
      <w:pPr>
        <w:tabs>
          <w:tab w:val="left" w:pos="1545"/>
        </w:tabs>
        <w:ind w:right="18"/>
        <w:jc w:val="center"/>
        <w:rPr>
          <w:rFonts w:ascii="Times New Roman" w:hAnsi="Times New Roman"/>
          <w:b/>
        </w:rPr>
      </w:pPr>
    </w:p>
    <w:p w:rsidR="00687EFA" w:rsidRDefault="00687EFA" w:rsidP="008C68D5">
      <w:pPr>
        <w:tabs>
          <w:tab w:val="left" w:pos="1545"/>
        </w:tabs>
        <w:ind w:right="18"/>
        <w:jc w:val="center"/>
        <w:rPr>
          <w:rFonts w:ascii="Times New Roman" w:hAnsi="Times New Roman"/>
          <w:b/>
        </w:rPr>
      </w:pPr>
    </w:p>
    <w:p w:rsidR="00687EFA" w:rsidRDefault="00687EFA" w:rsidP="008C68D5">
      <w:pPr>
        <w:tabs>
          <w:tab w:val="left" w:pos="1545"/>
        </w:tabs>
        <w:ind w:right="18"/>
        <w:jc w:val="center"/>
        <w:rPr>
          <w:rFonts w:ascii="Times New Roman" w:hAnsi="Times New Roman"/>
          <w:b/>
        </w:rPr>
      </w:pPr>
    </w:p>
    <w:p w:rsidR="009A5C5F" w:rsidRDefault="009A5C5F" w:rsidP="008C68D5">
      <w:pPr>
        <w:tabs>
          <w:tab w:val="left" w:pos="1545"/>
        </w:tabs>
        <w:ind w:right="1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</w:t>
      </w:r>
    </w:p>
    <w:p w:rsidR="009A5C5F" w:rsidRDefault="009A5C5F">
      <w:pPr>
        <w:ind w:right="1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Сельское поселение Сентябрьский</w:t>
      </w:r>
    </w:p>
    <w:p w:rsidR="009A5C5F" w:rsidRDefault="009A5C5F">
      <w:pPr>
        <w:ind w:right="1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Нефтеюганский район</w:t>
      </w:r>
    </w:p>
    <w:p w:rsidR="009A5C5F" w:rsidRDefault="009A5C5F">
      <w:pPr>
        <w:ind w:right="1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Ханты-Мансийский автономный округ – Югра</w:t>
      </w:r>
    </w:p>
    <w:p w:rsidR="009A5C5F" w:rsidRDefault="009A5C5F">
      <w:pPr>
        <w:ind w:right="18"/>
        <w:jc w:val="center"/>
        <w:rPr>
          <w:rFonts w:ascii="Times New Roman" w:hAnsi="Times New Roman"/>
        </w:rPr>
      </w:pPr>
    </w:p>
    <w:p w:rsidR="009A5C5F" w:rsidRDefault="009A5C5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</w:t>
      </w:r>
    </w:p>
    <w:p w:rsidR="009A5C5F" w:rsidRDefault="009A5C5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СЕЛЬСКОГО ПОСЕЛЕНИЯ СЕНТЯБРЬСКИЙ</w:t>
      </w:r>
    </w:p>
    <w:p w:rsidR="009A5C5F" w:rsidRDefault="009A5C5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</w:p>
    <w:p w:rsidR="009A5C5F" w:rsidRDefault="00C6675B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</w:t>
      </w:r>
      <w:r w:rsidR="00244C5F">
        <w:rPr>
          <w:rFonts w:ascii="Times New Roman" w:hAnsi="Times New Roman"/>
          <w:b/>
          <w:sz w:val="28"/>
          <w:szCs w:val="28"/>
        </w:rPr>
        <w:t>ШЕНИЕ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9A5C5F" w:rsidTr="00A6490D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A5C5F" w:rsidRPr="00257D1C" w:rsidRDefault="00244C5F" w:rsidP="00A27593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28.11.2014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9A5C5F" w:rsidRPr="009F1CD3" w:rsidRDefault="009A5C5F">
            <w:pPr>
              <w:snapToGrid w:val="0"/>
              <w:jc w:val="right"/>
              <w:rPr>
                <w:rFonts w:ascii="Times New Roman" w:hAnsi="Times New Roman"/>
              </w:rPr>
            </w:pPr>
            <w:r w:rsidRPr="009F1CD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</w:t>
            </w:r>
          </w:p>
          <w:p w:rsidR="009A5C5F" w:rsidRDefault="009A5C5F">
            <w:pPr>
              <w:jc w:val="right"/>
              <w:rPr>
                <w:rFonts w:ascii="Times New Roman" w:hAnsi="Times New Roman"/>
              </w:rPr>
            </w:pPr>
            <w:r w:rsidRPr="009F1CD3">
              <w:rPr>
                <w:rFonts w:ascii="Times New Roman" w:hAnsi="Times New Roman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A5C5F" w:rsidRPr="00257D1C" w:rsidRDefault="00244C5F">
            <w:pPr>
              <w:snapToGrid w:val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81</w:t>
            </w:r>
          </w:p>
        </w:tc>
      </w:tr>
    </w:tbl>
    <w:p w:rsidR="009A5C5F" w:rsidRPr="0067784E" w:rsidRDefault="009A5C5F">
      <w:pPr>
        <w:jc w:val="center"/>
        <w:rPr>
          <w:rFonts w:ascii="Times New Roman" w:hAnsi="Times New Roman"/>
          <w:sz w:val="26"/>
          <w:szCs w:val="26"/>
        </w:rPr>
      </w:pPr>
      <w:r w:rsidRPr="0067784E">
        <w:rPr>
          <w:rFonts w:ascii="Times New Roman" w:hAnsi="Times New Roman"/>
          <w:sz w:val="26"/>
          <w:szCs w:val="26"/>
        </w:rPr>
        <w:t>п. Сентябрьский</w:t>
      </w:r>
    </w:p>
    <w:p w:rsidR="009A5C5F" w:rsidRPr="00D638AD" w:rsidRDefault="009A5C5F">
      <w:pPr>
        <w:jc w:val="center"/>
        <w:rPr>
          <w:rFonts w:ascii="Times New Roman" w:hAnsi="Times New Roman"/>
          <w:sz w:val="26"/>
          <w:szCs w:val="26"/>
        </w:rPr>
      </w:pPr>
    </w:p>
    <w:p w:rsidR="004F4181" w:rsidRDefault="004F4181" w:rsidP="004F4181"/>
    <w:p w:rsidR="00125B8D" w:rsidRDefault="00E86B5E" w:rsidP="00125B8D">
      <w:pPr>
        <w:jc w:val="center"/>
        <w:rPr>
          <w:rFonts w:ascii="Times New Roman" w:hAnsi="Times New Roman"/>
          <w:sz w:val="26"/>
          <w:szCs w:val="26"/>
        </w:rPr>
      </w:pPr>
      <w:r w:rsidRPr="0067784E">
        <w:rPr>
          <w:rFonts w:ascii="Times New Roman" w:hAnsi="Times New Roman"/>
          <w:sz w:val="26"/>
          <w:szCs w:val="26"/>
        </w:rPr>
        <w:t xml:space="preserve">О </w:t>
      </w:r>
      <w:r w:rsidR="006A73A5" w:rsidRPr="0067784E">
        <w:rPr>
          <w:rFonts w:ascii="Times New Roman" w:hAnsi="Times New Roman"/>
          <w:sz w:val="26"/>
          <w:szCs w:val="26"/>
        </w:rPr>
        <w:t xml:space="preserve">внесении изменений </w:t>
      </w:r>
      <w:r w:rsidRPr="0067784E">
        <w:rPr>
          <w:rFonts w:ascii="Times New Roman" w:hAnsi="Times New Roman"/>
          <w:sz w:val="26"/>
          <w:szCs w:val="26"/>
        </w:rPr>
        <w:t>в решение Совета депутатов</w:t>
      </w:r>
      <w:r w:rsidR="00125B8D">
        <w:rPr>
          <w:rFonts w:ascii="Times New Roman" w:hAnsi="Times New Roman"/>
          <w:sz w:val="26"/>
          <w:szCs w:val="26"/>
        </w:rPr>
        <w:t xml:space="preserve"> </w:t>
      </w:r>
      <w:r w:rsidRPr="0067784E">
        <w:rPr>
          <w:rFonts w:ascii="Times New Roman" w:hAnsi="Times New Roman"/>
          <w:sz w:val="26"/>
          <w:szCs w:val="26"/>
        </w:rPr>
        <w:t xml:space="preserve">сельского поселения Сентябрьский </w:t>
      </w:r>
      <w:r w:rsidR="00FE576E" w:rsidRPr="0067784E">
        <w:rPr>
          <w:rFonts w:ascii="Times New Roman" w:hAnsi="Times New Roman"/>
          <w:sz w:val="26"/>
          <w:szCs w:val="26"/>
        </w:rPr>
        <w:t xml:space="preserve">от 16.02.2012 № 195 </w:t>
      </w:r>
      <w:r w:rsidR="006A73A5" w:rsidRPr="0067784E">
        <w:rPr>
          <w:rFonts w:ascii="Times New Roman" w:hAnsi="Times New Roman"/>
          <w:sz w:val="26"/>
          <w:szCs w:val="26"/>
        </w:rPr>
        <w:t>«Об утверждении правил землепользования и застройки муниципального образования</w:t>
      </w:r>
      <w:r w:rsidR="00125B8D">
        <w:rPr>
          <w:rFonts w:ascii="Times New Roman" w:hAnsi="Times New Roman"/>
          <w:sz w:val="26"/>
          <w:szCs w:val="26"/>
        </w:rPr>
        <w:t xml:space="preserve"> </w:t>
      </w:r>
      <w:r w:rsidR="006A73A5" w:rsidRPr="0067784E">
        <w:rPr>
          <w:rFonts w:ascii="Times New Roman" w:hAnsi="Times New Roman"/>
          <w:sz w:val="26"/>
          <w:szCs w:val="26"/>
        </w:rPr>
        <w:t>сельское поселение Сентябрьский»</w:t>
      </w:r>
    </w:p>
    <w:p w:rsidR="008D49EC" w:rsidRPr="00125B8D" w:rsidRDefault="006E723F" w:rsidP="00125B8D">
      <w:pPr>
        <w:jc w:val="center"/>
        <w:rPr>
          <w:rFonts w:ascii="Times New Roman" w:hAnsi="Times New Roman"/>
          <w:sz w:val="26"/>
          <w:szCs w:val="26"/>
        </w:rPr>
      </w:pPr>
      <w:r w:rsidRPr="0067784E">
        <w:rPr>
          <w:rFonts w:ascii="Times New Roman" w:hAnsi="Times New Roman"/>
          <w:sz w:val="26"/>
          <w:szCs w:val="26"/>
        </w:rPr>
        <w:t>(в редакции от</w:t>
      </w:r>
      <w:r w:rsidR="00FE576E" w:rsidRPr="0067784E">
        <w:rPr>
          <w:rFonts w:ascii="Times New Roman" w:hAnsi="Times New Roman"/>
          <w:sz w:val="26"/>
          <w:szCs w:val="26"/>
        </w:rPr>
        <w:t xml:space="preserve"> 04.07.2013 № 284</w:t>
      </w:r>
      <w:r w:rsidR="00125B8D">
        <w:rPr>
          <w:rFonts w:ascii="Times New Roman" w:hAnsi="Times New Roman"/>
          <w:sz w:val="26"/>
          <w:szCs w:val="26"/>
        </w:rPr>
        <w:t>, от 11.08.2014 № 58</w:t>
      </w:r>
      <w:r w:rsidR="00F01A0D" w:rsidRPr="0067784E">
        <w:rPr>
          <w:rFonts w:ascii="Times New Roman" w:hAnsi="Times New Roman"/>
          <w:sz w:val="26"/>
          <w:szCs w:val="26"/>
        </w:rPr>
        <w:t>)</w:t>
      </w:r>
    </w:p>
    <w:p w:rsidR="008D49EC" w:rsidRPr="00712F45" w:rsidRDefault="008D49EC" w:rsidP="008D49EC">
      <w:pPr>
        <w:pStyle w:val="BodyText2"/>
        <w:jc w:val="both"/>
        <w:rPr>
          <w:sz w:val="24"/>
          <w:szCs w:val="24"/>
        </w:rPr>
      </w:pPr>
      <w:r w:rsidRPr="00712F45">
        <w:rPr>
          <w:sz w:val="24"/>
          <w:szCs w:val="24"/>
        </w:rPr>
        <w:tab/>
      </w:r>
      <w:r w:rsidRPr="00712F45">
        <w:rPr>
          <w:color w:val="FF0000"/>
          <w:sz w:val="24"/>
          <w:szCs w:val="24"/>
        </w:rPr>
        <w:t xml:space="preserve"> </w:t>
      </w:r>
    </w:p>
    <w:p w:rsidR="00F01A0D" w:rsidRPr="00A626C8" w:rsidRDefault="00F01A0D" w:rsidP="00FE576E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A626C8">
        <w:rPr>
          <w:rFonts w:ascii="Times New Roman" w:hAnsi="Times New Roman"/>
          <w:sz w:val="26"/>
          <w:szCs w:val="26"/>
        </w:rPr>
        <w:t>В соответствии с пунктом 2 статьи 33 Градостроительного кодекса Российской Федерации в правилах землепользования и застройки сельского поселения Сентябрьский, утвержденные решением Совета депутат</w:t>
      </w:r>
      <w:r w:rsidR="00FE576E" w:rsidRPr="00A626C8">
        <w:rPr>
          <w:rFonts w:ascii="Times New Roman" w:hAnsi="Times New Roman"/>
          <w:sz w:val="26"/>
          <w:szCs w:val="26"/>
        </w:rPr>
        <w:t>ов поселения от 16.02.2012 № 195 «Об утверждении правил землепользования и застройки муниципального образования сельское поселение Сентябрьский» (в редакции от 04.07.2013 № 284)</w:t>
      </w:r>
      <w:r w:rsidRPr="00A626C8">
        <w:rPr>
          <w:rFonts w:ascii="Times New Roman" w:hAnsi="Times New Roman"/>
          <w:sz w:val="26"/>
          <w:szCs w:val="26"/>
        </w:rPr>
        <w:t xml:space="preserve">, руководствуясь Уставом сельского поселения Сентябрьский, заслушав решение градостроительной комиссии, Совет депутатов сельского поселения р е ш и л: </w:t>
      </w:r>
    </w:p>
    <w:p w:rsidR="00F01A0D" w:rsidRPr="00712F45" w:rsidRDefault="00F01A0D" w:rsidP="00F01A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712F4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01A0D" w:rsidRPr="00A27593" w:rsidRDefault="00F01A0D" w:rsidP="00F01A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27593">
        <w:rPr>
          <w:rFonts w:ascii="Times New Roman" w:hAnsi="Times New Roman"/>
          <w:sz w:val="26"/>
          <w:szCs w:val="26"/>
        </w:rPr>
        <w:t>1. Внести изменения в решение Совета депутатов сельского поселения Сентябрьский от 16.02.2012 № 195 «Об утверждении правил землепользования и застройки муниципального образования сельское поселение Сентябрьский»</w:t>
      </w:r>
      <w:r w:rsidR="00FE576E" w:rsidRPr="00A27593">
        <w:rPr>
          <w:rFonts w:ascii="Times New Roman" w:hAnsi="Times New Roman"/>
          <w:sz w:val="26"/>
          <w:szCs w:val="26"/>
        </w:rPr>
        <w:t xml:space="preserve"> (в редакции от 04.07.2013 № 284</w:t>
      </w:r>
      <w:r w:rsidR="00627149">
        <w:rPr>
          <w:rFonts w:ascii="Times New Roman" w:hAnsi="Times New Roman"/>
          <w:sz w:val="26"/>
          <w:szCs w:val="26"/>
        </w:rPr>
        <w:t>,</w:t>
      </w:r>
      <w:r w:rsidR="00627149" w:rsidRPr="00627149">
        <w:rPr>
          <w:rFonts w:ascii="Times New Roman" w:hAnsi="Times New Roman"/>
          <w:sz w:val="26"/>
          <w:szCs w:val="26"/>
        </w:rPr>
        <w:t xml:space="preserve"> </w:t>
      </w:r>
      <w:r w:rsidR="00627149">
        <w:rPr>
          <w:rFonts w:ascii="Times New Roman" w:hAnsi="Times New Roman"/>
          <w:sz w:val="26"/>
          <w:szCs w:val="26"/>
        </w:rPr>
        <w:t>от 11.08.2014 № 58</w:t>
      </w:r>
      <w:r w:rsidR="00FE576E" w:rsidRPr="00A27593">
        <w:rPr>
          <w:rFonts w:ascii="Times New Roman" w:hAnsi="Times New Roman"/>
          <w:sz w:val="26"/>
          <w:szCs w:val="26"/>
        </w:rPr>
        <w:t>)</w:t>
      </w:r>
      <w:r w:rsidRPr="00A27593">
        <w:rPr>
          <w:rFonts w:ascii="Times New Roman" w:hAnsi="Times New Roman"/>
          <w:sz w:val="26"/>
          <w:szCs w:val="26"/>
        </w:rPr>
        <w:t>:</w:t>
      </w:r>
    </w:p>
    <w:p w:rsidR="00A626C8" w:rsidRPr="00A626C8" w:rsidRDefault="00A626C8" w:rsidP="00A626C8">
      <w:pPr>
        <w:suppressAutoHyphens w:val="0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12F45">
        <w:rPr>
          <w:rFonts w:ascii="Times New Roman" w:hAnsi="Times New Roman"/>
          <w:sz w:val="24"/>
          <w:szCs w:val="24"/>
        </w:rPr>
        <w:t xml:space="preserve">1.1. </w:t>
      </w:r>
      <w:r w:rsidRPr="00A626C8">
        <w:rPr>
          <w:rFonts w:ascii="Times New Roman" w:hAnsi="Times New Roman"/>
          <w:sz w:val="26"/>
          <w:szCs w:val="26"/>
          <w:lang w:eastAsia="ru-RU"/>
        </w:rPr>
        <w:t>На  карте градостроительного зонирования в планировочном квартале 01:</w:t>
      </w:r>
      <w:r w:rsidR="00A27593">
        <w:rPr>
          <w:rFonts w:ascii="Times New Roman" w:hAnsi="Times New Roman"/>
          <w:sz w:val="26"/>
          <w:szCs w:val="26"/>
          <w:lang w:eastAsia="ru-RU"/>
        </w:rPr>
        <w:t>03 изменить границы</w:t>
      </w:r>
      <w:r w:rsidRPr="00A626C8">
        <w:rPr>
          <w:rFonts w:ascii="Times New Roman" w:hAnsi="Times New Roman"/>
          <w:sz w:val="26"/>
          <w:szCs w:val="26"/>
          <w:lang w:eastAsia="ru-RU"/>
        </w:rPr>
        <w:t xml:space="preserve"> территориальн</w:t>
      </w:r>
      <w:r w:rsidR="00A27593">
        <w:rPr>
          <w:rFonts w:ascii="Times New Roman" w:hAnsi="Times New Roman"/>
          <w:sz w:val="26"/>
          <w:szCs w:val="26"/>
          <w:lang w:eastAsia="ru-RU"/>
        </w:rPr>
        <w:t>ой</w:t>
      </w:r>
      <w:r w:rsidRPr="00A626C8">
        <w:rPr>
          <w:rFonts w:ascii="Times New Roman" w:hAnsi="Times New Roman"/>
          <w:sz w:val="26"/>
          <w:szCs w:val="26"/>
          <w:lang w:eastAsia="ru-RU"/>
        </w:rPr>
        <w:t xml:space="preserve"> зон</w:t>
      </w:r>
      <w:r w:rsidR="00A27593">
        <w:rPr>
          <w:rFonts w:ascii="Times New Roman" w:hAnsi="Times New Roman"/>
          <w:sz w:val="26"/>
          <w:szCs w:val="26"/>
          <w:lang w:eastAsia="ru-RU"/>
        </w:rPr>
        <w:t>ы жилой застройки средней этажности</w:t>
      </w:r>
      <w:r w:rsidRPr="00A626C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27593">
        <w:rPr>
          <w:rFonts w:ascii="Times New Roman" w:hAnsi="Times New Roman"/>
          <w:sz w:val="26"/>
          <w:szCs w:val="26"/>
          <w:lang w:eastAsia="ru-RU"/>
        </w:rPr>
        <w:t>(1ЖЗ 102) на зону индивидуальной жилой застройки постоянного проживания (1ЖЗ 103).</w:t>
      </w:r>
    </w:p>
    <w:p w:rsidR="00712F45" w:rsidRPr="00A626C8" w:rsidRDefault="00712F45" w:rsidP="00712F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26C8">
        <w:rPr>
          <w:rFonts w:ascii="Times New Roman" w:hAnsi="Times New Roman" w:cs="Times New Roman"/>
          <w:bCs/>
          <w:sz w:val="26"/>
          <w:szCs w:val="26"/>
        </w:rPr>
        <w:t>2.</w:t>
      </w:r>
      <w:r w:rsidR="00A626C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626C8">
        <w:rPr>
          <w:rFonts w:ascii="Times New Roman" w:hAnsi="Times New Roman" w:cs="Times New Roman"/>
          <w:bCs/>
          <w:sz w:val="26"/>
          <w:szCs w:val="26"/>
        </w:rPr>
        <w:t xml:space="preserve">Настоящее решение подлежит официальному опубликованию (обнародованию) в информационном </w:t>
      </w:r>
      <w:r w:rsidRPr="00A626C8">
        <w:rPr>
          <w:rFonts w:ascii="Times New Roman" w:hAnsi="Times New Roman" w:cs="Times New Roman"/>
          <w:sz w:val="26"/>
          <w:szCs w:val="26"/>
        </w:rPr>
        <w:t xml:space="preserve"> бюллетене «Сентябрьский  вестник» (муниципальное средство  массовой информации органов  местного самоуправления поселения).</w:t>
      </w:r>
    </w:p>
    <w:p w:rsidR="00A626C8" w:rsidRDefault="00712F45" w:rsidP="00A626C8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26C8">
        <w:rPr>
          <w:rFonts w:ascii="Times New Roman" w:hAnsi="Times New Roman" w:cs="Times New Roman"/>
          <w:sz w:val="26"/>
          <w:szCs w:val="26"/>
        </w:rPr>
        <w:t xml:space="preserve">3. </w:t>
      </w:r>
      <w:r w:rsidRPr="00A626C8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Pr="00A626C8">
        <w:rPr>
          <w:rFonts w:ascii="Times New Roman" w:hAnsi="Times New Roman" w:cs="Times New Roman"/>
          <w:sz w:val="26"/>
          <w:szCs w:val="26"/>
        </w:rPr>
        <w:t xml:space="preserve"> </w:t>
      </w:r>
      <w:r w:rsidRPr="00A626C8">
        <w:rPr>
          <w:rFonts w:ascii="Times New Roman" w:hAnsi="Times New Roman" w:cs="Times New Roman"/>
          <w:bCs/>
          <w:sz w:val="26"/>
          <w:szCs w:val="26"/>
        </w:rPr>
        <w:t>вступает в силу  со дня его официального опубликования (обнародования).</w:t>
      </w:r>
    </w:p>
    <w:p w:rsidR="0067784E" w:rsidRDefault="0067784E" w:rsidP="00A626C8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7784E" w:rsidRDefault="0067784E" w:rsidP="00A626C8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7784E" w:rsidRPr="00A626C8" w:rsidRDefault="0067784E" w:rsidP="00A626C8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A373DF" w:rsidRDefault="008D49EC" w:rsidP="008D49EC">
      <w:pPr>
        <w:rPr>
          <w:rFonts w:ascii="Times New Roman" w:hAnsi="Times New Roman"/>
          <w:sz w:val="26"/>
          <w:szCs w:val="26"/>
        </w:rPr>
      </w:pPr>
      <w:r w:rsidRPr="008D49EC">
        <w:rPr>
          <w:rFonts w:ascii="Times New Roman" w:hAnsi="Times New Roman"/>
          <w:sz w:val="26"/>
          <w:szCs w:val="26"/>
        </w:rPr>
        <w:t xml:space="preserve">Глава  поселения </w:t>
      </w:r>
      <w:r w:rsidRPr="008D49EC">
        <w:rPr>
          <w:rFonts w:ascii="Times New Roman" w:hAnsi="Times New Roman"/>
          <w:sz w:val="26"/>
          <w:szCs w:val="26"/>
        </w:rPr>
        <w:tab/>
      </w:r>
      <w:r w:rsidR="00712F45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="00712F45" w:rsidRPr="008D49EC">
        <w:rPr>
          <w:rFonts w:ascii="Times New Roman" w:hAnsi="Times New Roman"/>
          <w:sz w:val="26"/>
          <w:szCs w:val="26"/>
        </w:rPr>
        <w:t>А.В. Светлаков</w:t>
      </w:r>
      <w:r w:rsidRPr="008D49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</w:p>
    <w:p w:rsidR="00A373DF" w:rsidRDefault="00A373DF" w:rsidP="008D49EC">
      <w:pPr>
        <w:rPr>
          <w:rFonts w:ascii="Times New Roman" w:hAnsi="Times New Roman"/>
          <w:sz w:val="26"/>
          <w:szCs w:val="26"/>
        </w:rPr>
      </w:pPr>
    </w:p>
    <w:p w:rsidR="008D49EC" w:rsidRPr="008D49EC" w:rsidRDefault="008D49EC" w:rsidP="008D49E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</w:p>
    <w:tbl>
      <w:tblPr>
        <w:tblpPr w:leftFromText="180" w:rightFromText="180" w:horzAnchor="margin" w:tblpXSpec="right" w:tblpY="-360"/>
        <w:tblW w:w="4290" w:type="dxa"/>
        <w:tblLook w:val="01E0" w:firstRow="1" w:lastRow="1" w:firstColumn="1" w:lastColumn="1" w:noHBand="0" w:noVBand="0"/>
      </w:tblPr>
      <w:tblGrid>
        <w:gridCol w:w="4290"/>
      </w:tblGrid>
      <w:tr w:rsidR="008D49EC" w:rsidRPr="008D49EC" w:rsidTr="00687EFA">
        <w:trPr>
          <w:trHeight w:val="80"/>
        </w:trPr>
        <w:tc>
          <w:tcPr>
            <w:tcW w:w="4290" w:type="dxa"/>
            <w:shd w:val="clear" w:color="auto" w:fill="auto"/>
          </w:tcPr>
          <w:p w:rsidR="008D49EC" w:rsidRPr="008D49EC" w:rsidRDefault="008D49EC" w:rsidP="00851920">
            <w:pPr>
              <w:rPr>
                <w:rFonts w:ascii="Times New Roman" w:hAnsi="Times New Roman"/>
                <w:sz w:val="26"/>
                <w:szCs w:val="26"/>
              </w:rPr>
            </w:pPr>
            <w:r w:rsidRPr="008D49E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8D49EC" w:rsidRPr="00A16915" w:rsidTr="00A16915">
        <w:trPr>
          <w:trHeight w:val="278"/>
        </w:trPr>
        <w:tc>
          <w:tcPr>
            <w:tcW w:w="4290" w:type="dxa"/>
            <w:shd w:val="clear" w:color="auto" w:fill="auto"/>
          </w:tcPr>
          <w:p w:rsidR="008D49EC" w:rsidRPr="0067784E" w:rsidRDefault="008D49EC" w:rsidP="00A373DF">
            <w:pPr>
              <w:rPr>
                <w:rFonts w:ascii="Times New Roman" w:hAnsi="Times New Roman"/>
                <w:sz w:val="20"/>
                <w:szCs w:val="20"/>
              </w:rPr>
            </w:pPr>
            <w:r w:rsidRPr="0067784E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</w:t>
            </w:r>
            <w:r w:rsidR="00A16915" w:rsidRPr="0067784E"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</w:p>
          <w:p w:rsidR="008D49EC" w:rsidRPr="0067784E" w:rsidRDefault="008D49EC" w:rsidP="00A373DF">
            <w:pPr>
              <w:rPr>
                <w:rFonts w:ascii="Times New Roman" w:hAnsi="Times New Roman"/>
                <w:sz w:val="20"/>
                <w:szCs w:val="20"/>
              </w:rPr>
            </w:pPr>
            <w:r w:rsidRPr="0067784E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8D49EC" w:rsidRPr="00A16915" w:rsidTr="00A373DF">
        <w:trPr>
          <w:trHeight w:val="154"/>
        </w:trPr>
        <w:tc>
          <w:tcPr>
            <w:tcW w:w="4290" w:type="dxa"/>
            <w:shd w:val="clear" w:color="auto" w:fill="auto"/>
          </w:tcPr>
          <w:p w:rsidR="008D49EC" w:rsidRPr="0067784E" w:rsidRDefault="008D49EC" w:rsidP="00A373DF">
            <w:pPr>
              <w:rPr>
                <w:rFonts w:ascii="Times New Roman" w:hAnsi="Times New Roman"/>
                <w:sz w:val="20"/>
                <w:szCs w:val="20"/>
              </w:rPr>
            </w:pPr>
            <w:r w:rsidRPr="0067784E">
              <w:rPr>
                <w:rFonts w:ascii="Times New Roman" w:hAnsi="Times New Roman"/>
                <w:sz w:val="20"/>
                <w:szCs w:val="20"/>
              </w:rPr>
              <w:t>сельского поселения Сентябрьский</w:t>
            </w:r>
          </w:p>
        </w:tc>
      </w:tr>
      <w:tr w:rsidR="008D49EC" w:rsidRPr="00A16915" w:rsidTr="00A373DF">
        <w:trPr>
          <w:trHeight w:val="133"/>
        </w:trPr>
        <w:tc>
          <w:tcPr>
            <w:tcW w:w="4290" w:type="dxa"/>
            <w:shd w:val="clear" w:color="auto" w:fill="auto"/>
          </w:tcPr>
          <w:p w:rsidR="008D49EC" w:rsidRPr="0067784E" w:rsidRDefault="008D49EC" w:rsidP="00CE75AC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7784E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A16915" w:rsidRPr="0067784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A27593">
              <w:rPr>
                <w:rFonts w:ascii="Times New Roman" w:hAnsi="Times New Roman"/>
                <w:sz w:val="20"/>
                <w:szCs w:val="20"/>
                <w:u w:val="single"/>
              </w:rPr>
              <w:t>28</w:t>
            </w:r>
            <w:r w:rsidR="00A16915" w:rsidRPr="0067784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="00A27593">
              <w:rPr>
                <w:rFonts w:ascii="Times New Roman" w:hAnsi="Times New Roman"/>
                <w:sz w:val="20"/>
                <w:szCs w:val="20"/>
                <w:u w:val="single"/>
              </w:rPr>
              <w:t>11</w:t>
            </w:r>
            <w:r w:rsidRPr="0067784E">
              <w:rPr>
                <w:rFonts w:ascii="Times New Roman" w:hAnsi="Times New Roman"/>
                <w:sz w:val="20"/>
                <w:szCs w:val="20"/>
                <w:u w:val="single"/>
              </w:rPr>
              <w:t>.201</w:t>
            </w:r>
            <w:r w:rsidR="00A16915" w:rsidRPr="0067784E">
              <w:rPr>
                <w:rFonts w:ascii="Times New Roman" w:hAnsi="Times New Roman"/>
                <w:sz w:val="20"/>
                <w:szCs w:val="20"/>
                <w:u w:val="single"/>
              </w:rPr>
              <w:t>4</w:t>
            </w:r>
            <w:r w:rsidRPr="006778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0EE6" w:rsidRPr="006778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784E">
              <w:rPr>
                <w:rFonts w:ascii="Times New Roman" w:hAnsi="Times New Roman"/>
                <w:sz w:val="20"/>
                <w:szCs w:val="20"/>
              </w:rPr>
              <w:t>№</w:t>
            </w:r>
            <w:r w:rsidR="00244C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4C5F" w:rsidRPr="00244C5F">
              <w:rPr>
                <w:rFonts w:ascii="Times New Roman" w:hAnsi="Times New Roman"/>
                <w:sz w:val="20"/>
                <w:szCs w:val="20"/>
                <w:u w:val="single"/>
              </w:rPr>
              <w:t>81</w:t>
            </w:r>
            <w:r w:rsidRPr="00244C5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</w:p>
        </w:tc>
      </w:tr>
    </w:tbl>
    <w:p w:rsidR="008D49EC" w:rsidRPr="00A16915" w:rsidRDefault="008D49EC" w:rsidP="00CE75AC">
      <w:pPr>
        <w:jc w:val="both"/>
        <w:rPr>
          <w:rFonts w:ascii="Times New Roman" w:hAnsi="Times New Roman"/>
          <w:sz w:val="20"/>
          <w:szCs w:val="20"/>
        </w:rPr>
      </w:pPr>
    </w:p>
    <w:p w:rsidR="00FE576E" w:rsidRPr="00A16915" w:rsidRDefault="00FE576E" w:rsidP="00CE75AC">
      <w:pPr>
        <w:jc w:val="both"/>
        <w:rPr>
          <w:sz w:val="20"/>
          <w:szCs w:val="20"/>
        </w:rPr>
      </w:pPr>
    </w:p>
    <w:p w:rsidR="00A27593" w:rsidRDefault="00A27593" w:rsidP="00CE75AC">
      <w:pPr>
        <w:jc w:val="both"/>
        <w:rPr>
          <w:rFonts w:ascii="Times New Roman" w:hAnsi="Times New Roman"/>
          <w:sz w:val="24"/>
          <w:szCs w:val="24"/>
        </w:rPr>
      </w:pPr>
    </w:p>
    <w:p w:rsidR="00A27593" w:rsidRDefault="00A27593" w:rsidP="00CE75AC">
      <w:pPr>
        <w:jc w:val="both"/>
        <w:rPr>
          <w:rFonts w:ascii="Times New Roman" w:hAnsi="Times New Roman"/>
          <w:sz w:val="24"/>
          <w:szCs w:val="24"/>
        </w:rPr>
      </w:pPr>
    </w:p>
    <w:p w:rsidR="00CE75AC" w:rsidRDefault="00CE75AC" w:rsidP="00CE75AC">
      <w:pPr>
        <w:jc w:val="center"/>
        <w:rPr>
          <w:rFonts w:ascii="Times New Roman" w:hAnsi="Times New Roman"/>
          <w:sz w:val="24"/>
          <w:szCs w:val="24"/>
        </w:rPr>
      </w:pPr>
    </w:p>
    <w:p w:rsidR="00FE576E" w:rsidRPr="0067784E" w:rsidRDefault="00FE576E" w:rsidP="00CE75AC">
      <w:pPr>
        <w:jc w:val="center"/>
        <w:rPr>
          <w:rFonts w:ascii="Times New Roman" w:hAnsi="Times New Roman"/>
          <w:sz w:val="24"/>
          <w:szCs w:val="24"/>
        </w:rPr>
      </w:pPr>
      <w:r w:rsidRPr="0067784E">
        <w:rPr>
          <w:rFonts w:ascii="Times New Roman" w:hAnsi="Times New Roman"/>
          <w:sz w:val="24"/>
          <w:szCs w:val="24"/>
        </w:rPr>
        <w:t>О внесении изменений в правила</w:t>
      </w:r>
      <w:r w:rsidR="00A373DF" w:rsidRPr="0067784E">
        <w:rPr>
          <w:rFonts w:ascii="Times New Roman" w:hAnsi="Times New Roman"/>
          <w:sz w:val="24"/>
          <w:szCs w:val="24"/>
        </w:rPr>
        <w:t xml:space="preserve"> </w:t>
      </w:r>
      <w:r w:rsidRPr="0067784E">
        <w:rPr>
          <w:rFonts w:ascii="Times New Roman" w:hAnsi="Times New Roman"/>
          <w:sz w:val="24"/>
          <w:szCs w:val="24"/>
        </w:rPr>
        <w:t>землепользования и</w:t>
      </w:r>
    </w:p>
    <w:p w:rsidR="00FE576E" w:rsidRPr="0067784E" w:rsidRDefault="00FE576E" w:rsidP="00CE75AC">
      <w:pPr>
        <w:jc w:val="center"/>
        <w:rPr>
          <w:rFonts w:ascii="Times New Roman" w:hAnsi="Times New Roman"/>
          <w:sz w:val="24"/>
          <w:szCs w:val="24"/>
        </w:rPr>
      </w:pPr>
      <w:r w:rsidRPr="0067784E">
        <w:rPr>
          <w:rFonts w:ascii="Times New Roman" w:hAnsi="Times New Roman"/>
          <w:sz w:val="24"/>
          <w:szCs w:val="24"/>
        </w:rPr>
        <w:t>застройки сельского поселения Сентябрьский в части изменения границ территориальных зон и установления градостроительного регламента</w:t>
      </w:r>
    </w:p>
    <w:p w:rsidR="00687EFA" w:rsidRPr="0067784E" w:rsidRDefault="00687EFA" w:rsidP="00CE75AC">
      <w:pPr>
        <w:jc w:val="both"/>
        <w:rPr>
          <w:sz w:val="24"/>
          <w:szCs w:val="24"/>
        </w:rPr>
      </w:pPr>
    </w:p>
    <w:p w:rsidR="00CE75AC" w:rsidRDefault="00EA6161" w:rsidP="00CE75AC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75AC">
        <w:rPr>
          <w:rFonts w:ascii="Times New Roman" w:eastAsia="Calibri" w:hAnsi="Times New Roman"/>
          <w:sz w:val="24"/>
          <w:szCs w:val="24"/>
          <w:lang w:eastAsia="en-US"/>
        </w:rPr>
        <w:pict>
          <v:shape id="_x0000_i1025" type="#_x0000_t75" style="width:513pt;height:490.5pt">
            <v:imagedata r:id="rId6" o:title="действ" croptop="10803f" cropbottom="11503f" cropright="1505f"/>
          </v:shape>
        </w:pict>
      </w:r>
    </w:p>
    <w:p w:rsidR="00CE75AC" w:rsidRDefault="00CE75AC" w:rsidP="00CE75AC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75AC" w:rsidRDefault="00CE75AC" w:rsidP="00CE75AC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75AC" w:rsidRDefault="00CE75AC" w:rsidP="00CE75AC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75AC" w:rsidRDefault="00CE75AC" w:rsidP="00CE75AC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75AC" w:rsidRDefault="00CE75AC" w:rsidP="00CE75AC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75AC" w:rsidRDefault="00CE75AC" w:rsidP="00CE75AC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75AC" w:rsidRDefault="00CE75AC" w:rsidP="00CE75AC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75AC" w:rsidRDefault="00CE75AC" w:rsidP="00CE75AC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A6161" w:rsidRDefault="00EA6161" w:rsidP="00CE75AC">
      <w:pPr>
        <w:suppressAutoHyphens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E75AC" w:rsidRDefault="00CE75AC" w:rsidP="00CE75AC">
      <w:pPr>
        <w:suppressAutoHyphens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с.п.Сентябрьский</w:t>
      </w:r>
    </w:p>
    <w:p w:rsidR="00CE75AC" w:rsidRDefault="00CE75AC" w:rsidP="00CE75AC">
      <w:pPr>
        <w:suppressAutoHyphens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планировочный микрорайон 01:03 (предлагаемая редакция)</w:t>
      </w:r>
    </w:p>
    <w:p w:rsidR="00CE75AC" w:rsidRDefault="00CE75AC" w:rsidP="00CE75AC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75AC" w:rsidRPr="0067784E" w:rsidRDefault="00676D7F" w:rsidP="00CE75AC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75AC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38875" cy="5829300"/>
            <wp:effectExtent l="0" t="0" r="0" b="0"/>
            <wp:docPr id="2" name="Рисунок 2" descr="график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ка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89" r="3319" b="17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84E" w:rsidRPr="0067784E" w:rsidRDefault="0067784E" w:rsidP="0067784E">
      <w:pPr>
        <w:suppressAutoHyphens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7784E" w:rsidRPr="0067784E" w:rsidRDefault="0067784E" w:rsidP="0067784E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67784E" w:rsidRPr="0067784E" w:rsidRDefault="0067784E" w:rsidP="0067784E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67784E" w:rsidRPr="0067784E" w:rsidRDefault="0067784E" w:rsidP="0067784E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67784E" w:rsidRPr="0067784E" w:rsidRDefault="0067784E" w:rsidP="0067784E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67784E" w:rsidRPr="0067784E" w:rsidRDefault="0067784E" w:rsidP="0067784E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67784E" w:rsidRPr="0067784E" w:rsidRDefault="0067784E" w:rsidP="0067784E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67784E" w:rsidRPr="0067784E" w:rsidRDefault="0067784E" w:rsidP="0067784E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327C57" w:rsidRDefault="00851920" w:rsidP="00346A03">
      <w:pPr>
        <w:suppressAutoHyphens w:val="0"/>
        <w:spacing w:after="20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</w:p>
    <w:sectPr w:rsidR="00327C57" w:rsidSect="00327C57">
      <w:pgSz w:w="11906" w:h="16838"/>
      <w:pgMar w:top="1418" w:right="709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BF50CB"/>
    <w:multiLevelType w:val="hybridMultilevel"/>
    <w:tmpl w:val="74EE65CE"/>
    <w:lvl w:ilvl="0" w:tplc="F3B40928">
      <w:start w:val="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1E7292E"/>
    <w:multiLevelType w:val="hybridMultilevel"/>
    <w:tmpl w:val="14E4B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4287B"/>
    <w:multiLevelType w:val="hybridMultilevel"/>
    <w:tmpl w:val="9F5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85768"/>
    <w:multiLevelType w:val="hybridMultilevel"/>
    <w:tmpl w:val="F8DE0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933BB"/>
    <w:multiLevelType w:val="hybridMultilevel"/>
    <w:tmpl w:val="801C1534"/>
    <w:lvl w:ilvl="0" w:tplc="731A1C9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27B54"/>
    <w:multiLevelType w:val="hybridMultilevel"/>
    <w:tmpl w:val="B9F2247A"/>
    <w:lvl w:ilvl="0" w:tplc="5BB6F28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1A55CD8"/>
    <w:multiLevelType w:val="hybridMultilevel"/>
    <w:tmpl w:val="88D6F2B0"/>
    <w:lvl w:ilvl="0" w:tplc="3BAEDB24">
      <w:start w:val="1"/>
      <w:numFmt w:val="decimal"/>
      <w:lvlText w:val="%1."/>
      <w:lvlJc w:val="left"/>
      <w:pPr>
        <w:ind w:left="16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 w15:restartNumberingAfterBreak="0">
    <w:nsid w:val="254E48CC"/>
    <w:multiLevelType w:val="hybridMultilevel"/>
    <w:tmpl w:val="1982F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71E71"/>
    <w:multiLevelType w:val="hybridMultilevel"/>
    <w:tmpl w:val="FA86B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515C0"/>
    <w:multiLevelType w:val="hybridMultilevel"/>
    <w:tmpl w:val="11728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8140C"/>
    <w:multiLevelType w:val="hybridMultilevel"/>
    <w:tmpl w:val="D2D02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2A7681"/>
    <w:multiLevelType w:val="multilevel"/>
    <w:tmpl w:val="693473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 w15:restartNumberingAfterBreak="0">
    <w:nsid w:val="3E046DC0"/>
    <w:multiLevelType w:val="hybridMultilevel"/>
    <w:tmpl w:val="5BDC5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63B4F"/>
    <w:multiLevelType w:val="hybridMultilevel"/>
    <w:tmpl w:val="1BC6FA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90A4C07"/>
    <w:multiLevelType w:val="hybridMultilevel"/>
    <w:tmpl w:val="C1381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20C11"/>
    <w:multiLevelType w:val="hybridMultilevel"/>
    <w:tmpl w:val="2D42A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32984"/>
    <w:multiLevelType w:val="hybridMultilevel"/>
    <w:tmpl w:val="E15C0D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CB5C3D"/>
    <w:multiLevelType w:val="hybridMultilevel"/>
    <w:tmpl w:val="D75220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3878F2"/>
    <w:multiLevelType w:val="hybridMultilevel"/>
    <w:tmpl w:val="FABE17FA"/>
    <w:lvl w:ilvl="0" w:tplc="862E1708">
      <w:start w:val="3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5536E62"/>
    <w:multiLevelType w:val="hybridMultilevel"/>
    <w:tmpl w:val="E71EF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E4624"/>
    <w:multiLevelType w:val="hybridMultilevel"/>
    <w:tmpl w:val="39DABA1E"/>
    <w:lvl w:ilvl="0" w:tplc="5BB6F28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411DB7"/>
    <w:multiLevelType w:val="hybridMultilevel"/>
    <w:tmpl w:val="656AE8F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BA43CEE"/>
    <w:multiLevelType w:val="multilevel"/>
    <w:tmpl w:val="E63C2B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5" w15:restartNumberingAfterBreak="0">
    <w:nsid w:val="73FA7DCF"/>
    <w:multiLevelType w:val="hybridMultilevel"/>
    <w:tmpl w:val="8834D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41AD4"/>
    <w:multiLevelType w:val="hybridMultilevel"/>
    <w:tmpl w:val="F3C8E3A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0"/>
  </w:num>
  <w:num w:numId="5">
    <w:abstractNumId w:val="17"/>
  </w:num>
  <w:num w:numId="6">
    <w:abstractNumId w:val="9"/>
  </w:num>
  <w:num w:numId="7">
    <w:abstractNumId w:val="12"/>
  </w:num>
  <w:num w:numId="8">
    <w:abstractNumId w:val="6"/>
  </w:num>
  <w:num w:numId="9">
    <w:abstractNumId w:val="7"/>
  </w:num>
  <w:num w:numId="10">
    <w:abstractNumId w:val="22"/>
  </w:num>
  <w:num w:numId="11">
    <w:abstractNumId w:val="10"/>
  </w:num>
  <w:num w:numId="12">
    <w:abstractNumId w:val="15"/>
  </w:num>
  <w:num w:numId="13">
    <w:abstractNumId w:val="2"/>
  </w:num>
  <w:num w:numId="14">
    <w:abstractNumId w:val="21"/>
  </w:num>
  <w:num w:numId="15">
    <w:abstractNumId w:val="19"/>
  </w:num>
  <w:num w:numId="16">
    <w:abstractNumId w:val="26"/>
  </w:num>
  <w:num w:numId="17">
    <w:abstractNumId w:val="5"/>
  </w:num>
  <w:num w:numId="18">
    <w:abstractNumId w:val="11"/>
  </w:num>
  <w:num w:numId="19">
    <w:abstractNumId w:val="16"/>
  </w:num>
  <w:num w:numId="20">
    <w:abstractNumId w:val="25"/>
  </w:num>
  <w:num w:numId="21">
    <w:abstractNumId w:val="3"/>
  </w:num>
  <w:num w:numId="22">
    <w:abstractNumId w:val="18"/>
  </w:num>
  <w:num w:numId="23">
    <w:abstractNumId w:val="23"/>
  </w:num>
  <w:num w:numId="24">
    <w:abstractNumId w:val="14"/>
  </w:num>
  <w:num w:numId="25">
    <w:abstractNumId w:val="8"/>
  </w:num>
  <w:num w:numId="26">
    <w:abstractNumId w:val="13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C69"/>
    <w:rsid w:val="000313F9"/>
    <w:rsid w:val="00031B07"/>
    <w:rsid w:val="0003621C"/>
    <w:rsid w:val="000421D2"/>
    <w:rsid w:val="000434C7"/>
    <w:rsid w:val="00046936"/>
    <w:rsid w:val="00073CD2"/>
    <w:rsid w:val="00085FBD"/>
    <w:rsid w:val="0008729F"/>
    <w:rsid w:val="0009382C"/>
    <w:rsid w:val="000A3181"/>
    <w:rsid w:val="000A368A"/>
    <w:rsid w:val="000B42B9"/>
    <w:rsid w:val="000C2CF5"/>
    <w:rsid w:val="000D6D83"/>
    <w:rsid w:val="0010189B"/>
    <w:rsid w:val="00110136"/>
    <w:rsid w:val="00110B4F"/>
    <w:rsid w:val="00111924"/>
    <w:rsid w:val="00116CBE"/>
    <w:rsid w:val="0012341A"/>
    <w:rsid w:val="00125B8D"/>
    <w:rsid w:val="00133473"/>
    <w:rsid w:val="001375B2"/>
    <w:rsid w:val="00143D5F"/>
    <w:rsid w:val="00147C6E"/>
    <w:rsid w:val="00150A85"/>
    <w:rsid w:val="0015236E"/>
    <w:rsid w:val="001615AD"/>
    <w:rsid w:val="00171AF3"/>
    <w:rsid w:val="001842C3"/>
    <w:rsid w:val="001A53BC"/>
    <w:rsid w:val="001B1DA0"/>
    <w:rsid w:val="001D7006"/>
    <w:rsid w:val="001E1A4E"/>
    <w:rsid w:val="001F173C"/>
    <w:rsid w:val="00203933"/>
    <w:rsid w:val="002113A4"/>
    <w:rsid w:val="00212591"/>
    <w:rsid w:val="00235407"/>
    <w:rsid w:val="00244C5F"/>
    <w:rsid w:val="00257D1C"/>
    <w:rsid w:val="00265B81"/>
    <w:rsid w:val="00267359"/>
    <w:rsid w:val="002A2D07"/>
    <w:rsid w:val="002A3CE7"/>
    <w:rsid w:val="002A5075"/>
    <w:rsid w:val="002D04E8"/>
    <w:rsid w:val="002D73B2"/>
    <w:rsid w:val="002E2044"/>
    <w:rsid w:val="002E2C7D"/>
    <w:rsid w:val="002E4043"/>
    <w:rsid w:val="002E6AF8"/>
    <w:rsid w:val="002F3F2A"/>
    <w:rsid w:val="00327C57"/>
    <w:rsid w:val="00346A03"/>
    <w:rsid w:val="003546E3"/>
    <w:rsid w:val="003A22D7"/>
    <w:rsid w:val="003B3021"/>
    <w:rsid w:val="003B497D"/>
    <w:rsid w:val="003B54AC"/>
    <w:rsid w:val="003C29E7"/>
    <w:rsid w:val="003C600C"/>
    <w:rsid w:val="003D4A91"/>
    <w:rsid w:val="003E0625"/>
    <w:rsid w:val="003F065F"/>
    <w:rsid w:val="004052A5"/>
    <w:rsid w:val="00413A02"/>
    <w:rsid w:val="00415217"/>
    <w:rsid w:val="004166E3"/>
    <w:rsid w:val="0043207A"/>
    <w:rsid w:val="00433483"/>
    <w:rsid w:val="00436F82"/>
    <w:rsid w:val="00437492"/>
    <w:rsid w:val="00442C84"/>
    <w:rsid w:val="004544FC"/>
    <w:rsid w:val="0046265F"/>
    <w:rsid w:val="004648EA"/>
    <w:rsid w:val="00466C99"/>
    <w:rsid w:val="004801D8"/>
    <w:rsid w:val="00484C6C"/>
    <w:rsid w:val="004F4181"/>
    <w:rsid w:val="00507B58"/>
    <w:rsid w:val="005342B5"/>
    <w:rsid w:val="005463DC"/>
    <w:rsid w:val="005612F8"/>
    <w:rsid w:val="00566862"/>
    <w:rsid w:val="00582CE8"/>
    <w:rsid w:val="00587BBE"/>
    <w:rsid w:val="0059177A"/>
    <w:rsid w:val="00593434"/>
    <w:rsid w:val="005B50F9"/>
    <w:rsid w:val="005D2451"/>
    <w:rsid w:val="005D309D"/>
    <w:rsid w:val="005D75CD"/>
    <w:rsid w:val="005E1D37"/>
    <w:rsid w:val="005E2FF6"/>
    <w:rsid w:val="005F5787"/>
    <w:rsid w:val="00600049"/>
    <w:rsid w:val="006003D5"/>
    <w:rsid w:val="00601708"/>
    <w:rsid w:val="00601BD1"/>
    <w:rsid w:val="00615AA8"/>
    <w:rsid w:val="00626EBE"/>
    <w:rsid w:val="00627149"/>
    <w:rsid w:val="00642C6C"/>
    <w:rsid w:val="00644EBC"/>
    <w:rsid w:val="00645E05"/>
    <w:rsid w:val="00657824"/>
    <w:rsid w:val="006678B9"/>
    <w:rsid w:val="00676D7F"/>
    <w:rsid w:val="006775B6"/>
    <w:rsid w:val="0067784E"/>
    <w:rsid w:val="00687146"/>
    <w:rsid w:val="00687EFA"/>
    <w:rsid w:val="006910DE"/>
    <w:rsid w:val="006967DA"/>
    <w:rsid w:val="006A3D98"/>
    <w:rsid w:val="006A73A5"/>
    <w:rsid w:val="006E14FE"/>
    <w:rsid w:val="006E723F"/>
    <w:rsid w:val="006F76B2"/>
    <w:rsid w:val="00702E86"/>
    <w:rsid w:val="00712F45"/>
    <w:rsid w:val="00722B80"/>
    <w:rsid w:val="00726D7C"/>
    <w:rsid w:val="00747719"/>
    <w:rsid w:val="00762448"/>
    <w:rsid w:val="00766EA1"/>
    <w:rsid w:val="007800C5"/>
    <w:rsid w:val="00782BAE"/>
    <w:rsid w:val="007A6385"/>
    <w:rsid w:val="007B4E37"/>
    <w:rsid w:val="007E1412"/>
    <w:rsid w:val="007F2047"/>
    <w:rsid w:val="0080005A"/>
    <w:rsid w:val="00821B9C"/>
    <w:rsid w:val="00825C1D"/>
    <w:rsid w:val="0083160C"/>
    <w:rsid w:val="0084272C"/>
    <w:rsid w:val="00851920"/>
    <w:rsid w:val="00874C69"/>
    <w:rsid w:val="008A03AD"/>
    <w:rsid w:val="008A4630"/>
    <w:rsid w:val="008B7C75"/>
    <w:rsid w:val="008C0EE6"/>
    <w:rsid w:val="008C68D5"/>
    <w:rsid w:val="008D0D76"/>
    <w:rsid w:val="008D49EC"/>
    <w:rsid w:val="008D6ABC"/>
    <w:rsid w:val="0091331C"/>
    <w:rsid w:val="0091566F"/>
    <w:rsid w:val="00970FDC"/>
    <w:rsid w:val="00973B66"/>
    <w:rsid w:val="0098276A"/>
    <w:rsid w:val="009A3403"/>
    <w:rsid w:val="009A5C5F"/>
    <w:rsid w:val="009A61BE"/>
    <w:rsid w:val="009A7688"/>
    <w:rsid w:val="009C0ED7"/>
    <w:rsid w:val="009E6251"/>
    <w:rsid w:val="009F1CD3"/>
    <w:rsid w:val="009F2555"/>
    <w:rsid w:val="009F5B62"/>
    <w:rsid w:val="00A00FD1"/>
    <w:rsid w:val="00A02ECC"/>
    <w:rsid w:val="00A031A8"/>
    <w:rsid w:val="00A16915"/>
    <w:rsid w:val="00A16A1D"/>
    <w:rsid w:val="00A2563A"/>
    <w:rsid w:val="00A26B55"/>
    <w:rsid w:val="00A27593"/>
    <w:rsid w:val="00A373DF"/>
    <w:rsid w:val="00A53267"/>
    <w:rsid w:val="00A60958"/>
    <w:rsid w:val="00A626C8"/>
    <w:rsid w:val="00A6490D"/>
    <w:rsid w:val="00A67B4D"/>
    <w:rsid w:val="00A858A1"/>
    <w:rsid w:val="00A973C0"/>
    <w:rsid w:val="00AB53DA"/>
    <w:rsid w:val="00AD1726"/>
    <w:rsid w:val="00AD3A9A"/>
    <w:rsid w:val="00AE729B"/>
    <w:rsid w:val="00AF2F7B"/>
    <w:rsid w:val="00B006BF"/>
    <w:rsid w:val="00B10AE3"/>
    <w:rsid w:val="00B135F1"/>
    <w:rsid w:val="00B36072"/>
    <w:rsid w:val="00B44430"/>
    <w:rsid w:val="00B63B75"/>
    <w:rsid w:val="00B70419"/>
    <w:rsid w:val="00BA6371"/>
    <w:rsid w:val="00BB41BD"/>
    <w:rsid w:val="00BC4089"/>
    <w:rsid w:val="00BC5262"/>
    <w:rsid w:val="00BE187C"/>
    <w:rsid w:val="00BF5EC9"/>
    <w:rsid w:val="00C04B09"/>
    <w:rsid w:val="00C07804"/>
    <w:rsid w:val="00C1079D"/>
    <w:rsid w:val="00C12B74"/>
    <w:rsid w:val="00C154CB"/>
    <w:rsid w:val="00C25787"/>
    <w:rsid w:val="00C300D2"/>
    <w:rsid w:val="00C32DB4"/>
    <w:rsid w:val="00C33DF8"/>
    <w:rsid w:val="00C6675B"/>
    <w:rsid w:val="00C66B2A"/>
    <w:rsid w:val="00C75667"/>
    <w:rsid w:val="00CB77D2"/>
    <w:rsid w:val="00CC395D"/>
    <w:rsid w:val="00CC622E"/>
    <w:rsid w:val="00CD1B2F"/>
    <w:rsid w:val="00CE07E0"/>
    <w:rsid w:val="00CE1727"/>
    <w:rsid w:val="00CE75AC"/>
    <w:rsid w:val="00D2374E"/>
    <w:rsid w:val="00D2765B"/>
    <w:rsid w:val="00D54BCD"/>
    <w:rsid w:val="00D60BFA"/>
    <w:rsid w:val="00D638AD"/>
    <w:rsid w:val="00D70CE2"/>
    <w:rsid w:val="00D711C9"/>
    <w:rsid w:val="00D8403C"/>
    <w:rsid w:val="00D87BA7"/>
    <w:rsid w:val="00D9295C"/>
    <w:rsid w:val="00DA0FB4"/>
    <w:rsid w:val="00DA4D6A"/>
    <w:rsid w:val="00DA57C5"/>
    <w:rsid w:val="00DC07A5"/>
    <w:rsid w:val="00DC2DC3"/>
    <w:rsid w:val="00DF5D6C"/>
    <w:rsid w:val="00E05FD7"/>
    <w:rsid w:val="00E10932"/>
    <w:rsid w:val="00E14C81"/>
    <w:rsid w:val="00E2305D"/>
    <w:rsid w:val="00E33C80"/>
    <w:rsid w:val="00E50388"/>
    <w:rsid w:val="00E5166E"/>
    <w:rsid w:val="00E56BB8"/>
    <w:rsid w:val="00E656E2"/>
    <w:rsid w:val="00E718A5"/>
    <w:rsid w:val="00E74DF6"/>
    <w:rsid w:val="00E75170"/>
    <w:rsid w:val="00E75945"/>
    <w:rsid w:val="00E86B5E"/>
    <w:rsid w:val="00E92FD0"/>
    <w:rsid w:val="00EA6161"/>
    <w:rsid w:val="00EA6A78"/>
    <w:rsid w:val="00ED4FE1"/>
    <w:rsid w:val="00EE3F34"/>
    <w:rsid w:val="00EF2292"/>
    <w:rsid w:val="00EF5EF3"/>
    <w:rsid w:val="00EF6035"/>
    <w:rsid w:val="00EF60DC"/>
    <w:rsid w:val="00F01A0D"/>
    <w:rsid w:val="00F035FB"/>
    <w:rsid w:val="00F0479D"/>
    <w:rsid w:val="00F123BB"/>
    <w:rsid w:val="00F2024B"/>
    <w:rsid w:val="00F417AF"/>
    <w:rsid w:val="00F63D8C"/>
    <w:rsid w:val="00F71D95"/>
    <w:rsid w:val="00F85F08"/>
    <w:rsid w:val="00F958D1"/>
    <w:rsid w:val="00FC1A22"/>
    <w:rsid w:val="00FD6ECF"/>
    <w:rsid w:val="00FE576E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5:chartTrackingRefBased/>
  <w15:docId w15:val="{2601E756-F440-401F-8B65-EB5BAE4B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5" w:firstLine="0"/>
      <w:jc w:val="center"/>
      <w:outlineLvl w:val="0"/>
    </w:pPr>
    <w:rPr>
      <w:rFonts w:cs="Arial"/>
      <w:b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10">
    <w:name w:val="Основной шрифт абзаца1"/>
  </w:style>
  <w:style w:type="character" w:customStyle="1" w:styleId="2">
    <w:name w:val=" Знак Знак2"/>
    <w:rPr>
      <w:rFonts w:ascii="Arial" w:hAnsi="Arial" w:cs="Arial"/>
      <w:b/>
      <w:sz w:val="24"/>
      <w:szCs w:val="24"/>
      <w:lang w:val="ru-RU" w:eastAsia="ar-SA" w:bidi="ar-SA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eastAsia="SimSun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pPr>
      <w:spacing w:after="120" w:line="276" w:lineRule="auto"/>
    </w:pPr>
    <w:rPr>
      <w:rFonts w:ascii="Calibri" w:hAnsi="Calibri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3">
    <w:name w:val="Body Text 3"/>
    <w:basedOn w:val="a"/>
    <w:rsid w:val="0008729F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08729F"/>
    <w:pPr>
      <w:suppressAutoHyphens w:val="0"/>
      <w:spacing w:after="160" w:line="240" w:lineRule="exact"/>
    </w:pPr>
    <w:rPr>
      <w:rFonts w:cs="Arial"/>
      <w:sz w:val="20"/>
      <w:szCs w:val="20"/>
      <w:lang w:val="en-US" w:eastAsia="en-US"/>
    </w:rPr>
  </w:style>
  <w:style w:type="table" w:styleId="ae">
    <w:name w:val="Table Grid"/>
    <w:basedOn w:val="a1"/>
    <w:rsid w:val="00E9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qFormat/>
    <w:rsid w:val="00821B9C"/>
    <w:pPr>
      <w:suppressAutoHyphens w:val="0"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ConsNonformat">
    <w:name w:val="ConsNonformat"/>
    <w:rsid w:val="0091566F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4F4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4F41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">
    <w:name w:val="Body Text 2"/>
    <w:basedOn w:val="a"/>
    <w:rsid w:val="008D49EC"/>
    <w:pPr>
      <w:suppressAutoHyphens w:val="0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гл. Бухгалтер</dc:creator>
  <cp:keywords/>
  <cp:lastModifiedBy>Пользователь Windows</cp:lastModifiedBy>
  <cp:revision>2</cp:revision>
  <cp:lastPrinted>2014-11-27T03:52:00Z</cp:lastPrinted>
  <dcterms:created xsi:type="dcterms:W3CDTF">2022-10-05T10:21:00Z</dcterms:created>
  <dcterms:modified xsi:type="dcterms:W3CDTF">2022-10-05T10:21:00Z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663290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