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2" w:rsidRPr="000F50B8" w:rsidRDefault="00811E12" w:rsidP="00811E1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 w:rsidR="0044209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bookmarkStart w:id="0" w:name="_GoBack"/>
      <w:r w:rsidR="004B0DC6">
        <w:rPr>
          <w:rFonts w:ascii="Times New Roman" w:hAnsi="Times New Roman" w:cs="Times New Roman"/>
          <w:b w:val="0"/>
          <w:bCs w:val="0"/>
          <w:sz w:val="26"/>
          <w:szCs w:val="26"/>
        </w:rPr>
        <w:t>директора МКУ</w:t>
      </w:r>
      <w:bookmarkEnd w:id="0"/>
      <w:r w:rsidR="005921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«Управление по делам администрации»</w:t>
      </w:r>
      <w:r w:rsidR="00547B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 w:rsidR="00481438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90510C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811E12" w:rsidRPr="000F50B8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811E12" w:rsidRPr="000F50B8" w:rsidTr="00154F2B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4F3BF5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811E12" w:rsidRPr="000F50B8" w:rsidTr="00154F2B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C85CF0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0F50B8" w:rsidRDefault="00811E12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E12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D62930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Жаринова Оксана </w:t>
            </w:r>
            <w:proofErr w:type="spellStart"/>
            <w:r>
              <w:rPr>
                <w:rFonts w:ascii="Times New Roman" w:hAnsi="Times New Roman" w:cs="Times New Roman"/>
              </w:rPr>
              <w:t>Адиковна</w:t>
            </w:r>
            <w:proofErr w:type="spellEnd"/>
            <w:r w:rsidR="00811E12" w:rsidRPr="008975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90510C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971905,48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930" w:rsidRPr="00D62930" w:rsidRDefault="00D62930" w:rsidP="00D62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r w:rsidR="008E61C1">
              <w:rPr>
                <w:rFonts w:ascii="Times New Roman" w:hAnsi="Times New Roman" w:cs="Times New Roman"/>
                <w:sz w:val="22"/>
                <w:szCs w:val="22"/>
              </w:rPr>
              <w:t>5/6</w:t>
            </w:r>
          </w:p>
          <w:p w:rsidR="00D62930" w:rsidRDefault="00D62930" w:rsidP="00D62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8E61C1">
              <w:rPr>
                <w:rFonts w:ascii="Times New Roman" w:hAnsi="Times New Roman" w:cs="Times New Roman"/>
                <w:sz w:val="22"/>
                <w:szCs w:val="22"/>
              </w:rPr>
              <w:t>5/6</w:t>
            </w:r>
          </w:p>
          <w:p w:rsidR="008E61C1" w:rsidRDefault="008E61C1" w:rsidP="00D629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5/6</w:t>
            </w:r>
          </w:p>
          <w:p w:rsidR="008E61C1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DD17A9" w:rsidRDefault="00DD17A9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811E12" w:rsidRPr="008975A1" w:rsidRDefault="0090510C" w:rsidP="008E61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496" w:rsidRDefault="00D62930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>98,9</w:t>
            </w: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 xml:space="preserve">1200 </w:t>
            </w:r>
          </w:p>
          <w:p w:rsidR="008E61C1" w:rsidRDefault="008E61C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61C1" w:rsidRDefault="008E61C1" w:rsidP="008E6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41,5</w:t>
            </w:r>
          </w:p>
          <w:p w:rsidR="008E61C1" w:rsidRDefault="008E61C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  <w:p w:rsidR="00DD17A9" w:rsidRDefault="00DD17A9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  <w:p w:rsidR="0090510C" w:rsidRPr="008975A1" w:rsidRDefault="0090510C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РФ</w:t>
            </w:r>
          </w:p>
          <w:p w:rsidR="00421496" w:rsidRDefault="00421496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E61C1" w:rsidRDefault="008E61C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РФ</w:t>
            </w: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7A9" w:rsidRDefault="00DD17A9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0510C" w:rsidRPr="008975A1" w:rsidRDefault="0090510C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C436ED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047ED5" w:rsidP="00047ED5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047E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047ED5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E12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438">
              <w:rPr>
                <w:rFonts w:ascii="Times New Roman" w:hAnsi="Times New Roman" w:cs="Times New Roman"/>
              </w:rPr>
              <w:t>-</w:t>
            </w:r>
          </w:p>
        </w:tc>
      </w:tr>
      <w:tr w:rsidR="007067B1" w:rsidRPr="000F50B8" w:rsidTr="00154F2B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90510C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169915,15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C1" w:rsidRPr="00D62930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1/6</w:t>
            </w:r>
          </w:p>
          <w:p w:rsidR="008E61C1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93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1/6</w:t>
            </w:r>
          </w:p>
          <w:p w:rsidR="008E61C1" w:rsidRDefault="008E61C1" w:rsidP="008E61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1/6</w:t>
            </w:r>
          </w:p>
          <w:p w:rsidR="007067B1" w:rsidRPr="008975A1" w:rsidRDefault="007067B1" w:rsidP="004214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>98,9</w:t>
            </w: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930">
              <w:rPr>
                <w:rFonts w:ascii="Times New Roman" w:hAnsi="Times New Roman" w:cs="Times New Roman"/>
              </w:rPr>
              <w:t xml:space="preserve">1200 </w:t>
            </w:r>
          </w:p>
          <w:p w:rsidR="008E61C1" w:rsidRDefault="008E61C1" w:rsidP="008E6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E61C1" w:rsidRDefault="008E61C1" w:rsidP="008E6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41,5</w:t>
            </w:r>
          </w:p>
          <w:p w:rsidR="007067B1" w:rsidRPr="008975A1" w:rsidRDefault="007067B1" w:rsidP="008975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8E61C1" w:rsidRPr="008975A1" w:rsidRDefault="008E61C1" w:rsidP="008E61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8E61C1" w:rsidRPr="008975A1" w:rsidRDefault="008E61C1" w:rsidP="008E61C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975A1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067B1" w:rsidRPr="008975A1" w:rsidRDefault="007067B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7067B1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8E61C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8E61C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8E61C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B1" w:rsidRPr="008975A1" w:rsidRDefault="00481438" w:rsidP="00154F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11E12" w:rsidRDefault="00811E12" w:rsidP="00811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E12" w:rsidRDefault="00811E12" w:rsidP="00811E12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811E12" w:rsidRPr="00EC0821" w:rsidRDefault="00811E12" w:rsidP="00811E12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sectPr w:rsidR="00811E12" w:rsidRPr="00EC0821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047ED5"/>
    <w:rsid w:val="000614EE"/>
    <w:rsid w:val="000A4B54"/>
    <w:rsid w:val="00135134"/>
    <w:rsid w:val="003E2DBF"/>
    <w:rsid w:val="00421496"/>
    <w:rsid w:val="004315F9"/>
    <w:rsid w:val="00442090"/>
    <w:rsid w:val="00481438"/>
    <w:rsid w:val="004B0DC6"/>
    <w:rsid w:val="00547B6A"/>
    <w:rsid w:val="00592145"/>
    <w:rsid w:val="007067B1"/>
    <w:rsid w:val="00811E12"/>
    <w:rsid w:val="008975A1"/>
    <w:rsid w:val="008B766F"/>
    <w:rsid w:val="008E61C1"/>
    <w:rsid w:val="008F7AB8"/>
    <w:rsid w:val="0090510C"/>
    <w:rsid w:val="00BF4B9F"/>
    <w:rsid w:val="00C436ED"/>
    <w:rsid w:val="00D33173"/>
    <w:rsid w:val="00D62930"/>
    <w:rsid w:val="00DD17A9"/>
    <w:rsid w:val="00E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13</cp:revision>
  <dcterms:created xsi:type="dcterms:W3CDTF">2015-04-16T04:28:00Z</dcterms:created>
  <dcterms:modified xsi:type="dcterms:W3CDTF">2019-05-28T06:32:00Z</dcterms:modified>
</cp:coreProperties>
</file>