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12" w:rsidRPr="000F50B8" w:rsidRDefault="00811E12" w:rsidP="00811E1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0" w:name="_GoBack"/>
      <w:bookmarkEnd w:id="0"/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Сведения о доходах, </w:t>
      </w:r>
      <w:r w:rsidR="0044209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расходах,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имуществе и обязательствах имущественного характера </w:t>
      </w:r>
      <w:r w:rsidR="004B0DC6">
        <w:rPr>
          <w:rFonts w:ascii="Times New Roman" w:hAnsi="Times New Roman" w:cs="Times New Roman"/>
          <w:b w:val="0"/>
          <w:bCs w:val="0"/>
          <w:sz w:val="26"/>
          <w:szCs w:val="26"/>
        </w:rPr>
        <w:t>директора МКУ</w:t>
      </w:r>
      <w:r w:rsidR="0059214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«Управление по делам администрации»</w:t>
      </w:r>
      <w:r w:rsidR="00547B6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 членов его семьи за период с  01 января по 31 декабря  </w:t>
      </w:r>
      <w:r w:rsidR="00481438">
        <w:rPr>
          <w:rFonts w:ascii="Times New Roman" w:hAnsi="Times New Roman" w:cs="Times New Roman"/>
          <w:b w:val="0"/>
          <w:bCs w:val="0"/>
          <w:sz w:val="26"/>
          <w:szCs w:val="26"/>
        </w:rPr>
        <w:t>201</w:t>
      </w:r>
      <w:r w:rsidR="00CC5B72">
        <w:rPr>
          <w:rFonts w:ascii="Times New Roman" w:hAnsi="Times New Roman" w:cs="Times New Roman"/>
          <w:b w:val="0"/>
          <w:bCs w:val="0"/>
          <w:sz w:val="26"/>
          <w:szCs w:val="26"/>
        </w:rPr>
        <w:t>9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</w:t>
      </w:r>
    </w:p>
    <w:p w:rsidR="00811E12" w:rsidRPr="000F50B8" w:rsidRDefault="00811E12" w:rsidP="00811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6161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701"/>
        <w:gridCol w:w="993"/>
        <w:gridCol w:w="1134"/>
        <w:gridCol w:w="1559"/>
        <w:gridCol w:w="1559"/>
        <w:gridCol w:w="992"/>
        <w:gridCol w:w="1136"/>
        <w:gridCol w:w="3259"/>
      </w:tblGrid>
      <w:tr w:rsidR="00811E12" w:rsidRPr="000F50B8" w:rsidTr="00154F2B">
        <w:trPr>
          <w:cantSplit/>
          <w:trHeight w:val="72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1E12" w:rsidRPr="004F3BF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отчество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1E12" w:rsidRPr="004F3BF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Декларированный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годовой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доход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за отчетный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 </w:t>
            </w:r>
            <w:r w:rsidRPr="004F3BF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4F3BF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имущества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транспортных средств,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принадлежащих на праве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собственности</w:t>
            </w:r>
          </w:p>
        </w:tc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4F3BF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находящегося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в пользовании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4F3BF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организаций)</w:t>
            </w:r>
            <w:r w:rsidRPr="003B0BD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811E12" w:rsidRPr="000F50B8" w:rsidTr="00154F2B">
        <w:trPr>
          <w:cantSplit/>
          <w:trHeight w:val="1200"/>
        </w:trPr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0F50B8" w:rsidRDefault="00811E12" w:rsidP="00154F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0F50B8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(без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указания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адреса)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ранспорт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ые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средства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(вид, марка)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0F50B8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1E12" w:rsidRPr="000F50B8" w:rsidTr="00154F2B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5A7738" w:rsidRDefault="00D62930" w:rsidP="00154F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5A7738">
              <w:rPr>
                <w:rFonts w:ascii="Times New Roman" w:hAnsi="Times New Roman" w:cs="Times New Roman"/>
              </w:rPr>
              <w:t xml:space="preserve">Жаринова Оксана </w:t>
            </w:r>
            <w:proofErr w:type="spellStart"/>
            <w:r w:rsidRPr="005A7738">
              <w:rPr>
                <w:rFonts w:ascii="Times New Roman" w:hAnsi="Times New Roman" w:cs="Times New Roman"/>
              </w:rPr>
              <w:t>Адиковна</w:t>
            </w:r>
            <w:proofErr w:type="spellEnd"/>
            <w:r w:rsidR="00811E12" w:rsidRPr="005A773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5A7738" w:rsidRDefault="005A7738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A7738">
              <w:rPr>
                <w:rFonts w:ascii="Times New Roman" w:hAnsi="Times New Roman" w:cs="Times New Roman"/>
              </w:rPr>
              <w:t>3802973,48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738" w:rsidRPr="005A7738" w:rsidRDefault="005A7738" w:rsidP="005A7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738">
              <w:rPr>
                <w:rFonts w:ascii="Times New Roman" w:hAnsi="Times New Roman" w:cs="Times New Roman"/>
              </w:rPr>
              <w:t>Земельный участок 5/6</w:t>
            </w:r>
          </w:p>
          <w:p w:rsidR="005A7738" w:rsidRPr="005A7738" w:rsidRDefault="005A7738" w:rsidP="00D62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5A7738" w:rsidRPr="005A7738" w:rsidRDefault="005A7738" w:rsidP="00D62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738">
              <w:rPr>
                <w:rFonts w:ascii="Times New Roman" w:hAnsi="Times New Roman" w:cs="Times New Roman"/>
              </w:rPr>
              <w:t>Земельный участок</w:t>
            </w:r>
          </w:p>
          <w:p w:rsidR="005A7738" w:rsidRPr="005A7738" w:rsidRDefault="005A7738" w:rsidP="00D62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D62930" w:rsidRPr="005A7738" w:rsidRDefault="00D62930" w:rsidP="00D62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738">
              <w:rPr>
                <w:rFonts w:ascii="Times New Roman" w:hAnsi="Times New Roman" w:cs="Times New Roman"/>
              </w:rPr>
              <w:t xml:space="preserve">Жилой дом </w:t>
            </w:r>
            <w:r w:rsidR="008E61C1" w:rsidRPr="005A7738">
              <w:rPr>
                <w:rFonts w:ascii="Times New Roman" w:hAnsi="Times New Roman" w:cs="Times New Roman"/>
              </w:rPr>
              <w:t>5/6</w:t>
            </w:r>
          </w:p>
          <w:p w:rsidR="005A7738" w:rsidRPr="005A7738" w:rsidRDefault="005A7738" w:rsidP="00D62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5A7738" w:rsidRPr="005A7738" w:rsidRDefault="005A7738" w:rsidP="00D62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738">
              <w:rPr>
                <w:rFonts w:ascii="Times New Roman" w:hAnsi="Times New Roman" w:cs="Times New Roman"/>
              </w:rPr>
              <w:t>Дача</w:t>
            </w:r>
          </w:p>
          <w:p w:rsidR="005A7738" w:rsidRPr="005A7738" w:rsidRDefault="005A7738" w:rsidP="00D62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8E61C1" w:rsidRPr="005A7738" w:rsidRDefault="008E61C1" w:rsidP="00D62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738">
              <w:rPr>
                <w:rFonts w:ascii="Times New Roman" w:hAnsi="Times New Roman" w:cs="Times New Roman"/>
              </w:rPr>
              <w:t>Квартира 5/6</w:t>
            </w:r>
          </w:p>
          <w:p w:rsidR="008E61C1" w:rsidRPr="005A7738" w:rsidRDefault="008E61C1" w:rsidP="008E61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DD17A9" w:rsidRPr="005A7738" w:rsidRDefault="00DD17A9" w:rsidP="008E61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738">
              <w:rPr>
                <w:rFonts w:ascii="Times New Roman" w:hAnsi="Times New Roman" w:cs="Times New Roman"/>
              </w:rPr>
              <w:t>Квартира</w:t>
            </w:r>
          </w:p>
          <w:p w:rsidR="005A7738" w:rsidRPr="005A7738" w:rsidRDefault="005A7738" w:rsidP="008E61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811E12" w:rsidRPr="005A7738" w:rsidRDefault="005A7738" w:rsidP="008E61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73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738" w:rsidRPr="005A7738" w:rsidRDefault="005A7738" w:rsidP="005A77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738">
              <w:rPr>
                <w:rFonts w:ascii="Times New Roman" w:hAnsi="Times New Roman" w:cs="Times New Roman"/>
              </w:rPr>
              <w:t xml:space="preserve">1200 </w:t>
            </w:r>
          </w:p>
          <w:p w:rsidR="005A7738" w:rsidRPr="005A7738" w:rsidRDefault="005A7738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A7738" w:rsidRPr="005A7738" w:rsidRDefault="005A7738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A7738" w:rsidRPr="005A7738" w:rsidRDefault="005A7738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738">
              <w:rPr>
                <w:rFonts w:ascii="Times New Roman" w:hAnsi="Times New Roman" w:cs="Times New Roman"/>
              </w:rPr>
              <w:t>800</w:t>
            </w:r>
          </w:p>
          <w:p w:rsidR="005A7738" w:rsidRPr="005A7738" w:rsidRDefault="005A7738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A7738" w:rsidRPr="005A7738" w:rsidRDefault="005A7738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21496" w:rsidRPr="005A7738" w:rsidRDefault="00D62930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738">
              <w:rPr>
                <w:rFonts w:ascii="Times New Roman" w:hAnsi="Times New Roman" w:cs="Times New Roman"/>
              </w:rPr>
              <w:t>98,9</w:t>
            </w:r>
          </w:p>
          <w:p w:rsidR="005A7738" w:rsidRPr="005A7738" w:rsidRDefault="005A7738" w:rsidP="008E61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E61C1" w:rsidRPr="005A7738" w:rsidRDefault="005A7738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738">
              <w:rPr>
                <w:rFonts w:ascii="Times New Roman" w:hAnsi="Times New Roman" w:cs="Times New Roman"/>
              </w:rPr>
              <w:t>7</w:t>
            </w:r>
          </w:p>
          <w:p w:rsidR="005A7738" w:rsidRPr="005A7738" w:rsidRDefault="008E61C1" w:rsidP="008E6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A7738">
              <w:rPr>
                <w:rFonts w:ascii="Times New Roman" w:hAnsi="Times New Roman" w:cs="Times New Roman"/>
              </w:rPr>
              <w:t xml:space="preserve">    </w:t>
            </w:r>
          </w:p>
          <w:p w:rsidR="008E61C1" w:rsidRPr="005A7738" w:rsidRDefault="008E61C1" w:rsidP="005A77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738">
              <w:rPr>
                <w:rFonts w:ascii="Times New Roman" w:hAnsi="Times New Roman" w:cs="Times New Roman"/>
              </w:rPr>
              <w:t>41,5</w:t>
            </w:r>
          </w:p>
          <w:p w:rsidR="005A7738" w:rsidRPr="005A7738" w:rsidRDefault="005A7738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D17A9" w:rsidRPr="005A7738" w:rsidRDefault="005A7738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738">
              <w:rPr>
                <w:rFonts w:ascii="Times New Roman" w:hAnsi="Times New Roman" w:cs="Times New Roman"/>
              </w:rPr>
              <w:t>29,5</w:t>
            </w:r>
          </w:p>
          <w:p w:rsidR="005A7738" w:rsidRPr="005A7738" w:rsidRDefault="005A7738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0510C" w:rsidRPr="005A7738" w:rsidRDefault="005A7738" w:rsidP="005A77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738"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5A7738" w:rsidRDefault="00C436ED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738">
              <w:rPr>
                <w:rFonts w:ascii="Times New Roman" w:hAnsi="Times New Roman" w:cs="Times New Roman"/>
              </w:rPr>
              <w:t>РФ</w:t>
            </w:r>
          </w:p>
          <w:p w:rsidR="005A7738" w:rsidRPr="005A7738" w:rsidRDefault="005A7738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A7738" w:rsidRPr="005A7738" w:rsidRDefault="005A7738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21496" w:rsidRPr="005A7738" w:rsidRDefault="00421496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738">
              <w:rPr>
                <w:rFonts w:ascii="Times New Roman" w:hAnsi="Times New Roman" w:cs="Times New Roman"/>
              </w:rPr>
              <w:t>РФ</w:t>
            </w:r>
          </w:p>
          <w:p w:rsidR="008E61C1" w:rsidRPr="005A7738" w:rsidRDefault="008E61C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A7738" w:rsidRPr="005A7738" w:rsidRDefault="005A7738" w:rsidP="008E61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E61C1" w:rsidRPr="005A7738" w:rsidRDefault="008E61C1" w:rsidP="008E61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738">
              <w:rPr>
                <w:rFonts w:ascii="Times New Roman" w:hAnsi="Times New Roman" w:cs="Times New Roman"/>
              </w:rPr>
              <w:t>РФ</w:t>
            </w:r>
          </w:p>
          <w:p w:rsidR="005A7738" w:rsidRPr="005A7738" w:rsidRDefault="005A7738" w:rsidP="008E61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E61C1" w:rsidRPr="005A7738" w:rsidRDefault="008E61C1" w:rsidP="008E61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738">
              <w:rPr>
                <w:rFonts w:ascii="Times New Roman" w:hAnsi="Times New Roman" w:cs="Times New Roman"/>
              </w:rPr>
              <w:t>РФ</w:t>
            </w:r>
          </w:p>
          <w:p w:rsidR="005A7738" w:rsidRPr="005A7738" w:rsidRDefault="005A7738" w:rsidP="008E61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D17A9" w:rsidRPr="005A7738" w:rsidRDefault="00DD17A9" w:rsidP="008E61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738">
              <w:rPr>
                <w:rFonts w:ascii="Times New Roman" w:hAnsi="Times New Roman" w:cs="Times New Roman"/>
              </w:rPr>
              <w:t>РФ</w:t>
            </w:r>
          </w:p>
          <w:p w:rsidR="005A7738" w:rsidRPr="005A7738" w:rsidRDefault="005A7738" w:rsidP="008E61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0510C" w:rsidRPr="005A7738" w:rsidRDefault="0090510C" w:rsidP="008E61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738">
              <w:rPr>
                <w:rFonts w:ascii="Times New Roman" w:hAnsi="Times New Roman" w:cs="Times New Roman"/>
              </w:rPr>
              <w:t>РФ</w:t>
            </w:r>
          </w:p>
          <w:p w:rsidR="005A7738" w:rsidRPr="005A7738" w:rsidRDefault="005A7738" w:rsidP="008E61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A7738" w:rsidRPr="005A7738" w:rsidRDefault="005A7738" w:rsidP="008E61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73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5A7738" w:rsidRDefault="00C436ED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5A77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5A7738" w:rsidRDefault="00047ED5" w:rsidP="00047ED5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5A773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5A7738" w:rsidRDefault="00047ED5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A77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5A7738" w:rsidRDefault="00047ED5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A77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5A7738" w:rsidRDefault="00481438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A7738">
              <w:rPr>
                <w:rFonts w:ascii="Times New Roman" w:hAnsi="Times New Roman" w:cs="Times New Roman"/>
              </w:rPr>
              <w:t>-</w:t>
            </w:r>
          </w:p>
        </w:tc>
      </w:tr>
      <w:tr w:rsidR="007067B1" w:rsidRPr="000F50B8" w:rsidTr="00154F2B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5A7738" w:rsidRDefault="007067B1" w:rsidP="00154F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A7738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5A7738" w:rsidRDefault="005A7738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738">
              <w:rPr>
                <w:rFonts w:ascii="Times New Roman" w:hAnsi="Times New Roman" w:cs="Times New Roman"/>
              </w:rPr>
              <w:t>147820,49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C1" w:rsidRPr="005A7738" w:rsidRDefault="008E61C1" w:rsidP="008E61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738">
              <w:rPr>
                <w:rFonts w:ascii="Times New Roman" w:hAnsi="Times New Roman" w:cs="Times New Roman"/>
              </w:rPr>
              <w:t>Жилой дом 1/6</w:t>
            </w:r>
          </w:p>
          <w:p w:rsidR="005A7738" w:rsidRPr="005A7738" w:rsidRDefault="005A7738" w:rsidP="008E61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8E61C1" w:rsidRPr="005A7738" w:rsidRDefault="008E61C1" w:rsidP="008E61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738">
              <w:rPr>
                <w:rFonts w:ascii="Times New Roman" w:hAnsi="Times New Roman" w:cs="Times New Roman"/>
              </w:rPr>
              <w:t>Земельный участок 1/6</w:t>
            </w:r>
          </w:p>
          <w:p w:rsidR="005A7738" w:rsidRPr="005A7738" w:rsidRDefault="005A7738" w:rsidP="008E61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8E61C1" w:rsidRPr="005A7738" w:rsidRDefault="008E61C1" w:rsidP="008E61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738">
              <w:rPr>
                <w:rFonts w:ascii="Times New Roman" w:hAnsi="Times New Roman" w:cs="Times New Roman"/>
              </w:rPr>
              <w:t>Квартира 1/6</w:t>
            </w:r>
          </w:p>
          <w:p w:rsidR="007067B1" w:rsidRPr="005A7738" w:rsidRDefault="007067B1" w:rsidP="00421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C1" w:rsidRPr="005A7738" w:rsidRDefault="008E61C1" w:rsidP="008E61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738">
              <w:rPr>
                <w:rFonts w:ascii="Times New Roman" w:hAnsi="Times New Roman" w:cs="Times New Roman"/>
              </w:rPr>
              <w:t>98,9</w:t>
            </w:r>
          </w:p>
          <w:p w:rsidR="005A7738" w:rsidRPr="005A7738" w:rsidRDefault="005A7738" w:rsidP="008E61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E61C1" w:rsidRPr="005A7738" w:rsidRDefault="008E61C1" w:rsidP="008E61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738">
              <w:rPr>
                <w:rFonts w:ascii="Times New Roman" w:hAnsi="Times New Roman" w:cs="Times New Roman"/>
              </w:rPr>
              <w:t xml:space="preserve">1200 </w:t>
            </w:r>
          </w:p>
          <w:p w:rsidR="008E61C1" w:rsidRPr="005A7738" w:rsidRDefault="008E61C1" w:rsidP="008E61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A7738" w:rsidRPr="005A7738" w:rsidRDefault="008E61C1" w:rsidP="008E6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A7738">
              <w:rPr>
                <w:rFonts w:ascii="Times New Roman" w:hAnsi="Times New Roman" w:cs="Times New Roman"/>
              </w:rPr>
              <w:t xml:space="preserve">    </w:t>
            </w:r>
          </w:p>
          <w:p w:rsidR="008E61C1" w:rsidRPr="005A7738" w:rsidRDefault="008E61C1" w:rsidP="005A77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738">
              <w:rPr>
                <w:rFonts w:ascii="Times New Roman" w:hAnsi="Times New Roman" w:cs="Times New Roman"/>
              </w:rPr>
              <w:t>41,5</w:t>
            </w:r>
          </w:p>
          <w:p w:rsidR="007067B1" w:rsidRPr="005A7738" w:rsidRDefault="007067B1" w:rsidP="008975A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5A7738" w:rsidRDefault="007067B1" w:rsidP="005A773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738"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5A7738" w:rsidRPr="005A7738" w:rsidRDefault="005A7738" w:rsidP="005A773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E61C1" w:rsidRPr="005A7738" w:rsidRDefault="008E61C1" w:rsidP="005A773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738"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5A7738" w:rsidRPr="005A7738" w:rsidRDefault="005A7738" w:rsidP="005A773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A7738" w:rsidRPr="005A7738" w:rsidRDefault="005A7738" w:rsidP="005A773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E61C1" w:rsidRPr="005A7738" w:rsidRDefault="008E61C1" w:rsidP="005A773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738"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7067B1" w:rsidRPr="005A7738" w:rsidRDefault="007067B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5A7738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73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5A7738" w:rsidRDefault="008E61C1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A77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5A7738" w:rsidRDefault="008E61C1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A77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5A7738" w:rsidRDefault="008E61C1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A77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5A7738" w:rsidRDefault="00481438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738">
              <w:rPr>
                <w:rFonts w:ascii="Times New Roman" w:hAnsi="Times New Roman" w:cs="Times New Roman"/>
              </w:rPr>
              <w:t>-</w:t>
            </w:r>
          </w:p>
        </w:tc>
      </w:tr>
    </w:tbl>
    <w:p w:rsidR="00811E12" w:rsidRDefault="00811E12" w:rsidP="00811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1E12" w:rsidRDefault="00811E12" w:rsidP="00811E12">
      <w:pPr>
        <w:pStyle w:val="a3"/>
        <w:jc w:val="both"/>
        <w:rPr>
          <w:rFonts w:ascii="Times New Roman" w:hAnsi="Times New Roman"/>
        </w:rPr>
      </w:pPr>
      <w:r w:rsidRPr="00EC0821">
        <w:rPr>
          <w:rFonts w:ascii="Times New Roman" w:hAnsi="Times New Roman"/>
          <w:vertAlign w:val="superscript"/>
        </w:rPr>
        <w:t>1</w:t>
      </w:r>
      <w:proofErr w:type="gramStart"/>
      <w:r w:rsidRPr="00EC0821">
        <w:rPr>
          <w:rFonts w:ascii="Times New Roman" w:hAnsi="Times New Roman"/>
        </w:rPr>
        <w:t> У</w:t>
      </w:r>
      <w:proofErr w:type="gramEnd"/>
      <w:r w:rsidRPr="00EC0821">
        <w:rPr>
          <w:rFonts w:ascii="Times New Roman" w:hAnsi="Times New Roman"/>
        </w:rPr>
        <w:t xml:space="preserve">казываются доходы (включая </w:t>
      </w:r>
      <w:r>
        <w:rPr>
          <w:rFonts w:ascii="Times New Roman" w:hAnsi="Times New Roman"/>
        </w:rPr>
        <w:t>д</w:t>
      </w:r>
      <w:r w:rsidRPr="00E17C2E">
        <w:rPr>
          <w:rFonts w:ascii="Times New Roman" w:hAnsi="Times New Roman"/>
        </w:rPr>
        <w:t>оход по основному месту работы</w:t>
      </w:r>
      <w:r>
        <w:rPr>
          <w:rFonts w:ascii="Times New Roman" w:hAnsi="Times New Roman"/>
        </w:rPr>
        <w:t xml:space="preserve">, </w:t>
      </w:r>
      <w:r w:rsidRPr="00EC0821">
        <w:rPr>
          <w:rFonts w:ascii="Times New Roman" w:hAnsi="Times New Roman"/>
        </w:rPr>
        <w:t xml:space="preserve"> пенсии, пособия, иные выплаты) за отчетный период.</w:t>
      </w:r>
    </w:p>
    <w:p w:rsidR="00811E12" w:rsidRPr="00EC0821" w:rsidRDefault="00811E12" w:rsidP="00811E12">
      <w:pPr>
        <w:pStyle w:val="a3"/>
        <w:jc w:val="both"/>
        <w:rPr>
          <w:rFonts w:ascii="Times New Roman" w:hAnsi="Times New Roman"/>
        </w:rPr>
      </w:pPr>
      <w:proofErr w:type="gramStart"/>
      <w:r w:rsidRPr="00E47B4C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</w:t>
      </w:r>
      <w:r w:rsidRPr="004F3BF5">
        <w:rPr>
          <w:rFonts w:ascii="Times New Roman" w:hAnsi="Times New Roman"/>
        </w:rPr>
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</w:r>
      <w:r>
        <w:rPr>
          <w:rFonts w:ascii="Times New Roman" w:hAnsi="Times New Roman"/>
        </w:rPr>
        <w:t xml:space="preserve"> организаций), если сумма сделки превышает общий доход данного лица и его супруга (супруги)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sectPr w:rsidR="00811E12" w:rsidRPr="00EC0821" w:rsidSect="005A7738">
      <w:pgSz w:w="16838" w:h="11906" w:orient="landscape"/>
      <w:pgMar w:top="284" w:right="678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6F"/>
    <w:rsid w:val="00047ED5"/>
    <w:rsid w:val="000614EE"/>
    <w:rsid w:val="000A4B54"/>
    <w:rsid w:val="00135134"/>
    <w:rsid w:val="003E2DBF"/>
    <w:rsid w:val="00421496"/>
    <w:rsid w:val="004315F9"/>
    <w:rsid w:val="00442090"/>
    <w:rsid w:val="00481438"/>
    <w:rsid w:val="004B0DC6"/>
    <w:rsid w:val="00547B6A"/>
    <w:rsid w:val="00592145"/>
    <w:rsid w:val="005A7738"/>
    <w:rsid w:val="007067B1"/>
    <w:rsid w:val="007467C8"/>
    <w:rsid w:val="00811E12"/>
    <w:rsid w:val="008975A1"/>
    <w:rsid w:val="008B766F"/>
    <w:rsid w:val="008C4810"/>
    <w:rsid w:val="008E61C1"/>
    <w:rsid w:val="008F7AB8"/>
    <w:rsid w:val="0090510C"/>
    <w:rsid w:val="00961545"/>
    <w:rsid w:val="00BF4B9F"/>
    <w:rsid w:val="00C436ED"/>
    <w:rsid w:val="00CC5B72"/>
    <w:rsid w:val="00D33173"/>
    <w:rsid w:val="00D62930"/>
    <w:rsid w:val="00DD17A9"/>
    <w:rsid w:val="00E6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2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1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11E1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C436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2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1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11E1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C436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7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Краснова</dc:creator>
  <cp:lastModifiedBy>AlpUfa1</cp:lastModifiedBy>
  <cp:revision>2</cp:revision>
  <dcterms:created xsi:type="dcterms:W3CDTF">2022-10-27T07:22:00Z</dcterms:created>
  <dcterms:modified xsi:type="dcterms:W3CDTF">2022-10-27T07:22:00Z</dcterms:modified>
</cp:coreProperties>
</file>