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BEFD1" w14:textId="77777777" w:rsidR="00960C14" w:rsidRDefault="00115C07" w:rsidP="00115C07">
      <w:pPr>
        <w:jc w:val="center"/>
        <w:rPr>
          <w:b/>
          <w:u w:val="single"/>
        </w:rPr>
      </w:pPr>
      <w:bookmarkStart w:id="0" w:name="_GoBack"/>
      <w:bookmarkEnd w:id="0"/>
      <w:r w:rsidRPr="00B9385C">
        <w:rPr>
          <w:b/>
          <w:u w:val="single"/>
        </w:rPr>
        <w:t>Памятки для населения в период паводка</w:t>
      </w:r>
    </w:p>
    <w:p w14:paraId="07BBE6DE" w14:textId="77777777"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14:paraId="4E948022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951B06D" wp14:editId="4DEA3F81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6CA3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E932616" wp14:editId="5E28D4E2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8107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7BD976" wp14:editId="2D526B45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E541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4DEA0304" wp14:editId="25829F33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9DE5" w14:textId="77777777" w:rsidR="00115C07" w:rsidRDefault="00115C07" w:rsidP="00115C07">
      <w:pPr>
        <w:jc w:val="both"/>
      </w:pPr>
    </w:p>
    <w:p w14:paraId="79FB2544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222CD7" wp14:editId="7D1EE841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A20E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5C0EFA4" wp14:editId="75B61AF3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D2C5" w14:textId="77777777" w:rsidR="00115C07" w:rsidRDefault="00115C07" w:rsidP="00115C07">
      <w:pPr>
        <w:jc w:val="both"/>
      </w:pPr>
    </w:p>
    <w:p w14:paraId="319CA7AF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6634DB34" wp14:editId="14CA4EB5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AF6D" w14:textId="77777777" w:rsidR="00115C07" w:rsidRDefault="00115C07" w:rsidP="00115C07">
      <w:pPr>
        <w:jc w:val="both"/>
      </w:pPr>
    </w:p>
    <w:p w14:paraId="772BD40B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303A300D" wp14:editId="43522256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95F7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40FC1F40" wp14:editId="2347A435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1B31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E734373" wp14:editId="76EF3D1C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074E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53084D10" wp14:editId="00813C41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39BE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8F12A21" wp14:editId="56EA2DBF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F1E8" w14:textId="77777777" w:rsidR="00115C07" w:rsidRDefault="00115C07" w:rsidP="00115C07">
      <w:pPr>
        <w:jc w:val="both"/>
      </w:pPr>
    </w:p>
    <w:p w14:paraId="23F140DA" w14:textId="77777777"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07"/>
    <w:rsid w:val="00115C07"/>
    <w:rsid w:val="00232525"/>
    <w:rsid w:val="00737E14"/>
    <w:rsid w:val="00966346"/>
    <w:rsid w:val="00B9385C"/>
    <w:rsid w:val="00BD7F8F"/>
    <w:rsid w:val="00E2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ADB4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</Words>
  <Characters>172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priem</cp:lastModifiedBy>
  <cp:revision>2</cp:revision>
  <dcterms:created xsi:type="dcterms:W3CDTF">2025-04-02T04:46:00Z</dcterms:created>
  <dcterms:modified xsi:type="dcterms:W3CDTF">2025-04-02T04:46:00Z</dcterms:modified>
</cp:coreProperties>
</file>